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00F" w14:paraId="35F433A9" w14:textId="77777777" w:rsidTr="0055700F">
        <w:tc>
          <w:tcPr>
            <w:tcW w:w="2765" w:type="dxa"/>
          </w:tcPr>
          <w:p w14:paraId="3EFDBADE" w14:textId="74CCD34D" w:rsidR="0055700F" w:rsidRDefault="0055700F" w:rsidP="0055700F">
            <w:pPr>
              <w:jc w:val="center"/>
            </w:pPr>
            <w:r>
              <w:t>ΛΕΚΤΙΚΗ ΜΟΝΑΔΑ</w:t>
            </w:r>
          </w:p>
        </w:tc>
        <w:tc>
          <w:tcPr>
            <w:tcW w:w="2765" w:type="dxa"/>
          </w:tcPr>
          <w:p w14:paraId="26F6AF5E" w14:textId="16E1BCA5" w:rsidR="0055700F" w:rsidRDefault="0055700F" w:rsidP="0055700F">
            <w:pPr>
              <w:jc w:val="center"/>
            </w:pPr>
            <w:r>
              <w:t>ΑΡΙΘΜΟΣ ΤΕΛΙΚΗΣ ΚΑΤΑΣΤΑΣΗΣ ΔΜ</w:t>
            </w:r>
          </w:p>
        </w:tc>
        <w:tc>
          <w:tcPr>
            <w:tcW w:w="2766" w:type="dxa"/>
          </w:tcPr>
          <w:p w14:paraId="60B25F05" w14:textId="1F772182" w:rsidR="0055700F" w:rsidRPr="0055700F" w:rsidRDefault="0055700F" w:rsidP="0055700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</w:tr>
      <w:tr w:rsidR="0055700F" w14:paraId="7271E63F" w14:textId="77777777" w:rsidTr="0055700F">
        <w:tc>
          <w:tcPr>
            <w:tcW w:w="2765" w:type="dxa"/>
          </w:tcPr>
          <w:p w14:paraId="629EA39B" w14:textId="5056B12B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TYPEDEF</w:t>
            </w:r>
          </w:p>
        </w:tc>
        <w:tc>
          <w:tcPr>
            <w:tcW w:w="2765" w:type="dxa"/>
          </w:tcPr>
          <w:p w14:paraId="7AF764EB" w14:textId="641C4162" w:rsidR="0055700F" w:rsidRPr="0055700F" w:rsidRDefault="0055700F" w:rsidP="004D1E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66" w:type="dxa"/>
          </w:tcPr>
          <w:p w14:paraId="7FE795FC" w14:textId="6EF34031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4D1EA4">
              <w:rPr>
                <w:lang w:val="en-US"/>
              </w:rPr>
              <w:t>8</w:t>
            </w:r>
          </w:p>
        </w:tc>
      </w:tr>
      <w:tr w:rsidR="0055700F" w14:paraId="507CDCEC" w14:textId="77777777" w:rsidTr="0055700F">
        <w:tc>
          <w:tcPr>
            <w:tcW w:w="2765" w:type="dxa"/>
          </w:tcPr>
          <w:p w14:paraId="169AE8EA" w14:textId="362C7B0F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</w:p>
        </w:tc>
        <w:tc>
          <w:tcPr>
            <w:tcW w:w="2765" w:type="dxa"/>
          </w:tcPr>
          <w:p w14:paraId="4FE60D62" w14:textId="530E04A8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766" w:type="dxa"/>
          </w:tcPr>
          <w:p w14:paraId="479C412B" w14:textId="609587E9" w:rsidR="0055700F" w:rsidRPr="0055700F" w:rsidRDefault="004D1EA4">
            <w:pPr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</w:tr>
      <w:tr w:rsidR="0055700F" w14:paraId="74D40235" w14:textId="77777777" w:rsidTr="0055700F">
        <w:tc>
          <w:tcPr>
            <w:tcW w:w="2765" w:type="dxa"/>
          </w:tcPr>
          <w:p w14:paraId="61341C74" w14:textId="3F2C8C8C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765" w:type="dxa"/>
          </w:tcPr>
          <w:p w14:paraId="27347C5D" w14:textId="6C81DD3B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766" w:type="dxa"/>
          </w:tcPr>
          <w:p w14:paraId="2393B6AE" w14:textId="732DC16D" w:rsidR="0055700F" w:rsidRPr="0055700F" w:rsidRDefault="004D1EA4">
            <w:pPr>
              <w:rPr>
                <w:lang w:val="en-US"/>
              </w:rPr>
            </w:pPr>
            <w:r>
              <w:rPr>
                <w:lang w:val="en-US"/>
              </w:rPr>
              <w:t>259</w:t>
            </w:r>
          </w:p>
        </w:tc>
      </w:tr>
      <w:tr w:rsidR="0055700F" w14:paraId="63E049C5" w14:textId="77777777" w:rsidTr="0055700F">
        <w:tc>
          <w:tcPr>
            <w:tcW w:w="2765" w:type="dxa"/>
          </w:tcPr>
          <w:p w14:paraId="046592A9" w14:textId="6AC76B89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2765" w:type="dxa"/>
          </w:tcPr>
          <w:p w14:paraId="47B803FC" w14:textId="7D6C4336" w:rsidR="0055700F" w:rsidRPr="0055700F" w:rsidRDefault="00AC573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766" w:type="dxa"/>
          </w:tcPr>
          <w:p w14:paraId="797DA2ED" w14:textId="37D52E92" w:rsidR="0055700F" w:rsidRPr="0055700F" w:rsidRDefault="004D1EA4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</w:tr>
      <w:tr w:rsidR="0055700F" w14:paraId="03B813AA" w14:textId="77777777" w:rsidTr="0055700F">
        <w:tc>
          <w:tcPr>
            <w:tcW w:w="2765" w:type="dxa"/>
          </w:tcPr>
          <w:p w14:paraId="2E7AE528" w14:textId="5E81619E" w:rsidR="0055700F" w:rsidRPr="0055700F" w:rsidRDefault="0055700F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</w:tc>
        <w:tc>
          <w:tcPr>
            <w:tcW w:w="2765" w:type="dxa"/>
          </w:tcPr>
          <w:p w14:paraId="3BB5FA29" w14:textId="762A91E1" w:rsidR="0055700F" w:rsidRPr="0055700F" w:rsidRDefault="00AC573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766" w:type="dxa"/>
          </w:tcPr>
          <w:p w14:paraId="4F4ACD70" w14:textId="0C53D32C" w:rsidR="0055700F" w:rsidRPr="0055700F" w:rsidRDefault="004D1EA4">
            <w:pPr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</w:tr>
      <w:tr w:rsidR="0055700F" w14:paraId="611DC32B" w14:textId="77777777" w:rsidTr="0055700F">
        <w:tc>
          <w:tcPr>
            <w:tcW w:w="2765" w:type="dxa"/>
          </w:tcPr>
          <w:p w14:paraId="47D7094B" w14:textId="74A08BB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COUT</w:t>
            </w:r>
          </w:p>
        </w:tc>
        <w:tc>
          <w:tcPr>
            <w:tcW w:w="2765" w:type="dxa"/>
          </w:tcPr>
          <w:p w14:paraId="1F8C665A" w14:textId="29449B6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766" w:type="dxa"/>
          </w:tcPr>
          <w:p w14:paraId="683F57F2" w14:textId="623B6DFB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281</w:t>
            </w:r>
          </w:p>
        </w:tc>
      </w:tr>
      <w:tr w:rsidR="0055700F" w14:paraId="08E2BB8F" w14:textId="77777777" w:rsidTr="0055700F">
        <w:tc>
          <w:tcPr>
            <w:tcW w:w="2765" w:type="dxa"/>
          </w:tcPr>
          <w:p w14:paraId="4DD523CF" w14:textId="41C550E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765" w:type="dxa"/>
          </w:tcPr>
          <w:p w14:paraId="04CB9837" w14:textId="28E8893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766" w:type="dxa"/>
          </w:tcPr>
          <w:p w14:paraId="119B2B8F" w14:textId="05118E23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</w:tr>
      <w:tr w:rsidR="0055700F" w14:paraId="6A2893B3" w14:textId="77777777" w:rsidTr="0055700F">
        <w:tc>
          <w:tcPr>
            <w:tcW w:w="2765" w:type="dxa"/>
          </w:tcPr>
          <w:p w14:paraId="7D420FAC" w14:textId="2F37ABAE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CIN</w:t>
            </w:r>
          </w:p>
        </w:tc>
        <w:tc>
          <w:tcPr>
            <w:tcW w:w="2765" w:type="dxa"/>
          </w:tcPr>
          <w:p w14:paraId="6A60388F" w14:textId="7D1665C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766" w:type="dxa"/>
          </w:tcPr>
          <w:p w14:paraId="0866C88E" w14:textId="5EAC37B9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</w:tr>
      <w:tr w:rsidR="0055700F" w14:paraId="4050681E" w14:textId="77777777" w:rsidTr="0055700F">
        <w:tc>
          <w:tcPr>
            <w:tcW w:w="2765" w:type="dxa"/>
          </w:tcPr>
          <w:p w14:paraId="31B728FF" w14:textId="2B263EA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65" w:type="dxa"/>
          </w:tcPr>
          <w:p w14:paraId="5AAC98D9" w14:textId="11E4D8E1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766" w:type="dxa"/>
          </w:tcPr>
          <w:p w14:paraId="2A70B159" w14:textId="0B755AFE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55700F" w14:paraId="195ACD02" w14:textId="77777777" w:rsidTr="0055700F">
        <w:tc>
          <w:tcPr>
            <w:tcW w:w="2765" w:type="dxa"/>
          </w:tcPr>
          <w:p w14:paraId="67B716FF" w14:textId="09E4E508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765" w:type="dxa"/>
          </w:tcPr>
          <w:p w14:paraId="75FA1524" w14:textId="1C6B1865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766" w:type="dxa"/>
          </w:tcPr>
          <w:p w14:paraId="160A047C" w14:textId="7EF0CDDE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272</w:t>
            </w:r>
          </w:p>
        </w:tc>
      </w:tr>
      <w:tr w:rsidR="0055700F" w14:paraId="6B3B3746" w14:textId="77777777" w:rsidTr="0055700F">
        <w:tc>
          <w:tcPr>
            <w:tcW w:w="2765" w:type="dxa"/>
          </w:tcPr>
          <w:p w14:paraId="4B7795E6" w14:textId="43287573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65" w:type="dxa"/>
          </w:tcPr>
          <w:p w14:paraId="45BE8008" w14:textId="50DEF6D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766" w:type="dxa"/>
          </w:tcPr>
          <w:p w14:paraId="384286D4" w14:textId="247E02ED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261</w:t>
            </w:r>
          </w:p>
        </w:tc>
      </w:tr>
      <w:tr w:rsidR="0055700F" w14:paraId="0024B401" w14:textId="77777777" w:rsidTr="0055700F">
        <w:tc>
          <w:tcPr>
            <w:tcW w:w="2765" w:type="dxa"/>
          </w:tcPr>
          <w:p w14:paraId="59C4647A" w14:textId="5B51B1B3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765" w:type="dxa"/>
          </w:tcPr>
          <w:p w14:paraId="5E4F7376" w14:textId="6D44131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766" w:type="dxa"/>
          </w:tcPr>
          <w:p w14:paraId="290D5939" w14:textId="0DFD44F8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</w:tr>
      <w:tr w:rsidR="0055700F" w14:paraId="3420C3DC" w14:textId="77777777" w:rsidTr="0055700F">
        <w:tc>
          <w:tcPr>
            <w:tcW w:w="2765" w:type="dxa"/>
          </w:tcPr>
          <w:p w14:paraId="1B1A4B1B" w14:textId="2C40F9B5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2765" w:type="dxa"/>
          </w:tcPr>
          <w:p w14:paraId="5ABFFBE3" w14:textId="611C4111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2766" w:type="dxa"/>
          </w:tcPr>
          <w:p w14:paraId="122F1AB8" w14:textId="1BEFEEBF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262</w:t>
            </w:r>
          </w:p>
        </w:tc>
      </w:tr>
      <w:tr w:rsidR="0055700F" w14:paraId="39355678" w14:textId="77777777" w:rsidTr="0055700F">
        <w:tc>
          <w:tcPr>
            <w:tcW w:w="2765" w:type="dxa"/>
          </w:tcPr>
          <w:p w14:paraId="68069F8B" w14:textId="58A4900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2765" w:type="dxa"/>
          </w:tcPr>
          <w:p w14:paraId="6123826B" w14:textId="02701D2E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2766" w:type="dxa"/>
          </w:tcPr>
          <w:p w14:paraId="2A4F246E" w14:textId="396318A2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273</w:t>
            </w:r>
          </w:p>
        </w:tc>
      </w:tr>
      <w:tr w:rsidR="0055700F" w14:paraId="7C881D02" w14:textId="77777777" w:rsidTr="0055700F">
        <w:tc>
          <w:tcPr>
            <w:tcW w:w="2765" w:type="dxa"/>
          </w:tcPr>
          <w:p w14:paraId="4E431083" w14:textId="41DD15F7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765" w:type="dxa"/>
          </w:tcPr>
          <w:p w14:paraId="7DDD4009" w14:textId="7C3E830E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2766" w:type="dxa"/>
          </w:tcPr>
          <w:p w14:paraId="2BEEA04B" w14:textId="7E72DE8A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264</w:t>
            </w:r>
          </w:p>
        </w:tc>
      </w:tr>
      <w:tr w:rsidR="0055700F" w14:paraId="715B3107" w14:textId="77777777" w:rsidTr="0055700F">
        <w:tc>
          <w:tcPr>
            <w:tcW w:w="2765" w:type="dxa"/>
          </w:tcPr>
          <w:p w14:paraId="0CCDC5AC" w14:textId="7598F0E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765" w:type="dxa"/>
          </w:tcPr>
          <w:p w14:paraId="4D251959" w14:textId="643463FE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766" w:type="dxa"/>
          </w:tcPr>
          <w:p w14:paraId="234A3836" w14:textId="37FBB4EB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265</w:t>
            </w:r>
          </w:p>
        </w:tc>
      </w:tr>
      <w:tr w:rsidR="0055700F" w14:paraId="56B717EC" w14:textId="77777777" w:rsidTr="0055700F">
        <w:tc>
          <w:tcPr>
            <w:tcW w:w="2765" w:type="dxa"/>
          </w:tcPr>
          <w:p w14:paraId="5274C956" w14:textId="4D9FE4D0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765" w:type="dxa"/>
          </w:tcPr>
          <w:p w14:paraId="655CC261" w14:textId="1D76AD6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2766" w:type="dxa"/>
          </w:tcPr>
          <w:p w14:paraId="3299F0C9" w14:textId="30B70287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</w:tr>
      <w:tr w:rsidR="0055700F" w14:paraId="6CCF0CE9" w14:textId="77777777" w:rsidTr="0055700F">
        <w:tc>
          <w:tcPr>
            <w:tcW w:w="2765" w:type="dxa"/>
          </w:tcPr>
          <w:p w14:paraId="491DAED2" w14:textId="030C5DE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65" w:type="dxa"/>
          </w:tcPr>
          <w:p w14:paraId="12C89252" w14:textId="746C6ABA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2766" w:type="dxa"/>
          </w:tcPr>
          <w:p w14:paraId="33A21A13" w14:textId="758DC299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267</w:t>
            </w:r>
          </w:p>
        </w:tc>
      </w:tr>
      <w:tr w:rsidR="0055700F" w14:paraId="582E3879" w14:textId="77777777" w:rsidTr="0055700F">
        <w:tc>
          <w:tcPr>
            <w:tcW w:w="2765" w:type="dxa"/>
          </w:tcPr>
          <w:p w14:paraId="5E2F47D2" w14:textId="0C9F2B6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STATIC</w:t>
            </w:r>
          </w:p>
        </w:tc>
        <w:tc>
          <w:tcPr>
            <w:tcW w:w="2765" w:type="dxa"/>
          </w:tcPr>
          <w:p w14:paraId="56E322D2" w14:textId="72FCDEA7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766" w:type="dxa"/>
          </w:tcPr>
          <w:p w14:paraId="62BBC2D4" w14:textId="57EB5E37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</w:tr>
      <w:tr w:rsidR="0055700F" w14:paraId="27F9CA98" w14:textId="77777777" w:rsidTr="0055700F">
        <w:tc>
          <w:tcPr>
            <w:tcW w:w="2765" w:type="dxa"/>
          </w:tcPr>
          <w:p w14:paraId="003964A9" w14:textId="3339FA1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2765" w:type="dxa"/>
          </w:tcPr>
          <w:p w14:paraId="34D74DAF" w14:textId="07554F4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2766" w:type="dxa"/>
          </w:tcPr>
          <w:p w14:paraId="42CC0572" w14:textId="6B4A389D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</w:tr>
      <w:tr w:rsidR="0055700F" w14:paraId="12E883B0" w14:textId="77777777" w:rsidTr="0055700F">
        <w:tc>
          <w:tcPr>
            <w:tcW w:w="2765" w:type="dxa"/>
          </w:tcPr>
          <w:p w14:paraId="34DDFD70" w14:textId="0462857B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SIZEOP</w:t>
            </w:r>
          </w:p>
        </w:tc>
        <w:tc>
          <w:tcPr>
            <w:tcW w:w="2765" w:type="dxa"/>
          </w:tcPr>
          <w:p w14:paraId="435091D2" w14:textId="6B0EA37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766" w:type="dxa"/>
          </w:tcPr>
          <w:p w14:paraId="04F700DB" w14:textId="7003E5E1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296</w:t>
            </w:r>
          </w:p>
        </w:tc>
      </w:tr>
      <w:tr w:rsidR="0055700F" w14:paraId="24034547" w14:textId="77777777" w:rsidTr="0055700F">
        <w:tc>
          <w:tcPr>
            <w:tcW w:w="2765" w:type="dxa"/>
          </w:tcPr>
          <w:p w14:paraId="7D10BE44" w14:textId="582B481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2765" w:type="dxa"/>
          </w:tcPr>
          <w:p w14:paraId="066033EA" w14:textId="6EAFE2B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117</w:t>
            </w:r>
          </w:p>
        </w:tc>
        <w:tc>
          <w:tcPr>
            <w:tcW w:w="2766" w:type="dxa"/>
          </w:tcPr>
          <w:p w14:paraId="33B43934" w14:textId="00B466AB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270</w:t>
            </w:r>
          </w:p>
        </w:tc>
      </w:tr>
      <w:tr w:rsidR="0055700F" w14:paraId="6B8521A1" w14:textId="77777777" w:rsidTr="0055700F">
        <w:tc>
          <w:tcPr>
            <w:tcW w:w="2765" w:type="dxa"/>
          </w:tcPr>
          <w:p w14:paraId="2C856FEA" w14:textId="47FB3E8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765" w:type="dxa"/>
          </w:tcPr>
          <w:p w14:paraId="1623238D" w14:textId="24FD538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766" w:type="dxa"/>
          </w:tcPr>
          <w:p w14:paraId="5D178CE5" w14:textId="4251B8DA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</w:tr>
      <w:tr w:rsidR="0055700F" w14:paraId="321735FC" w14:textId="77777777" w:rsidTr="0055700F">
        <w:tc>
          <w:tcPr>
            <w:tcW w:w="2765" w:type="dxa"/>
          </w:tcPr>
          <w:p w14:paraId="6D6801AA" w14:textId="1446DE2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2765" w:type="dxa"/>
          </w:tcPr>
          <w:p w14:paraId="4A14D16A" w14:textId="0C3EB3C0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131</w:t>
            </w:r>
          </w:p>
        </w:tc>
        <w:tc>
          <w:tcPr>
            <w:tcW w:w="2766" w:type="dxa"/>
          </w:tcPr>
          <w:p w14:paraId="1BB2B6B0" w14:textId="606A72D0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278</w:t>
            </w:r>
          </w:p>
        </w:tc>
      </w:tr>
      <w:tr w:rsidR="0055700F" w14:paraId="40B89DBF" w14:textId="77777777" w:rsidTr="0055700F">
        <w:tc>
          <w:tcPr>
            <w:tcW w:w="2765" w:type="dxa"/>
          </w:tcPr>
          <w:p w14:paraId="3F7ED94B" w14:textId="29DEFD7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765" w:type="dxa"/>
          </w:tcPr>
          <w:p w14:paraId="0062D66F" w14:textId="4D31218A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2766" w:type="dxa"/>
          </w:tcPr>
          <w:p w14:paraId="6AC91F09" w14:textId="1518191A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279</w:t>
            </w:r>
          </w:p>
        </w:tc>
      </w:tr>
      <w:tr w:rsidR="0055700F" w14:paraId="4B8B30B0" w14:textId="77777777" w:rsidTr="0055700F">
        <w:tc>
          <w:tcPr>
            <w:tcW w:w="2765" w:type="dxa"/>
          </w:tcPr>
          <w:p w14:paraId="05888BD2" w14:textId="1CC3EA03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2765" w:type="dxa"/>
          </w:tcPr>
          <w:p w14:paraId="6268AC30" w14:textId="52496B8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766" w:type="dxa"/>
          </w:tcPr>
          <w:p w14:paraId="64A2906A" w14:textId="57847B31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282</w:t>
            </w:r>
          </w:p>
        </w:tc>
      </w:tr>
      <w:tr w:rsidR="0055700F" w14:paraId="5D293852" w14:textId="77777777" w:rsidTr="0055700F">
        <w:tc>
          <w:tcPr>
            <w:tcW w:w="2765" w:type="dxa"/>
          </w:tcPr>
          <w:p w14:paraId="35D7A548" w14:textId="7F832DC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2765" w:type="dxa"/>
          </w:tcPr>
          <w:p w14:paraId="2CEC90BA" w14:textId="71A61C28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2766" w:type="dxa"/>
          </w:tcPr>
          <w:p w14:paraId="0A78F3AF" w14:textId="6CCE43F0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</w:tr>
      <w:tr w:rsidR="0055700F" w14:paraId="7CD8FC57" w14:textId="77777777" w:rsidTr="0055700F">
        <w:tc>
          <w:tcPr>
            <w:tcW w:w="2765" w:type="dxa"/>
          </w:tcPr>
          <w:p w14:paraId="11628107" w14:textId="029E7281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OROP</w:t>
            </w:r>
          </w:p>
        </w:tc>
        <w:tc>
          <w:tcPr>
            <w:tcW w:w="2765" w:type="dxa"/>
          </w:tcPr>
          <w:p w14:paraId="0AFC97DA" w14:textId="746DF57B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2766" w:type="dxa"/>
          </w:tcPr>
          <w:p w14:paraId="175A436A" w14:textId="75B08FB2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288</w:t>
            </w:r>
          </w:p>
        </w:tc>
      </w:tr>
      <w:tr w:rsidR="0055700F" w14:paraId="4F5A0CF7" w14:textId="77777777" w:rsidTr="0055700F">
        <w:tc>
          <w:tcPr>
            <w:tcW w:w="2765" w:type="dxa"/>
          </w:tcPr>
          <w:p w14:paraId="2B5596B5" w14:textId="3970D4A8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REFER</w:t>
            </w:r>
          </w:p>
        </w:tc>
        <w:tc>
          <w:tcPr>
            <w:tcW w:w="2765" w:type="dxa"/>
          </w:tcPr>
          <w:p w14:paraId="0D837666" w14:textId="107E8B9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2766" w:type="dxa"/>
          </w:tcPr>
          <w:p w14:paraId="0761D5F7" w14:textId="2526295F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307</w:t>
            </w:r>
          </w:p>
        </w:tc>
      </w:tr>
      <w:tr w:rsidR="0055700F" w14:paraId="5F81339E" w14:textId="77777777" w:rsidTr="0055700F">
        <w:tc>
          <w:tcPr>
            <w:tcW w:w="2765" w:type="dxa"/>
          </w:tcPr>
          <w:p w14:paraId="4CB04E53" w14:textId="1468D351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ANDOP</w:t>
            </w:r>
          </w:p>
        </w:tc>
        <w:tc>
          <w:tcPr>
            <w:tcW w:w="2765" w:type="dxa"/>
          </w:tcPr>
          <w:p w14:paraId="22B9A3E4" w14:textId="4A729E6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2766" w:type="dxa"/>
          </w:tcPr>
          <w:p w14:paraId="46D11E38" w14:textId="63FF5128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289</w:t>
            </w:r>
          </w:p>
        </w:tc>
      </w:tr>
      <w:tr w:rsidR="0055700F" w14:paraId="6921EFF3" w14:textId="77777777" w:rsidTr="0055700F">
        <w:tc>
          <w:tcPr>
            <w:tcW w:w="2765" w:type="dxa"/>
          </w:tcPr>
          <w:p w14:paraId="7AA6161A" w14:textId="1075F557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ASSING</w:t>
            </w:r>
          </w:p>
        </w:tc>
        <w:tc>
          <w:tcPr>
            <w:tcW w:w="2765" w:type="dxa"/>
          </w:tcPr>
          <w:p w14:paraId="50AADE41" w14:textId="6C3DB3E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766" w:type="dxa"/>
          </w:tcPr>
          <w:p w14:paraId="461D325D" w14:textId="7903363C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303</w:t>
            </w:r>
          </w:p>
        </w:tc>
      </w:tr>
      <w:tr w:rsidR="0055700F" w14:paraId="1D485B3F" w14:textId="77777777" w:rsidTr="0055700F">
        <w:tc>
          <w:tcPr>
            <w:tcW w:w="2765" w:type="dxa"/>
          </w:tcPr>
          <w:p w14:paraId="55FF3922" w14:textId="0A99FFE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EQUOP</w:t>
            </w:r>
          </w:p>
        </w:tc>
        <w:tc>
          <w:tcPr>
            <w:tcW w:w="2765" w:type="dxa"/>
          </w:tcPr>
          <w:p w14:paraId="3B3FB0DB" w14:textId="0AC3DC5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2766" w:type="dxa"/>
          </w:tcPr>
          <w:p w14:paraId="1570A3CB" w14:textId="6ECA9013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</w:tr>
      <w:tr w:rsidR="0055700F" w14:paraId="1ACBFFF5" w14:textId="77777777" w:rsidTr="0055700F">
        <w:tc>
          <w:tcPr>
            <w:tcW w:w="2765" w:type="dxa"/>
          </w:tcPr>
          <w:p w14:paraId="7BE131B6" w14:textId="569CF85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NOTOP</w:t>
            </w:r>
          </w:p>
        </w:tc>
        <w:tc>
          <w:tcPr>
            <w:tcW w:w="2765" w:type="dxa"/>
          </w:tcPr>
          <w:p w14:paraId="093D0B4E" w14:textId="71222CBF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164</w:t>
            </w:r>
          </w:p>
        </w:tc>
        <w:tc>
          <w:tcPr>
            <w:tcW w:w="2766" w:type="dxa"/>
          </w:tcPr>
          <w:p w14:paraId="05E7704D" w14:textId="5F342FD7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</w:tr>
      <w:tr w:rsidR="0055700F" w14:paraId="226A3ABB" w14:textId="77777777" w:rsidTr="0055700F">
        <w:tc>
          <w:tcPr>
            <w:tcW w:w="2765" w:type="dxa"/>
          </w:tcPr>
          <w:p w14:paraId="1F272682" w14:textId="2703459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765" w:type="dxa"/>
          </w:tcPr>
          <w:p w14:paraId="3BFD0E29" w14:textId="5BE5F92B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166</w:t>
            </w:r>
          </w:p>
        </w:tc>
        <w:tc>
          <w:tcPr>
            <w:tcW w:w="2766" w:type="dxa"/>
          </w:tcPr>
          <w:p w14:paraId="761518ED" w14:textId="2AC987CD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</w:tr>
      <w:tr w:rsidR="0055700F" w14:paraId="5AD97A37" w14:textId="77777777" w:rsidTr="0055700F">
        <w:tc>
          <w:tcPr>
            <w:tcW w:w="2765" w:type="dxa"/>
          </w:tcPr>
          <w:p w14:paraId="605BCA82" w14:textId="671F0C2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RELOP</w:t>
            </w:r>
          </w:p>
        </w:tc>
        <w:tc>
          <w:tcPr>
            <w:tcW w:w="2765" w:type="dxa"/>
          </w:tcPr>
          <w:p w14:paraId="3C74CE5E" w14:textId="0AD886D5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169</w:t>
            </w:r>
          </w:p>
        </w:tc>
        <w:tc>
          <w:tcPr>
            <w:tcW w:w="2766" w:type="dxa"/>
          </w:tcPr>
          <w:p w14:paraId="681DD0A0" w14:textId="075A7118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291</w:t>
            </w:r>
          </w:p>
        </w:tc>
      </w:tr>
      <w:tr w:rsidR="0055700F" w14:paraId="160128F2" w14:textId="77777777" w:rsidTr="0055700F">
        <w:tc>
          <w:tcPr>
            <w:tcW w:w="2765" w:type="dxa"/>
          </w:tcPr>
          <w:p w14:paraId="643285FE" w14:textId="379F035F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765" w:type="dxa"/>
          </w:tcPr>
          <w:p w14:paraId="014B3E57" w14:textId="01BDCB7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2766" w:type="dxa"/>
          </w:tcPr>
          <w:p w14:paraId="3EA333A5" w14:textId="672C6617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</w:tr>
      <w:tr w:rsidR="0055700F" w14:paraId="635C93BE" w14:textId="77777777" w:rsidTr="0055700F">
        <w:tc>
          <w:tcPr>
            <w:tcW w:w="2765" w:type="dxa"/>
          </w:tcPr>
          <w:p w14:paraId="458C8F59" w14:textId="35DA495E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INP</w:t>
            </w:r>
          </w:p>
        </w:tc>
        <w:tc>
          <w:tcPr>
            <w:tcW w:w="2765" w:type="dxa"/>
          </w:tcPr>
          <w:p w14:paraId="3C643574" w14:textId="2D587C2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173</w:t>
            </w:r>
          </w:p>
        </w:tc>
        <w:tc>
          <w:tcPr>
            <w:tcW w:w="2766" w:type="dxa"/>
          </w:tcPr>
          <w:p w14:paraId="6B638119" w14:textId="5B40733D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311</w:t>
            </w:r>
          </w:p>
        </w:tc>
      </w:tr>
      <w:tr w:rsidR="0055700F" w14:paraId="171DAD70" w14:textId="77777777" w:rsidTr="0055700F">
        <w:tc>
          <w:tcPr>
            <w:tcW w:w="2765" w:type="dxa"/>
          </w:tcPr>
          <w:p w14:paraId="719CBD02" w14:textId="2E6604DB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ADDOP</w:t>
            </w:r>
          </w:p>
        </w:tc>
        <w:tc>
          <w:tcPr>
            <w:tcW w:w="2765" w:type="dxa"/>
          </w:tcPr>
          <w:p w14:paraId="250BDF87" w14:textId="59147563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  <w:tc>
          <w:tcPr>
            <w:tcW w:w="2766" w:type="dxa"/>
          </w:tcPr>
          <w:p w14:paraId="538B03CD" w14:textId="4379114E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23F21">
              <w:rPr>
                <w:lang w:val="en-US"/>
              </w:rPr>
              <w:t>92</w:t>
            </w:r>
          </w:p>
        </w:tc>
      </w:tr>
      <w:tr w:rsidR="0055700F" w14:paraId="2D38FE62" w14:textId="77777777" w:rsidTr="0055700F">
        <w:tc>
          <w:tcPr>
            <w:tcW w:w="2765" w:type="dxa"/>
          </w:tcPr>
          <w:p w14:paraId="68934C9F" w14:textId="322E4BE4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INCDEC</w:t>
            </w:r>
          </w:p>
        </w:tc>
        <w:tc>
          <w:tcPr>
            <w:tcW w:w="2765" w:type="dxa"/>
          </w:tcPr>
          <w:p w14:paraId="75EF4CAB" w14:textId="6AC8EE5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2766" w:type="dxa"/>
          </w:tcPr>
          <w:p w14:paraId="785D4550" w14:textId="5F3AD95D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</w:tc>
      </w:tr>
      <w:tr w:rsidR="0055700F" w14:paraId="514605EE" w14:textId="77777777" w:rsidTr="0055700F">
        <w:tc>
          <w:tcPr>
            <w:tcW w:w="2765" w:type="dxa"/>
          </w:tcPr>
          <w:p w14:paraId="7E83B3DD" w14:textId="022E9DCA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MULOP</w:t>
            </w:r>
          </w:p>
        </w:tc>
        <w:tc>
          <w:tcPr>
            <w:tcW w:w="2765" w:type="dxa"/>
          </w:tcPr>
          <w:p w14:paraId="1D982351" w14:textId="7297A19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2766" w:type="dxa"/>
          </w:tcPr>
          <w:p w14:paraId="708FA1FB" w14:textId="79D0AD39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293</w:t>
            </w:r>
          </w:p>
        </w:tc>
      </w:tr>
      <w:tr w:rsidR="0055700F" w14:paraId="6A20A344" w14:textId="77777777" w:rsidTr="0055700F">
        <w:tc>
          <w:tcPr>
            <w:tcW w:w="2765" w:type="dxa"/>
          </w:tcPr>
          <w:p w14:paraId="065E5D19" w14:textId="6F1F0A53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LPAREN</w:t>
            </w:r>
          </w:p>
        </w:tc>
        <w:tc>
          <w:tcPr>
            <w:tcW w:w="2765" w:type="dxa"/>
          </w:tcPr>
          <w:p w14:paraId="6D262F31" w14:textId="5C9AFD8A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185</w:t>
            </w:r>
          </w:p>
        </w:tc>
        <w:tc>
          <w:tcPr>
            <w:tcW w:w="2766" w:type="dxa"/>
          </w:tcPr>
          <w:p w14:paraId="6CED63F5" w14:textId="5EECE68E" w:rsidR="0055700F" w:rsidRPr="00B23F21" w:rsidRDefault="00B23F21" w:rsidP="00B23F21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</w:tr>
      <w:tr w:rsidR="0055700F" w14:paraId="7FCB62C2" w14:textId="77777777" w:rsidTr="0055700F">
        <w:tc>
          <w:tcPr>
            <w:tcW w:w="2765" w:type="dxa"/>
          </w:tcPr>
          <w:p w14:paraId="01244BE3" w14:textId="235DBDA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RPAREN</w:t>
            </w:r>
          </w:p>
        </w:tc>
        <w:tc>
          <w:tcPr>
            <w:tcW w:w="2765" w:type="dxa"/>
          </w:tcPr>
          <w:p w14:paraId="687FF152" w14:textId="1CE84EE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187</w:t>
            </w:r>
          </w:p>
        </w:tc>
        <w:tc>
          <w:tcPr>
            <w:tcW w:w="2766" w:type="dxa"/>
          </w:tcPr>
          <w:p w14:paraId="0F59B6ED" w14:textId="67B3883D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</w:tr>
      <w:tr w:rsidR="0055700F" w14:paraId="73C4356E" w14:textId="77777777" w:rsidTr="0055700F">
        <w:tc>
          <w:tcPr>
            <w:tcW w:w="2765" w:type="dxa"/>
          </w:tcPr>
          <w:p w14:paraId="3898A350" w14:textId="31C122C1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SEMI</w:t>
            </w:r>
          </w:p>
        </w:tc>
        <w:tc>
          <w:tcPr>
            <w:tcW w:w="2765" w:type="dxa"/>
          </w:tcPr>
          <w:p w14:paraId="52BE1133" w14:textId="5192385E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189</w:t>
            </w:r>
          </w:p>
        </w:tc>
        <w:tc>
          <w:tcPr>
            <w:tcW w:w="2766" w:type="dxa"/>
          </w:tcPr>
          <w:p w14:paraId="60A6A2E6" w14:textId="427E2B40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55700F" w14:paraId="20421A9A" w14:textId="77777777" w:rsidTr="0055700F">
        <w:tc>
          <w:tcPr>
            <w:tcW w:w="2765" w:type="dxa"/>
          </w:tcPr>
          <w:p w14:paraId="4942C209" w14:textId="34A0833B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DOT</w:t>
            </w:r>
          </w:p>
        </w:tc>
        <w:tc>
          <w:tcPr>
            <w:tcW w:w="2765" w:type="dxa"/>
          </w:tcPr>
          <w:p w14:paraId="211A9D87" w14:textId="1D791243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2766" w:type="dxa"/>
          </w:tcPr>
          <w:p w14:paraId="1519F7BF" w14:textId="34762EEE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301</w:t>
            </w:r>
          </w:p>
        </w:tc>
      </w:tr>
      <w:tr w:rsidR="0055700F" w14:paraId="52C48FDA" w14:textId="77777777" w:rsidTr="0055700F">
        <w:tc>
          <w:tcPr>
            <w:tcW w:w="2765" w:type="dxa"/>
          </w:tcPr>
          <w:p w14:paraId="230352F9" w14:textId="2406283A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COMMA</w:t>
            </w:r>
          </w:p>
        </w:tc>
        <w:tc>
          <w:tcPr>
            <w:tcW w:w="2765" w:type="dxa"/>
          </w:tcPr>
          <w:p w14:paraId="5192E9CE" w14:textId="6EE32709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203</w:t>
            </w:r>
          </w:p>
        </w:tc>
        <w:tc>
          <w:tcPr>
            <w:tcW w:w="2766" w:type="dxa"/>
          </w:tcPr>
          <w:p w14:paraId="0C206B64" w14:textId="05C68982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302</w:t>
            </w:r>
          </w:p>
        </w:tc>
      </w:tr>
      <w:tr w:rsidR="0055700F" w14:paraId="35CD8E0B" w14:textId="77777777" w:rsidTr="0055700F">
        <w:tc>
          <w:tcPr>
            <w:tcW w:w="2765" w:type="dxa"/>
          </w:tcPr>
          <w:p w14:paraId="59CF84B2" w14:textId="666DA35D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COLON</w:t>
            </w:r>
          </w:p>
        </w:tc>
        <w:tc>
          <w:tcPr>
            <w:tcW w:w="2765" w:type="dxa"/>
          </w:tcPr>
          <w:p w14:paraId="09228D17" w14:textId="6BE3FC65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2766" w:type="dxa"/>
          </w:tcPr>
          <w:p w14:paraId="0D8B5877" w14:textId="5EEB62BB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304</w:t>
            </w:r>
          </w:p>
        </w:tc>
      </w:tr>
      <w:tr w:rsidR="0055700F" w14:paraId="40D8F526" w14:textId="77777777" w:rsidTr="0055700F">
        <w:tc>
          <w:tcPr>
            <w:tcW w:w="2765" w:type="dxa"/>
          </w:tcPr>
          <w:p w14:paraId="29CF1A68" w14:textId="0D4C6C1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METH</w:t>
            </w:r>
          </w:p>
        </w:tc>
        <w:tc>
          <w:tcPr>
            <w:tcW w:w="2765" w:type="dxa"/>
          </w:tcPr>
          <w:p w14:paraId="0934DC87" w14:textId="338C55A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207</w:t>
            </w:r>
          </w:p>
        </w:tc>
        <w:tc>
          <w:tcPr>
            <w:tcW w:w="2766" w:type="dxa"/>
          </w:tcPr>
          <w:p w14:paraId="4BFCEB3A" w14:textId="7A633E04" w:rsidR="0055700F" w:rsidRPr="00B23F21" w:rsidRDefault="00B23F21" w:rsidP="00B23F21">
            <w:pPr>
              <w:rPr>
                <w:lang w:val="en-US"/>
              </w:rPr>
            </w:pPr>
            <w:r>
              <w:rPr>
                <w:lang w:val="en-US"/>
              </w:rPr>
              <w:t>310</w:t>
            </w:r>
          </w:p>
        </w:tc>
      </w:tr>
      <w:tr w:rsidR="0055700F" w14:paraId="43663645" w14:textId="77777777" w:rsidTr="0055700F">
        <w:tc>
          <w:tcPr>
            <w:tcW w:w="2765" w:type="dxa"/>
          </w:tcPr>
          <w:p w14:paraId="5E418DEA" w14:textId="47906770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LBRACK</w:t>
            </w:r>
          </w:p>
        </w:tc>
        <w:tc>
          <w:tcPr>
            <w:tcW w:w="2765" w:type="dxa"/>
          </w:tcPr>
          <w:p w14:paraId="13EE456B" w14:textId="0032F2CF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2766" w:type="dxa"/>
          </w:tcPr>
          <w:p w14:paraId="36E9D391" w14:textId="09B75F5F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</w:tr>
      <w:tr w:rsidR="0055700F" w14:paraId="0B421DA3" w14:textId="77777777" w:rsidTr="0055700F">
        <w:tc>
          <w:tcPr>
            <w:tcW w:w="2765" w:type="dxa"/>
          </w:tcPr>
          <w:p w14:paraId="433CD1AE" w14:textId="06FB4772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RBRACK</w:t>
            </w:r>
          </w:p>
        </w:tc>
        <w:tc>
          <w:tcPr>
            <w:tcW w:w="2765" w:type="dxa"/>
          </w:tcPr>
          <w:p w14:paraId="0F44C72C" w14:textId="0E38F10C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211</w:t>
            </w:r>
          </w:p>
        </w:tc>
        <w:tc>
          <w:tcPr>
            <w:tcW w:w="2766" w:type="dxa"/>
          </w:tcPr>
          <w:p w14:paraId="5C9996FC" w14:textId="6ED35D55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</w:tr>
      <w:tr w:rsidR="0055700F" w14:paraId="170AD399" w14:textId="77777777" w:rsidTr="0055700F">
        <w:tc>
          <w:tcPr>
            <w:tcW w:w="2765" w:type="dxa"/>
          </w:tcPr>
          <w:p w14:paraId="0277B2C3" w14:textId="1D008D40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LBRACE</w:t>
            </w:r>
          </w:p>
        </w:tc>
        <w:tc>
          <w:tcPr>
            <w:tcW w:w="2765" w:type="dxa"/>
          </w:tcPr>
          <w:p w14:paraId="45118D53" w14:textId="3DEFF896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213</w:t>
            </w:r>
          </w:p>
        </w:tc>
        <w:tc>
          <w:tcPr>
            <w:tcW w:w="2766" w:type="dxa"/>
          </w:tcPr>
          <w:p w14:paraId="4D67829E" w14:textId="38DAF48E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308</w:t>
            </w:r>
          </w:p>
        </w:tc>
      </w:tr>
      <w:tr w:rsidR="0055700F" w14:paraId="19E9B9E8" w14:textId="77777777" w:rsidTr="0055700F">
        <w:tc>
          <w:tcPr>
            <w:tcW w:w="2765" w:type="dxa"/>
          </w:tcPr>
          <w:p w14:paraId="15645326" w14:textId="10777CF7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RBRACE</w:t>
            </w:r>
          </w:p>
        </w:tc>
        <w:tc>
          <w:tcPr>
            <w:tcW w:w="2765" w:type="dxa"/>
          </w:tcPr>
          <w:p w14:paraId="44D6A5FB" w14:textId="45BCBD81" w:rsidR="0055700F" w:rsidRPr="00AC573F" w:rsidRDefault="00AC573F">
            <w:pPr>
              <w:rPr>
                <w:lang w:val="en-US"/>
              </w:rPr>
            </w:pPr>
            <w:r>
              <w:rPr>
                <w:lang w:val="en-US"/>
              </w:rPr>
              <w:t>215</w:t>
            </w:r>
          </w:p>
        </w:tc>
        <w:tc>
          <w:tcPr>
            <w:tcW w:w="2766" w:type="dxa"/>
          </w:tcPr>
          <w:p w14:paraId="79AA6B77" w14:textId="51DC1791" w:rsidR="0055700F" w:rsidRPr="00B23F21" w:rsidRDefault="00B23F21">
            <w:pPr>
              <w:rPr>
                <w:lang w:val="en-US"/>
              </w:rPr>
            </w:pPr>
            <w:r>
              <w:rPr>
                <w:lang w:val="en-US"/>
              </w:rPr>
              <w:t>309</w:t>
            </w:r>
          </w:p>
        </w:tc>
      </w:tr>
      <w:tr w:rsidR="0055700F" w14:paraId="60F6B054" w14:textId="77777777" w:rsidTr="0055700F">
        <w:tc>
          <w:tcPr>
            <w:tcW w:w="2765" w:type="dxa"/>
          </w:tcPr>
          <w:p w14:paraId="368DAE8E" w14:textId="2FB50F98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765" w:type="dxa"/>
          </w:tcPr>
          <w:p w14:paraId="746E5D0B" w14:textId="7DE16A21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217</w:t>
            </w:r>
          </w:p>
        </w:tc>
        <w:tc>
          <w:tcPr>
            <w:tcW w:w="2766" w:type="dxa"/>
          </w:tcPr>
          <w:p w14:paraId="48F45892" w14:textId="7E9B33B0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284</w:t>
            </w:r>
          </w:p>
        </w:tc>
      </w:tr>
      <w:tr w:rsidR="0055700F" w14:paraId="0EFB24B8" w14:textId="77777777" w:rsidTr="0055700F">
        <w:tc>
          <w:tcPr>
            <w:tcW w:w="2765" w:type="dxa"/>
          </w:tcPr>
          <w:p w14:paraId="72D777CE" w14:textId="0C2BE74D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5" w:type="dxa"/>
          </w:tcPr>
          <w:p w14:paraId="4F1C0C40" w14:textId="58023D23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2766" w:type="dxa"/>
          </w:tcPr>
          <w:p w14:paraId="020EDB2E" w14:textId="38C5C45C" w:rsidR="0055700F" w:rsidRPr="004D1EA4" w:rsidRDefault="00B23F21">
            <w:pPr>
              <w:rPr>
                <w:lang w:val="en-US"/>
              </w:rPr>
            </w:pPr>
            <w:r>
              <w:rPr>
                <w:lang w:val="en-US"/>
              </w:rPr>
              <w:t>297</w:t>
            </w:r>
          </w:p>
        </w:tc>
      </w:tr>
      <w:tr w:rsidR="0055700F" w14:paraId="49D8D64B" w14:textId="77777777" w:rsidTr="0055700F">
        <w:tc>
          <w:tcPr>
            <w:tcW w:w="2765" w:type="dxa"/>
          </w:tcPr>
          <w:p w14:paraId="53BC5261" w14:textId="46668773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ICONST</w:t>
            </w:r>
          </w:p>
        </w:tc>
        <w:tc>
          <w:tcPr>
            <w:tcW w:w="2765" w:type="dxa"/>
          </w:tcPr>
          <w:p w14:paraId="7AB1322B" w14:textId="44092191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766" w:type="dxa"/>
          </w:tcPr>
          <w:p w14:paraId="7ADEA124" w14:textId="001A0CDC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285</w:t>
            </w:r>
          </w:p>
        </w:tc>
      </w:tr>
      <w:tr w:rsidR="0055700F" w14:paraId="3935B8A5" w14:textId="77777777" w:rsidTr="0055700F">
        <w:tc>
          <w:tcPr>
            <w:tcW w:w="2765" w:type="dxa"/>
          </w:tcPr>
          <w:p w14:paraId="1EA1CA99" w14:textId="4CAEADC3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FCONST</w:t>
            </w:r>
          </w:p>
        </w:tc>
        <w:tc>
          <w:tcPr>
            <w:tcW w:w="2765" w:type="dxa"/>
          </w:tcPr>
          <w:p w14:paraId="3FE610C5" w14:textId="7B408C1E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227</w:t>
            </w:r>
          </w:p>
        </w:tc>
        <w:tc>
          <w:tcPr>
            <w:tcW w:w="2766" w:type="dxa"/>
          </w:tcPr>
          <w:p w14:paraId="781E3074" w14:textId="171B6DE5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286</w:t>
            </w:r>
          </w:p>
        </w:tc>
      </w:tr>
      <w:tr w:rsidR="0055700F" w14:paraId="5265E0FA" w14:textId="77777777" w:rsidTr="0055700F">
        <w:tc>
          <w:tcPr>
            <w:tcW w:w="2765" w:type="dxa"/>
          </w:tcPr>
          <w:p w14:paraId="5CF957FF" w14:textId="0D028DF9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CCONST</w:t>
            </w:r>
          </w:p>
        </w:tc>
        <w:tc>
          <w:tcPr>
            <w:tcW w:w="2765" w:type="dxa"/>
          </w:tcPr>
          <w:p w14:paraId="64B1CB78" w14:textId="398BC172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229</w:t>
            </w:r>
          </w:p>
        </w:tc>
        <w:tc>
          <w:tcPr>
            <w:tcW w:w="2766" w:type="dxa"/>
          </w:tcPr>
          <w:p w14:paraId="13D7A1C6" w14:textId="44C3BBBF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287</w:t>
            </w:r>
          </w:p>
        </w:tc>
      </w:tr>
      <w:tr w:rsidR="0055700F" w14:paraId="767E692F" w14:textId="77777777" w:rsidTr="0055700F">
        <w:tc>
          <w:tcPr>
            <w:tcW w:w="2765" w:type="dxa"/>
          </w:tcPr>
          <w:p w14:paraId="2974AB91" w14:textId="66446576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EOF</w:t>
            </w:r>
          </w:p>
        </w:tc>
        <w:tc>
          <w:tcPr>
            <w:tcW w:w="2765" w:type="dxa"/>
          </w:tcPr>
          <w:p w14:paraId="7BE69DDB" w14:textId="5850E6C5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766" w:type="dxa"/>
          </w:tcPr>
          <w:p w14:paraId="5942E600" w14:textId="240655C2" w:rsidR="0055700F" w:rsidRPr="004D1EA4" w:rsidRDefault="004D1EA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86F03DF" w14:textId="77777777" w:rsidR="0055700F" w:rsidRDefault="0055700F"/>
    <w:sectPr w:rsidR="005570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0F"/>
    <w:rsid w:val="000123E0"/>
    <w:rsid w:val="004D1EA4"/>
    <w:rsid w:val="0055700F"/>
    <w:rsid w:val="00AC573F"/>
    <w:rsid w:val="00B2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E515"/>
  <w15:chartTrackingRefBased/>
  <w15:docId w15:val="{B9C629B8-155D-4321-92F7-343CCB9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0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5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PETRIDIS MINAS</dc:creator>
  <cp:keywords/>
  <dc:description/>
  <cp:lastModifiedBy>PETRIDIS MINAS</cp:lastModifiedBy>
  <cp:revision>1</cp:revision>
  <dcterms:created xsi:type="dcterms:W3CDTF">2024-09-16T12:35:00Z</dcterms:created>
  <dcterms:modified xsi:type="dcterms:W3CDTF">2024-09-16T13:09:00Z</dcterms:modified>
</cp:coreProperties>
</file>