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4FD" w:rsidRDefault="00B935C7" w:rsidP="00B935C7">
      <w:pPr>
        <w:jc w:val="center"/>
        <w:rPr>
          <w:b/>
          <w:sz w:val="32"/>
          <w:szCs w:val="32"/>
        </w:rPr>
      </w:pPr>
      <w:r w:rsidRPr="00B935C7">
        <w:rPr>
          <w:b/>
          <w:sz w:val="32"/>
          <w:szCs w:val="32"/>
        </w:rPr>
        <w:t>BẢNG PHÂN CHIA CÔNG VIỆC</w:t>
      </w:r>
    </w:p>
    <w:p w:rsidR="00B935C7" w:rsidRDefault="00B935C7" w:rsidP="00B935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CUỐI KỲ</w:t>
      </w:r>
    </w:p>
    <w:p w:rsidR="00B935C7" w:rsidRPr="00B935C7" w:rsidRDefault="00B935C7" w:rsidP="00B935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PHÁT TRIỂN TRÒ CHƠI</w:t>
      </w:r>
    </w:p>
    <w:p w:rsidR="00B935C7" w:rsidRPr="00B935C7" w:rsidRDefault="00B935C7" w:rsidP="00B935C7">
      <w:pPr>
        <w:jc w:val="center"/>
        <w:rPr>
          <w:sz w:val="26"/>
          <w:szCs w:val="26"/>
        </w:rPr>
      </w:pPr>
      <w:r w:rsidRPr="00B935C7">
        <w:rPr>
          <w:sz w:val="26"/>
          <w:szCs w:val="26"/>
        </w:rPr>
        <w:t>LÊ GIA HUY – 52100033</w:t>
      </w:r>
    </w:p>
    <w:p w:rsidR="00B935C7" w:rsidRPr="00B935C7" w:rsidRDefault="00B935C7" w:rsidP="00B935C7">
      <w:pPr>
        <w:jc w:val="center"/>
        <w:rPr>
          <w:sz w:val="26"/>
          <w:szCs w:val="26"/>
        </w:rPr>
      </w:pPr>
      <w:r w:rsidRPr="00B935C7">
        <w:rPr>
          <w:sz w:val="26"/>
          <w:szCs w:val="26"/>
        </w:rPr>
        <w:t>ĐẶNG MINH PHONG - 52100987</w:t>
      </w:r>
    </w:p>
    <w:tbl>
      <w:tblPr>
        <w:tblStyle w:val="TableGrid"/>
        <w:tblW w:w="10123" w:type="dxa"/>
        <w:tblInd w:w="-489" w:type="dxa"/>
        <w:tblLook w:val="04A0" w:firstRow="1" w:lastRow="0" w:firstColumn="1" w:lastColumn="0" w:noHBand="0" w:noVBand="1"/>
      </w:tblPr>
      <w:tblGrid>
        <w:gridCol w:w="2216"/>
        <w:gridCol w:w="1256"/>
        <w:gridCol w:w="5092"/>
        <w:gridCol w:w="1559"/>
      </w:tblGrid>
      <w:tr w:rsidR="00B935C7" w:rsidTr="00B935C7">
        <w:tc>
          <w:tcPr>
            <w:tcW w:w="2216" w:type="dxa"/>
          </w:tcPr>
          <w:p w:rsidR="00B935C7" w:rsidRDefault="00B935C7" w:rsidP="00B935C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viên</w:t>
            </w:r>
          </w:p>
        </w:tc>
        <w:tc>
          <w:tcPr>
            <w:tcW w:w="1256" w:type="dxa"/>
          </w:tcPr>
          <w:p w:rsidR="00B935C7" w:rsidRDefault="00B935C7" w:rsidP="00B935C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MSSV</w:t>
            </w:r>
          </w:p>
        </w:tc>
        <w:tc>
          <w:tcPr>
            <w:tcW w:w="5092" w:type="dxa"/>
          </w:tcPr>
          <w:p w:rsidR="00B935C7" w:rsidRDefault="00B935C7" w:rsidP="00B935C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Công việc</w:t>
            </w:r>
          </w:p>
        </w:tc>
        <w:tc>
          <w:tcPr>
            <w:tcW w:w="1559" w:type="dxa"/>
          </w:tcPr>
          <w:p w:rsidR="00B935C7" w:rsidRDefault="00B935C7" w:rsidP="00B935C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Mức độ hoàn thành</w:t>
            </w:r>
          </w:p>
        </w:tc>
      </w:tr>
      <w:tr w:rsidR="00B935C7" w:rsidTr="00B935C7">
        <w:tc>
          <w:tcPr>
            <w:tcW w:w="2216" w:type="dxa"/>
          </w:tcPr>
          <w:p w:rsidR="00B935C7" w:rsidRDefault="00B935C7" w:rsidP="00B935C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Lê Gia Huy</w:t>
            </w:r>
          </w:p>
        </w:tc>
        <w:tc>
          <w:tcPr>
            <w:tcW w:w="1256" w:type="dxa"/>
          </w:tcPr>
          <w:p w:rsidR="00B935C7" w:rsidRDefault="00B935C7" w:rsidP="00B935C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52100033</w:t>
            </w:r>
          </w:p>
        </w:tc>
        <w:tc>
          <w:tcPr>
            <w:tcW w:w="5092" w:type="dxa"/>
          </w:tcPr>
          <w:p w:rsidR="00B935C7" w:rsidRPr="002E09E8" w:rsidRDefault="00B935C7" w:rsidP="002E09E8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2E09E8">
              <w:rPr>
                <w:sz w:val="26"/>
                <w:szCs w:val="26"/>
              </w:rPr>
              <w:t>Làm báo cáo: chương 1, 2, 3, 5, 6</w:t>
            </w:r>
          </w:p>
          <w:p w:rsidR="00B935C7" w:rsidRPr="002E09E8" w:rsidRDefault="00B935C7" w:rsidP="002E09E8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2E09E8">
              <w:rPr>
                <w:sz w:val="26"/>
                <w:szCs w:val="26"/>
              </w:rPr>
              <w:t>Làm poster</w:t>
            </w:r>
          </w:p>
          <w:p w:rsidR="00B935C7" w:rsidRPr="002E09E8" w:rsidRDefault="00B935C7" w:rsidP="002E09E8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2E09E8">
              <w:rPr>
                <w:sz w:val="26"/>
                <w:szCs w:val="26"/>
              </w:rPr>
              <w:t>Làm video giới thiệu game</w:t>
            </w:r>
          </w:p>
          <w:p w:rsidR="00B935C7" w:rsidRPr="002E09E8" w:rsidRDefault="00B935C7" w:rsidP="002E09E8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2E09E8">
              <w:rPr>
                <w:sz w:val="26"/>
                <w:szCs w:val="26"/>
              </w:rPr>
              <w:t>Làm Game concept</w:t>
            </w:r>
          </w:p>
          <w:p w:rsidR="00B935C7" w:rsidRPr="002E09E8" w:rsidRDefault="00B935C7" w:rsidP="002E09E8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2E09E8">
              <w:rPr>
                <w:sz w:val="26"/>
                <w:szCs w:val="26"/>
              </w:rPr>
              <w:t>Lên ý tưởng và hiện thực bối cảnh, cốt truyện</w:t>
            </w:r>
          </w:p>
          <w:p w:rsidR="002E09E8" w:rsidRPr="002E09E8" w:rsidRDefault="002E09E8" w:rsidP="002E09E8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2E09E8">
              <w:rPr>
                <w:sz w:val="26"/>
                <w:szCs w:val="26"/>
              </w:rPr>
              <w:t>Tìm kiếm assets</w:t>
            </w:r>
          </w:p>
          <w:p w:rsidR="00B935C7" w:rsidRDefault="00B935C7" w:rsidP="002E09E8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2E09E8">
              <w:rPr>
                <w:sz w:val="26"/>
                <w:szCs w:val="26"/>
              </w:rPr>
              <w:t>Thiết kế, vẽ lại các assets: nhân vật</w:t>
            </w:r>
          </w:p>
          <w:p w:rsidR="002E09E8" w:rsidRPr="002E09E8" w:rsidRDefault="002E09E8" w:rsidP="002E09E8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Thiết kế UI: skillbar, menu, settings</w:t>
            </w:r>
          </w:p>
          <w:p w:rsidR="00B935C7" w:rsidRPr="002E09E8" w:rsidRDefault="00B935C7" w:rsidP="002E09E8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2E09E8">
              <w:rPr>
                <w:sz w:val="26"/>
                <w:szCs w:val="26"/>
              </w:rPr>
              <w:t>Xây dựng scene, level design</w:t>
            </w:r>
          </w:p>
          <w:p w:rsidR="002E09E8" w:rsidRDefault="002E09E8" w:rsidP="002E09E8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2E09E8">
              <w:rPr>
                <w:sz w:val="26"/>
                <w:szCs w:val="26"/>
              </w:rPr>
              <w:t>Xử lý va chạm: platforms</w:t>
            </w:r>
          </w:p>
          <w:p w:rsidR="002E09E8" w:rsidRPr="002E09E8" w:rsidRDefault="002E09E8" w:rsidP="002E09E8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Animation: cổng dịch chuyển, shop vũ khí</w:t>
            </w:r>
          </w:p>
          <w:p w:rsidR="00975BC1" w:rsidRDefault="002E09E8" w:rsidP="002E09E8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2E09E8">
              <w:rPr>
                <w:sz w:val="26"/>
                <w:szCs w:val="26"/>
              </w:rPr>
              <w:t>Xây dựng chuyển cảnh, loading screen</w:t>
            </w:r>
          </w:p>
          <w:p w:rsidR="00B935C7" w:rsidRPr="002E09E8" w:rsidRDefault="00975BC1" w:rsidP="002E09E8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Xây dựng yếu tố ngẫu nhiên: levels</w:t>
            </w:r>
            <w:r w:rsidR="00B935C7" w:rsidRPr="002E09E8">
              <w:rPr>
                <w:sz w:val="26"/>
                <w:szCs w:val="26"/>
              </w:rPr>
              <w:t xml:space="preserve"> </w:t>
            </w:r>
          </w:p>
        </w:tc>
        <w:tc>
          <w:tcPr>
            <w:tcW w:w="1559" w:type="dxa"/>
          </w:tcPr>
          <w:p w:rsidR="00B935C7" w:rsidRDefault="00B935C7" w:rsidP="00B935C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100%</w:t>
            </w:r>
          </w:p>
        </w:tc>
      </w:tr>
      <w:tr w:rsidR="00B935C7" w:rsidTr="00B935C7">
        <w:tc>
          <w:tcPr>
            <w:tcW w:w="2216" w:type="dxa"/>
          </w:tcPr>
          <w:p w:rsidR="00B935C7" w:rsidRDefault="00B935C7" w:rsidP="00B935C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Đặng Minh Phong</w:t>
            </w:r>
          </w:p>
        </w:tc>
        <w:tc>
          <w:tcPr>
            <w:tcW w:w="1256" w:type="dxa"/>
          </w:tcPr>
          <w:p w:rsidR="00B935C7" w:rsidRDefault="00B935C7" w:rsidP="00B935C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52100987</w:t>
            </w:r>
          </w:p>
        </w:tc>
        <w:tc>
          <w:tcPr>
            <w:tcW w:w="5092" w:type="dxa"/>
          </w:tcPr>
          <w:p w:rsidR="00B935C7" w:rsidRPr="002E09E8" w:rsidRDefault="002E09E8" w:rsidP="002E09E8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2E09E8">
              <w:rPr>
                <w:sz w:val="26"/>
                <w:szCs w:val="26"/>
              </w:rPr>
              <w:t>Làm báo cáo: chương 4</w:t>
            </w:r>
          </w:p>
          <w:p w:rsidR="002E09E8" w:rsidRPr="002E09E8" w:rsidRDefault="002E09E8" w:rsidP="002E09E8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2E09E8">
              <w:rPr>
                <w:sz w:val="26"/>
                <w:szCs w:val="26"/>
              </w:rPr>
              <w:t>Làm video demo</w:t>
            </w:r>
          </w:p>
          <w:p w:rsidR="002E09E8" w:rsidRPr="002E09E8" w:rsidRDefault="002E09E8" w:rsidP="002E09E8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2E09E8">
              <w:rPr>
                <w:sz w:val="26"/>
                <w:szCs w:val="26"/>
              </w:rPr>
              <w:t>Lên ý tưởng và hiện thực bối cảnh, cốt truyện</w:t>
            </w:r>
          </w:p>
          <w:p w:rsidR="002E09E8" w:rsidRPr="002E09E8" w:rsidRDefault="002E09E8" w:rsidP="002E09E8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2E09E8">
              <w:rPr>
                <w:sz w:val="26"/>
                <w:szCs w:val="26"/>
              </w:rPr>
              <w:t>Tìm kiếm assets</w:t>
            </w:r>
          </w:p>
          <w:p w:rsidR="002E09E8" w:rsidRPr="002E09E8" w:rsidRDefault="002E09E8" w:rsidP="002E09E8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2E09E8">
              <w:rPr>
                <w:sz w:val="26"/>
                <w:szCs w:val="26"/>
              </w:rPr>
              <w:t>Xây dựng scene</w:t>
            </w:r>
            <w:r>
              <w:rPr>
                <w:sz w:val="26"/>
                <w:szCs w:val="26"/>
              </w:rPr>
              <w:t>, level design</w:t>
            </w:r>
          </w:p>
          <w:p w:rsidR="002E09E8" w:rsidRPr="002E09E8" w:rsidRDefault="002E09E8" w:rsidP="002E09E8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2E09E8">
              <w:rPr>
                <w:sz w:val="26"/>
                <w:szCs w:val="26"/>
              </w:rPr>
              <w:t>Thiết kế UI: thanh máu, thông tin combat, màn hình dừng, hướng dẫn</w:t>
            </w:r>
          </w:p>
          <w:p w:rsidR="002E09E8" w:rsidRPr="002E09E8" w:rsidRDefault="002E09E8" w:rsidP="002E09E8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2E09E8">
              <w:rPr>
                <w:sz w:val="26"/>
                <w:szCs w:val="26"/>
              </w:rPr>
              <w:t>Xử lý va chạm: nhân vật, quái vật, vật phẩm, vật thể tương tác</w:t>
            </w:r>
          </w:p>
          <w:p w:rsidR="002E09E8" w:rsidRPr="002E09E8" w:rsidRDefault="002E09E8" w:rsidP="002E09E8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2E09E8">
              <w:rPr>
                <w:sz w:val="26"/>
                <w:szCs w:val="26"/>
              </w:rPr>
              <w:t>Xử lý AI: quái vật</w:t>
            </w:r>
          </w:p>
          <w:p w:rsidR="002E09E8" w:rsidRPr="002E09E8" w:rsidRDefault="002E09E8" w:rsidP="002E09E8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2E09E8">
              <w:rPr>
                <w:sz w:val="26"/>
                <w:szCs w:val="26"/>
              </w:rPr>
              <w:t>Animation: nhân vật, quái vật, NPC</w:t>
            </w:r>
          </w:p>
          <w:p w:rsidR="002E09E8" w:rsidRPr="002E09E8" w:rsidRDefault="002E09E8" w:rsidP="002E09E8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2E09E8">
              <w:rPr>
                <w:sz w:val="26"/>
                <w:szCs w:val="26"/>
              </w:rPr>
              <w:t>Xử lý lưu trữ</w:t>
            </w:r>
          </w:p>
          <w:p w:rsidR="002E09E8" w:rsidRDefault="002E09E8" w:rsidP="002E09E8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2E09E8">
              <w:rPr>
                <w:sz w:val="26"/>
                <w:szCs w:val="26"/>
              </w:rPr>
              <w:t>Xử lý nhạc nền, hiệu ứng</w:t>
            </w:r>
          </w:p>
          <w:p w:rsidR="00975BC1" w:rsidRDefault="00975BC1" w:rsidP="002E09E8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Xây dựng yếu tố ngẫ</w:t>
            </w:r>
            <w:r>
              <w:rPr>
                <w:sz w:val="26"/>
                <w:szCs w:val="26"/>
              </w:rPr>
              <w:t>u nhiên: hệ thống phần thưởng và kẻ địch</w:t>
            </w:r>
          </w:p>
          <w:p w:rsidR="00975BC1" w:rsidRPr="002E09E8" w:rsidRDefault="00975BC1" w:rsidP="002E09E8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Xây dựng hệ thống vũ khí, kỹ năng</w:t>
            </w:r>
            <w:bookmarkStart w:id="0" w:name="_GoBack"/>
            <w:bookmarkEnd w:id="0"/>
          </w:p>
        </w:tc>
        <w:tc>
          <w:tcPr>
            <w:tcW w:w="1559" w:type="dxa"/>
          </w:tcPr>
          <w:p w:rsidR="00B935C7" w:rsidRDefault="00B935C7" w:rsidP="00B935C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100%</w:t>
            </w:r>
          </w:p>
        </w:tc>
      </w:tr>
    </w:tbl>
    <w:p w:rsidR="00B935C7" w:rsidRPr="00B935C7" w:rsidRDefault="00B935C7" w:rsidP="00B935C7">
      <w:pPr>
        <w:jc w:val="center"/>
        <w:rPr>
          <w:sz w:val="26"/>
          <w:szCs w:val="26"/>
        </w:rPr>
      </w:pPr>
    </w:p>
    <w:sectPr w:rsidR="00B935C7" w:rsidRPr="00B935C7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F4072"/>
    <w:multiLevelType w:val="hybridMultilevel"/>
    <w:tmpl w:val="444A158A"/>
    <w:lvl w:ilvl="0" w:tplc="775A47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97959"/>
    <w:multiLevelType w:val="hybridMultilevel"/>
    <w:tmpl w:val="4DDEB83C"/>
    <w:lvl w:ilvl="0" w:tplc="775A47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5C7"/>
    <w:rsid w:val="00051A96"/>
    <w:rsid w:val="0026460E"/>
    <w:rsid w:val="002E09E8"/>
    <w:rsid w:val="00453B1B"/>
    <w:rsid w:val="004964FD"/>
    <w:rsid w:val="00975BC1"/>
    <w:rsid w:val="00B935C7"/>
    <w:rsid w:val="00C22EE2"/>
    <w:rsid w:val="00CC2856"/>
    <w:rsid w:val="00E2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42642"/>
  <w15:chartTrackingRefBased/>
  <w15:docId w15:val="{379FE253-D259-4959-AD77-66F34E400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0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2024-04-28T15:41:00Z</dcterms:created>
  <dcterms:modified xsi:type="dcterms:W3CDTF">2024-04-28T16:06:00Z</dcterms:modified>
</cp:coreProperties>
</file>