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&lt;vector&gt;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&lt;string&gt;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&lt;fstream&gt;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std::cout;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std::cin;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std::cerr;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std::vector;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std::string;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std::ifstream;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vector&lt;string&gt; get_Dictionary()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vector&lt;string&gt; vect_words;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ifstream file("Dictionary.txt");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string str_word;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(file.is_open())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(getline(file, str_word))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vect_words.push_back(str_word);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file.close();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cerr &lt;&lt; "Unable to open file 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vect_words;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TrieNode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string 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vector&lt;string&gt; dictionary = get_Dictionary();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vector&lt;char&gt; alphabet = {'a', 'b', 'c', 'd', 'e', 'f', 'g', 'h', 'i', 'j', 'k', 'l', 'm',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'n', 'o', 'p', 'q', 'r', 's', 't', 'u', 'v', 'w', 'x', 'y', 'z', ' '};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vector&lt;TrieNode*&gt; abc_pointers;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TrieNode(const string&amp; val) : value(val), abc_pointers(27, nullptr)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string abc() const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value;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bool input_check(const string&amp; insert) const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(const auto&amp; word : dictionary)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(insert == word.substr(0, insert.size()))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bool word_check(const string&amp; insert) const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(const auto&amp; word : dictionary)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(insert == word)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insert(TrieNode* insert_node, vector&lt;string&gt;&amp; suggested_words, int depth)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(insert_node-&gt;abc().size() &lt; depth)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(input_check(insert_node-&gt;abc()))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(word_check(insert_node-&gt;abc()))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suggested_words.push_back(insert_node-&gt;abc());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i = 0; i &lt; 27;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string new_string = insert_node-&gt;abc() + alphabet[i];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(input_check(new_string))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insert_node-&gt;abc_pointers[i] = new TrieNode(new_string);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insert(insert_node-&gt;abc_pointers[i], suggested_words, depth);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~TrieNode()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(auto pointer : abc_pointers)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delete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bool sh_input_check(const string&amp; insert, vector&lt;string&gt; user_search_history) const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(const auto&amp; history : user_search_history)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(insert == history.substr(0, insert.size()))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bool sh_word_check(const string&amp; insert, vector&lt;string&gt; user_search_history) const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(const auto&amp; history : user_search_history)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(insert == history)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return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sh_insert(TrieNode* insert_node, vector&lt;string&gt;&amp; suggested_words, vector&lt;string&gt; user_search_history)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(sh_input_check(insert_node-&gt;abc(), user_search_history))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(sh_word_check(insert_node-&gt;abc(), user_search_history))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suggested_words.push_back(insert_node-&gt;abc());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27; ++i)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string new_string = insert_node-&gt;abc() + alphabet[i];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(sh_input_check(new_string, user_search_history))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insert_node-&gt;abc_pointers[i] = new TrieNode(new_string);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sh_insert(insert_node-&gt;abc_pointers[i], suggested_words, user_search_history);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bad_search(string input, vector&lt;string&gt;&amp; suggestion_list)</w:t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string edit_input = 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if (! word_check(input) )</w:t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for (int i = 0; i &lt; input.size();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for (char letter : alphabet)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    edit_input[i] = letter;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    if (word_check(edit_input))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        suggestion_list.push_back(edit_input);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edit_input[i] = input[i];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vector&lt;string&gt; split_search_entry(string&amp; entry)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vector&lt;string&gt; split_search;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string back_split;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string front_split;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split_index = -1;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entry.size() - 1; i &gt;= 0; i--)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(entry[i] == ' 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split_index = 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(split_index != -1)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front_split = entry.substr(0, split_index);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back_split = entry.substr(split_index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front_split = "";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back_split = entry;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split_search.push_back(front_split);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split_search.push_back(back_split);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split_search;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string space_trim(const string&amp; str)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end = str.size() - 1;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(; end &gt;= 0; --end)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(str[end] != ' 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(end == -1)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str.substr(0, end + 1);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TrieNode* root = new TrieNode("");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string user_input;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vector&lt;string&gt; splt_user_input;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menu_input;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vector&lt;string&gt; suggested_words;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vector&lt;string&gt; search_history =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"apple",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"banana smoothie",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"cherry pie",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"fruit salad",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"vegetable salad",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"kiwi",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"mango pineapple smoothie",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"orange",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"strawberry smoothie",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"watermelon feta salad"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};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bool menu_on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while (menu_on)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cout &lt;&lt; "[1] Search"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cout &lt;&lt; "[2] Exit"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cin &gt;&gt; menu_input;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(menu_input == 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cout &lt;&lt; "Input Search:"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cin.ignore();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std::getline(cin, user_input);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user_input = space_trim(user_input);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splt_user_input = split_search_entry(user_input);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depth = splt_user_input[1].size() * 2 + 1;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root-&gt;insert(new TrieNode(splt_user_input[1]), suggested_words, depth);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cout &lt;&lt; "Select Word or Edit Search"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cout &lt;&lt; "[0] Edit Search"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cout &lt;&lt; "[1]  " &lt;&lt; user_input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(suggested_words.empty())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root-&gt;bad_search(user_input, suggested_words);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i = 0; i &lt; suggested_words.size();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cout &lt;&lt; "[" &lt;&lt; i + 2 &lt;&lt; "] "  &lt;&lt; splt_user_input[0] &lt;&lt; " " &lt;&lt; suggested_words[i]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cin &gt;&gt; menu_input;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(menu_input == 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search_history.push_back(user_input);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if (menu_input &gt; 1 &amp;&amp; menu_input &lt; suggested_words.size() + 2)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search_history.push_back(splt_user_input[0] + " " + suggested_words[menu_input - 2]);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suggested_words.clear();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 else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menu_on =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delete root;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  <w:tab/>
        <w:t xml:space="preserve">cout &lt;&lt; "Search History:"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0; i &lt; search_history.size();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cout &lt;&lt; "[" &lt;&lt; i + 1 &lt;&lt; "] " &lt;&lt; search_history[i] &lt;&lt; endl;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