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F988" w14:textId="30C42010" w:rsidR="00D84C27" w:rsidRPr="00FE1353" w:rsidRDefault="009413B5" w:rsidP="004309C4">
      <w:pPr>
        <w:pStyle w:val="Heading1"/>
        <w:jc w:val="center"/>
      </w:pPr>
      <w:r w:rsidRPr="00FE1353">
        <w:t>Menu</w:t>
      </w:r>
    </w:p>
    <w:p w14:paraId="28565EF6" w14:textId="76C119D6" w:rsidR="009413B5" w:rsidRPr="00FE1353" w:rsidRDefault="009413B5" w:rsidP="004309C4">
      <w:pPr>
        <w:pStyle w:val="Heading2"/>
        <w:jc w:val="center"/>
      </w:pPr>
      <w:r w:rsidRPr="00FE1353">
        <w:t>Items</w:t>
      </w:r>
    </w:p>
    <w:p w14:paraId="5E099CE7" w14:textId="1A8A420B" w:rsidR="000B5CED" w:rsidRDefault="000B5CED" w:rsidP="000B5CED">
      <w:pPr>
        <w:jc w:val="center"/>
        <w:rPr>
          <w:b/>
          <w:bCs/>
        </w:rPr>
      </w:pPr>
      <w:r w:rsidRPr="004309C4">
        <w:rPr>
          <w:b/>
          <w:bCs/>
        </w:rPr>
        <w:t>Chicken Biscuit - $</w:t>
      </w:r>
      <w:r>
        <w:rPr>
          <w:b/>
          <w:bCs/>
        </w:rPr>
        <w:t>5</w:t>
      </w:r>
      <w:r w:rsidRPr="004309C4">
        <w:rPr>
          <w:b/>
          <w:bCs/>
        </w:rPr>
        <w:t>.00</w:t>
      </w:r>
    </w:p>
    <w:p w14:paraId="4CF9B0AB" w14:textId="3C1D293A" w:rsidR="000B5CED" w:rsidRDefault="000B5CED" w:rsidP="000B5CED">
      <w:pPr>
        <w:jc w:val="center"/>
        <w:rPr>
          <w:b/>
          <w:bCs/>
        </w:rPr>
      </w:pPr>
      <w:r w:rsidRPr="004309C4">
        <w:rPr>
          <w:b/>
          <w:bCs/>
        </w:rPr>
        <w:t>Biscuits n Chicken Gravy - $</w:t>
      </w:r>
      <w:r>
        <w:rPr>
          <w:b/>
          <w:bCs/>
        </w:rPr>
        <w:t>6</w:t>
      </w:r>
      <w:r w:rsidRPr="004309C4">
        <w:rPr>
          <w:b/>
          <w:bCs/>
        </w:rPr>
        <w:t>.00</w:t>
      </w:r>
    </w:p>
    <w:p w14:paraId="5C97B5D1" w14:textId="73E4F451" w:rsidR="00CF098C" w:rsidRDefault="00CF098C" w:rsidP="000B5CED">
      <w:pPr>
        <w:jc w:val="center"/>
        <w:rPr>
          <w:b/>
          <w:bCs/>
        </w:rPr>
      </w:pPr>
      <w:r>
        <w:rPr>
          <w:b/>
          <w:bCs/>
        </w:rPr>
        <w:t>4 pc tenders – $6.00</w:t>
      </w:r>
    </w:p>
    <w:p w14:paraId="422F65B2" w14:textId="27AB3014" w:rsidR="000B5CED" w:rsidRDefault="000B5CED" w:rsidP="000B5CED">
      <w:pPr>
        <w:jc w:val="center"/>
        <w:rPr>
          <w:b/>
          <w:bCs/>
        </w:rPr>
      </w:pPr>
      <w:r w:rsidRPr="004309C4">
        <w:rPr>
          <w:b/>
          <w:bCs/>
        </w:rPr>
        <w:t>Chicken Sandwich - $9.50</w:t>
      </w:r>
    </w:p>
    <w:p w14:paraId="1C7602B4" w14:textId="34B34FD0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Chicken n Dumplings</w:t>
      </w:r>
      <w:r w:rsidR="00FE1353" w:rsidRPr="004309C4">
        <w:rPr>
          <w:b/>
          <w:bCs/>
        </w:rPr>
        <w:t xml:space="preserve"> $7.50</w:t>
      </w:r>
    </w:p>
    <w:p w14:paraId="3BDEA65B" w14:textId="0131C04C" w:rsidR="009413B5" w:rsidRPr="004309C4" w:rsidRDefault="00CF098C" w:rsidP="009413B5">
      <w:pPr>
        <w:jc w:val="center"/>
        <w:rPr>
          <w:b/>
          <w:bCs/>
        </w:rPr>
      </w:pPr>
      <w:r>
        <w:rPr>
          <w:b/>
          <w:bCs/>
        </w:rPr>
        <w:t>Family</w:t>
      </w:r>
      <w:r w:rsidR="009413B5" w:rsidRPr="004309C4">
        <w:rPr>
          <w:b/>
          <w:bCs/>
        </w:rPr>
        <w:t xml:space="preserve"> </w:t>
      </w:r>
      <w:r w:rsidR="006A501E" w:rsidRPr="004309C4">
        <w:rPr>
          <w:b/>
          <w:bCs/>
        </w:rPr>
        <w:t xml:space="preserve">Combo </w:t>
      </w:r>
      <w:r w:rsidR="00FE1353" w:rsidRPr="004309C4">
        <w:rPr>
          <w:b/>
          <w:bCs/>
        </w:rPr>
        <w:t>-$1</w:t>
      </w:r>
      <w:r w:rsidR="00F86550">
        <w:rPr>
          <w:b/>
          <w:bCs/>
        </w:rPr>
        <w:t>6</w:t>
      </w:r>
    </w:p>
    <w:p w14:paraId="19BD81FD" w14:textId="183C8F1B" w:rsidR="001053FE" w:rsidRDefault="001053FE" w:rsidP="009413B5">
      <w:pPr>
        <w:jc w:val="center"/>
      </w:pPr>
      <w:r>
        <w:t>-1/2 Rotisserie</w:t>
      </w:r>
      <w:r w:rsidR="00CF098C">
        <w:t>, chicken n dumplings,</w:t>
      </w:r>
      <w:r>
        <w:t xml:space="preserve"> w/ 2 sides</w:t>
      </w:r>
    </w:p>
    <w:p w14:paraId="51F9478D" w14:textId="08638770" w:rsidR="009413B5" w:rsidRPr="00FE1353" w:rsidRDefault="009413B5" w:rsidP="004309C4">
      <w:pPr>
        <w:pStyle w:val="Heading2"/>
        <w:jc w:val="center"/>
      </w:pPr>
      <w:r w:rsidRPr="00FE1353">
        <w:t>Sides</w:t>
      </w:r>
    </w:p>
    <w:p w14:paraId="1DD91541" w14:textId="3BD96FA1" w:rsidR="009413B5" w:rsidRPr="004309C4" w:rsidRDefault="00FE1353" w:rsidP="009413B5">
      <w:pPr>
        <w:jc w:val="center"/>
        <w:rPr>
          <w:b/>
          <w:bCs/>
        </w:rPr>
      </w:pPr>
      <w:r w:rsidRPr="004309C4">
        <w:rPr>
          <w:b/>
          <w:bCs/>
        </w:rPr>
        <w:t>Wedges</w:t>
      </w:r>
      <w:r w:rsidR="001053FE" w:rsidRPr="004309C4">
        <w:rPr>
          <w:b/>
          <w:bCs/>
        </w:rPr>
        <w:t xml:space="preserve"> - $4</w:t>
      </w:r>
    </w:p>
    <w:p w14:paraId="768AC5B3" w14:textId="386C07C6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Gravy</w:t>
      </w:r>
      <w:r w:rsidR="001053FE" w:rsidRPr="004309C4">
        <w:rPr>
          <w:b/>
          <w:bCs/>
        </w:rPr>
        <w:t xml:space="preserve"> – $3.50</w:t>
      </w:r>
    </w:p>
    <w:p w14:paraId="64CF948F" w14:textId="4B987A08" w:rsidR="009413B5" w:rsidRPr="004309C4" w:rsidRDefault="00FE1353" w:rsidP="009413B5">
      <w:pPr>
        <w:jc w:val="center"/>
        <w:rPr>
          <w:b/>
          <w:bCs/>
        </w:rPr>
      </w:pPr>
      <w:r w:rsidRPr="004309C4">
        <w:rPr>
          <w:b/>
          <w:bCs/>
        </w:rPr>
        <w:t>Biscuits</w:t>
      </w:r>
      <w:r w:rsidR="001053FE" w:rsidRPr="004309C4">
        <w:rPr>
          <w:b/>
          <w:bCs/>
        </w:rPr>
        <w:t xml:space="preserve"> - $2.00 ea</w:t>
      </w:r>
    </w:p>
    <w:p w14:paraId="26404A68" w14:textId="2C22AC24" w:rsidR="009413B5" w:rsidRPr="00FE1353" w:rsidRDefault="009413B5" w:rsidP="004309C4">
      <w:pPr>
        <w:pStyle w:val="Heading2"/>
        <w:jc w:val="center"/>
      </w:pPr>
      <w:r w:rsidRPr="00FE1353">
        <w:t>Drinks</w:t>
      </w:r>
    </w:p>
    <w:p w14:paraId="38792F38" w14:textId="5F116031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Soda</w:t>
      </w:r>
      <w:r w:rsidR="001053FE" w:rsidRPr="004309C4">
        <w:rPr>
          <w:b/>
          <w:bCs/>
        </w:rPr>
        <w:t xml:space="preserve"> $2.50</w:t>
      </w:r>
    </w:p>
    <w:p w14:paraId="22B18714" w14:textId="0EA230DD" w:rsidR="009413B5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Water</w:t>
      </w:r>
      <w:r w:rsidR="001053FE" w:rsidRPr="004309C4">
        <w:rPr>
          <w:b/>
          <w:bCs/>
        </w:rPr>
        <w:t xml:space="preserve"> $2.00</w:t>
      </w:r>
    </w:p>
    <w:p w14:paraId="3B8F8C57" w14:textId="41C47C2F" w:rsidR="000C406C" w:rsidRPr="004309C4" w:rsidRDefault="000C406C" w:rsidP="009413B5">
      <w:pPr>
        <w:jc w:val="center"/>
        <w:rPr>
          <w:b/>
          <w:bCs/>
        </w:rPr>
      </w:pPr>
      <w:r>
        <w:rPr>
          <w:b/>
          <w:bCs/>
        </w:rPr>
        <w:t>Sweet Tea $2.50</w:t>
      </w:r>
    </w:p>
    <w:p w14:paraId="531B624F" w14:textId="72148E25" w:rsidR="009413B5" w:rsidRPr="004309C4" w:rsidRDefault="009413B5" w:rsidP="009413B5">
      <w:pPr>
        <w:jc w:val="center"/>
        <w:rPr>
          <w:b/>
          <w:bCs/>
        </w:rPr>
      </w:pPr>
      <w:r w:rsidRPr="004309C4">
        <w:rPr>
          <w:b/>
          <w:bCs/>
        </w:rPr>
        <w:t>Specialty Drink</w:t>
      </w:r>
      <w:r w:rsidR="001053FE" w:rsidRPr="004309C4">
        <w:rPr>
          <w:b/>
          <w:bCs/>
        </w:rPr>
        <w:t xml:space="preserve"> $10.00</w:t>
      </w:r>
    </w:p>
    <w:p w14:paraId="03574EE2" w14:textId="4E76CE84" w:rsidR="001053FE" w:rsidRDefault="004309C4" w:rsidP="009413B5">
      <w:pPr>
        <w:jc w:val="center"/>
      </w:pPr>
      <w:r>
        <w:t>-</w:t>
      </w:r>
      <w:r w:rsidR="001053FE">
        <w:t>Slushie</w:t>
      </w:r>
    </w:p>
    <w:p w14:paraId="78D1616D" w14:textId="50D39DB8" w:rsidR="001053FE" w:rsidRDefault="004309C4" w:rsidP="009413B5">
      <w:pPr>
        <w:jc w:val="center"/>
      </w:pPr>
      <w:r>
        <w:t>-</w:t>
      </w:r>
      <w:r w:rsidR="001053FE">
        <w:t>Loaded Tea</w:t>
      </w:r>
    </w:p>
    <w:p w14:paraId="578DADE8" w14:textId="77777777" w:rsidR="009413B5" w:rsidRDefault="009413B5" w:rsidP="009413B5">
      <w:pPr>
        <w:jc w:val="center"/>
      </w:pPr>
    </w:p>
    <w:p w14:paraId="77629A8E" w14:textId="4DE976EB" w:rsidR="009413B5" w:rsidRDefault="00295311" w:rsidP="001053FE">
      <w:r>
        <w:t xml:space="preserve">Ingredients: </w:t>
      </w:r>
    </w:p>
    <w:sectPr w:rsidR="00941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B5"/>
    <w:rsid w:val="000B5CED"/>
    <w:rsid w:val="000C406C"/>
    <w:rsid w:val="001053FE"/>
    <w:rsid w:val="00185226"/>
    <w:rsid w:val="00295311"/>
    <w:rsid w:val="002A4A5C"/>
    <w:rsid w:val="00300DE6"/>
    <w:rsid w:val="004309C4"/>
    <w:rsid w:val="00504F50"/>
    <w:rsid w:val="00592BFA"/>
    <w:rsid w:val="006A501E"/>
    <w:rsid w:val="009413B5"/>
    <w:rsid w:val="00CF098C"/>
    <w:rsid w:val="00D84C27"/>
    <w:rsid w:val="00F86550"/>
    <w:rsid w:val="00FC40FB"/>
    <w:rsid w:val="00FE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1B28"/>
  <w15:chartTrackingRefBased/>
  <w15:docId w15:val="{E7B92E69-7CC8-4FAC-844A-7C064526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51E10-2948-4629-B6B0-409A6F1A7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Pontius</dc:creator>
  <cp:keywords/>
  <dc:description/>
  <cp:lastModifiedBy>Marc Pontius</cp:lastModifiedBy>
  <cp:revision>7</cp:revision>
  <dcterms:created xsi:type="dcterms:W3CDTF">2025-11-10T20:19:00Z</dcterms:created>
  <dcterms:modified xsi:type="dcterms:W3CDTF">2025-11-10T23:56:00Z</dcterms:modified>
</cp:coreProperties>
</file>