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F988" w14:textId="30C42010" w:rsidR="00D84C27" w:rsidRPr="00FE1353" w:rsidRDefault="009413B5" w:rsidP="004309C4">
      <w:pPr>
        <w:pStyle w:val="Heading1"/>
        <w:jc w:val="center"/>
      </w:pPr>
      <w:r w:rsidRPr="00FE1353">
        <w:t>Menu</w:t>
      </w:r>
    </w:p>
    <w:p w14:paraId="28565EF6" w14:textId="76C119D6" w:rsidR="009413B5" w:rsidRPr="00FE1353" w:rsidRDefault="009413B5" w:rsidP="004309C4">
      <w:pPr>
        <w:pStyle w:val="Heading2"/>
        <w:jc w:val="center"/>
      </w:pPr>
      <w:r w:rsidRPr="00FE1353">
        <w:t>Items</w:t>
      </w:r>
    </w:p>
    <w:p w14:paraId="1C7602B4" w14:textId="05CD1E1F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Chicken n Dumplings</w:t>
      </w:r>
      <w:r w:rsidR="00FE1353" w:rsidRPr="004309C4">
        <w:rPr>
          <w:b/>
          <w:bCs/>
        </w:rPr>
        <w:t xml:space="preserve"> $7.50</w:t>
      </w:r>
    </w:p>
    <w:p w14:paraId="348FA0EF" w14:textId="77493705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Chicken Biscuit</w:t>
      </w:r>
      <w:r w:rsidR="00FE1353" w:rsidRPr="004309C4">
        <w:rPr>
          <w:b/>
          <w:bCs/>
        </w:rPr>
        <w:t xml:space="preserve"> </w:t>
      </w:r>
      <w:r w:rsidR="001053FE" w:rsidRPr="004309C4">
        <w:rPr>
          <w:b/>
          <w:bCs/>
        </w:rPr>
        <w:t xml:space="preserve">- </w:t>
      </w:r>
      <w:r w:rsidR="00FE1353" w:rsidRPr="004309C4">
        <w:rPr>
          <w:b/>
          <w:bCs/>
        </w:rPr>
        <w:t>$5.00</w:t>
      </w:r>
    </w:p>
    <w:p w14:paraId="3D820E94" w14:textId="2494E2AD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Chicken Sandwich</w:t>
      </w:r>
      <w:r w:rsidR="00FE1353" w:rsidRPr="004309C4">
        <w:rPr>
          <w:b/>
          <w:bCs/>
        </w:rPr>
        <w:t xml:space="preserve"> - $9.50</w:t>
      </w:r>
    </w:p>
    <w:p w14:paraId="3BDEA65B" w14:textId="00CD1B85" w:rsidR="009413B5" w:rsidRPr="004309C4" w:rsidRDefault="004309C4" w:rsidP="009413B5">
      <w:pPr>
        <w:jc w:val="center"/>
        <w:rPr>
          <w:b/>
          <w:bCs/>
        </w:rPr>
      </w:pPr>
      <w:r w:rsidRPr="004309C4">
        <w:rPr>
          <w:b/>
          <w:bCs/>
        </w:rPr>
        <w:t>Chicken</w:t>
      </w:r>
      <w:r w:rsidR="009413B5" w:rsidRPr="004309C4">
        <w:rPr>
          <w:b/>
          <w:bCs/>
        </w:rPr>
        <w:t xml:space="preserve"> </w:t>
      </w:r>
      <w:r w:rsidR="006A501E" w:rsidRPr="004309C4">
        <w:rPr>
          <w:b/>
          <w:bCs/>
        </w:rPr>
        <w:t>Combo Platter</w:t>
      </w:r>
      <w:r w:rsidR="00FE1353" w:rsidRPr="004309C4">
        <w:rPr>
          <w:b/>
          <w:bCs/>
        </w:rPr>
        <w:t xml:space="preserve"> -$15</w:t>
      </w:r>
    </w:p>
    <w:p w14:paraId="27508CB7" w14:textId="5A4E1064" w:rsidR="001053FE" w:rsidRDefault="001053FE" w:rsidP="009413B5">
      <w:pPr>
        <w:jc w:val="center"/>
      </w:pPr>
      <w:r>
        <w:t>Either:</w:t>
      </w:r>
    </w:p>
    <w:p w14:paraId="19BD81FD" w14:textId="1E9E51EF" w:rsidR="001053FE" w:rsidRDefault="001053FE" w:rsidP="009413B5">
      <w:pPr>
        <w:jc w:val="center"/>
      </w:pPr>
      <w:r>
        <w:t>-1/2 Rotisserie w/ 2 sides</w:t>
      </w:r>
    </w:p>
    <w:p w14:paraId="0EC63678" w14:textId="31AD12CA" w:rsidR="001053FE" w:rsidRDefault="001053FE" w:rsidP="009413B5">
      <w:pPr>
        <w:jc w:val="center"/>
      </w:pPr>
      <w:r>
        <w:t>-4pc Tenders w</w:t>
      </w:r>
      <w:r w:rsidR="004309C4">
        <w:t>/</w:t>
      </w:r>
      <w:r>
        <w:t xml:space="preserve"> 2 sides</w:t>
      </w:r>
    </w:p>
    <w:p w14:paraId="33ED4EDC" w14:textId="4D8991D9" w:rsidR="001053FE" w:rsidRDefault="001053FE" w:rsidP="009413B5">
      <w:pPr>
        <w:jc w:val="center"/>
      </w:pPr>
      <w:r>
        <w:t>-4 pc fried w</w:t>
      </w:r>
      <w:r w:rsidR="004309C4">
        <w:t>/</w:t>
      </w:r>
      <w:r>
        <w:t xml:space="preserve"> 2 sides</w:t>
      </w:r>
    </w:p>
    <w:p w14:paraId="02325E6C" w14:textId="31707238" w:rsidR="004309C4" w:rsidRPr="004309C4" w:rsidRDefault="004309C4" w:rsidP="004309C4">
      <w:pPr>
        <w:jc w:val="center"/>
        <w:rPr>
          <w:b/>
          <w:bCs/>
        </w:rPr>
      </w:pPr>
      <w:r w:rsidRPr="004309C4">
        <w:rPr>
          <w:b/>
          <w:bCs/>
        </w:rPr>
        <w:t>Family Combo Platter</w:t>
      </w:r>
      <w:r>
        <w:rPr>
          <w:b/>
          <w:bCs/>
        </w:rPr>
        <w:t xml:space="preserve"> - $18</w:t>
      </w:r>
    </w:p>
    <w:p w14:paraId="1EF64DB0" w14:textId="547DDCD8" w:rsidR="004309C4" w:rsidRDefault="00185226" w:rsidP="004309C4">
      <w:pPr>
        <w:jc w:val="center"/>
      </w:pPr>
      <w:r>
        <w:t>-</w:t>
      </w:r>
      <w:r w:rsidR="004309C4">
        <w:t>Rotisserie Chicken w/ 2 sides</w:t>
      </w:r>
    </w:p>
    <w:p w14:paraId="1D3E13FC" w14:textId="1E4809CB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Biscuits n Chicken Gravy</w:t>
      </w:r>
      <w:r w:rsidR="00FE1353" w:rsidRPr="004309C4">
        <w:rPr>
          <w:b/>
          <w:bCs/>
        </w:rPr>
        <w:t xml:space="preserve"> </w:t>
      </w:r>
      <w:r w:rsidR="001053FE" w:rsidRPr="004309C4">
        <w:rPr>
          <w:b/>
          <w:bCs/>
        </w:rPr>
        <w:t>- $5.00</w:t>
      </w:r>
    </w:p>
    <w:p w14:paraId="51F9478D" w14:textId="08638770" w:rsidR="009413B5" w:rsidRPr="00FE1353" w:rsidRDefault="009413B5" w:rsidP="004309C4">
      <w:pPr>
        <w:pStyle w:val="Heading2"/>
        <w:jc w:val="center"/>
      </w:pPr>
      <w:r w:rsidRPr="00FE1353">
        <w:t>Sides</w:t>
      </w:r>
    </w:p>
    <w:p w14:paraId="1DD91541" w14:textId="3BD96FA1" w:rsidR="009413B5" w:rsidRPr="004309C4" w:rsidRDefault="00FE1353" w:rsidP="009413B5">
      <w:pPr>
        <w:jc w:val="center"/>
        <w:rPr>
          <w:b/>
          <w:bCs/>
        </w:rPr>
      </w:pPr>
      <w:r w:rsidRPr="004309C4">
        <w:rPr>
          <w:b/>
          <w:bCs/>
        </w:rPr>
        <w:t>Wedges</w:t>
      </w:r>
      <w:r w:rsidR="001053FE" w:rsidRPr="004309C4">
        <w:rPr>
          <w:b/>
          <w:bCs/>
        </w:rPr>
        <w:t xml:space="preserve"> - $4</w:t>
      </w:r>
    </w:p>
    <w:p w14:paraId="768AC5B3" w14:textId="386C07C6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Gravy</w:t>
      </w:r>
      <w:r w:rsidR="001053FE" w:rsidRPr="004309C4">
        <w:rPr>
          <w:b/>
          <w:bCs/>
        </w:rPr>
        <w:t xml:space="preserve"> – $3.50</w:t>
      </w:r>
    </w:p>
    <w:p w14:paraId="64CF948F" w14:textId="4B987A08" w:rsidR="009413B5" w:rsidRPr="004309C4" w:rsidRDefault="00FE1353" w:rsidP="009413B5">
      <w:pPr>
        <w:jc w:val="center"/>
        <w:rPr>
          <w:b/>
          <w:bCs/>
        </w:rPr>
      </w:pPr>
      <w:r w:rsidRPr="004309C4">
        <w:rPr>
          <w:b/>
          <w:bCs/>
        </w:rPr>
        <w:t>Biscuits</w:t>
      </w:r>
      <w:r w:rsidR="001053FE" w:rsidRPr="004309C4">
        <w:rPr>
          <w:b/>
          <w:bCs/>
        </w:rPr>
        <w:t xml:space="preserve"> - $2.00 ea</w:t>
      </w:r>
    </w:p>
    <w:p w14:paraId="26404A68" w14:textId="2C22AC24" w:rsidR="009413B5" w:rsidRPr="00FE1353" w:rsidRDefault="009413B5" w:rsidP="004309C4">
      <w:pPr>
        <w:pStyle w:val="Heading2"/>
        <w:jc w:val="center"/>
      </w:pPr>
      <w:r w:rsidRPr="00FE1353">
        <w:t>Drinks</w:t>
      </w:r>
    </w:p>
    <w:p w14:paraId="38792F38" w14:textId="5F116031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Soda</w:t>
      </w:r>
      <w:r w:rsidR="001053FE" w:rsidRPr="004309C4">
        <w:rPr>
          <w:b/>
          <w:bCs/>
        </w:rPr>
        <w:t xml:space="preserve"> $2.50</w:t>
      </w:r>
    </w:p>
    <w:p w14:paraId="22B18714" w14:textId="0EA230DD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Water</w:t>
      </w:r>
      <w:r w:rsidR="001053FE" w:rsidRPr="004309C4">
        <w:rPr>
          <w:b/>
          <w:bCs/>
        </w:rPr>
        <w:t xml:space="preserve"> $2.00</w:t>
      </w:r>
    </w:p>
    <w:p w14:paraId="531B624F" w14:textId="72148E25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Specialty Drink</w:t>
      </w:r>
      <w:r w:rsidR="001053FE" w:rsidRPr="004309C4">
        <w:rPr>
          <w:b/>
          <w:bCs/>
        </w:rPr>
        <w:t xml:space="preserve"> $10.00</w:t>
      </w:r>
    </w:p>
    <w:p w14:paraId="5FA6497B" w14:textId="7887B1E1" w:rsidR="001053FE" w:rsidRDefault="004309C4" w:rsidP="009413B5">
      <w:pPr>
        <w:jc w:val="center"/>
      </w:pPr>
      <w:r>
        <w:t xml:space="preserve">- </w:t>
      </w:r>
      <w:r w:rsidR="001053FE">
        <w:t>Lemonade</w:t>
      </w:r>
    </w:p>
    <w:p w14:paraId="03574EE2" w14:textId="4E76CE84" w:rsidR="001053FE" w:rsidRDefault="004309C4" w:rsidP="009413B5">
      <w:pPr>
        <w:jc w:val="center"/>
      </w:pPr>
      <w:r>
        <w:t>-</w:t>
      </w:r>
      <w:r w:rsidR="001053FE">
        <w:t>Slushie</w:t>
      </w:r>
    </w:p>
    <w:p w14:paraId="15002F28" w14:textId="3EDD74B8" w:rsidR="001053FE" w:rsidRDefault="004309C4" w:rsidP="009413B5">
      <w:pPr>
        <w:jc w:val="center"/>
      </w:pPr>
      <w:r>
        <w:t>-</w:t>
      </w:r>
      <w:r w:rsidR="001053FE">
        <w:t>Boba</w:t>
      </w:r>
    </w:p>
    <w:p w14:paraId="78D1616D" w14:textId="50D39DB8" w:rsidR="001053FE" w:rsidRDefault="004309C4" w:rsidP="009413B5">
      <w:pPr>
        <w:jc w:val="center"/>
      </w:pPr>
      <w:r>
        <w:lastRenderedPageBreak/>
        <w:t>-</w:t>
      </w:r>
      <w:r w:rsidR="001053FE">
        <w:t>Loaded Tea</w:t>
      </w:r>
    </w:p>
    <w:p w14:paraId="578DADE8" w14:textId="77777777" w:rsidR="009413B5" w:rsidRDefault="009413B5" w:rsidP="009413B5">
      <w:pPr>
        <w:jc w:val="center"/>
      </w:pPr>
    </w:p>
    <w:p w14:paraId="77629A8E" w14:textId="4DA671AB" w:rsidR="009413B5" w:rsidRDefault="009413B5" w:rsidP="001053FE"/>
    <w:sectPr w:rsidR="00941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B5"/>
    <w:rsid w:val="001053FE"/>
    <w:rsid w:val="00185226"/>
    <w:rsid w:val="002A4A5C"/>
    <w:rsid w:val="00300DE6"/>
    <w:rsid w:val="004309C4"/>
    <w:rsid w:val="00504F50"/>
    <w:rsid w:val="006A501E"/>
    <w:rsid w:val="009413B5"/>
    <w:rsid w:val="00D84C27"/>
    <w:rsid w:val="00FE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1B28"/>
  <w15:chartTrackingRefBased/>
  <w15:docId w15:val="{E7B92E69-7CC8-4FAC-844A-7C064526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51E10-2948-4629-B6B0-409A6F1A7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2788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Pontius</dc:creator>
  <cp:keywords/>
  <dc:description/>
  <cp:lastModifiedBy>Marc Pontius</cp:lastModifiedBy>
  <cp:revision>2</cp:revision>
  <dcterms:created xsi:type="dcterms:W3CDTF">2025-11-08T15:43:00Z</dcterms:created>
  <dcterms:modified xsi:type="dcterms:W3CDTF">2025-11-10T18:12:00Z</dcterms:modified>
</cp:coreProperties>
</file>