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20EE" w14:textId="77777777" w:rsidR="002D525B" w:rsidRDefault="002D525B" w:rsidP="002D525B">
      <w:r>
        <w:t>Hello, my name is Marc Pontius, and today I’m presenting my capstone project for the NewForce Cohort 11 program: Mobile Food Vendors in the Greenbrier Valley.</w:t>
      </w:r>
    </w:p>
    <w:p w14:paraId="62733C6D" w14:textId="77777777" w:rsidR="002D525B" w:rsidRPr="006D63C9" w:rsidRDefault="002D525B" w:rsidP="002D525B">
      <w:pPr>
        <w:jc w:val="center"/>
        <w:rPr>
          <w:b/>
          <w:bCs/>
        </w:rPr>
      </w:pPr>
      <w:r w:rsidRPr="006D63C9">
        <w:rPr>
          <w:b/>
          <w:bCs/>
        </w:rPr>
        <w:t>SUMMARY</w:t>
      </w:r>
    </w:p>
    <w:p w14:paraId="0B690813" w14:textId="77777777" w:rsidR="002D525B" w:rsidRDefault="002D525B" w:rsidP="002D525B">
      <w:r>
        <w:t xml:space="preserve">The purpose of my project is to conduct an exercise on performing data analysis for a small business or startup company, so that if a company is interested in hiring an analyst for their own purposes, I will already have this project in my portfolio as experience. The business I chose is something that I am interested in, but don’t know too much about. I decided to combine my love of cooking and my desire to serve my community into a hypothetical food truck, that could operate in the Greenbrier Valley, where I live. I have used my skills as an analyst to answer the question: </w:t>
      </w:r>
    </w:p>
    <w:p w14:paraId="34AC8FA4" w14:textId="77777777" w:rsidR="002D525B" w:rsidRDefault="002D525B" w:rsidP="002D525B">
      <w:r>
        <w:t xml:space="preserve">Is it viable to open a food truck in the Greenbrier Valley? </w:t>
      </w:r>
    </w:p>
    <w:p w14:paraId="76660C63" w14:textId="77777777" w:rsidR="002D525B" w:rsidRDefault="002D525B" w:rsidP="002D525B">
      <w:r>
        <w:t xml:space="preserve">If so, what food would we serve? </w:t>
      </w:r>
    </w:p>
    <w:p w14:paraId="55DB79C8" w14:textId="77777777" w:rsidR="002D525B" w:rsidRDefault="002D525B" w:rsidP="002D525B">
      <w:r>
        <w:t xml:space="preserve">How much would we charge? </w:t>
      </w:r>
    </w:p>
    <w:p w14:paraId="104724DE" w14:textId="77777777" w:rsidR="002D525B" w:rsidRDefault="002D525B" w:rsidP="002D525B">
      <w:r>
        <w:t xml:space="preserve">What would startup costs look like? </w:t>
      </w:r>
    </w:p>
    <w:p w14:paraId="79A1BB29" w14:textId="77777777" w:rsidR="002D525B" w:rsidRDefault="002D525B" w:rsidP="002D525B">
      <w:r>
        <w:t xml:space="preserve">How many customers would we need to break even? </w:t>
      </w:r>
    </w:p>
    <w:p w14:paraId="79E20600" w14:textId="145E1D96" w:rsidR="002D525B" w:rsidRDefault="002D525B" w:rsidP="002D525B">
      <w:r>
        <w:t>What would our revenue projections potentially look like?</w:t>
      </w:r>
    </w:p>
    <w:p w14:paraId="6F0D171F" w14:textId="77777777" w:rsidR="002D525B" w:rsidRDefault="002D525B" w:rsidP="002D525B"/>
    <w:p w14:paraId="643CFA78" w14:textId="6BE51154" w:rsidR="002D525B" w:rsidRDefault="002D525B" w:rsidP="002D525B">
      <w:r>
        <w:t>Tools:</w:t>
      </w:r>
    </w:p>
    <w:p w14:paraId="41DA6A48" w14:textId="4AC9D334" w:rsidR="002D525B" w:rsidRDefault="002D525B" w:rsidP="002D525B">
      <w:r>
        <w:t>Python – web scraping, data manipulation</w:t>
      </w:r>
    </w:p>
    <w:p w14:paraId="3CEFD8AC" w14:textId="77C46486" w:rsidR="002D525B" w:rsidRDefault="002D525B" w:rsidP="002D525B">
      <w:r>
        <w:t>Excel -  data cleaning, pivoting</w:t>
      </w:r>
    </w:p>
    <w:p w14:paraId="7B41A1C5" w14:textId="7870BA0B" w:rsidR="002D525B" w:rsidRDefault="002D525B" w:rsidP="002D525B">
      <w:r>
        <w:t>Power Bi</w:t>
      </w:r>
    </w:p>
    <w:p w14:paraId="1261B154" w14:textId="77777777" w:rsidR="002D525B" w:rsidRPr="006D63C9" w:rsidRDefault="002D525B" w:rsidP="002D525B">
      <w:pPr>
        <w:jc w:val="center"/>
        <w:rPr>
          <w:b/>
          <w:bCs/>
        </w:rPr>
      </w:pPr>
      <w:r w:rsidRPr="006D63C9">
        <w:rPr>
          <w:b/>
          <w:bCs/>
        </w:rPr>
        <w:t>DEMOGRAPHICS</w:t>
      </w:r>
    </w:p>
    <w:p w14:paraId="48DC8DED" w14:textId="0B1D8431" w:rsidR="002D525B" w:rsidRDefault="002D525B" w:rsidP="002D525B">
      <w:pPr>
        <w:pStyle w:val="ListParagraph"/>
        <w:numPr>
          <w:ilvl w:val="0"/>
          <w:numId w:val="2"/>
        </w:numPr>
      </w:pPr>
      <w:r>
        <w:t>Greenbrier Valley Info</w:t>
      </w:r>
    </w:p>
    <w:p w14:paraId="6AD321C6" w14:textId="011ACB0A" w:rsidR="002D525B" w:rsidRDefault="002D525B" w:rsidP="002D525B">
      <w:pPr>
        <w:pStyle w:val="ListParagraph"/>
        <w:numPr>
          <w:ilvl w:val="0"/>
          <w:numId w:val="2"/>
        </w:numPr>
      </w:pPr>
      <w:r>
        <w:t>Sparsely populated</w:t>
      </w:r>
    </w:p>
    <w:p w14:paraId="24B6F93A" w14:textId="5E42A6F9" w:rsidR="002D525B" w:rsidRDefault="002D525B" w:rsidP="002D525B">
      <w:pPr>
        <w:pStyle w:val="ListParagraph"/>
        <w:numPr>
          <w:ilvl w:val="0"/>
          <w:numId w:val="2"/>
        </w:numPr>
      </w:pPr>
      <w:r>
        <w:t>Older population</w:t>
      </w:r>
    </w:p>
    <w:p w14:paraId="00950018" w14:textId="77777777" w:rsidR="002D525B" w:rsidRDefault="002D525B" w:rsidP="002D525B"/>
    <w:p w14:paraId="64BAB606" w14:textId="77777777" w:rsidR="002D525B" w:rsidRDefault="002D525B" w:rsidP="002D525B"/>
    <w:p w14:paraId="0EC63952" w14:textId="77777777" w:rsidR="002D525B" w:rsidRDefault="002D525B" w:rsidP="002D525B">
      <w:pPr>
        <w:jc w:val="center"/>
        <w:rPr>
          <w:b/>
          <w:bCs/>
        </w:rPr>
      </w:pPr>
    </w:p>
    <w:p w14:paraId="202BDAFE" w14:textId="77777777" w:rsidR="002D525B" w:rsidRDefault="002D525B" w:rsidP="002D525B">
      <w:pPr>
        <w:jc w:val="center"/>
        <w:rPr>
          <w:b/>
          <w:bCs/>
        </w:rPr>
      </w:pPr>
    </w:p>
    <w:p w14:paraId="69E5FA6A" w14:textId="6591A9CC" w:rsidR="002D525B" w:rsidRPr="0090614E" w:rsidRDefault="002D525B" w:rsidP="002D525B">
      <w:pPr>
        <w:jc w:val="center"/>
        <w:rPr>
          <w:b/>
          <w:bCs/>
        </w:rPr>
      </w:pPr>
      <w:r w:rsidRPr="0090614E">
        <w:rPr>
          <w:b/>
          <w:bCs/>
        </w:rPr>
        <w:lastRenderedPageBreak/>
        <w:t>EDUCATION &amp; INCOME</w:t>
      </w:r>
    </w:p>
    <w:p w14:paraId="7B4E10B3" w14:textId="7C4B5F5B" w:rsidR="002D525B" w:rsidRDefault="002D525B" w:rsidP="002D525B">
      <w:pPr>
        <w:pStyle w:val="ListParagraph"/>
        <w:numPr>
          <w:ilvl w:val="0"/>
          <w:numId w:val="2"/>
        </w:numPr>
      </w:pPr>
      <w:r>
        <w:t>white collar population</w:t>
      </w:r>
    </w:p>
    <w:p w14:paraId="36C4A67A" w14:textId="02278E0B" w:rsidR="002D525B" w:rsidRDefault="002D525B" w:rsidP="002D525B">
      <w:pPr>
        <w:pStyle w:val="ListParagraph"/>
        <w:numPr>
          <w:ilvl w:val="0"/>
          <w:numId w:val="2"/>
        </w:numPr>
      </w:pPr>
      <w:r>
        <w:t>small amount of disposable income</w:t>
      </w:r>
    </w:p>
    <w:p w14:paraId="3133545D" w14:textId="77777777" w:rsidR="002D525B" w:rsidRPr="0090614E" w:rsidRDefault="002D525B" w:rsidP="002D525B">
      <w:pPr>
        <w:jc w:val="center"/>
        <w:rPr>
          <w:b/>
          <w:bCs/>
        </w:rPr>
      </w:pPr>
      <w:r w:rsidRPr="0090614E">
        <w:rPr>
          <w:b/>
          <w:bCs/>
        </w:rPr>
        <w:t>GBV MAP</w:t>
      </w:r>
    </w:p>
    <w:p w14:paraId="2B4640F6" w14:textId="0DFE4F1D" w:rsidR="002D525B" w:rsidRDefault="002D525B" w:rsidP="002D525B">
      <w:pPr>
        <w:pStyle w:val="ListParagraph"/>
        <w:numPr>
          <w:ilvl w:val="0"/>
          <w:numId w:val="2"/>
        </w:numPr>
      </w:pPr>
      <w:r>
        <w:t>Lewisburg area</w:t>
      </w:r>
    </w:p>
    <w:p w14:paraId="423579DF" w14:textId="3F077F7F" w:rsidR="002D525B" w:rsidRDefault="002D525B" w:rsidP="002D525B">
      <w:pPr>
        <w:pStyle w:val="ListParagraph"/>
        <w:numPr>
          <w:ilvl w:val="0"/>
          <w:numId w:val="2"/>
        </w:numPr>
      </w:pPr>
      <w:r>
        <w:t>Highest population</w:t>
      </w:r>
    </w:p>
    <w:p w14:paraId="785F9627" w14:textId="3D3B08FA" w:rsidR="002D525B" w:rsidRDefault="002D525B" w:rsidP="002D525B">
      <w:pPr>
        <w:pStyle w:val="ListParagraph"/>
        <w:numPr>
          <w:ilvl w:val="0"/>
          <w:numId w:val="2"/>
        </w:numPr>
      </w:pPr>
      <w:r>
        <w:t>Highest median income</w:t>
      </w:r>
    </w:p>
    <w:p w14:paraId="14B6BB42" w14:textId="0587F25A" w:rsidR="002D525B" w:rsidRDefault="002D525B" w:rsidP="002D525B">
      <w:pPr>
        <w:pStyle w:val="ListParagraph"/>
        <w:numPr>
          <w:ilvl w:val="0"/>
          <w:numId w:val="2"/>
        </w:numPr>
      </w:pPr>
      <w:r>
        <w:t>Target business operation</w:t>
      </w:r>
    </w:p>
    <w:p w14:paraId="1C916CA2" w14:textId="77777777" w:rsidR="002D525B" w:rsidRPr="0090614E" w:rsidRDefault="002D525B" w:rsidP="002D525B">
      <w:pPr>
        <w:jc w:val="center"/>
        <w:rPr>
          <w:b/>
          <w:bCs/>
        </w:rPr>
      </w:pPr>
      <w:r w:rsidRPr="0090614E">
        <w:rPr>
          <w:b/>
          <w:bCs/>
        </w:rPr>
        <w:t>FOOD CONSUMPTION</w:t>
      </w:r>
    </w:p>
    <w:p w14:paraId="53FB4146" w14:textId="2CAA2010" w:rsidR="002D525B" w:rsidRDefault="002D525B" w:rsidP="002D525B">
      <w:pPr>
        <w:pStyle w:val="ListParagraph"/>
        <w:numPr>
          <w:ilvl w:val="0"/>
          <w:numId w:val="2"/>
        </w:numPr>
      </w:pPr>
      <w:r>
        <w:t>Sliver of mobile food vendors</w:t>
      </w:r>
    </w:p>
    <w:p w14:paraId="6903F0AC" w14:textId="77777777" w:rsidR="002D525B" w:rsidRPr="0090614E" w:rsidRDefault="002D525B" w:rsidP="002D525B">
      <w:pPr>
        <w:jc w:val="center"/>
        <w:rPr>
          <w:b/>
          <w:bCs/>
        </w:rPr>
      </w:pPr>
      <w:r w:rsidRPr="0090614E">
        <w:rPr>
          <w:b/>
          <w:bCs/>
        </w:rPr>
        <w:t>RESTAURANT ANALYSIS</w:t>
      </w:r>
    </w:p>
    <w:p w14:paraId="5734D2F2" w14:textId="46793EF3" w:rsidR="002D525B" w:rsidRDefault="002D525B" w:rsidP="002D525B">
      <w:pPr>
        <w:pStyle w:val="ListParagraph"/>
        <w:numPr>
          <w:ilvl w:val="0"/>
          <w:numId w:val="2"/>
        </w:numPr>
      </w:pPr>
      <w:r>
        <w:t>Comfort food</w:t>
      </w:r>
    </w:p>
    <w:p w14:paraId="6266A5C5" w14:textId="01293F43" w:rsidR="002D525B" w:rsidRDefault="002D525B" w:rsidP="002D525B">
      <w:pPr>
        <w:pStyle w:val="ListParagraph"/>
        <w:numPr>
          <w:ilvl w:val="0"/>
          <w:numId w:val="2"/>
        </w:numPr>
      </w:pPr>
      <w:r>
        <w:t>Type of food to serve</w:t>
      </w:r>
    </w:p>
    <w:p w14:paraId="208D6D4D" w14:textId="77777777" w:rsidR="002D525B" w:rsidRPr="0090614E" w:rsidRDefault="002D525B" w:rsidP="002D525B">
      <w:pPr>
        <w:jc w:val="center"/>
        <w:rPr>
          <w:b/>
          <w:bCs/>
        </w:rPr>
      </w:pPr>
      <w:r w:rsidRPr="0090614E">
        <w:rPr>
          <w:b/>
          <w:bCs/>
        </w:rPr>
        <w:t>EVENT ANALYSIS</w:t>
      </w:r>
    </w:p>
    <w:p w14:paraId="6CA6DF36" w14:textId="0E853C0F" w:rsidR="002D525B" w:rsidRDefault="002D525B" w:rsidP="002D525B">
      <w:pPr>
        <w:pStyle w:val="ListParagraph"/>
        <w:numPr>
          <w:ilvl w:val="0"/>
          <w:numId w:val="2"/>
        </w:numPr>
      </w:pPr>
      <w:r>
        <w:t>Ronceverte Food Truck Festival</w:t>
      </w:r>
    </w:p>
    <w:p w14:paraId="0E1AD1E5" w14:textId="7304C67A" w:rsidR="002D525B" w:rsidRDefault="002D525B" w:rsidP="002D525B">
      <w:pPr>
        <w:pStyle w:val="ListParagraph"/>
        <w:numPr>
          <w:ilvl w:val="0"/>
          <w:numId w:val="2"/>
        </w:numPr>
      </w:pPr>
      <w:r>
        <w:t>THUMBNAIL</w:t>
      </w:r>
    </w:p>
    <w:p w14:paraId="2E9AC578" w14:textId="24E890A1" w:rsidR="002D525B" w:rsidRDefault="002D525B" w:rsidP="002D525B">
      <w:pPr>
        <w:pStyle w:val="ListParagraph"/>
        <w:numPr>
          <w:ilvl w:val="0"/>
          <w:numId w:val="2"/>
        </w:numPr>
      </w:pPr>
      <w:r>
        <w:t>Pioneer Days</w:t>
      </w:r>
    </w:p>
    <w:p w14:paraId="27161BB5" w14:textId="2F6D21F4" w:rsidR="002D525B" w:rsidRDefault="002D525B" w:rsidP="002D525B">
      <w:pPr>
        <w:pStyle w:val="ListParagraph"/>
        <w:numPr>
          <w:ilvl w:val="0"/>
          <w:numId w:val="2"/>
        </w:numPr>
      </w:pPr>
      <w:r>
        <w:t>West Virginia State Fair</w:t>
      </w:r>
    </w:p>
    <w:p w14:paraId="3CDDE23F" w14:textId="2E6D2027" w:rsidR="002D525B" w:rsidRDefault="002D525B" w:rsidP="002D525B">
      <w:pPr>
        <w:pStyle w:val="ListParagraph"/>
        <w:numPr>
          <w:ilvl w:val="0"/>
          <w:numId w:val="2"/>
        </w:numPr>
      </w:pPr>
      <w:r>
        <w:t>IMPERATIVE</w:t>
      </w:r>
    </w:p>
    <w:p w14:paraId="19C03D5A" w14:textId="27F8CE57" w:rsidR="002D525B" w:rsidRDefault="002D525B" w:rsidP="002D525B">
      <w:pPr>
        <w:pStyle w:val="ListParagraph"/>
        <w:numPr>
          <w:ilvl w:val="0"/>
          <w:numId w:val="2"/>
        </w:numPr>
      </w:pPr>
      <w:r>
        <w:t>Money maker</w:t>
      </w:r>
    </w:p>
    <w:p w14:paraId="58CE1C51" w14:textId="77777777" w:rsidR="002D525B" w:rsidRPr="0090614E" w:rsidRDefault="002D525B" w:rsidP="002D525B">
      <w:pPr>
        <w:jc w:val="center"/>
        <w:rPr>
          <w:b/>
          <w:bCs/>
        </w:rPr>
      </w:pPr>
      <w:r w:rsidRPr="0090614E">
        <w:rPr>
          <w:b/>
          <w:bCs/>
        </w:rPr>
        <w:t>MENU ANALYSIS</w:t>
      </w:r>
    </w:p>
    <w:p w14:paraId="73A5CB70" w14:textId="4E401806" w:rsidR="002D525B" w:rsidRDefault="002D525B" w:rsidP="002D525B">
      <w:pPr>
        <w:pStyle w:val="ListParagraph"/>
        <w:numPr>
          <w:ilvl w:val="0"/>
          <w:numId w:val="2"/>
        </w:numPr>
      </w:pPr>
      <w:r>
        <w:t>BBQ and PORK well represented</w:t>
      </w:r>
    </w:p>
    <w:p w14:paraId="25437638" w14:textId="1049FE56" w:rsidR="002D525B" w:rsidRDefault="002D525B" w:rsidP="002D525B">
      <w:pPr>
        <w:pStyle w:val="ListParagraph"/>
        <w:numPr>
          <w:ilvl w:val="0"/>
          <w:numId w:val="2"/>
        </w:numPr>
      </w:pPr>
      <w:r>
        <w:t>CHICKEN underrepresented</w:t>
      </w:r>
    </w:p>
    <w:p w14:paraId="2CFA2925" w14:textId="0129558A" w:rsidR="002D525B" w:rsidRDefault="002D525B" w:rsidP="002D525B">
      <w:pPr>
        <w:pStyle w:val="ListParagraph"/>
        <w:numPr>
          <w:ilvl w:val="0"/>
          <w:numId w:val="2"/>
        </w:numPr>
      </w:pPr>
      <w:r>
        <w:t>Gap in demand?</w:t>
      </w:r>
    </w:p>
    <w:p w14:paraId="0885958C" w14:textId="5725A8EF" w:rsidR="002D525B" w:rsidRDefault="002D525B" w:rsidP="002D525B">
      <w:pPr>
        <w:pStyle w:val="ListParagraph"/>
        <w:numPr>
          <w:ilvl w:val="0"/>
          <w:numId w:val="2"/>
        </w:numPr>
      </w:pPr>
      <w:r>
        <w:t>DRINKS</w:t>
      </w:r>
    </w:p>
    <w:p w14:paraId="07C6C692" w14:textId="77777777" w:rsidR="002D525B" w:rsidRPr="0090614E" w:rsidRDefault="002D525B" w:rsidP="002D525B">
      <w:pPr>
        <w:jc w:val="center"/>
        <w:rPr>
          <w:b/>
          <w:bCs/>
        </w:rPr>
      </w:pPr>
      <w:r w:rsidRPr="0090614E">
        <w:rPr>
          <w:b/>
          <w:bCs/>
        </w:rPr>
        <w:t>MARKET RESEARCH</w:t>
      </w:r>
    </w:p>
    <w:p w14:paraId="4AFBA3A4" w14:textId="77777777" w:rsidR="002D525B" w:rsidRDefault="002D525B" w:rsidP="002D525B">
      <w:pPr>
        <w:jc w:val="center"/>
        <w:rPr>
          <w:b/>
          <w:bCs/>
        </w:rPr>
      </w:pPr>
    </w:p>
    <w:p w14:paraId="47AE26FC" w14:textId="77777777" w:rsidR="002D525B" w:rsidRDefault="002D525B" w:rsidP="002D525B">
      <w:pPr>
        <w:jc w:val="center"/>
        <w:rPr>
          <w:b/>
          <w:bCs/>
        </w:rPr>
      </w:pPr>
    </w:p>
    <w:p w14:paraId="3542D35E" w14:textId="77777777" w:rsidR="002D525B" w:rsidRDefault="002D525B" w:rsidP="002D525B">
      <w:pPr>
        <w:jc w:val="center"/>
        <w:rPr>
          <w:b/>
          <w:bCs/>
        </w:rPr>
      </w:pPr>
    </w:p>
    <w:p w14:paraId="079D3A9F" w14:textId="77777777" w:rsidR="002D525B" w:rsidRDefault="002D525B" w:rsidP="002D525B">
      <w:pPr>
        <w:jc w:val="center"/>
        <w:rPr>
          <w:b/>
          <w:bCs/>
        </w:rPr>
      </w:pPr>
    </w:p>
    <w:p w14:paraId="154CBFBD" w14:textId="5FB39663" w:rsidR="002D525B" w:rsidRPr="0090614E" w:rsidRDefault="002D525B" w:rsidP="002D525B">
      <w:pPr>
        <w:jc w:val="center"/>
        <w:rPr>
          <w:b/>
          <w:bCs/>
        </w:rPr>
      </w:pPr>
      <w:r w:rsidRPr="0090614E">
        <w:rPr>
          <w:b/>
          <w:bCs/>
        </w:rPr>
        <w:lastRenderedPageBreak/>
        <w:t>MENU 1</w:t>
      </w:r>
      <w:r w:rsidRPr="0090614E">
        <w:rPr>
          <w:b/>
          <w:bCs/>
          <w:vertAlign w:val="superscript"/>
        </w:rPr>
        <w:t>ST</w:t>
      </w:r>
      <w:r w:rsidRPr="0090614E">
        <w:rPr>
          <w:b/>
          <w:bCs/>
        </w:rPr>
        <w:t xml:space="preserve"> VERSION</w:t>
      </w:r>
    </w:p>
    <w:p w14:paraId="75E55592" w14:textId="77777777" w:rsidR="002D525B" w:rsidRDefault="002D525B" w:rsidP="002D525B">
      <w:pPr>
        <w:pStyle w:val="ListParagraph"/>
        <w:numPr>
          <w:ilvl w:val="0"/>
          <w:numId w:val="1"/>
        </w:numPr>
      </w:pPr>
      <w:r>
        <w:t>With an emphasis on CHICKEN dishes</w:t>
      </w:r>
    </w:p>
    <w:p w14:paraId="7A10B174" w14:textId="77777777" w:rsidR="002D525B" w:rsidRDefault="002D525B" w:rsidP="002D525B">
      <w:pPr>
        <w:pStyle w:val="ListParagraph"/>
        <w:numPr>
          <w:ilvl w:val="1"/>
          <w:numId w:val="1"/>
        </w:numPr>
      </w:pPr>
      <w:r>
        <w:t>Chicken n dumplings</w:t>
      </w:r>
    </w:p>
    <w:p w14:paraId="6D74B33D" w14:textId="77777777" w:rsidR="002D525B" w:rsidRDefault="002D525B" w:rsidP="002D525B">
      <w:pPr>
        <w:pStyle w:val="ListParagraph"/>
        <w:numPr>
          <w:ilvl w:val="1"/>
          <w:numId w:val="1"/>
        </w:numPr>
      </w:pPr>
      <w:r>
        <w:t>Chicken biscuits</w:t>
      </w:r>
    </w:p>
    <w:p w14:paraId="310D0DFE" w14:textId="77777777" w:rsidR="002D525B" w:rsidRDefault="002D525B" w:rsidP="002D525B">
      <w:pPr>
        <w:pStyle w:val="ListParagraph"/>
        <w:numPr>
          <w:ilvl w:val="1"/>
          <w:numId w:val="1"/>
        </w:numPr>
      </w:pPr>
      <w:r>
        <w:t>Chicken dinner combo</w:t>
      </w:r>
    </w:p>
    <w:p w14:paraId="5CDE933A" w14:textId="77777777" w:rsidR="002D525B" w:rsidRDefault="002D525B" w:rsidP="002D525B">
      <w:pPr>
        <w:pStyle w:val="ListParagraph"/>
        <w:numPr>
          <w:ilvl w:val="1"/>
          <w:numId w:val="1"/>
        </w:numPr>
      </w:pPr>
      <w:r>
        <w:t>Biscuits n chicken gravy</w:t>
      </w:r>
    </w:p>
    <w:p w14:paraId="61C2FC9F" w14:textId="77777777" w:rsidR="002D525B" w:rsidRDefault="002D525B" w:rsidP="002D525B">
      <w:pPr>
        <w:pStyle w:val="ListParagraph"/>
        <w:numPr>
          <w:ilvl w:val="0"/>
          <w:numId w:val="1"/>
        </w:numPr>
      </w:pPr>
      <w:r>
        <w:t>A menu that adheres to the 12 item average we saw earler</w:t>
      </w:r>
    </w:p>
    <w:p w14:paraId="106256D3" w14:textId="77777777" w:rsidR="002D525B" w:rsidRDefault="002D525B" w:rsidP="002D525B">
      <w:pPr>
        <w:pStyle w:val="ListParagraph"/>
        <w:numPr>
          <w:ilvl w:val="0"/>
          <w:numId w:val="1"/>
        </w:numPr>
      </w:pPr>
      <w:r>
        <w:t>It stays within the 10 to 20 dollar price range we looked at</w:t>
      </w:r>
    </w:p>
    <w:p w14:paraId="27A9A82F" w14:textId="77777777" w:rsidR="002D525B" w:rsidRDefault="002D525B" w:rsidP="002D525B">
      <w:pPr>
        <w:pStyle w:val="ListParagraph"/>
        <w:numPr>
          <w:ilvl w:val="0"/>
          <w:numId w:val="1"/>
        </w:numPr>
      </w:pPr>
      <w:r>
        <w:t>It respects the dinner/lunch/breakfast ratio we saw earler</w:t>
      </w:r>
    </w:p>
    <w:p w14:paraId="32A5CA26" w14:textId="77777777" w:rsidR="002D525B" w:rsidRDefault="002D525B" w:rsidP="002D525B">
      <w:pPr>
        <w:pStyle w:val="ListParagraph"/>
        <w:numPr>
          <w:ilvl w:val="0"/>
          <w:numId w:val="1"/>
        </w:numPr>
      </w:pPr>
      <w:r>
        <w:t>And it contains a specialty drink</w:t>
      </w:r>
    </w:p>
    <w:p w14:paraId="1D48DAB0" w14:textId="77777777" w:rsidR="002D525B" w:rsidRPr="0090614E" w:rsidRDefault="002D525B" w:rsidP="002D525B">
      <w:pPr>
        <w:jc w:val="center"/>
        <w:rPr>
          <w:b/>
          <w:bCs/>
        </w:rPr>
      </w:pPr>
      <w:r w:rsidRPr="0090614E">
        <w:rPr>
          <w:b/>
          <w:bCs/>
        </w:rPr>
        <w:t>STARTUP COSTS</w:t>
      </w:r>
    </w:p>
    <w:p w14:paraId="0EFA6556" w14:textId="1E0649EF" w:rsidR="002D525B" w:rsidRDefault="005D6E6E" w:rsidP="005D6E6E">
      <w:pPr>
        <w:pStyle w:val="ListParagraph"/>
        <w:numPr>
          <w:ilvl w:val="0"/>
          <w:numId w:val="2"/>
        </w:numPr>
      </w:pPr>
      <w:r>
        <w:t>Top 3 expenses</w:t>
      </w:r>
    </w:p>
    <w:p w14:paraId="5F8EA4D6" w14:textId="08CFD0D1" w:rsidR="005D6E6E" w:rsidRDefault="005D6E6E" w:rsidP="005D6E6E">
      <w:pPr>
        <w:pStyle w:val="ListParagraph"/>
        <w:numPr>
          <w:ilvl w:val="0"/>
          <w:numId w:val="2"/>
        </w:numPr>
      </w:pPr>
      <w:r>
        <w:t>Minimum/ maximum</w:t>
      </w:r>
    </w:p>
    <w:p w14:paraId="0D278459" w14:textId="0789F794" w:rsidR="005D6E6E" w:rsidRDefault="005D6E6E" w:rsidP="005D6E6E">
      <w:pPr>
        <w:pStyle w:val="ListParagraph"/>
        <w:numPr>
          <w:ilvl w:val="0"/>
          <w:numId w:val="2"/>
        </w:numPr>
      </w:pPr>
      <w:r>
        <w:t>AVERAGE</w:t>
      </w:r>
    </w:p>
    <w:p w14:paraId="370E4E16" w14:textId="77777777" w:rsidR="002D525B" w:rsidRPr="0090614E" w:rsidRDefault="002D525B" w:rsidP="002D525B">
      <w:pPr>
        <w:jc w:val="center"/>
        <w:rPr>
          <w:b/>
          <w:bCs/>
        </w:rPr>
      </w:pPr>
      <w:r w:rsidRPr="0090614E">
        <w:rPr>
          <w:b/>
          <w:bCs/>
        </w:rPr>
        <w:t>OPERATING COSTS</w:t>
      </w:r>
    </w:p>
    <w:p w14:paraId="3AD68486" w14:textId="11A1A2A1" w:rsidR="002D525B" w:rsidRDefault="005D6E6E" w:rsidP="005D6E6E">
      <w:pPr>
        <w:pStyle w:val="ListParagraph"/>
        <w:numPr>
          <w:ilvl w:val="0"/>
          <w:numId w:val="2"/>
        </w:numPr>
      </w:pPr>
      <w:r>
        <w:t>Top 3 expenses</w:t>
      </w:r>
    </w:p>
    <w:p w14:paraId="7886787D" w14:textId="13C796E9" w:rsidR="005D6E6E" w:rsidRDefault="005D6E6E" w:rsidP="005D6E6E">
      <w:pPr>
        <w:pStyle w:val="ListParagraph"/>
        <w:numPr>
          <w:ilvl w:val="0"/>
          <w:numId w:val="2"/>
        </w:numPr>
      </w:pPr>
      <w:r>
        <w:t>Repairs/maintenance</w:t>
      </w:r>
    </w:p>
    <w:p w14:paraId="583EE331" w14:textId="158C8008" w:rsidR="005D6E6E" w:rsidRDefault="005D6E6E" w:rsidP="005D6E6E">
      <w:pPr>
        <w:pStyle w:val="ListParagraph"/>
        <w:numPr>
          <w:ilvl w:val="0"/>
          <w:numId w:val="2"/>
        </w:numPr>
      </w:pPr>
      <w:r>
        <w:t>AVERAGE</w:t>
      </w:r>
    </w:p>
    <w:p w14:paraId="52A6DD0C" w14:textId="77777777" w:rsidR="002D525B" w:rsidRPr="0090614E" w:rsidRDefault="002D525B" w:rsidP="002D525B">
      <w:pPr>
        <w:jc w:val="center"/>
        <w:rPr>
          <w:b/>
          <w:bCs/>
        </w:rPr>
      </w:pPr>
      <w:r w:rsidRPr="0090614E">
        <w:rPr>
          <w:b/>
          <w:bCs/>
        </w:rPr>
        <w:t>MENU PRICING</w:t>
      </w:r>
    </w:p>
    <w:p w14:paraId="667B036D" w14:textId="77777777" w:rsidR="002D525B" w:rsidRDefault="002D525B" w:rsidP="002D525B">
      <w:r>
        <w:t xml:space="preserve">So this graph beaks down each menu item that we saw earler by component, then ingredient, then calculates the cost per ingredient, summed by portion amount for all items. This is just a way to visualize which items will cost the most, and help us calculate the final price we should charge for each menu item. We’re going to follow the rule of three for pricing: take the cost of each menu item and multiply by 3. This will ensure that we are getting enough money to cover overhead costs and potentially also collect some revenue. </w:t>
      </w:r>
    </w:p>
    <w:p w14:paraId="183F6649" w14:textId="77777777" w:rsidR="002D525B" w:rsidRDefault="002D525B" w:rsidP="002D525B">
      <w:r>
        <w:t>If we average out the price of each item by category;  if someone buys an entrée, a side, and a drink from us, we would expect them to spend an average of $16.85. This stays within our 10 to 20 dollar window, and this number here, is what we’re going to be using to calculate our break even.</w:t>
      </w:r>
    </w:p>
    <w:p w14:paraId="5343B165" w14:textId="77777777" w:rsidR="002D525B" w:rsidRPr="0090614E" w:rsidRDefault="002D525B" w:rsidP="002D525B">
      <w:pPr>
        <w:jc w:val="center"/>
        <w:rPr>
          <w:b/>
          <w:bCs/>
        </w:rPr>
      </w:pPr>
      <w:r w:rsidRPr="0090614E">
        <w:rPr>
          <w:b/>
          <w:bCs/>
        </w:rPr>
        <w:t>BREAK EVEN</w:t>
      </w:r>
    </w:p>
    <w:p w14:paraId="23C95E89" w14:textId="77777777" w:rsidR="005D6E6E" w:rsidRDefault="002D525B" w:rsidP="002D525B">
      <w:r>
        <w:t xml:space="preserve">So here is where we take a look at our break even number. This is the number of customers that we’ll have to serve per event day to break even on our revenue, to just reach $0.00. So our loan is based on a 150 thousand dollar loan to cover startup cost, and we can choose </w:t>
      </w:r>
      <w:r>
        <w:lastRenderedPageBreak/>
        <w:t xml:space="preserve">our terms down here. So if we choose a 5 year loan, at 6 percent, and a 20 percent down payment, this will show </w:t>
      </w:r>
    </w:p>
    <w:p w14:paraId="0B214795" w14:textId="77777777" w:rsidR="005D6E6E" w:rsidRDefault="002D525B" w:rsidP="005D6E6E">
      <w:pPr>
        <w:pStyle w:val="ListParagraph"/>
        <w:numPr>
          <w:ilvl w:val="0"/>
          <w:numId w:val="2"/>
        </w:numPr>
      </w:pPr>
      <w:r>
        <w:t xml:space="preserve">our monthly loan payment, </w:t>
      </w:r>
    </w:p>
    <w:p w14:paraId="7A6F7879" w14:textId="77777777" w:rsidR="005D6E6E" w:rsidRDefault="005D6E6E" w:rsidP="005D6E6E">
      <w:pPr>
        <w:pStyle w:val="ListParagraph"/>
        <w:numPr>
          <w:ilvl w:val="0"/>
          <w:numId w:val="2"/>
        </w:numPr>
      </w:pPr>
      <w:r>
        <w:t>-</w:t>
      </w:r>
      <w:r w:rsidR="002D525B">
        <w:t xml:space="preserve">the total loan payment plus our monthly operating costs, </w:t>
      </w:r>
    </w:p>
    <w:p w14:paraId="05E552C0" w14:textId="77777777" w:rsidR="005D6E6E" w:rsidRDefault="002D525B" w:rsidP="005D6E6E">
      <w:pPr>
        <w:pStyle w:val="ListParagraph"/>
        <w:numPr>
          <w:ilvl w:val="0"/>
          <w:numId w:val="2"/>
        </w:numPr>
      </w:pPr>
      <w:r>
        <w:t xml:space="preserve">the total amount of the loan we’ll pay, </w:t>
      </w:r>
    </w:p>
    <w:p w14:paraId="3F37E849" w14:textId="77777777" w:rsidR="005D6E6E" w:rsidRDefault="002D525B" w:rsidP="005D6E6E">
      <w:pPr>
        <w:pStyle w:val="ListParagraph"/>
        <w:numPr>
          <w:ilvl w:val="0"/>
          <w:numId w:val="2"/>
        </w:numPr>
      </w:pPr>
      <w:r>
        <w:t xml:space="preserve">and our operating cost per event day. </w:t>
      </w:r>
    </w:p>
    <w:p w14:paraId="66F95657" w14:textId="796DF652" w:rsidR="002D525B" w:rsidRDefault="005D6E6E" w:rsidP="005D6E6E">
      <w:pPr>
        <w:pStyle w:val="ListParagraph"/>
        <w:numPr>
          <w:ilvl w:val="0"/>
          <w:numId w:val="2"/>
        </w:numPr>
      </w:pPr>
      <w:r>
        <w:t>The IMPORTANT number</w:t>
      </w:r>
    </w:p>
    <w:p w14:paraId="498F7DEE" w14:textId="77777777" w:rsidR="002D525B" w:rsidRDefault="002D525B" w:rsidP="005D6E6E">
      <w:pPr>
        <w:rPr>
          <w:b/>
          <w:bCs/>
        </w:rPr>
      </w:pPr>
    </w:p>
    <w:p w14:paraId="20DEEAD4" w14:textId="77777777" w:rsidR="002D525B" w:rsidRPr="0090614E" w:rsidRDefault="002D525B" w:rsidP="002D525B">
      <w:pPr>
        <w:jc w:val="center"/>
        <w:rPr>
          <w:b/>
          <w:bCs/>
        </w:rPr>
      </w:pPr>
      <w:r w:rsidRPr="0090614E">
        <w:rPr>
          <w:b/>
          <w:bCs/>
        </w:rPr>
        <w:t>REVENUE</w:t>
      </w:r>
    </w:p>
    <w:p w14:paraId="22E398EA" w14:textId="5F856D68" w:rsidR="002D525B" w:rsidRDefault="002D525B" w:rsidP="002D525B">
      <w:r>
        <w:t xml:space="preserve">This shows potential revenue projections. The graph on top shows our revenue if we choose the loan with the lowest overall payment. The one below that shows our revenue if we take the loan with the lowest monthly payment. It shows that our break even point is lower if we choose the loan with the lowest monthly payment, but we’ll have to keep in mind that we we’ll expect to stay in operation for longer. These sliders will let us see a range of customers, so if we serve between a certain number of customers per day, we can see our average revenue for the day and projected revenue for the whole season. The sliders will also show when you are operating in the </w:t>
      </w:r>
      <w:r w:rsidR="005D6E6E">
        <w:t>RED</w:t>
      </w:r>
      <w:r>
        <w:t xml:space="preserve">. </w:t>
      </w:r>
    </w:p>
    <w:p w14:paraId="106E10F1" w14:textId="77777777" w:rsidR="002D525B" w:rsidRPr="0090614E" w:rsidRDefault="002D525B" w:rsidP="002D525B">
      <w:pPr>
        <w:jc w:val="center"/>
        <w:rPr>
          <w:b/>
          <w:bCs/>
        </w:rPr>
      </w:pPr>
      <w:r w:rsidRPr="0090614E">
        <w:rPr>
          <w:b/>
          <w:bCs/>
        </w:rPr>
        <w:t>CONCLUSIION</w:t>
      </w:r>
    </w:p>
    <w:p w14:paraId="698CAF69" w14:textId="77777777" w:rsidR="002D525B" w:rsidRDefault="002D525B" w:rsidP="002D525B">
      <w:r>
        <w:t xml:space="preserve">So I wanted to include a page here that summarizes all of our findings from this project. The key takeaways are YES, it is viable to operate a mobile food vendor in the Greenbrier Valley. It’s a fun and ambitious project to think about, and it is a notoriously tough and unforgiving business that operates on thin margins, and has a very high failure rate. Most people fail because they neglect to do the research beforehand. I wanted this project to serve as a means to show what type of research is needed to increase our likelihood of being successful. </w:t>
      </w:r>
    </w:p>
    <w:p w14:paraId="55324262" w14:textId="77777777" w:rsidR="002D525B" w:rsidRDefault="002D525B" w:rsidP="002D525B">
      <w:r>
        <w:t xml:space="preserve">In total, we would need to serve 4100 to 5 thousand customers on the season to break even. We should be prepared to stay in operation until we reach that point. That means we should look at supplementing these event days with just regular business days to increase the number of customers we are able to serve. Food trucks work best when they are ran efficiently and consistently. We need to focus on working with a small ingredient inventory, to reduce our monthly overhead costs, and we MUST stay up to date with food costs and adjust our pricing appropriately. If we follow these guidelines here, we can ensure that we’re running an operation that stays in business in the long run, and that will continue to serve the people here in our community, in the Greenbrier Valley. </w:t>
      </w:r>
    </w:p>
    <w:p w14:paraId="04299162" w14:textId="77777777" w:rsidR="002D525B" w:rsidRDefault="002D525B" w:rsidP="002D525B">
      <w:r>
        <w:lastRenderedPageBreak/>
        <w:t>That’s all I have for you today, thank you for your time.</w:t>
      </w:r>
    </w:p>
    <w:p w14:paraId="49BAFFAB" w14:textId="77777777" w:rsidR="002D525B" w:rsidRDefault="002D525B" w:rsidP="002D525B"/>
    <w:p w14:paraId="25EF1D43" w14:textId="77777777" w:rsidR="002D525B" w:rsidRDefault="002D525B" w:rsidP="002D525B"/>
    <w:p w14:paraId="28B2EBC6" w14:textId="77777777" w:rsidR="00D84C27" w:rsidRDefault="00D84C27"/>
    <w:sectPr w:rsidR="00D84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F0C21"/>
    <w:multiLevelType w:val="hybridMultilevel"/>
    <w:tmpl w:val="17AEBA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8F76BFF"/>
    <w:multiLevelType w:val="hybridMultilevel"/>
    <w:tmpl w:val="161EEC50"/>
    <w:lvl w:ilvl="0" w:tplc="84D0B548">
      <w:numFmt w:val="bullet"/>
      <w:lvlText w:val="-"/>
      <w:lvlJc w:val="left"/>
      <w:pPr>
        <w:ind w:left="408" w:hanging="360"/>
      </w:pPr>
      <w:rPr>
        <w:rFonts w:ascii="Aptos" w:eastAsiaTheme="minorHAnsi" w:hAnsi="Aptos"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num w:numId="1" w16cid:durableId="1655714704">
    <w:abstractNumId w:val="0"/>
  </w:num>
  <w:num w:numId="2" w16cid:durableId="214900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25B"/>
    <w:rsid w:val="000B7615"/>
    <w:rsid w:val="002A4A5C"/>
    <w:rsid w:val="002D525B"/>
    <w:rsid w:val="00504F50"/>
    <w:rsid w:val="005D6E6E"/>
    <w:rsid w:val="00654962"/>
    <w:rsid w:val="00D84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495F4"/>
  <w15:chartTrackingRefBased/>
  <w15:docId w15:val="{84F30969-9774-47D8-A576-30D44A8ED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25B"/>
  </w:style>
  <w:style w:type="paragraph" w:styleId="Heading1">
    <w:name w:val="heading 1"/>
    <w:basedOn w:val="Normal"/>
    <w:next w:val="Normal"/>
    <w:link w:val="Heading1Char"/>
    <w:uiPriority w:val="9"/>
    <w:qFormat/>
    <w:rsid w:val="002D5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25B"/>
    <w:rPr>
      <w:rFonts w:eastAsiaTheme="majorEastAsia" w:cstheme="majorBidi"/>
      <w:color w:val="272727" w:themeColor="text1" w:themeTint="D8"/>
    </w:rPr>
  </w:style>
  <w:style w:type="paragraph" w:styleId="Title">
    <w:name w:val="Title"/>
    <w:basedOn w:val="Normal"/>
    <w:next w:val="Normal"/>
    <w:link w:val="TitleChar"/>
    <w:uiPriority w:val="10"/>
    <w:qFormat/>
    <w:rsid w:val="002D5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25B"/>
    <w:pPr>
      <w:spacing w:before="160"/>
      <w:jc w:val="center"/>
    </w:pPr>
    <w:rPr>
      <w:i/>
      <w:iCs/>
      <w:color w:val="404040" w:themeColor="text1" w:themeTint="BF"/>
    </w:rPr>
  </w:style>
  <w:style w:type="character" w:customStyle="1" w:styleId="QuoteChar">
    <w:name w:val="Quote Char"/>
    <w:basedOn w:val="DefaultParagraphFont"/>
    <w:link w:val="Quote"/>
    <w:uiPriority w:val="29"/>
    <w:rsid w:val="002D525B"/>
    <w:rPr>
      <w:i/>
      <w:iCs/>
      <w:color w:val="404040" w:themeColor="text1" w:themeTint="BF"/>
    </w:rPr>
  </w:style>
  <w:style w:type="paragraph" w:styleId="ListParagraph">
    <w:name w:val="List Paragraph"/>
    <w:basedOn w:val="Normal"/>
    <w:uiPriority w:val="34"/>
    <w:qFormat/>
    <w:rsid w:val="002D525B"/>
    <w:pPr>
      <w:ind w:left="720"/>
      <w:contextualSpacing/>
    </w:pPr>
  </w:style>
  <w:style w:type="character" w:styleId="IntenseEmphasis">
    <w:name w:val="Intense Emphasis"/>
    <w:basedOn w:val="DefaultParagraphFont"/>
    <w:uiPriority w:val="21"/>
    <w:qFormat/>
    <w:rsid w:val="002D525B"/>
    <w:rPr>
      <w:i/>
      <w:iCs/>
      <w:color w:val="0F4761" w:themeColor="accent1" w:themeShade="BF"/>
    </w:rPr>
  </w:style>
  <w:style w:type="paragraph" w:styleId="IntenseQuote">
    <w:name w:val="Intense Quote"/>
    <w:basedOn w:val="Normal"/>
    <w:next w:val="Normal"/>
    <w:link w:val="IntenseQuoteChar"/>
    <w:uiPriority w:val="30"/>
    <w:qFormat/>
    <w:rsid w:val="002D5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25B"/>
    <w:rPr>
      <w:i/>
      <w:iCs/>
      <w:color w:val="0F4761" w:themeColor="accent1" w:themeShade="BF"/>
    </w:rPr>
  </w:style>
  <w:style w:type="character" w:styleId="IntenseReference">
    <w:name w:val="Intense Reference"/>
    <w:basedOn w:val="DefaultParagraphFont"/>
    <w:uiPriority w:val="32"/>
    <w:qFormat/>
    <w:rsid w:val="002D52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1006</Words>
  <Characters>4641</Characters>
  <Application>Microsoft Office Word</Application>
  <DocSecurity>0</DocSecurity>
  <Lines>80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Pontius</dc:creator>
  <cp:keywords/>
  <dc:description/>
  <cp:lastModifiedBy>Marc Pontius</cp:lastModifiedBy>
  <cp:revision>1</cp:revision>
  <dcterms:created xsi:type="dcterms:W3CDTF">2025-12-03T12:35:00Z</dcterms:created>
  <dcterms:modified xsi:type="dcterms:W3CDTF">2025-12-03T13:08:00Z</dcterms:modified>
</cp:coreProperties>
</file>