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Название: Новостной Телеграмм бот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FastNewsBot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Целевая аудитория: пользователи телеграмм (Широкая аудитория).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Назначение проекта: Решение проблемы фильтрации новостного потока.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Функционал: После активирования бота пользователь начинает время от времени получать новости в виде сообщений в чате телеграм. Пользователь имеет возможность выбирать темы получаемых новостей с целью их фильтрации, а также выбирать промежуток времени, в который бот будет отправлять сообщения.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Описание взаимодействия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потенциальным пользователем: на рисунке 1 представлено взаимодействие с пользователем в виде диаграммы в нотации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 case: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3030855" cy="2694305"/>
            <wp:effectExtent l="0" t="0" r="190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заимодействие с пользователем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Аналоги: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Новостной бот: телеграм бот, осуществляющий рассылку новостей города Иваново пользователям. Бот имеет возможность добавлять теги, которые фильтруют новости по ключевым словам, также имеется возможность просмотреть пять последних новостей, устанавливать время, в которое бот будет отправлять новости. Рисунок с командами бота представлен на рисунке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3293110" cy="4027805"/>
            <wp:effectExtent l="0" t="0" r="13970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Рисунок 2 - Новостной бот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Минусы: бот предоставляет только заголовки новостей и ссылку на источник, что исключает возможность просмотра новостей в чате, бот отправляет новости только для города Иваново.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Стек технологий: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PyCharm Community Edition, Python 3.11.1, aiogram.</w:t>
      </w:r>
    </w:p>
    <w:sectPr>
      <w:pgSz w:w="11906" w:h="16838"/>
      <w:pgMar w:top="1134" w:right="1134" w:bottom="1701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DE997"/>
    <w:multiLevelType w:val="singleLevel"/>
    <w:tmpl w:val="C25DE9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22974"/>
    <w:rsid w:val="01BD43CF"/>
    <w:rsid w:val="04117764"/>
    <w:rsid w:val="0AA22974"/>
    <w:rsid w:val="2BD42E43"/>
    <w:rsid w:val="2C0775B3"/>
    <w:rsid w:val="2CD53B9A"/>
    <w:rsid w:val="2E9F5B98"/>
    <w:rsid w:val="32DD7856"/>
    <w:rsid w:val="341579FF"/>
    <w:rsid w:val="3541716C"/>
    <w:rsid w:val="3D7C44EE"/>
    <w:rsid w:val="3E7C7D6E"/>
    <w:rsid w:val="40110B4E"/>
    <w:rsid w:val="49A91765"/>
    <w:rsid w:val="52AA6F11"/>
    <w:rsid w:val="56A106AF"/>
    <w:rsid w:val="633443D1"/>
    <w:rsid w:val="6BD81D75"/>
    <w:rsid w:val="6D717C1E"/>
    <w:rsid w:val="6F6B4DE3"/>
    <w:rsid w:val="70596FE1"/>
    <w:rsid w:val="791155C9"/>
    <w:rsid w:val="7B7C4426"/>
    <w:rsid w:val="7DD2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2023-09-11T11:27:00Z</dcterms:created>
  <dc:creator>poros</dc:creator>
  <cp:lastModifiedBy>Михаил Порошин</cp:lastModifiedBy>
  <dcterms:modified xsi:type="dcterms:W3CDTF">2023-09-13T09:17:21Z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C8503C901070445D9A340684F2F6C32D_11</vt:lpwstr>
  </property>
</Properties>
</file>