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AC1EA" w14:textId="77777777" w:rsidR="002B7EA9" w:rsidRDefault="002B7EA9">
      <w:r>
        <w:t>Daily Report</w:t>
      </w:r>
    </w:p>
    <w:p w14:paraId="13DA7D1D" w14:textId="77777777" w:rsidR="002B7EA9" w:rsidRDefault="002B7EA9"/>
    <w:p w14:paraId="1F26ADE9" w14:textId="77777777" w:rsidR="002B7EA9" w:rsidRDefault="002B7EA9">
      <w:r>
        <w:t>User Requests</w:t>
      </w:r>
    </w:p>
    <w:p w14:paraId="27411FE3" w14:textId="77777777" w:rsidR="002B7EA9" w:rsidRDefault="002B7EA9"/>
    <w:p w14:paraId="73BC05AC" w14:textId="77777777" w:rsidR="002B7EA9" w:rsidRDefault="002B7EA9">
      <w:r>
        <w:t>#1) Request type: delete user.</w:t>
      </w:r>
    </w:p>
    <w:p w14:paraId="239025A6" w14:textId="77777777" w:rsidR="002B7EA9" w:rsidRDefault="002B7EA9">
      <w:r>
        <w:t>Date and Time of request: 06/27/2020 22:57:20</w:t>
      </w:r>
    </w:p>
    <w:p w14:paraId="00ADC0FA" w14:textId="77777777" w:rsidR="002B7EA9" w:rsidRDefault="002B7EA9">
      <w:r>
        <w:t>User name: Loreta Duffy</w:t>
      </w:r>
    </w:p>
    <w:p w14:paraId="7B749167" w14:textId="77777777" w:rsidR="002B7EA9" w:rsidRDefault="002B7EA9">
      <w:r>
        <w:t>User email: melrpa16+35@gmail.com</w:t>
      </w:r>
    </w:p>
    <w:p w14:paraId="59732263" w14:textId="77777777" w:rsidR="002B7EA9" w:rsidRDefault="002B7EA9">
      <w:r>
        <w:t>Details of request: Deleted the user from the database.</w:t>
      </w:r>
    </w:p>
    <w:p w14:paraId="2977983A" w14:textId="77777777" w:rsidR="002B7EA9" w:rsidRDefault="002B7EA9"/>
    <w:p w14:paraId="03C78735" w14:textId="77777777" w:rsidR="002B7EA9" w:rsidRDefault="002B7EA9">
      <w:r>
        <w:t>#2) Request type: change user details.</w:t>
      </w:r>
    </w:p>
    <w:p w14:paraId="01E70404" w14:textId="77777777" w:rsidR="002B7EA9" w:rsidRDefault="002B7EA9">
      <w:r>
        <w:t>Date and Time of request: 06/27/2020 22:57:17</w:t>
      </w:r>
    </w:p>
    <w:p w14:paraId="6DD1BC98" w14:textId="77777777" w:rsidR="002B7EA9" w:rsidRDefault="002B7EA9">
      <w:r>
        <w:t>User name: Wilbert Sylvester</w:t>
      </w:r>
    </w:p>
    <w:p w14:paraId="1989C5BB" w14:textId="77777777" w:rsidR="002B7EA9" w:rsidRDefault="002B7EA9">
      <w:r>
        <w:t>User email: melrpa16+9@gmail.com</w:t>
      </w:r>
    </w:p>
    <w:p w14:paraId="424557F7" w14:textId="77777777" w:rsidR="002B7EA9" w:rsidRDefault="002B7EA9">
      <w:r>
        <w:t xml:space="preserve">Details of request: Changed the user details listed below: </w:t>
      </w:r>
    </w:p>
    <w:p w14:paraId="0452FAE1" w14:textId="77777777" w:rsidR="002B7EA9" w:rsidRDefault="002B7EA9">
      <w:r>
        <w:t>Updated first name: Wilbert</w:t>
      </w:r>
    </w:p>
    <w:p w14:paraId="0EF35CFB" w14:textId="77777777" w:rsidR="002B7EA9" w:rsidRDefault="002B7EA9">
      <w:r>
        <w:t>Updated last name: Sylvester</w:t>
      </w:r>
    </w:p>
    <w:p w14:paraId="0F9A7292" w14:textId="77777777" w:rsidR="002B7EA9" w:rsidRDefault="002B7EA9">
      <w:r>
        <w:t>Updated address: 58 Buckingham Rd, Thornton, LN9 4PT, United Kingdom</w:t>
      </w:r>
    </w:p>
    <w:p w14:paraId="6B586209" w14:textId="77777777" w:rsidR="002B7EA9" w:rsidRDefault="002B7EA9">
      <w:r>
        <w:t>Updated telephone:  +44 079 1361 5745</w:t>
      </w:r>
    </w:p>
    <w:p w14:paraId="35AC4D54" w14:textId="77777777" w:rsidR="002B7EA9" w:rsidRDefault="002B7EA9">
      <w:r>
        <w:t>Updated content preference: Tech</w:t>
      </w:r>
    </w:p>
    <w:p w14:paraId="0405D1A9" w14:textId="77777777" w:rsidR="002B7EA9" w:rsidRDefault="002B7EA9">
      <w:r>
        <w:t>Updated interval preference: Daily</w:t>
      </w:r>
    </w:p>
    <w:p w14:paraId="7EF46CDD" w14:textId="77777777" w:rsidR="002B7EA9" w:rsidRDefault="002B7EA9"/>
    <w:p w14:paraId="06C5D882" w14:textId="77777777" w:rsidR="002B7EA9" w:rsidRDefault="002B7EA9">
      <w:r>
        <w:t>#3) Request type: register new user.</w:t>
      </w:r>
    </w:p>
    <w:p w14:paraId="47C5C12F" w14:textId="77777777" w:rsidR="002B7EA9" w:rsidRDefault="002B7EA9">
      <w:r>
        <w:t>Date and Time of request: 06/27/2020 22:56:32</w:t>
      </w:r>
    </w:p>
    <w:p w14:paraId="7A3BA361" w14:textId="77777777" w:rsidR="002B7EA9" w:rsidRDefault="002B7EA9">
      <w:r>
        <w:t>User name: Delorse Bloom</w:t>
      </w:r>
    </w:p>
    <w:p w14:paraId="25FDB3A0" w14:textId="77777777" w:rsidR="002B7EA9" w:rsidRDefault="002B7EA9">
      <w:r>
        <w:t>User email: melrpa16+53@gmail.com</w:t>
      </w:r>
    </w:p>
    <w:p w14:paraId="1CD2AC31" w14:textId="77777777" w:rsidR="002B7EA9" w:rsidRDefault="002B7EA9">
      <w:r>
        <w:t>Details of request: Registered all details of user, creating new account and stored in database.</w:t>
      </w:r>
    </w:p>
    <w:p w14:paraId="692FE2EB" w14:textId="77777777" w:rsidR="002B7EA9" w:rsidRDefault="002B7EA9"/>
    <w:p w14:paraId="326E6423" w14:textId="77777777" w:rsidR="002B7EA9" w:rsidRDefault="002B7EA9">
      <w:r>
        <w:t>#4) Request type: register new user.</w:t>
      </w:r>
    </w:p>
    <w:p w14:paraId="51333E62" w14:textId="77777777" w:rsidR="002B7EA9" w:rsidRDefault="002B7EA9">
      <w:r>
        <w:t>Date and Time of request: 06/27/2020 22:56:28</w:t>
      </w:r>
    </w:p>
    <w:p w14:paraId="6350A9E4" w14:textId="77777777" w:rsidR="002B7EA9" w:rsidRDefault="002B7EA9">
      <w:r>
        <w:t>User name: Wynell Michael</w:t>
      </w:r>
    </w:p>
    <w:p w14:paraId="3E7450FF" w14:textId="77777777" w:rsidR="002B7EA9" w:rsidRDefault="002B7EA9">
      <w:r>
        <w:lastRenderedPageBreak/>
        <w:t>User email: melrpa16+52@gmail.com</w:t>
      </w:r>
    </w:p>
    <w:p w14:paraId="28636605" w14:textId="77777777" w:rsidR="002B7EA9" w:rsidRDefault="002B7EA9">
      <w:r>
        <w:t>Details of request: Registered all details of user, creating new account and stored in database.</w:t>
      </w:r>
    </w:p>
    <w:p w14:paraId="26060B21" w14:textId="77777777" w:rsidR="002B7EA9" w:rsidRDefault="002B7EA9"/>
    <w:p w14:paraId="15DD4FA7" w14:textId="77777777" w:rsidR="002B7EA9" w:rsidRDefault="002B7EA9">
      <w:r>
        <w:t>#5) Request type: register new user.</w:t>
      </w:r>
    </w:p>
    <w:p w14:paraId="142AAB91" w14:textId="77777777" w:rsidR="002B7EA9" w:rsidRDefault="002B7EA9">
      <w:r>
        <w:t>Date and Time of request: 06/27/2020 22:56:24</w:t>
      </w:r>
    </w:p>
    <w:p w14:paraId="015F5809" w14:textId="77777777" w:rsidR="002B7EA9" w:rsidRDefault="002B7EA9">
      <w:r>
        <w:t>User name: Dudley Hill</w:t>
      </w:r>
    </w:p>
    <w:p w14:paraId="6F2CBF23" w14:textId="77777777" w:rsidR="002B7EA9" w:rsidRDefault="002B7EA9">
      <w:r>
        <w:t>User email: melrpa16+51@gmail.com</w:t>
      </w:r>
    </w:p>
    <w:p w14:paraId="78213D99" w14:textId="77777777" w:rsidR="002B7EA9" w:rsidRDefault="002B7EA9">
      <w:r>
        <w:t>Details of request: Registered all details of user, creating new account and stored in database.</w:t>
      </w:r>
    </w:p>
    <w:p w14:paraId="2A5A1C6C" w14:textId="77777777" w:rsidR="002B7EA9" w:rsidRDefault="002B7EA9"/>
    <w:p w14:paraId="6D3EA404" w14:textId="77777777" w:rsidR="002B7EA9" w:rsidRDefault="002B7EA9">
      <w:r>
        <w:t xml:space="preserve">Content Delivery: </w:t>
      </w:r>
    </w:p>
    <w:p w14:paraId="50FBE6A6" w14:textId="77777777" w:rsidR="002B7EA9" w:rsidRDefault="002B7EA9"/>
    <w:p w14:paraId="39DEA647" w14:textId="77777777" w:rsidR="002B7EA9" w:rsidRDefault="002B7EA9">
      <w:r>
        <w:t>#1) Transmission time: 06/27/2020 22:26:41</w:t>
      </w:r>
    </w:p>
    <w:p w14:paraId="195A9A5F" w14:textId="77777777" w:rsidR="002B7EA9" w:rsidRDefault="002B7EA9">
      <w:r>
        <w:t xml:space="preserve">Users name:  Bruno Villegas </w:t>
      </w:r>
    </w:p>
    <w:p w14:paraId="274FE14E" w14:textId="77777777" w:rsidR="002B7EA9" w:rsidRDefault="002B7EA9">
      <w:r>
        <w:t>User email: melrpa16+2@gmail.com</w:t>
      </w:r>
    </w:p>
    <w:p w14:paraId="4B4EB20A" w14:textId="77777777" w:rsidR="002B7EA9" w:rsidRDefault="002B7EA9">
      <w:r>
        <w:t>Content subject: Sport</w:t>
      </w:r>
    </w:p>
    <w:p w14:paraId="136EC5C2" w14:textId="77777777" w:rsidR="002B7EA9" w:rsidRDefault="002B7EA9">
      <w:r>
        <w:t>Content interval: Weekdays</w:t>
      </w:r>
    </w:p>
    <w:p w14:paraId="326CF026" w14:textId="77777777" w:rsidR="002B7EA9" w:rsidRDefault="002B7EA9">
      <w:r>
        <w:t xml:space="preserve">First pirece of content sent: </w:t>
      </w:r>
    </w:p>
    <w:p w14:paraId="43B5B7B6" w14:textId="77777777" w:rsidR="002B7EA9" w:rsidRDefault="002B7EA9">
      <w:r>
        <w:t>Liverpool chief confirms summer transfer strategy in clear message to Jurgen Klopp</w:t>
      </w:r>
    </w:p>
    <w:p w14:paraId="490F5033" w14:textId="77777777" w:rsidR="002B7EA9" w:rsidRDefault="002B7EA9">
      <w:r>
        <w:t>Liverpool boss Jurgen Klopp may have a limited budget in the summer transfer window...</w:t>
      </w:r>
    </w:p>
    <w:p w14:paraId="58FD0ACF" w14:textId="77777777" w:rsidR="002B7EA9" w:rsidRDefault="002B7EA9"/>
    <w:p w14:paraId="44367093" w14:textId="77777777" w:rsidR="002B7EA9" w:rsidRDefault="002B7EA9">
      <w:r>
        <w:t>#2) Transmission time: 06/27/2020 22:26:51</w:t>
      </w:r>
    </w:p>
    <w:p w14:paraId="71D27D7F" w14:textId="77777777" w:rsidR="002B7EA9" w:rsidRDefault="002B7EA9">
      <w:r>
        <w:t xml:space="preserve">Users name:  Gwenda Munson </w:t>
      </w:r>
    </w:p>
    <w:p w14:paraId="3DA531EC" w14:textId="77777777" w:rsidR="002B7EA9" w:rsidRDefault="002B7EA9">
      <w:r>
        <w:t>User email: melrpa16+3@gmail.com</w:t>
      </w:r>
    </w:p>
    <w:p w14:paraId="0F60A530" w14:textId="77777777" w:rsidR="002B7EA9" w:rsidRDefault="002B7EA9">
      <w:r>
        <w:t>Content subject: Hobbies</w:t>
      </w:r>
    </w:p>
    <w:p w14:paraId="6F7546D6" w14:textId="77777777" w:rsidR="002B7EA9" w:rsidRDefault="002B7EA9">
      <w:r>
        <w:t>Content interval: Weekdays</w:t>
      </w:r>
    </w:p>
    <w:p w14:paraId="7D091662" w14:textId="77777777" w:rsidR="002B7EA9" w:rsidRDefault="002B7EA9">
      <w:r>
        <w:t xml:space="preserve">First pirece of content sent: </w:t>
      </w:r>
    </w:p>
    <w:p w14:paraId="5C832A50" w14:textId="77777777" w:rsidR="002B7EA9" w:rsidRDefault="002B7EA9">
      <w:r>
        <w:t>Can Valorant conquer CS:GO, Overwatch and Apex Legends? It certainly looks that way</w:t>
      </w:r>
    </w:p>
    <w:p w14:paraId="1A0A28BC" w14:textId="77777777" w:rsidR="002B7EA9" w:rsidRDefault="002B7EA9">
      <w:r>
        <w:t>OPINION How does Valorant stack up against its rivals? Here’s everything you need to know about Riot Games’ new 5v5 shooter.</w:t>
      </w:r>
    </w:p>
    <w:p w14:paraId="532BEDC6" w14:textId="77777777" w:rsidR="002B7EA9" w:rsidRDefault="002B7EA9"/>
    <w:p w14:paraId="59746A5B" w14:textId="77777777" w:rsidR="002B7EA9" w:rsidRDefault="002B7EA9">
      <w:r>
        <w:t>#3) Transmission time: 06/27/2020 22:17:12</w:t>
      </w:r>
    </w:p>
    <w:p w14:paraId="289FFB0E" w14:textId="77777777" w:rsidR="002B7EA9" w:rsidRDefault="002B7EA9">
      <w:r>
        <w:lastRenderedPageBreak/>
        <w:t xml:space="preserve">Users name:  Christopher Douglas </w:t>
      </w:r>
    </w:p>
    <w:p w14:paraId="6A08C5B9" w14:textId="77777777" w:rsidR="002B7EA9" w:rsidRDefault="002B7EA9">
      <w:r>
        <w:t>User email: melrpa16+1@gmail.com</w:t>
      </w:r>
    </w:p>
    <w:p w14:paraId="35BD9D57" w14:textId="77777777" w:rsidR="002B7EA9" w:rsidRDefault="002B7EA9">
      <w:r>
        <w:t>Content subject: Sport</w:t>
      </w:r>
    </w:p>
    <w:p w14:paraId="28FBFF51" w14:textId="77777777" w:rsidR="002B7EA9" w:rsidRDefault="002B7EA9">
      <w:r>
        <w:t>Content interval: Weekdays</w:t>
      </w:r>
    </w:p>
    <w:p w14:paraId="213C14DF" w14:textId="77777777" w:rsidR="002B7EA9" w:rsidRDefault="002B7EA9">
      <w:r>
        <w:t xml:space="preserve">First pirece of content sent: </w:t>
      </w:r>
    </w:p>
    <w:p w14:paraId="3446AFEF" w14:textId="77777777" w:rsidR="002B7EA9" w:rsidRDefault="002B7EA9">
      <w:r>
        <w:t>Liverpool chief confirms summer transfer strategy in clear message to Jurgen Klopp</w:t>
      </w:r>
    </w:p>
    <w:p w14:paraId="7F60E455" w14:textId="77777777" w:rsidR="002B7EA9" w:rsidRDefault="002B7EA9">
      <w:r>
        <w:t>Liverpool boss Jurgen Klopp may have a limited budget in the summer transfer window...</w:t>
      </w:r>
    </w:p>
    <w:p w14:paraId="6E06B721" w14:textId="77777777" w:rsidR="002B7EA9" w:rsidRDefault="002B7EA9"/>
    <w:p w14:paraId="7E033AFE" w14:textId="77777777" w:rsidR="002B7EA9" w:rsidRDefault="002B7EA9">
      <w:r>
        <w:t>#4) Transmission time: 06/27/2020 21:45:04</w:t>
      </w:r>
    </w:p>
    <w:p w14:paraId="28F3793E" w14:textId="77777777" w:rsidR="002B7EA9" w:rsidRDefault="002B7EA9">
      <w:r>
        <w:t xml:space="preserve">Users name:  April Donaldson </w:t>
      </w:r>
    </w:p>
    <w:p w14:paraId="66EC19C3" w14:textId="77777777" w:rsidR="002B7EA9" w:rsidRDefault="002B7EA9">
      <w:r>
        <w:t>User email: melrpa16+11@gmail.com</w:t>
      </w:r>
    </w:p>
    <w:p w14:paraId="7EBEDB0F" w14:textId="77777777" w:rsidR="002B7EA9" w:rsidRDefault="002B7EA9">
      <w:r>
        <w:t>Content subject: Tech</w:t>
      </w:r>
    </w:p>
    <w:p w14:paraId="01CF62CC" w14:textId="77777777" w:rsidR="002B7EA9" w:rsidRDefault="002B7EA9">
      <w:r>
        <w:t>Content interval: Daily</w:t>
      </w:r>
    </w:p>
    <w:p w14:paraId="0C8940AF" w14:textId="77777777" w:rsidR="002B7EA9" w:rsidRDefault="002B7EA9">
      <w:r>
        <w:t xml:space="preserve">First pirece of content sent: </w:t>
      </w:r>
    </w:p>
    <w:p w14:paraId="2E96FC8E" w14:textId="77777777" w:rsidR="002B7EA9" w:rsidRDefault="002B7EA9">
      <w:r>
        <w:t>All Hail Atari</w:t>
      </w:r>
    </w:p>
    <w:p w14:paraId="7E51070D" w14:textId="77777777" w:rsidR="002B7EA9" w:rsidRDefault="002B7EA9">
      <w:r>
        <w:t>The iconic video game company, Atari, is founded by Nolan Bushnell and Ted Dabney. Their first video game, Pong, was the first commercially successful video game and led to the start of the video game industry. In 1977, Atari’s Video Computer System (known as the VCS and later the Atari 2600) popularized the home video game market. Before the video game crash of 1983, Atari was the fastest growing company in the history of the United States at the time, and the brand was synonymous with video games.</w:t>
      </w:r>
    </w:p>
    <w:p w14:paraId="5FF2033D" w14:textId="77777777" w:rsidR="002B7EA9" w:rsidRDefault="002B7EA9"/>
    <w:p w14:paraId="78B39C39" w14:textId="77777777" w:rsidR="002B7EA9" w:rsidRDefault="002B7EA9">
      <w:r>
        <w:t>#5) Transmission time: 06/27/2020 21:45:29</w:t>
      </w:r>
    </w:p>
    <w:p w14:paraId="66548A1D" w14:textId="77777777" w:rsidR="002B7EA9" w:rsidRDefault="002B7EA9">
      <w:r>
        <w:t xml:space="preserve">Users name:  Raguel Pike </w:t>
      </w:r>
    </w:p>
    <w:p w14:paraId="22D8B6AE" w14:textId="77777777" w:rsidR="002B7EA9" w:rsidRDefault="002B7EA9">
      <w:r>
        <w:t>User email: 'melrpa16+13@gmail.com'</w:t>
      </w:r>
    </w:p>
    <w:p w14:paraId="60B5681F" w14:textId="77777777" w:rsidR="002B7EA9" w:rsidRDefault="002B7EA9">
      <w:r>
        <w:t>Content subject: Tech</w:t>
      </w:r>
    </w:p>
    <w:p w14:paraId="005C6104" w14:textId="77777777" w:rsidR="002B7EA9" w:rsidRDefault="002B7EA9">
      <w:r>
        <w:t>Content interval: Daily</w:t>
      </w:r>
    </w:p>
    <w:p w14:paraId="40812305" w14:textId="77777777" w:rsidR="002B7EA9" w:rsidRDefault="002B7EA9">
      <w:r>
        <w:t xml:space="preserve">First pirece of content sent: </w:t>
      </w:r>
    </w:p>
    <w:p w14:paraId="0A33AF4C" w14:textId="77777777" w:rsidR="002B7EA9" w:rsidRDefault="002B7EA9">
      <w:r>
        <w:t>All Hail Atari</w:t>
      </w:r>
    </w:p>
    <w:p w14:paraId="215D241D" w14:textId="77777777" w:rsidR="002B7EA9" w:rsidRDefault="002B7EA9">
      <w:r>
        <w:t xml:space="preserve">The iconic video game company, Atari, is founded by Nolan Bushnell and Ted Dabney. Their first video game, Pong, was the first commercially successful video game and led to the start of the video game industry. In 1977, Atari’s Video Computer System (known as the VCS and later the Atari 2600) popularized the home video game market. Before the video game crash of 1983, Atari was the </w:t>
      </w:r>
      <w:r>
        <w:lastRenderedPageBreak/>
        <w:t>fastest growing company in the history of the United States at the time, and the brand was synonymous with video games.</w:t>
      </w:r>
    </w:p>
    <w:p w14:paraId="4EC96A91" w14:textId="77777777" w:rsidR="002B7EA9" w:rsidRDefault="002B7EA9"/>
    <w:p w14:paraId="3C092EE7" w14:textId="77777777" w:rsidR="002B7EA9" w:rsidRDefault="002B7EA9">
      <w:r>
        <w:t>#6) Transmission time: 06/27/2020 21:44:09</w:t>
      </w:r>
    </w:p>
    <w:p w14:paraId="451A67AE" w14:textId="77777777" w:rsidR="002B7EA9" w:rsidRDefault="002B7EA9">
      <w:r>
        <w:t xml:space="preserve">Users name:  Thomasena Toney </w:t>
      </w:r>
    </w:p>
    <w:p w14:paraId="590CB20C" w14:textId="77777777" w:rsidR="002B7EA9" w:rsidRDefault="002B7EA9">
      <w:r>
        <w:t>User email: melrpa16+10@gmail.com</w:t>
      </w:r>
    </w:p>
    <w:p w14:paraId="36B12C14" w14:textId="77777777" w:rsidR="002B7EA9" w:rsidRDefault="002B7EA9">
      <w:r>
        <w:t>Content subject: Sport</w:t>
      </w:r>
    </w:p>
    <w:p w14:paraId="5889ED8E" w14:textId="77777777" w:rsidR="002B7EA9" w:rsidRDefault="002B7EA9">
      <w:r>
        <w:t>Content interval: Daily</w:t>
      </w:r>
    </w:p>
    <w:p w14:paraId="0B21EC6E" w14:textId="77777777" w:rsidR="002B7EA9" w:rsidRDefault="002B7EA9">
      <w:r>
        <w:t xml:space="preserve">First pirece of content sent: </w:t>
      </w:r>
    </w:p>
    <w:p w14:paraId="27678FA9" w14:textId="77777777" w:rsidR="002B7EA9" w:rsidRDefault="002B7EA9">
      <w:r>
        <w:t>Liverpool chief confirms summer transfer strategy in clear message to Jurgen Klopp</w:t>
      </w:r>
    </w:p>
    <w:p w14:paraId="381FD3FF" w14:textId="77777777" w:rsidR="002B7EA9" w:rsidRDefault="002B7EA9">
      <w:r>
        <w:t>Liverpool boss Jurgen Klopp may have a limited budget in the summer transfer window...</w:t>
      </w:r>
    </w:p>
    <w:p w14:paraId="3C4DABA0" w14:textId="4AFF1D9C" w:rsidR="008232DB" w:rsidRDefault="002B7EA9"/>
    <w:sectPr w:rsidR="0082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36"/>
    <w:rsid w:val="000E6E36"/>
    <w:rsid w:val="002B7EA9"/>
    <w:rsid w:val="00514A52"/>
    <w:rsid w:val="00532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72AC"/>
  <w15:chartTrackingRefBased/>
  <w15:docId w15:val="{4AE66491-12A1-4BF8-95BF-9714CEA2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Potts</dc:creator>
  <cp:keywords/>
  <dc:description/>
  <cp:lastModifiedBy>Melissa Potts</cp:lastModifiedBy>
  <cp:revision>2</cp:revision>
  <dcterms:created xsi:type="dcterms:W3CDTF">2020-06-28T13:04:00Z</dcterms:created>
  <dcterms:modified xsi:type="dcterms:W3CDTF">2020-06-28T13:04:00Z</dcterms:modified>
</cp:coreProperties>
</file>