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517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D620A" w14:paraId="3DBDC918" w14:textId="77777777" w:rsidTr="003D6605">
        <w:tc>
          <w:tcPr>
            <w:tcW w:w="2254" w:type="dxa"/>
          </w:tcPr>
          <w:p w14:paraId="4420798D" w14:textId="466556A1" w:rsidR="004D620A" w:rsidRDefault="004D620A" w:rsidP="003D6605">
            <w:r>
              <w:t>S No</w:t>
            </w:r>
          </w:p>
        </w:tc>
        <w:tc>
          <w:tcPr>
            <w:tcW w:w="2254" w:type="dxa"/>
          </w:tcPr>
          <w:p w14:paraId="2CE3F4EF" w14:textId="03D387FF" w:rsidR="004D620A" w:rsidRDefault="004D620A" w:rsidP="003D6605">
            <w:r>
              <w:t>Project Type</w:t>
            </w:r>
          </w:p>
        </w:tc>
        <w:tc>
          <w:tcPr>
            <w:tcW w:w="2254" w:type="dxa"/>
          </w:tcPr>
          <w:p w14:paraId="40383F14" w14:textId="0B24B525" w:rsidR="004D620A" w:rsidRDefault="004D620A" w:rsidP="003D6605">
            <w:r>
              <w:t>Description</w:t>
            </w:r>
          </w:p>
        </w:tc>
        <w:tc>
          <w:tcPr>
            <w:tcW w:w="2254" w:type="dxa"/>
          </w:tcPr>
          <w:p w14:paraId="48D8BC54" w14:textId="01BD2CC7" w:rsidR="004D620A" w:rsidRDefault="004D620A" w:rsidP="003D6605">
            <w:r>
              <w:t>Example</w:t>
            </w:r>
          </w:p>
        </w:tc>
      </w:tr>
      <w:tr w:rsidR="004D620A" w14:paraId="111E572A" w14:textId="77777777" w:rsidTr="003D6605">
        <w:tc>
          <w:tcPr>
            <w:tcW w:w="2254" w:type="dxa"/>
          </w:tcPr>
          <w:p w14:paraId="34D86ABF" w14:textId="33400CFA" w:rsidR="004D620A" w:rsidRDefault="004D620A" w:rsidP="003D6605">
            <w:r>
              <w:t>1</w:t>
            </w:r>
          </w:p>
        </w:tc>
        <w:tc>
          <w:tcPr>
            <w:tcW w:w="2254" w:type="dxa"/>
          </w:tcPr>
          <w:p w14:paraId="6D83F0BC" w14:textId="50578C4B" w:rsidR="004D620A" w:rsidRDefault="004D620A" w:rsidP="003D6605">
            <w:r>
              <w:t>Web Application Project</w:t>
            </w:r>
          </w:p>
        </w:tc>
        <w:tc>
          <w:tcPr>
            <w:tcW w:w="2254" w:type="dxa"/>
          </w:tcPr>
          <w:p w14:paraId="79B743D8" w14:textId="35073EA7" w:rsidR="004D620A" w:rsidRDefault="004D620A" w:rsidP="003D6605">
            <w:r>
              <w:t>Browser-based Applications</w:t>
            </w:r>
          </w:p>
        </w:tc>
        <w:tc>
          <w:tcPr>
            <w:tcW w:w="2254" w:type="dxa"/>
          </w:tcPr>
          <w:p w14:paraId="06B2B6E0" w14:textId="54E0BC1D" w:rsidR="004D620A" w:rsidRDefault="00193076" w:rsidP="003D6605">
            <w:proofErr w:type="spellStart"/>
            <w:r>
              <w:t>iEngage</w:t>
            </w:r>
            <w:proofErr w:type="spellEnd"/>
            <w:r>
              <w:t xml:space="preserve">, </w:t>
            </w:r>
            <w:proofErr w:type="spellStart"/>
            <w:r>
              <w:t>Eduprime</w:t>
            </w:r>
            <w:proofErr w:type="spellEnd"/>
          </w:p>
        </w:tc>
      </w:tr>
      <w:tr w:rsidR="004D620A" w14:paraId="72F0CB6B" w14:textId="77777777" w:rsidTr="003D6605">
        <w:tc>
          <w:tcPr>
            <w:tcW w:w="2254" w:type="dxa"/>
          </w:tcPr>
          <w:p w14:paraId="5402AB0B" w14:textId="3B3E9F06" w:rsidR="004D620A" w:rsidRDefault="004D620A" w:rsidP="003D6605">
            <w:r>
              <w:t>2</w:t>
            </w:r>
          </w:p>
        </w:tc>
        <w:tc>
          <w:tcPr>
            <w:tcW w:w="2254" w:type="dxa"/>
          </w:tcPr>
          <w:p w14:paraId="05689519" w14:textId="37CC0CFE" w:rsidR="004D620A" w:rsidRDefault="004D620A" w:rsidP="003D6605">
            <w:r>
              <w:t xml:space="preserve">Mobile </w:t>
            </w:r>
            <w:r>
              <w:t>Application Project</w:t>
            </w:r>
          </w:p>
        </w:tc>
        <w:tc>
          <w:tcPr>
            <w:tcW w:w="2254" w:type="dxa"/>
          </w:tcPr>
          <w:p w14:paraId="182C9A3B" w14:textId="094EF8A8" w:rsidR="004D620A" w:rsidRDefault="004D620A" w:rsidP="003D6605">
            <w:r>
              <w:t>Android and iOS Applications</w:t>
            </w:r>
          </w:p>
        </w:tc>
        <w:tc>
          <w:tcPr>
            <w:tcW w:w="2254" w:type="dxa"/>
          </w:tcPr>
          <w:p w14:paraId="02257B1D" w14:textId="1A61F897" w:rsidR="004D620A" w:rsidRDefault="00193076" w:rsidP="003D6605">
            <w:proofErr w:type="spellStart"/>
            <w:r>
              <w:t>Arattai</w:t>
            </w:r>
            <w:proofErr w:type="spellEnd"/>
            <w:r w:rsidR="00527B25">
              <w:t>, Zomato</w:t>
            </w:r>
          </w:p>
        </w:tc>
      </w:tr>
      <w:tr w:rsidR="004D620A" w14:paraId="5298B58A" w14:textId="77777777" w:rsidTr="003D6605">
        <w:tc>
          <w:tcPr>
            <w:tcW w:w="2254" w:type="dxa"/>
          </w:tcPr>
          <w:p w14:paraId="1AB8B772" w14:textId="6C67789A" w:rsidR="004D620A" w:rsidRDefault="004D620A" w:rsidP="003D6605">
            <w:r>
              <w:t>3</w:t>
            </w:r>
          </w:p>
        </w:tc>
        <w:tc>
          <w:tcPr>
            <w:tcW w:w="2254" w:type="dxa"/>
          </w:tcPr>
          <w:p w14:paraId="3B62464A" w14:textId="4641A41D" w:rsidR="004D620A" w:rsidRDefault="004D620A" w:rsidP="003D6605">
            <w:r>
              <w:t xml:space="preserve">Desktop </w:t>
            </w:r>
            <w:r>
              <w:t>Application Project</w:t>
            </w:r>
          </w:p>
        </w:tc>
        <w:tc>
          <w:tcPr>
            <w:tcW w:w="2254" w:type="dxa"/>
          </w:tcPr>
          <w:p w14:paraId="442F4F5D" w14:textId="5B5C55AE" w:rsidR="004D620A" w:rsidRDefault="004D620A" w:rsidP="003D6605">
            <w:r>
              <w:t>Software Installed on Computers</w:t>
            </w:r>
          </w:p>
        </w:tc>
        <w:tc>
          <w:tcPr>
            <w:tcW w:w="2254" w:type="dxa"/>
          </w:tcPr>
          <w:p w14:paraId="66046B64" w14:textId="652184C4" w:rsidR="004D620A" w:rsidRDefault="00193076" w:rsidP="003D6605">
            <w:proofErr w:type="spellStart"/>
            <w:r>
              <w:t>Dmart</w:t>
            </w:r>
            <w:proofErr w:type="spellEnd"/>
            <w:r>
              <w:t xml:space="preserve"> Store Management</w:t>
            </w:r>
          </w:p>
        </w:tc>
      </w:tr>
      <w:tr w:rsidR="004D620A" w14:paraId="72009058" w14:textId="77777777" w:rsidTr="003D6605">
        <w:tc>
          <w:tcPr>
            <w:tcW w:w="2254" w:type="dxa"/>
          </w:tcPr>
          <w:p w14:paraId="477963A5" w14:textId="588A9A77" w:rsidR="004D620A" w:rsidRDefault="004D620A" w:rsidP="003D6605">
            <w:r>
              <w:t>4</w:t>
            </w:r>
          </w:p>
        </w:tc>
        <w:tc>
          <w:tcPr>
            <w:tcW w:w="2254" w:type="dxa"/>
          </w:tcPr>
          <w:p w14:paraId="16F09C17" w14:textId="33DAA240" w:rsidR="004D620A" w:rsidRDefault="004D620A" w:rsidP="003D6605">
            <w:r>
              <w:t>API Development Project</w:t>
            </w:r>
          </w:p>
        </w:tc>
        <w:tc>
          <w:tcPr>
            <w:tcW w:w="2254" w:type="dxa"/>
          </w:tcPr>
          <w:p w14:paraId="27A0EE75" w14:textId="60482A86" w:rsidR="004D620A" w:rsidRDefault="004D620A" w:rsidP="003D6605">
            <w:r>
              <w:t>Backend REST/ SOAP APIs</w:t>
            </w:r>
          </w:p>
        </w:tc>
        <w:tc>
          <w:tcPr>
            <w:tcW w:w="2254" w:type="dxa"/>
          </w:tcPr>
          <w:p w14:paraId="63E8B8A5" w14:textId="6595E531" w:rsidR="004D620A" w:rsidRDefault="00193076" w:rsidP="003D6605">
            <w:r>
              <w:t>Anthropic</w:t>
            </w:r>
            <w:r w:rsidR="00527B25">
              <w:t xml:space="preserve"> </w:t>
            </w:r>
            <w:proofErr w:type="gramStart"/>
            <w:r w:rsidR="00527B25">
              <w:t>API(</w:t>
            </w:r>
            <w:proofErr w:type="gramEnd"/>
            <w:r w:rsidR="00527B25">
              <w:t xml:space="preserve">for </w:t>
            </w:r>
            <w:proofErr w:type="spellStart"/>
            <w:r w:rsidR="00527B25">
              <w:t>claude</w:t>
            </w:r>
            <w:proofErr w:type="spellEnd"/>
            <w:r w:rsidR="00527B25">
              <w:t>)</w:t>
            </w:r>
          </w:p>
        </w:tc>
      </w:tr>
      <w:tr w:rsidR="004D620A" w14:paraId="4A5EC7E9" w14:textId="77777777" w:rsidTr="003D6605">
        <w:tc>
          <w:tcPr>
            <w:tcW w:w="2254" w:type="dxa"/>
          </w:tcPr>
          <w:p w14:paraId="1AAE6A38" w14:textId="58549E12" w:rsidR="004D620A" w:rsidRDefault="004D620A" w:rsidP="003D6605">
            <w:r>
              <w:t>5</w:t>
            </w:r>
          </w:p>
        </w:tc>
        <w:tc>
          <w:tcPr>
            <w:tcW w:w="2254" w:type="dxa"/>
          </w:tcPr>
          <w:p w14:paraId="302DAFB3" w14:textId="4E7EAAD0" w:rsidR="004D620A" w:rsidRDefault="004D620A" w:rsidP="003D6605">
            <w:r>
              <w:t>Cloud Migration Project</w:t>
            </w:r>
          </w:p>
        </w:tc>
        <w:tc>
          <w:tcPr>
            <w:tcW w:w="2254" w:type="dxa"/>
          </w:tcPr>
          <w:p w14:paraId="63BA3932" w14:textId="07791F06" w:rsidR="004D620A" w:rsidRDefault="004D620A" w:rsidP="003D6605">
            <w:r>
              <w:t>Moving Applications to Cloud</w:t>
            </w:r>
          </w:p>
        </w:tc>
        <w:tc>
          <w:tcPr>
            <w:tcW w:w="2254" w:type="dxa"/>
          </w:tcPr>
          <w:p w14:paraId="7A3124D4" w14:textId="58646758" w:rsidR="004D620A" w:rsidRDefault="00193076" w:rsidP="003D6605">
            <w:r>
              <w:t>Alibaba Cloud, Google Drive</w:t>
            </w:r>
          </w:p>
        </w:tc>
      </w:tr>
      <w:tr w:rsidR="004D620A" w14:paraId="6679CE75" w14:textId="77777777" w:rsidTr="003D6605">
        <w:tc>
          <w:tcPr>
            <w:tcW w:w="2254" w:type="dxa"/>
          </w:tcPr>
          <w:p w14:paraId="312808E4" w14:textId="41410662" w:rsidR="004D620A" w:rsidRDefault="004D620A" w:rsidP="003D6605">
            <w:r>
              <w:t>6</w:t>
            </w:r>
          </w:p>
        </w:tc>
        <w:tc>
          <w:tcPr>
            <w:tcW w:w="2254" w:type="dxa"/>
          </w:tcPr>
          <w:p w14:paraId="67E9E519" w14:textId="2851F7C5" w:rsidR="004D620A" w:rsidRDefault="004D620A" w:rsidP="003D6605">
            <w:r>
              <w:t>ERP Implementation Project</w:t>
            </w:r>
          </w:p>
        </w:tc>
        <w:tc>
          <w:tcPr>
            <w:tcW w:w="2254" w:type="dxa"/>
          </w:tcPr>
          <w:p w14:paraId="1306DADC" w14:textId="11827E68" w:rsidR="004D620A" w:rsidRDefault="004D620A" w:rsidP="003D6605">
            <w:r>
              <w:t>Enterprise Resource Planning Systems</w:t>
            </w:r>
          </w:p>
        </w:tc>
        <w:tc>
          <w:tcPr>
            <w:tcW w:w="2254" w:type="dxa"/>
          </w:tcPr>
          <w:p w14:paraId="0906D72F" w14:textId="74B58860" w:rsidR="004D620A" w:rsidRDefault="00193076" w:rsidP="003D6605">
            <w:r>
              <w:t>Microsoft Dynamic 365</w:t>
            </w:r>
          </w:p>
        </w:tc>
      </w:tr>
      <w:tr w:rsidR="004D620A" w14:paraId="07A53A64" w14:textId="77777777" w:rsidTr="003D6605">
        <w:tc>
          <w:tcPr>
            <w:tcW w:w="2254" w:type="dxa"/>
          </w:tcPr>
          <w:p w14:paraId="69F25B08" w14:textId="769EC261" w:rsidR="004D620A" w:rsidRDefault="004D620A" w:rsidP="003D6605">
            <w:r>
              <w:t>7</w:t>
            </w:r>
          </w:p>
        </w:tc>
        <w:tc>
          <w:tcPr>
            <w:tcW w:w="2254" w:type="dxa"/>
          </w:tcPr>
          <w:p w14:paraId="119B3DC4" w14:textId="42916A74" w:rsidR="004D620A" w:rsidRDefault="004D620A" w:rsidP="003D6605">
            <w:r>
              <w:t>CRM Implementation Project</w:t>
            </w:r>
          </w:p>
        </w:tc>
        <w:tc>
          <w:tcPr>
            <w:tcW w:w="2254" w:type="dxa"/>
          </w:tcPr>
          <w:p w14:paraId="0B9D4559" w14:textId="00FC92F7" w:rsidR="004D620A" w:rsidRDefault="004D620A" w:rsidP="003D6605">
            <w:r>
              <w:t>Customer Relationship Management Systems</w:t>
            </w:r>
          </w:p>
        </w:tc>
        <w:tc>
          <w:tcPr>
            <w:tcW w:w="2254" w:type="dxa"/>
          </w:tcPr>
          <w:p w14:paraId="2B7A2334" w14:textId="2E5066C4" w:rsidR="004D620A" w:rsidRDefault="00193076" w:rsidP="003D6605">
            <w:r>
              <w:t>Zoho</w:t>
            </w:r>
          </w:p>
        </w:tc>
      </w:tr>
      <w:tr w:rsidR="004D620A" w14:paraId="5B26E7C2" w14:textId="77777777" w:rsidTr="003D6605">
        <w:tc>
          <w:tcPr>
            <w:tcW w:w="2254" w:type="dxa"/>
          </w:tcPr>
          <w:p w14:paraId="68BDC027" w14:textId="4393E8D7" w:rsidR="004D620A" w:rsidRDefault="004D620A" w:rsidP="003D6605">
            <w:r>
              <w:t>8</w:t>
            </w:r>
          </w:p>
        </w:tc>
        <w:tc>
          <w:tcPr>
            <w:tcW w:w="2254" w:type="dxa"/>
          </w:tcPr>
          <w:p w14:paraId="5281905A" w14:textId="51A456FD" w:rsidR="004D620A" w:rsidRDefault="004D620A" w:rsidP="003D6605">
            <w:r>
              <w:t>Data Warehouse/ BI Project</w:t>
            </w:r>
          </w:p>
        </w:tc>
        <w:tc>
          <w:tcPr>
            <w:tcW w:w="2254" w:type="dxa"/>
          </w:tcPr>
          <w:p w14:paraId="4F8BB405" w14:textId="0A5B7EB0" w:rsidR="004D620A" w:rsidRDefault="004D620A" w:rsidP="003D6605">
            <w:r>
              <w:t>Data Analytics and Reporting</w:t>
            </w:r>
          </w:p>
        </w:tc>
        <w:tc>
          <w:tcPr>
            <w:tcW w:w="2254" w:type="dxa"/>
          </w:tcPr>
          <w:p w14:paraId="3D86102A" w14:textId="0442F517" w:rsidR="004D620A" w:rsidRDefault="00193076" w:rsidP="003D6605">
            <w:r>
              <w:t>Tableau</w:t>
            </w:r>
          </w:p>
        </w:tc>
      </w:tr>
      <w:tr w:rsidR="004D620A" w14:paraId="63951DD7" w14:textId="77777777" w:rsidTr="003D6605">
        <w:tc>
          <w:tcPr>
            <w:tcW w:w="2254" w:type="dxa"/>
          </w:tcPr>
          <w:p w14:paraId="7E95E8C5" w14:textId="1C5865A3" w:rsidR="004D620A" w:rsidRDefault="004D620A" w:rsidP="003D6605">
            <w:r>
              <w:t>9</w:t>
            </w:r>
          </w:p>
        </w:tc>
        <w:tc>
          <w:tcPr>
            <w:tcW w:w="2254" w:type="dxa"/>
          </w:tcPr>
          <w:p w14:paraId="580FD1F7" w14:textId="6F82DE80" w:rsidR="004D620A" w:rsidRDefault="004D620A" w:rsidP="003D6605">
            <w:r>
              <w:t>IoT Project</w:t>
            </w:r>
          </w:p>
        </w:tc>
        <w:tc>
          <w:tcPr>
            <w:tcW w:w="2254" w:type="dxa"/>
          </w:tcPr>
          <w:p w14:paraId="71F6C911" w14:textId="33B73D98" w:rsidR="004D620A" w:rsidRDefault="004D620A" w:rsidP="003D6605">
            <w:r>
              <w:t xml:space="preserve">Internet-connected </w:t>
            </w:r>
            <w:r w:rsidR="00193076">
              <w:t>smart devices</w:t>
            </w:r>
          </w:p>
        </w:tc>
        <w:tc>
          <w:tcPr>
            <w:tcW w:w="2254" w:type="dxa"/>
          </w:tcPr>
          <w:p w14:paraId="238C974D" w14:textId="1F078A9A" w:rsidR="004D620A" w:rsidRDefault="00193076" w:rsidP="003D6605">
            <w:r>
              <w:t xml:space="preserve">Fitbit, </w:t>
            </w:r>
            <w:r w:rsidR="00BE7F2D">
              <w:t xml:space="preserve">Google </w:t>
            </w:r>
            <w:r>
              <w:t>Home</w:t>
            </w:r>
          </w:p>
        </w:tc>
      </w:tr>
      <w:tr w:rsidR="004D620A" w14:paraId="3A44DCBC" w14:textId="77777777" w:rsidTr="003D6605">
        <w:tc>
          <w:tcPr>
            <w:tcW w:w="2254" w:type="dxa"/>
          </w:tcPr>
          <w:p w14:paraId="6AA6BC23" w14:textId="5A115CD3" w:rsidR="004D620A" w:rsidRDefault="004D620A" w:rsidP="003D6605">
            <w:r>
              <w:t>10</w:t>
            </w:r>
          </w:p>
        </w:tc>
        <w:tc>
          <w:tcPr>
            <w:tcW w:w="2254" w:type="dxa"/>
          </w:tcPr>
          <w:p w14:paraId="198C6E4C" w14:textId="3D10713B" w:rsidR="004D620A" w:rsidRDefault="004D620A" w:rsidP="003D6605">
            <w:r>
              <w:t>AI/ Machine Learning Project</w:t>
            </w:r>
          </w:p>
        </w:tc>
        <w:tc>
          <w:tcPr>
            <w:tcW w:w="2254" w:type="dxa"/>
          </w:tcPr>
          <w:p w14:paraId="3B701C72" w14:textId="5BD43788" w:rsidR="004D620A" w:rsidRDefault="00193076" w:rsidP="003D6605">
            <w:r>
              <w:t>Intelligent software solutions</w:t>
            </w:r>
          </w:p>
        </w:tc>
        <w:tc>
          <w:tcPr>
            <w:tcW w:w="2254" w:type="dxa"/>
          </w:tcPr>
          <w:p w14:paraId="57001C27" w14:textId="348C90F2" w:rsidR="004D620A" w:rsidRDefault="00193076" w:rsidP="003D6605">
            <w:r>
              <w:t>Sentiment Analysis</w:t>
            </w:r>
          </w:p>
        </w:tc>
      </w:tr>
    </w:tbl>
    <w:p w14:paraId="3AB68E32" w14:textId="77777777" w:rsidR="003D6605" w:rsidRDefault="003D6605">
      <w:pPr>
        <w:rPr>
          <w:sz w:val="40"/>
          <w:szCs w:val="40"/>
        </w:rPr>
      </w:pPr>
    </w:p>
    <w:p w14:paraId="2530E3B6" w14:textId="6C027BB8" w:rsidR="003D6605" w:rsidRDefault="003D6605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Matri Pranay</w:t>
      </w:r>
    </w:p>
    <w:p w14:paraId="1410556C" w14:textId="5D276AEB" w:rsidR="003D6605" w:rsidRDefault="005613FD">
      <w:pPr>
        <w:rPr>
          <w:sz w:val="36"/>
          <w:szCs w:val="36"/>
        </w:rPr>
      </w:pPr>
      <w:r>
        <w:rPr>
          <w:sz w:val="36"/>
          <w:szCs w:val="36"/>
        </w:rPr>
        <w:t xml:space="preserve">Emp </w:t>
      </w:r>
      <w:proofErr w:type="gramStart"/>
      <w:r>
        <w:rPr>
          <w:sz w:val="36"/>
          <w:szCs w:val="36"/>
        </w:rPr>
        <w:t>Id :</w:t>
      </w:r>
      <w:proofErr w:type="gramEnd"/>
      <w:r>
        <w:rPr>
          <w:sz w:val="36"/>
          <w:szCs w:val="36"/>
        </w:rPr>
        <w:t xml:space="preserve"> </w:t>
      </w:r>
      <w:r w:rsidRPr="005613FD">
        <w:rPr>
          <w:sz w:val="36"/>
          <w:szCs w:val="36"/>
        </w:rPr>
        <w:t>85010955</w:t>
      </w:r>
    </w:p>
    <w:p w14:paraId="425609A8" w14:textId="77777777" w:rsidR="003D6605" w:rsidRDefault="003D6605" w:rsidP="003D6605">
      <w:pPr>
        <w:rPr>
          <w:sz w:val="36"/>
          <w:szCs w:val="36"/>
        </w:rPr>
      </w:pPr>
      <w:r>
        <w:rPr>
          <w:sz w:val="36"/>
          <w:szCs w:val="36"/>
        </w:rPr>
        <w:t xml:space="preserve">CASE STUDY </w:t>
      </w:r>
      <w:proofErr w:type="gramStart"/>
      <w:r>
        <w:rPr>
          <w:sz w:val="36"/>
          <w:szCs w:val="36"/>
        </w:rPr>
        <w:t>1 :</w:t>
      </w:r>
      <w:proofErr w:type="gramEnd"/>
      <w:r>
        <w:rPr>
          <w:sz w:val="36"/>
          <w:szCs w:val="36"/>
        </w:rPr>
        <w:t xml:space="preserve"> Manual Testing</w:t>
      </w:r>
    </w:p>
    <w:p w14:paraId="7A1EDF44" w14:textId="77777777" w:rsidR="003D6605" w:rsidRDefault="003D6605">
      <w:pPr>
        <w:rPr>
          <w:sz w:val="36"/>
          <w:szCs w:val="36"/>
        </w:rPr>
      </w:pPr>
    </w:p>
    <w:p w14:paraId="79928850" w14:textId="51A9CCB3" w:rsidR="004D620A" w:rsidRPr="00527B25" w:rsidRDefault="00527B25">
      <w:pPr>
        <w:rPr>
          <w:sz w:val="36"/>
          <w:szCs w:val="36"/>
        </w:rPr>
      </w:pPr>
      <w:r w:rsidRPr="00527B25">
        <w:rPr>
          <w:sz w:val="36"/>
          <w:szCs w:val="36"/>
        </w:rPr>
        <w:t>10 Project Types</w:t>
      </w:r>
    </w:p>
    <w:p w14:paraId="401CF6D5" w14:textId="77777777" w:rsidR="004D620A" w:rsidRDefault="004D620A"/>
    <w:p w14:paraId="6017A25A" w14:textId="77777777" w:rsidR="004D620A" w:rsidRPr="00527B25" w:rsidRDefault="004D620A">
      <w:pPr>
        <w:rPr>
          <w:sz w:val="40"/>
          <w:szCs w:val="40"/>
        </w:rPr>
      </w:pPr>
    </w:p>
    <w:p w14:paraId="28DA6459" w14:textId="77777777" w:rsidR="003D6605" w:rsidRDefault="003D6605">
      <w:pPr>
        <w:rPr>
          <w:sz w:val="40"/>
          <w:szCs w:val="40"/>
        </w:rPr>
      </w:pPr>
    </w:p>
    <w:p w14:paraId="23B7FA3D" w14:textId="01C2CA60" w:rsidR="004D620A" w:rsidRPr="00527B25" w:rsidRDefault="00527B25">
      <w:pPr>
        <w:rPr>
          <w:sz w:val="40"/>
          <w:szCs w:val="40"/>
        </w:rPr>
      </w:pPr>
      <w:r w:rsidRPr="00527B25">
        <w:rPr>
          <w:sz w:val="40"/>
          <w:szCs w:val="40"/>
        </w:rPr>
        <w:t>10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D620A" w14:paraId="38067478" w14:textId="77777777" w:rsidTr="004D620A">
        <w:tc>
          <w:tcPr>
            <w:tcW w:w="3005" w:type="dxa"/>
          </w:tcPr>
          <w:p w14:paraId="36A4D65A" w14:textId="547F9BF6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S No</w:t>
            </w:r>
          </w:p>
        </w:tc>
        <w:tc>
          <w:tcPr>
            <w:tcW w:w="3005" w:type="dxa"/>
          </w:tcPr>
          <w:p w14:paraId="6CC01D86" w14:textId="4A3074D3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 xml:space="preserve">Company Type </w:t>
            </w:r>
          </w:p>
        </w:tc>
        <w:tc>
          <w:tcPr>
            <w:tcW w:w="3006" w:type="dxa"/>
          </w:tcPr>
          <w:p w14:paraId="21398DED" w14:textId="5F37D195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Product</w:t>
            </w:r>
          </w:p>
        </w:tc>
      </w:tr>
      <w:tr w:rsidR="004D620A" w14:paraId="716D1AE5" w14:textId="77777777" w:rsidTr="004D620A">
        <w:tc>
          <w:tcPr>
            <w:tcW w:w="3005" w:type="dxa"/>
          </w:tcPr>
          <w:p w14:paraId="6AAF0259" w14:textId="7B703890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56F9F99B" w14:textId="158DBCA2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Adobe</w:t>
            </w:r>
          </w:p>
        </w:tc>
        <w:tc>
          <w:tcPr>
            <w:tcW w:w="3006" w:type="dxa"/>
          </w:tcPr>
          <w:p w14:paraId="4EE99104" w14:textId="615E8594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Premier Pro</w:t>
            </w:r>
          </w:p>
        </w:tc>
      </w:tr>
      <w:tr w:rsidR="004D620A" w14:paraId="589A3123" w14:textId="77777777" w:rsidTr="004D620A">
        <w:tc>
          <w:tcPr>
            <w:tcW w:w="3005" w:type="dxa"/>
          </w:tcPr>
          <w:p w14:paraId="01ADB83C" w14:textId="1B36DAAF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2</w:t>
            </w:r>
          </w:p>
        </w:tc>
        <w:tc>
          <w:tcPr>
            <w:tcW w:w="3005" w:type="dxa"/>
          </w:tcPr>
          <w:p w14:paraId="00817EC9" w14:textId="34A6DE1C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Google</w:t>
            </w:r>
          </w:p>
        </w:tc>
        <w:tc>
          <w:tcPr>
            <w:tcW w:w="3006" w:type="dxa"/>
          </w:tcPr>
          <w:p w14:paraId="02E9A637" w14:textId="04F4027B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 xml:space="preserve">Google </w:t>
            </w:r>
            <w:proofErr w:type="spellStart"/>
            <w:r w:rsidRPr="00EA5FC6">
              <w:rPr>
                <w:sz w:val="24"/>
                <w:szCs w:val="24"/>
              </w:rPr>
              <w:t>Co</w:t>
            </w:r>
            <w:r w:rsidRPr="00EA5FC6">
              <w:rPr>
                <w:sz w:val="24"/>
                <w:szCs w:val="24"/>
              </w:rPr>
              <w:t>lab</w:t>
            </w:r>
            <w:proofErr w:type="spellEnd"/>
          </w:p>
        </w:tc>
      </w:tr>
      <w:tr w:rsidR="004D620A" w14:paraId="0C74B814" w14:textId="77777777" w:rsidTr="004D620A">
        <w:tc>
          <w:tcPr>
            <w:tcW w:w="3005" w:type="dxa"/>
          </w:tcPr>
          <w:p w14:paraId="2E5BFC64" w14:textId="4526D3CF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3</w:t>
            </w:r>
          </w:p>
        </w:tc>
        <w:tc>
          <w:tcPr>
            <w:tcW w:w="3005" w:type="dxa"/>
          </w:tcPr>
          <w:p w14:paraId="19EE61DF" w14:textId="479560D3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Microsoft</w:t>
            </w:r>
          </w:p>
        </w:tc>
        <w:tc>
          <w:tcPr>
            <w:tcW w:w="3006" w:type="dxa"/>
          </w:tcPr>
          <w:p w14:paraId="692D5DCF" w14:textId="1A7006BE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 xml:space="preserve">Microsoft </w:t>
            </w:r>
            <w:r w:rsidR="005561A8" w:rsidRPr="00EA5FC6">
              <w:rPr>
                <w:sz w:val="24"/>
                <w:szCs w:val="24"/>
              </w:rPr>
              <w:t>T</w:t>
            </w:r>
            <w:r w:rsidRPr="00EA5FC6">
              <w:rPr>
                <w:sz w:val="24"/>
                <w:szCs w:val="24"/>
              </w:rPr>
              <w:t>eams</w:t>
            </w:r>
          </w:p>
        </w:tc>
      </w:tr>
      <w:tr w:rsidR="004D620A" w14:paraId="3BE46DC6" w14:textId="77777777" w:rsidTr="004D620A">
        <w:tc>
          <w:tcPr>
            <w:tcW w:w="3005" w:type="dxa"/>
          </w:tcPr>
          <w:p w14:paraId="74C67DA0" w14:textId="7D9898D8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4</w:t>
            </w:r>
          </w:p>
        </w:tc>
        <w:tc>
          <w:tcPr>
            <w:tcW w:w="3005" w:type="dxa"/>
          </w:tcPr>
          <w:p w14:paraId="7DCE6353" w14:textId="691E5C13" w:rsidR="004D620A" w:rsidRPr="00EA5FC6" w:rsidRDefault="004D620A">
            <w:pPr>
              <w:rPr>
                <w:sz w:val="24"/>
                <w:szCs w:val="24"/>
              </w:rPr>
            </w:pPr>
            <w:proofErr w:type="spellStart"/>
            <w:r w:rsidRPr="00EA5FC6">
              <w:rPr>
                <w:sz w:val="24"/>
                <w:szCs w:val="24"/>
              </w:rPr>
              <w:t>OpenAi</w:t>
            </w:r>
            <w:proofErr w:type="spellEnd"/>
          </w:p>
        </w:tc>
        <w:tc>
          <w:tcPr>
            <w:tcW w:w="3006" w:type="dxa"/>
          </w:tcPr>
          <w:p w14:paraId="71C55F42" w14:textId="080BAE9D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ChatGPT</w:t>
            </w:r>
          </w:p>
        </w:tc>
      </w:tr>
      <w:tr w:rsidR="004D620A" w14:paraId="02A665EE" w14:textId="77777777" w:rsidTr="004D620A">
        <w:tc>
          <w:tcPr>
            <w:tcW w:w="3005" w:type="dxa"/>
          </w:tcPr>
          <w:p w14:paraId="45541614" w14:textId="622C7ED8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5</w:t>
            </w:r>
          </w:p>
        </w:tc>
        <w:tc>
          <w:tcPr>
            <w:tcW w:w="3005" w:type="dxa"/>
          </w:tcPr>
          <w:p w14:paraId="45DFCC3D" w14:textId="1A22E8B2" w:rsidR="004D620A" w:rsidRPr="00EA5FC6" w:rsidRDefault="00E91A2A">
            <w:pPr>
              <w:rPr>
                <w:sz w:val="24"/>
                <w:szCs w:val="24"/>
              </w:rPr>
            </w:pPr>
            <w:proofErr w:type="spellStart"/>
            <w:r w:rsidRPr="00EA5FC6">
              <w:rPr>
                <w:sz w:val="24"/>
                <w:szCs w:val="24"/>
              </w:rPr>
              <w:t>xAI</w:t>
            </w:r>
            <w:proofErr w:type="spellEnd"/>
          </w:p>
        </w:tc>
        <w:tc>
          <w:tcPr>
            <w:tcW w:w="3006" w:type="dxa"/>
          </w:tcPr>
          <w:p w14:paraId="35AB2B3C" w14:textId="37D8A6C3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Grok</w:t>
            </w:r>
          </w:p>
        </w:tc>
      </w:tr>
      <w:tr w:rsidR="004D620A" w14:paraId="6F2D9BC8" w14:textId="77777777" w:rsidTr="004D620A">
        <w:tc>
          <w:tcPr>
            <w:tcW w:w="3005" w:type="dxa"/>
          </w:tcPr>
          <w:p w14:paraId="44A119BA" w14:textId="600AFF5B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3005" w:type="dxa"/>
          </w:tcPr>
          <w:p w14:paraId="7364CC3C" w14:textId="77B5083A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Microsoft</w:t>
            </w:r>
          </w:p>
        </w:tc>
        <w:tc>
          <w:tcPr>
            <w:tcW w:w="3006" w:type="dxa"/>
          </w:tcPr>
          <w:p w14:paraId="7CFC1E91" w14:textId="496E2B86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GitHub</w:t>
            </w:r>
          </w:p>
        </w:tc>
      </w:tr>
      <w:tr w:rsidR="004D620A" w14:paraId="13C8B28B" w14:textId="77777777" w:rsidTr="004D620A">
        <w:tc>
          <w:tcPr>
            <w:tcW w:w="3005" w:type="dxa"/>
          </w:tcPr>
          <w:p w14:paraId="43BE3248" w14:textId="20F32C90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7</w:t>
            </w:r>
          </w:p>
        </w:tc>
        <w:tc>
          <w:tcPr>
            <w:tcW w:w="3005" w:type="dxa"/>
          </w:tcPr>
          <w:p w14:paraId="729BB9E9" w14:textId="728FCDB2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Big Tree Entertainment</w:t>
            </w:r>
          </w:p>
        </w:tc>
        <w:tc>
          <w:tcPr>
            <w:tcW w:w="3006" w:type="dxa"/>
          </w:tcPr>
          <w:p w14:paraId="5B3823F7" w14:textId="632F3458" w:rsidR="004D620A" w:rsidRPr="00EA5FC6" w:rsidRDefault="004D620A">
            <w:pPr>
              <w:rPr>
                <w:sz w:val="24"/>
                <w:szCs w:val="24"/>
              </w:rPr>
            </w:pPr>
            <w:proofErr w:type="spellStart"/>
            <w:r w:rsidRPr="00EA5FC6">
              <w:rPr>
                <w:sz w:val="24"/>
                <w:szCs w:val="24"/>
              </w:rPr>
              <w:t>BookMyShow</w:t>
            </w:r>
            <w:proofErr w:type="spellEnd"/>
          </w:p>
        </w:tc>
      </w:tr>
      <w:tr w:rsidR="004D620A" w14:paraId="616CDB7D" w14:textId="77777777" w:rsidTr="004D620A">
        <w:tc>
          <w:tcPr>
            <w:tcW w:w="3005" w:type="dxa"/>
          </w:tcPr>
          <w:p w14:paraId="157642FC" w14:textId="2C01565F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8</w:t>
            </w:r>
          </w:p>
        </w:tc>
        <w:tc>
          <w:tcPr>
            <w:tcW w:w="3005" w:type="dxa"/>
          </w:tcPr>
          <w:p w14:paraId="74F471C5" w14:textId="65E3DD91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Adobe</w:t>
            </w:r>
          </w:p>
        </w:tc>
        <w:tc>
          <w:tcPr>
            <w:tcW w:w="3006" w:type="dxa"/>
          </w:tcPr>
          <w:p w14:paraId="60BD838E" w14:textId="483CDC9D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Firefly</w:t>
            </w:r>
          </w:p>
        </w:tc>
      </w:tr>
      <w:tr w:rsidR="004D620A" w14:paraId="02747361" w14:textId="77777777" w:rsidTr="004D620A">
        <w:tc>
          <w:tcPr>
            <w:tcW w:w="3005" w:type="dxa"/>
          </w:tcPr>
          <w:p w14:paraId="282D42BF" w14:textId="4A5B4DFB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9</w:t>
            </w:r>
          </w:p>
        </w:tc>
        <w:tc>
          <w:tcPr>
            <w:tcW w:w="3005" w:type="dxa"/>
          </w:tcPr>
          <w:p w14:paraId="6B666849" w14:textId="5FC3CCED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Meta</w:t>
            </w:r>
          </w:p>
        </w:tc>
        <w:tc>
          <w:tcPr>
            <w:tcW w:w="3006" w:type="dxa"/>
          </w:tcPr>
          <w:p w14:paraId="52BB9C9F" w14:textId="3D53B47E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Instagram</w:t>
            </w:r>
          </w:p>
        </w:tc>
      </w:tr>
      <w:tr w:rsidR="004D620A" w14:paraId="4D324AA8" w14:textId="77777777" w:rsidTr="004D620A">
        <w:tc>
          <w:tcPr>
            <w:tcW w:w="3005" w:type="dxa"/>
          </w:tcPr>
          <w:p w14:paraId="487B0E21" w14:textId="08ACDFD0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10</w:t>
            </w:r>
          </w:p>
        </w:tc>
        <w:tc>
          <w:tcPr>
            <w:tcW w:w="3005" w:type="dxa"/>
          </w:tcPr>
          <w:p w14:paraId="33D9E32E" w14:textId="7CE0D463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Microsoft</w:t>
            </w:r>
          </w:p>
        </w:tc>
        <w:tc>
          <w:tcPr>
            <w:tcW w:w="3006" w:type="dxa"/>
          </w:tcPr>
          <w:p w14:paraId="48ED285D" w14:textId="7CC8826A" w:rsidR="004D620A" w:rsidRPr="00EA5FC6" w:rsidRDefault="004D620A">
            <w:pPr>
              <w:rPr>
                <w:sz w:val="24"/>
                <w:szCs w:val="24"/>
              </w:rPr>
            </w:pPr>
            <w:r w:rsidRPr="00EA5FC6">
              <w:rPr>
                <w:sz w:val="24"/>
                <w:szCs w:val="24"/>
              </w:rPr>
              <w:t>LinkedIn</w:t>
            </w:r>
          </w:p>
        </w:tc>
      </w:tr>
    </w:tbl>
    <w:p w14:paraId="197E904A" w14:textId="77777777" w:rsidR="004D620A" w:rsidRDefault="004D620A"/>
    <w:sectPr w:rsidR="004D6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0A"/>
    <w:rsid w:val="00193076"/>
    <w:rsid w:val="003D6605"/>
    <w:rsid w:val="004B6E63"/>
    <w:rsid w:val="004D620A"/>
    <w:rsid w:val="00527B25"/>
    <w:rsid w:val="005561A8"/>
    <w:rsid w:val="005613FD"/>
    <w:rsid w:val="008D6540"/>
    <w:rsid w:val="009B2183"/>
    <w:rsid w:val="00BD0A09"/>
    <w:rsid w:val="00BE7F2D"/>
    <w:rsid w:val="00C3419E"/>
    <w:rsid w:val="00E91A2A"/>
    <w:rsid w:val="00EA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94857"/>
  <w15:chartTrackingRefBased/>
  <w15:docId w15:val="{F921991A-99D5-4315-AFB6-0B9C6F7F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2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6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MATRI</dc:creator>
  <cp:keywords/>
  <dc:description/>
  <cp:lastModifiedBy>SREEJA MATRI</cp:lastModifiedBy>
  <cp:revision>8</cp:revision>
  <dcterms:created xsi:type="dcterms:W3CDTF">2026-08-06T09:36:00Z</dcterms:created>
  <dcterms:modified xsi:type="dcterms:W3CDTF">2026-08-06T10:28:00Z</dcterms:modified>
</cp:coreProperties>
</file>