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FB27B" w14:textId="44E982E1" w:rsidR="008C46FB" w:rsidRDefault="008C46FB" w:rsidP="008C46FB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Fundamentos de programación</w:t>
      </w:r>
    </w:p>
    <w:p w14:paraId="4D4EC129" w14:textId="1175220B" w:rsidR="008C46FB" w:rsidRDefault="008C46FB" w:rsidP="008C46FB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GPO: 13</w:t>
      </w:r>
    </w:p>
    <w:p w14:paraId="55A7BE8F" w14:textId="71094356" w:rsidR="008C46FB" w:rsidRDefault="008C46FB" w:rsidP="008C46FB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Original: </w:t>
      </w:r>
      <w:proofErr w:type="spellStart"/>
      <w:r>
        <w:rPr>
          <w:rFonts w:ascii="Arial" w:hAnsi="Arial" w:cs="Arial"/>
          <w:sz w:val="24"/>
          <w:szCs w:val="24"/>
        </w:rPr>
        <w:t>Almazo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Alvarez</w:t>
      </w:r>
      <w:proofErr w:type="spellEnd"/>
      <w:r>
        <w:rPr>
          <w:rFonts w:ascii="Arial" w:hAnsi="Arial" w:cs="Arial"/>
          <w:sz w:val="24"/>
          <w:szCs w:val="24"/>
        </w:rPr>
        <w:t xml:space="preserve"> Melanie Priscilla</w:t>
      </w:r>
    </w:p>
    <w:p w14:paraId="0B692C23" w14:textId="2CB47A6E" w:rsidR="008C46FB" w:rsidRPr="008C46FB" w:rsidRDefault="008C46FB" w:rsidP="008C46FB">
      <w:pPr>
        <w:jc w:val="right"/>
        <w:rPr>
          <w:rFonts w:ascii="Arial" w:hAnsi="Arial" w:cs="Arial"/>
          <w:i/>
          <w:iCs/>
          <w:sz w:val="24"/>
          <w:szCs w:val="24"/>
        </w:rPr>
      </w:pPr>
      <w:r w:rsidRPr="008C46FB">
        <w:rPr>
          <w:rFonts w:ascii="Arial" w:hAnsi="Arial" w:cs="Arial"/>
          <w:i/>
          <w:iCs/>
          <w:sz w:val="24"/>
          <w:szCs w:val="24"/>
        </w:rPr>
        <w:t>Modificaciones:</w:t>
      </w:r>
    </w:p>
    <w:p w14:paraId="48EDF63B" w14:textId="27B54AF4" w:rsidR="008C46FB" w:rsidRPr="008C46FB" w:rsidRDefault="008C46FB" w:rsidP="008C46FB">
      <w:pPr>
        <w:jc w:val="center"/>
        <w:rPr>
          <w:rFonts w:ascii="Arial" w:hAnsi="Arial" w:cs="Arial"/>
          <w:sz w:val="24"/>
          <w:szCs w:val="24"/>
        </w:rPr>
      </w:pPr>
    </w:p>
    <w:p w14:paraId="1432D27B" w14:textId="77777777" w:rsidR="008C46FB" w:rsidRDefault="008C46FB" w:rsidP="000C30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926317" w14:textId="4BAF03D5" w:rsidR="00774A8D" w:rsidRDefault="000C30A9" w:rsidP="000C30A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C30A9">
        <w:rPr>
          <w:rFonts w:ascii="Arial" w:hAnsi="Arial" w:cs="Arial"/>
          <w:b/>
          <w:bCs/>
          <w:sz w:val="24"/>
          <w:szCs w:val="24"/>
        </w:rPr>
        <w:t>Algoritmos</w:t>
      </w:r>
    </w:p>
    <w:p w14:paraId="0F228502" w14:textId="05E67DEC" w:rsidR="000C30A9" w:rsidRDefault="000C30A9" w:rsidP="000C30A9">
      <w:pPr>
        <w:jc w:val="both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Desarrollar un algoritmo CUANTITATIVO que posteriormente </w:t>
      </w:r>
      <w:r w:rsidRPr="00D04815">
        <w:rPr>
          <w:rFonts w:ascii="Arial" w:hAnsi="Arial" w:cs="Arial"/>
          <w:spacing w:val="3"/>
          <w:sz w:val="24"/>
          <w:szCs w:val="24"/>
        </w:rPr>
        <w:t>e</w:t>
      </w:r>
      <w:r w:rsidR="00D04815">
        <w:rPr>
          <w:rFonts w:ascii="Arial" w:hAnsi="Arial" w:cs="Arial"/>
          <w:spacing w:val="3"/>
          <w:sz w:val="24"/>
          <w:szCs w:val="24"/>
        </w:rPr>
        <w:t>s</w:t>
      </w:r>
      <w:r w:rsidRPr="00D04815">
        <w:rPr>
          <w:rFonts w:ascii="Arial" w:hAnsi="Arial" w:cs="Arial"/>
          <w:spacing w:val="3"/>
          <w:sz w:val="24"/>
          <w:szCs w:val="24"/>
        </w:rPr>
        <w:t>c</w:t>
      </w:r>
      <w:r w:rsidR="00D04815">
        <w:rPr>
          <w:rFonts w:ascii="Arial" w:hAnsi="Arial" w:cs="Arial"/>
          <w:spacing w:val="3"/>
          <w:sz w:val="24"/>
          <w:szCs w:val="24"/>
        </w:rPr>
        <w:t>r</w:t>
      </w:r>
      <w:r w:rsidRPr="00D04815">
        <w:rPr>
          <w:rFonts w:ascii="Arial" w:hAnsi="Arial" w:cs="Arial"/>
          <w:spacing w:val="3"/>
          <w:sz w:val="24"/>
          <w:szCs w:val="24"/>
        </w:rPr>
        <w:t>ibir un algoritmo de algún compañero y escribir recomendaciones para que ese algoritmo lo pueda seguir cualquier person</w:t>
      </w:r>
      <w:r w:rsidR="00D04815">
        <w:rPr>
          <w:rFonts w:ascii="Arial" w:hAnsi="Arial" w:cs="Arial"/>
          <w:spacing w:val="3"/>
          <w:sz w:val="24"/>
          <w:szCs w:val="24"/>
        </w:rPr>
        <w:t>a.</w:t>
      </w:r>
    </w:p>
    <w:p w14:paraId="7679842C" w14:textId="472B4125" w:rsidR="00D04815" w:rsidRDefault="00310B43" w:rsidP="000C30A9">
      <w:pPr>
        <w:jc w:val="both"/>
        <w:rPr>
          <w:rFonts w:ascii="Arial" w:hAnsi="Arial" w:cs="Arial"/>
          <w:b/>
          <w:bCs/>
          <w:spacing w:val="3"/>
          <w:sz w:val="24"/>
          <w:szCs w:val="24"/>
        </w:rPr>
      </w:pPr>
      <w:r w:rsidRPr="00310B43">
        <w:rPr>
          <w:rFonts w:ascii="Arial" w:hAnsi="Arial" w:cs="Arial"/>
          <w:b/>
          <w:bCs/>
          <w:spacing w:val="3"/>
          <w:sz w:val="24"/>
          <w:szCs w:val="24"/>
        </w:rPr>
        <w:t>Algoritmo para cocinar un huevo frito</w:t>
      </w:r>
    </w:p>
    <w:p w14:paraId="616EF41E" w14:textId="0CBD00CE" w:rsidR="00310B43" w:rsidRDefault="00310B43" w:rsidP="00310B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Tener una sartén, un volteador y un huevo.</w:t>
      </w:r>
    </w:p>
    <w:p w14:paraId="49D4935C" w14:textId="27E7BD37" w:rsidR="00310B43" w:rsidRDefault="00310B43" w:rsidP="00310B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Colocar el sartén en la estufa.</w:t>
      </w:r>
    </w:p>
    <w:p w14:paraId="093830F0" w14:textId="6E12EC5B" w:rsidR="00310B43" w:rsidRDefault="00310B43" w:rsidP="00310B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Poner dos cucharadas de aceite en el sartén.</w:t>
      </w:r>
    </w:p>
    <w:p w14:paraId="45FD036C" w14:textId="44946A40" w:rsidR="00310B43" w:rsidRDefault="00310B43" w:rsidP="00310B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Prender el sartén.</w:t>
      </w:r>
    </w:p>
    <w:p w14:paraId="15412FE2" w14:textId="10931152" w:rsidR="00310B43" w:rsidRDefault="00310B43" w:rsidP="00310B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Romper el huevo solo causando una pequeña fisura en el cascaron.</w:t>
      </w:r>
    </w:p>
    <w:p w14:paraId="0A0AB5D2" w14:textId="1D103078" w:rsidR="00310B43" w:rsidRDefault="00310B43" w:rsidP="00310B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 xml:space="preserve">Acercar el huevo al </w:t>
      </w:r>
      <w:r w:rsidR="008C46FB">
        <w:rPr>
          <w:rFonts w:ascii="Arial" w:hAnsi="Arial" w:cs="Arial"/>
          <w:spacing w:val="3"/>
          <w:sz w:val="24"/>
          <w:szCs w:val="24"/>
        </w:rPr>
        <w:t>sartén</w:t>
      </w:r>
      <w:r>
        <w:rPr>
          <w:rFonts w:ascii="Arial" w:hAnsi="Arial" w:cs="Arial"/>
          <w:spacing w:val="3"/>
          <w:sz w:val="24"/>
          <w:szCs w:val="24"/>
        </w:rPr>
        <w:t xml:space="preserve"> y con las yemas de los dedos </w:t>
      </w:r>
      <w:r w:rsidR="008C46FB">
        <w:rPr>
          <w:rFonts w:ascii="Arial" w:hAnsi="Arial" w:cs="Arial"/>
          <w:spacing w:val="3"/>
          <w:sz w:val="24"/>
          <w:szCs w:val="24"/>
        </w:rPr>
        <w:t>abrirlo.</w:t>
      </w:r>
    </w:p>
    <w:p w14:paraId="112036C0" w14:textId="40056B0E" w:rsidR="008C46FB" w:rsidRDefault="008C46FB" w:rsidP="00310B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 xml:space="preserve">Dejarlo freír </w:t>
      </w:r>
    </w:p>
    <w:p w14:paraId="56D16750" w14:textId="0E9460FB" w:rsidR="008C46FB" w:rsidRDefault="008C46FB" w:rsidP="00310B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 xml:space="preserve">Sacarlo con el volteador </w:t>
      </w:r>
    </w:p>
    <w:p w14:paraId="6D5941E4" w14:textId="28CB9989" w:rsidR="008C46FB" w:rsidRDefault="008C46FB" w:rsidP="00310B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 xml:space="preserve">Apagar la estufa </w:t>
      </w:r>
    </w:p>
    <w:p w14:paraId="25CDEC92" w14:textId="02BB0896" w:rsidR="008C46FB" w:rsidRDefault="008C46FB" w:rsidP="00310B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 xml:space="preserve">Fin </w:t>
      </w:r>
    </w:p>
    <w:p w14:paraId="5C45137E" w14:textId="0928F68B" w:rsidR="008C46FB" w:rsidRPr="008C46FB" w:rsidRDefault="008C46FB" w:rsidP="008C46FB">
      <w:pPr>
        <w:jc w:val="both"/>
        <w:rPr>
          <w:rFonts w:ascii="Arial" w:hAnsi="Arial" w:cs="Arial"/>
          <w:spacing w:val="3"/>
          <w:sz w:val="24"/>
          <w:szCs w:val="24"/>
        </w:rPr>
      </w:pPr>
    </w:p>
    <w:p w14:paraId="4BFF6F06" w14:textId="77777777" w:rsidR="00310B43" w:rsidRPr="00310B43" w:rsidRDefault="00310B43" w:rsidP="00310B43">
      <w:pPr>
        <w:jc w:val="both"/>
        <w:rPr>
          <w:rFonts w:ascii="Arial" w:hAnsi="Arial" w:cs="Arial"/>
          <w:spacing w:val="3"/>
          <w:sz w:val="24"/>
          <w:szCs w:val="24"/>
        </w:rPr>
      </w:pPr>
    </w:p>
    <w:p w14:paraId="68485ABF" w14:textId="77777777" w:rsidR="00D04815" w:rsidRPr="00D04815" w:rsidRDefault="00D04815" w:rsidP="000C30A9">
      <w:pPr>
        <w:jc w:val="both"/>
        <w:rPr>
          <w:rFonts w:ascii="Arial" w:hAnsi="Arial" w:cs="Arial"/>
          <w:sz w:val="32"/>
          <w:szCs w:val="32"/>
        </w:rPr>
      </w:pPr>
    </w:p>
    <w:sectPr w:rsidR="00D04815" w:rsidRPr="00D048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E17E3"/>
    <w:multiLevelType w:val="hybridMultilevel"/>
    <w:tmpl w:val="234C8C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477D8"/>
    <w:multiLevelType w:val="hybridMultilevel"/>
    <w:tmpl w:val="D8F003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01E20"/>
    <w:multiLevelType w:val="hybridMultilevel"/>
    <w:tmpl w:val="F08001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8D"/>
    <w:rsid w:val="000C30A9"/>
    <w:rsid w:val="00170D1D"/>
    <w:rsid w:val="001C39F7"/>
    <w:rsid w:val="00310B43"/>
    <w:rsid w:val="005D76F4"/>
    <w:rsid w:val="00774A8D"/>
    <w:rsid w:val="008C46FB"/>
    <w:rsid w:val="00D0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FC49"/>
  <w15:chartTrackingRefBased/>
  <w15:docId w15:val="{EAAE2C04-A304-4080-A16F-7800FB2F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PRISCILLA ALMAZO ALVAREZ</dc:creator>
  <cp:keywords/>
  <dc:description/>
  <cp:lastModifiedBy>MELANIE PRISCILLA ALMAZO ALVAREZ</cp:lastModifiedBy>
  <cp:revision>1</cp:revision>
  <dcterms:created xsi:type="dcterms:W3CDTF">2021-03-02T22:10:00Z</dcterms:created>
  <dcterms:modified xsi:type="dcterms:W3CDTF">2021-03-03T03:15:00Z</dcterms:modified>
</cp:coreProperties>
</file>