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982C" w14:textId="77777777" w:rsidR="00493F5D" w:rsidRDefault="00493F5D">
      <w:pPr>
        <w:rPr>
          <w:rFonts w:ascii="Aptos" w:hAnsi="Aptos"/>
          <w:sz w:val="28"/>
          <w:szCs w:val="28"/>
          <w:lang w:val="es-ES"/>
        </w:rPr>
      </w:pPr>
    </w:p>
    <w:p w14:paraId="205AE381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Describir con el nivel de detalle que considere necesario el “Sistema de Información” del Sistema de gestión de alumnos de la FACET: Consideraciones para el trabajo: </w:t>
      </w:r>
    </w:p>
    <w:p w14:paraId="16304F26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1. En su descripción debe identificar e incluir: </w:t>
      </w:r>
    </w:p>
    <w:p w14:paraId="356F5806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a. Información. </w:t>
      </w:r>
    </w:p>
    <w:p w14:paraId="4952509A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b. Personas. </w:t>
      </w:r>
    </w:p>
    <w:p w14:paraId="527E808B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c. Recursos. </w:t>
      </w:r>
    </w:p>
    <w:p w14:paraId="23EA7DA7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d. Actividades que relacionen los 3 elementos nombrados anteriormente. </w:t>
      </w:r>
    </w:p>
    <w:p w14:paraId="2806FA40" w14:textId="77777777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 xml:space="preserve">e. Objetivo del sistema de información. </w:t>
      </w:r>
    </w:p>
    <w:p w14:paraId="2D158FF4" w14:textId="6D7C3BD9" w:rsidR="005A66B3" w:rsidRDefault="005A66B3">
      <w:pPr>
        <w:rPr>
          <w:rFonts w:ascii="Aptos" w:hAnsi="Aptos"/>
          <w:sz w:val="28"/>
          <w:szCs w:val="28"/>
        </w:rPr>
      </w:pPr>
      <w:r w:rsidRPr="005A66B3">
        <w:rPr>
          <w:rFonts w:ascii="Aptos" w:hAnsi="Aptos"/>
          <w:sz w:val="28"/>
          <w:szCs w:val="28"/>
        </w:rPr>
        <w:t>f. Desarrollar por lo menos para 3 actividades esquemas donde se relacionen la información, los recursos y las personas que intervienen en la misma.</w:t>
      </w:r>
    </w:p>
    <w:p w14:paraId="6FED4953" w14:textId="2B44C568" w:rsidR="005A66B3" w:rsidRPr="003C1A09" w:rsidRDefault="005A66B3">
      <w:pPr>
        <w:rPr>
          <w:rFonts w:ascii="Aptos" w:hAnsi="Aptos"/>
          <w:sz w:val="28"/>
          <w:szCs w:val="28"/>
        </w:rPr>
      </w:pPr>
    </w:p>
    <w:p w14:paraId="7DD3ADF3" w14:textId="2E45D3A4" w:rsidR="005A66B3" w:rsidRPr="005A66B3" w:rsidRDefault="005A66B3" w:rsidP="005A66B3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</w:rPr>
        <w:t>Sistema de gestión de alumnos de la FACET (</w:t>
      </w:r>
      <w:r w:rsidR="00DE4856">
        <w:rPr>
          <w:rFonts w:ascii="Aptos" w:hAnsi="Aptos"/>
          <w:sz w:val="28"/>
          <w:szCs w:val="28"/>
        </w:rPr>
        <w:t>Sección</w:t>
      </w:r>
      <w:r w:rsidR="00DE7B99">
        <w:rPr>
          <w:rFonts w:ascii="Aptos" w:hAnsi="Aptos"/>
          <w:sz w:val="28"/>
          <w:szCs w:val="28"/>
        </w:rPr>
        <w:t xml:space="preserve"> alumno. Block 3, planta baja</w:t>
      </w:r>
      <w:r>
        <w:rPr>
          <w:rFonts w:ascii="Aptos" w:hAnsi="Aptos"/>
          <w:sz w:val="28"/>
          <w:szCs w:val="28"/>
        </w:rPr>
        <w:t>)</w:t>
      </w:r>
    </w:p>
    <w:p w14:paraId="3AB118F8" w14:textId="7A99379A" w:rsidR="005A66B3" w:rsidRPr="00D73F78" w:rsidRDefault="005A66B3" w:rsidP="005A66B3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u w:val="single"/>
          <w:lang w:val="es-ES"/>
        </w:rPr>
      </w:pPr>
      <w:r w:rsidRPr="00D73F78">
        <w:rPr>
          <w:rFonts w:ascii="Aptos" w:hAnsi="Aptos"/>
          <w:b/>
          <w:bCs/>
          <w:sz w:val="28"/>
          <w:szCs w:val="28"/>
          <w:u w:val="single"/>
          <w:lang w:val="es-ES"/>
        </w:rPr>
        <w:t>INFORMACION:</w:t>
      </w:r>
    </w:p>
    <w:p w14:paraId="4CEB96BE" w14:textId="77777777" w:rsidR="005A66B3" w:rsidRDefault="005A66B3" w:rsidP="005A66B3">
      <w:pPr>
        <w:ind w:left="72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La información mas importante que manejará nuestro sistema es la información personal del alumno inscripto en la facultad. Esta información puede ser:</w:t>
      </w:r>
    </w:p>
    <w:p w14:paraId="4EA0D806" w14:textId="77777777" w:rsidR="005A66B3" w:rsidRDefault="005A66B3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Nombre completo del alumno</w:t>
      </w:r>
    </w:p>
    <w:p w14:paraId="0468F919" w14:textId="77777777" w:rsidR="005A66B3" w:rsidRDefault="005A66B3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DNI</w:t>
      </w:r>
    </w:p>
    <w:p w14:paraId="0F96CD00" w14:textId="77777777" w:rsidR="005A66B3" w:rsidRDefault="005A66B3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Fecha de nacimiento</w:t>
      </w:r>
    </w:p>
    <w:p w14:paraId="3C68C6D4" w14:textId="5271F614" w:rsidR="005A66B3" w:rsidRDefault="00DE4856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Título</w:t>
      </w:r>
      <w:r w:rsidR="00004F33">
        <w:rPr>
          <w:rFonts w:ascii="Aptos" w:hAnsi="Aptos"/>
          <w:sz w:val="28"/>
          <w:szCs w:val="28"/>
          <w:lang w:val="es-ES"/>
        </w:rPr>
        <w:t xml:space="preserve"> analítico secundario completo</w:t>
      </w:r>
    </w:p>
    <w:p w14:paraId="65C5BE1B" w14:textId="353A34CA" w:rsidR="00004F33" w:rsidRDefault="00DE4856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Información</w:t>
      </w:r>
      <w:r w:rsidR="00004F33">
        <w:rPr>
          <w:rFonts w:ascii="Aptos" w:hAnsi="Aptos"/>
          <w:sz w:val="28"/>
          <w:szCs w:val="28"/>
          <w:lang w:val="es-ES"/>
        </w:rPr>
        <w:t xml:space="preserve"> familiar</w:t>
      </w:r>
    </w:p>
    <w:p w14:paraId="619B5192" w14:textId="7BDA4C2F" w:rsidR="00004F33" w:rsidRDefault="00004F33" w:rsidP="005A66B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Condiciones clínicas o medicas</w:t>
      </w:r>
    </w:p>
    <w:p w14:paraId="256480D6" w14:textId="4FD672A4" w:rsidR="00004F33" w:rsidRDefault="00004F33" w:rsidP="00004F3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Antecedentes</w:t>
      </w:r>
    </w:p>
    <w:p w14:paraId="17D419DF" w14:textId="0B9C2E5E" w:rsidR="00004F33" w:rsidRDefault="00004F33" w:rsidP="00004F33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Posible información extra según requerimientos (como estado civil, personas a cargo, </w:t>
      </w:r>
      <w:r w:rsidR="00DE4856">
        <w:rPr>
          <w:rFonts w:ascii="Aptos" w:hAnsi="Aptos"/>
          <w:sz w:val="28"/>
          <w:szCs w:val="28"/>
          <w:lang w:val="es-ES"/>
        </w:rPr>
        <w:t>etc.</w:t>
      </w:r>
      <w:r>
        <w:rPr>
          <w:rFonts w:ascii="Aptos" w:hAnsi="Aptos"/>
          <w:sz w:val="28"/>
          <w:szCs w:val="28"/>
          <w:lang w:val="es-ES"/>
        </w:rPr>
        <w:t>).</w:t>
      </w:r>
    </w:p>
    <w:p w14:paraId="24732000" w14:textId="77777777" w:rsidR="003C1A09" w:rsidRDefault="003C1A09" w:rsidP="003C1A09">
      <w:pPr>
        <w:pStyle w:val="Prrafodelista"/>
        <w:ind w:left="1080"/>
        <w:rPr>
          <w:rFonts w:ascii="Aptos" w:hAnsi="Aptos"/>
          <w:sz w:val="28"/>
          <w:szCs w:val="28"/>
          <w:lang w:val="es-ES"/>
        </w:rPr>
      </w:pPr>
    </w:p>
    <w:p w14:paraId="76D1FF37" w14:textId="1DE32B72" w:rsidR="00004F33" w:rsidRPr="00D73F78" w:rsidRDefault="003C1A09" w:rsidP="003C1A09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u w:val="single"/>
          <w:lang w:val="es-ES"/>
        </w:rPr>
      </w:pPr>
      <w:r w:rsidRPr="00D73F78">
        <w:rPr>
          <w:rFonts w:ascii="Aptos" w:hAnsi="Aptos"/>
          <w:b/>
          <w:bCs/>
          <w:sz w:val="28"/>
          <w:szCs w:val="28"/>
          <w:u w:val="single"/>
          <w:lang w:val="es-ES"/>
        </w:rPr>
        <w:t>PERSONAS:</w:t>
      </w:r>
    </w:p>
    <w:p w14:paraId="52AD8ED0" w14:textId="64D32810" w:rsidR="003C1A09" w:rsidRDefault="003C1A09" w:rsidP="003C1A09">
      <w:pPr>
        <w:pStyle w:val="Prrafodelista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Las personas que se involucran directamente en el sistema son:</w:t>
      </w:r>
    </w:p>
    <w:p w14:paraId="1FA971ED" w14:textId="04254A3E" w:rsidR="003C1A09" w:rsidRDefault="003C1A09" w:rsidP="003C1A09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Administrativos: encargados de realizar las gestiones solicitadas por el resto de participantes, como ser peticiones realizadas por alumnos, </w:t>
      </w:r>
      <w:r>
        <w:rPr>
          <w:rFonts w:ascii="Aptos" w:hAnsi="Aptos"/>
          <w:sz w:val="28"/>
          <w:szCs w:val="28"/>
          <w:lang w:val="es-ES"/>
        </w:rPr>
        <w:lastRenderedPageBreak/>
        <w:t>peticiones realizadas por el cajero del sistema, solicitudes por parte de personal a cargo</w:t>
      </w:r>
      <w:r w:rsidR="00DE7B99">
        <w:rPr>
          <w:rFonts w:ascii="Aptos" w:hAnsi="Aptos"/>
          <w:sz w:val="28"/>
          <w:szCs w:val="28"/>
          <w:lang w:val="es-ES"/>
        </w:rPr>
        <w:t>.</w:t>
      </w:r>
    </w:p>
    <w:p w14:paraId="63441F6C" w14:textId="77777777" w:rsidR="00DE7B99" w:rsidRDefault="00DE7B99" w:rsidP="003C1A09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Supervisores: encargados de certificar que toda actividad realizada por el personal se realice correctamente</w:t>
      </w:r>
    </w:p>
    <w:p w14:paraId="34E0AF16" w14:textId="39F9C272" w:rsidR="00DE7B99" w:rsidRDefault="00DE7B99" w:rsidP="003C1A09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Cajeros: Encargados de gestionar y recibir los pagos realizados por los alumnos para concretar la gestión necesaria. </w:t>
      </w:r>
    </w:p>
    <w:p w14:paraId="0FC7B767" w14:textId="77777777" w:rsidR="00DE7B99" w:rsidRDefault="00DE7B99" w:rsidP="00DE7B99">
      <w:pPr>
        <w:pStyle w:val="Prrafodelista"/>
        <w:ind w:left="1080"/>
        <w:rPr>
          <w:rFonts w:ascii="Aptos" w:hAnsi="Aptos"/>
          <w:sz w:val="28"/>
          <w:szCs w:val="28"/>
          <w:lang w:val="es-ES"/>
        </w:rPr>
      </w:pPr>
    </w:p>
    <w:p w14:paraId="1A05CB54" w14:textId="5B4C5C01" w:rsidR="00DE7B99" w:rsidRPr="00D73F78" w:rsidRDefault="00DE7B99" w:rsidP="00DE7B99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u w:val="single"/>
          <w:lang w:val="es-ES"/>
        </w:rPr>
      </w:pPr>
      <w:r w:rsidRPr="00D73F78">
        <w:rPr>
          <w:rFonts w:ascii="Aptos" w:hAnsi="Aptos"/>
          <w:b/>
          <w:bCs/>
          <w:sz w:val="28"/>
          <w:szCs w:val="28"/>
          <w:u w:val="single"/>
          <w:lang w:val="es-ES"/>
        </w:rPr>
        <w:t>RECURSOS:</w:t>
      </w:r>
    </w:p>
    <w:p w14:paraId="007CCA72" w14:textId="282741F3" w:rsidR="00DE7B99" w:rsidRDefault="00DE7B99" w:rsidP="00DE7B99">
      <w:pPr>
        <w:pStyle w:val="Prrafodelista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Los recursos necesarios/utilizados para este sistema pueden ser:</w:t>
      </w:r>
    </w:p>
    <w:p w14:paraId="47B3C90F" w14:textId="66B9B88B" w:rsidR="00DE7B99" w:rsidRDefault="00DE7B99" w:rsidP="00DE7B99">
      <w:pPr>
        <w:pStyle w:val="Prrafodelista"/>
        <w:numPr>
          <w:ilvl w:val="0"/>
          <w:numId w:val="3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Papel, para generar todas las constancias, certificados y declaraciones.</w:t>
      </w:r>
    </w:p>
    <w:p w14:paraId="6A307382" w14:textId="7E45C637" w:rsidR="00C21ABE" w:rsidRDefault="00C21ABE" w:rsidP="00C21ABE">
      <w:pPr>
        <w:pStyle w:val="Prrafodelista"/>
        <w:numPr>
          <w:ilvl w:val="0"/>
          <w:numId w:val="3"/>
        </w:numPr>
        <w:ind w:left="720"/>
        <w:rPr>
          <w:rFonts w:ascii="Aptos" w:hAnsi="Aptos"/>
          <w:sz w:val="28"/>
          <w:szCs w:val="28"/>
          <w:lang w:val="es-ES"/>
        </w:rPr>
      </w:pPr>
      <w:r w:rsidRPr="00C21ABE">
        <w:rPr>
          <w:rFonts w:ascii="Aptos" w:hAnsi="Aptos"/>
          <w:sz w:val="28"/>
          <w:szCs w:val="28"/>
          <w:lang w:val="es-ES"/>
        </w:rPr>
        <w:t>Planillas, para mejorar la gestión de los datos de los alumnos a la hora de identificarlos.</w:t>
      </w:r>
    </w:p>
    <w:p w14:paraId="2FD94ED2" w14:textId="77777777" w:rsidR="00C21ABE" w:rsidRDefault="00C21ABE" w:rsidP="00C21ABE">
      <w:pPr>
        <w:pStyle w:val="Prrafodelista"/>
        <w:rPr>
          <w:rFonts w:ascii="Aptos" w:hAnsi="Aptos"/>
          <w:sz w:val="28"/>
          <w:szCs w:val="28"/>
          <w:lang w:val="es-ES"/>
        </w:rPr>
      </w:pPr>
    </w:p>
    <w:p w14:paraId="30D4FBB9" w14:textId="3F414DDB" w:rsidR="00C21ABE" w:rsidRPr="00D73F78" w:rsidRDefault="00C21ABE" w:rsidP="00C21ABE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u w:val="single"/>
          <w:lang w:val="es-ES"/>
        </w:rPr>
      </w:pPr>
      <w:proofErr w:type="gramStart"/>
      <w:r>
        <w:rPr>
          <w:rFonts w:ascii="Aptos" w:hAnsi="Aptos"/>
          <w:sz w:val="28"/>
          <w:szCs w:val="28"/>
          <w:lang w:val="es-ES"/>
        </w:rPr>
        <w:t>y  f</w:t>
      </w:r>
      <w:proofErr w:type="gramEnd"/>
      <w:r>
        <w:rPr>
          <w:rFonts w:ascii="Aptos" w:hAnsi="Aptos"/>
          <w:sz w:val="28"/>
          <w:szCs w:val="28"/>
          <w:lang w:val="es-ES"/>
        </w:rPr>
        <w:t xml:space="preserve">) </w:t>
      </w:r>
      <w:r w:rsidRPr="00D73F78">
        <w:rPr>
          <w:rFonts w:ascii="Aptos" w:hAnsi="Aptos"/>
          <w:b/>
          <w:bCs/>
          <w:sz w:val="28"/>
          <w:szCs w:val="28"/>
          <w:u w:val="single"/>
          <w:lang w:val="es-ES"/>
        </w:rPr>
        <w:t>ACTIVIDADES:</w:t>
      </w:r>
    </w:p>
    <w:p w14:paraId="5AC7A514" w14:textId="77777777" w:rsidR="001E161A" w:rsidRDefault="001E161A" w:rsidP="001E161A">
      <w:pPr>
        <w:pStyle w:val="Prrafodelista"/>
        <w:rPr>
          <w:rFonts w:ascii="Aptos" w:hAnsi="Aptos"/>
          <w:sz w:val="28"/>
          <w:szCs w:val="28"/>
          <w:lang w:val="es-ES"/>
        </w:rPr>
      </w:pPr>
    </w:p>
    <w:p w14:paraId="02856BBE" w14:textId="6AE125CF" w:rsidR="00C21ABE" w:rsidRDefault="00C21ABE" w:rsidP="00C21ABE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Solicitar constancia de alumno regular:</w:t>
      </w:r>
    </w:p>
    <w:p w14:paraId="3C6013AC" w14:textId="266D3CF8" w:rsidR="00C21ABE" w:rsidRDefault="00C21ABE" w:rsidP="00C21ABE">
      <w:pPr>
        <w:pStyle w:val="Prrafodelista"/>
        <w:ind w:left="144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Llenado de formulario con datos por parte del alumno → recepción de pago por parte del cajero → generar la constancia por parte del administrativo y revisión por parte de su supervisor que la solicitud termine con éxito.</w:t>
      </w:r>
    </w:p>
    <w:p w14:paraId="7D599B71" w14:textId="3408A92C" w:rsidR="00C21ABE" w:rsidRDefault="00C21ABE" w:rsidP="00C21ABE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Solicitud de estado académico del alumno:</w:t>
      </w:r>
    </w:p>
    <w:p w14:paraId="2A5AB0EA" w14:textId="4F976196" w:rsidR="00C21ABE" w:rsidRDefault="00C21ABE" w:rsidP="00C21ABE">
      <w:pPr>
        <w:pStyle w:val="Prrafodelista"/>
        <w:ind w:left="144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Llenado de formulario con los datos del alumno → recepción del monto correspondiente a la gestión solicitada → revisión por parte del administrativo que efectivamente sea un alumno y generar el estado académico </w:t>
      </w:r>
      <w:r w:rsidR="00DE4856">
        <w:rPr>
          <w:rFonts w:ascii="Aptos" w:hAnsi="Aptos"/>
          <w:sz w:val="28"/>
          <w:szCs w:val="28"/>
          <w:lang w:val="es-ES"/>
        </w:rPr>
        <w:t>→ supervisor</w:t>
      </w:r>
      <w:r>
        <w:rPr>
          <w:rFonts w:ascii="Aptos" w:hAnsi="Aptos"/>
          <w:sz w:val="28"/>
          <w:szCs w:val="28"/>
          <w:lang w:val="es-ES"/>
        </w:rPr>
        <w:t xml:space="preserve"> revisa que el </w:t>
      </w:r>
      <w:r w:rsidR="00DE4856">
        <w:rPr>
          <w:rFonts w:ascii="Aptos" w:hAnsi="Aptos"/>
          <w:sz w:val="28"/>
          <w:szCs w:val="28"/>
          <w:lang w:val="es-ES"/>
        </w:rPr>
        <w:t>trámite</w:t>
      </w:r>
      <w:r>
        <w:rPr>
          <w:rFonts w:ascii="Aptos" w:hAnsi="Aptos"/>
          <w:sz w:val="28"/>
          <w:szCs w:val="28"/>
          <w:lang w:val="es-ES"/>
        </w:rPr>
        <w:t xml:space="preserve"> este efectuado correctamente</w:t>
      </w:r>
    </w:p>
    <w:p w14:paraId="05E1FF75" w14:textId="595F944D" w:rsidR="00C21ABE" w:rsidRDefault="00C21ABE" w:rsidP="00C21ABE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Inscripciones a materias fuera de termino:</w:t>
      </w:r>
    </w:p>
    <w:p w14:paraId="3C17D39A" w14:textId="1D851CCE" w:rsidR="00C21ABE" w:rsidRDefault="00C21ABE" w:rsidP="00C21ABE">
      <w:pPr>
        <w:pStyle w:val="Prrafodelista"/>
        <w:ind w:left="144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Llenado de nota dirigida al decano con solicitud de inscripción a la/s materia/s fuera de termino → abonar el monto para la solicitud → revisión por parte del administrativo → revisión final por parte del supervisor y brindar correo para mandar los documentos necesarios para solicitar </w:t>
      </w:r>
      <w:r w:rsidR="00DE4856">
        <w:rPr>
          <w:rFonts w:ascii="Aptos" w:hAnsi="Aptos"/>
          <w:sz w:val="28"/>
          <w:szCs w:val="28"/>
          <w:lang w:val="es-ES"/>
        </w:rPr>
        <w:t>las inscripciones</w:t>
      </w:r>
      <w:r>
        <w:rPr>
          <w:rFonts w:ascii="Aptos" w:hAnsi="Aptos"/>
          <w:sz w:val="28"/>
          <w:szCs w:val="28"/>
          <w:lang w:val="es-ES"/>
        </w:rPr>
        <w:t>.</w:t>
      </w:r>
    </w:p>
    <w:p w14:paraId="23E0D523" w14:textId="3ABFF554" w:rsidR="00C21ABE" w:rsidRDefault="00DE4856" w:rsidP="00C21ABE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Inscripción</w:t>
      </w:r>
      <w:r w:rsidR="001E161A">
        <w:rPr>
          <w:rFonts w:ascii="Aptos" w:hAnsi="Aptos"/>
          <w:sz w:val="28"/>
          <w:szCs w:val="28"/>
          <w:lang w:val="es-ES"/>
        </w:rPr>
        <w:t xml:space="preserve"> a materias.</w:t>
      </w:r>
    </w:p>
    <w:p w14:paraId="742A6B21" w14:textId="6C4D080C" w:rsidR="001E161A" w:rsidRDefault="001E161A" w:rsidP="001E161A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Obtener promedio y av</w:t>
      </w:r>
      <w:r w:rsidRPr="001E161A">
        <w:rPr>
          <w:rFonts w:ascii="Aptos" w:hAnsi="Aptos"/>
          <w:sz w:val="28"/>
          <w:szCs w:val="28"/>
          <w:lang w:val="es-ES"/>
        </w:rPr>
        <w:t>ance de carrera.</w:t>
      </w:r>
    </w:p>
    <w:p w14:paraId="00C36EEC" w14:textId="46A3785E" w:rsidR="001E161A" w:rsidRDefault="001E161A" w:rsidP="001E161A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Solicitar constancia de libre deuda.</w:t>
      </w:r>
    </w:p>
    <w:p w14:paraId="7529233B" w14:textId="342F372C" w:rsidR="001E161A" w:rsidRDefault="00DE4856" w:rsidP="001E161A">
      <w:pPr>
        <w:pStyle w:val="Prrafodelista"/>
        <w:numPr>
          <w:ilvl w:val="1"/>
          <w:numId w:val="1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Emisión</w:t>
      </w:r>
      <w:r w:rsidR="001E161A">
        <w:rPr>
          <w:rFonts w:ascii="Aptos" w:hAnsi="Aptos"/>
          <w:sz w:val="28"/>
          <w:szCs w:val="28"/>
          <w:lang w:val="es-ES"/>
        </w:rPr>
        <w:t xml:space="preserve"> de ordenes para boletos estudiantiles para transporte </w:t>
      </w:r>
      <w:r>
        <w:rPr>
          <w:rFonts w:ascii="Aptos" w:hAnsi="Aptos"/>
          <w:sz w:val="28"/>
          <w:szCs w:val="28"/>
          <w:lang w:val="es-ES"/>
        </w:rPr>
        <w:t>público</w:t>
      </w:r>
      <w:r w:rsidR="001E161A">
        <w:rPr>
          <w:rFonts w:ascii="Aptos" w:hAnsi="Aptos"/>
          <w:sz w:val="28"/>
          <w:szCs w:val="28"/>
          <w:lang w:val="es-ES"/>
        </w:rPr>
        <w:t>.</w:t>
      </w:r>
    </w:p>
    <w:p w14:paraId="4A07BE95" w14:textId="77777777" w:rsidR="00DE4856" w:rsidRDefault="00DE4856" w:rsidP="00DE4856">
      <w:pPr>
        <w:pStyle w:val="Prrafodelista"/>
        <w:ind w:left="1440"/>
        <w:rPr>
          <w:rFonts w:ascii="Aptos" w:hAnsi="Aptos"/>
          <w:sz w:val="28"/>
          <w:szCs w:val="28"/>
          <w:lang w:val="es-ES"/>
        </w:rPr>
      </w:pPr>
    </w:p>
    <w:p w14:paraId="46977E92" w14:textId="77777777" w:rsidR="00DE4856" w:rsidRDefault="00DE4856" w:rsidP="00DE4856">
      <w:pPr>
        <w:pStyle w:val="Prrafodelista"/>
        <w:ind w:left="1440"/>
        <w:rPr>
          <w:rFonts w:ascii="Aptos" w:hAnsi="Aptos"/>
          <w:sz w:val="28"/>
          <w:szCs w:val="28"/>
          <w:lang w:val="es-ES"/>
        </w:rPr>
      </w:pPr>
    </w:p>
    <w:p w14:paraId="4C70EA93" w14:textId="7601D8A1" w:rsidR="00DE4856" w:rsidRPr="00D73F78" w:rsidRDefault="00DE4856" w:rsidP="00DE4856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s-ES"/>
        </w:rPr>
      </w:pPr>
      <w:r w:rsidRPr="00D73F78">
        <w:rPr>
          <w:rFonts w:ascii="Aptos" w:hAnsi="Aptos"/>
          <w:b/>
          <w:bCs/>
          <w:sz w:val="28"/>
          <w:szCs w:val="28"/>
          <w:lang w:val="es-ES"/>
        </w:rPr>
        <w:lastRenderedPageBreak/>
        <w:t>OBJETIVO:</w:t>
      </w:r>
    </w:p>
    <w:p w14:paraId="261232D7" w14:textId="00BF1C1A" w:rsidR="00DE4856" w:rsidRPr="00DE4856" w:rsidRDefault="00DE4856" w:rsidP="00DE4856">
      <w:pPr>
        <w:pStyle w:val="Prrafodelista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El objetivo del sistema de información es la gestión, comunicación y manejo de los alumnos para con la facultad, cubriendo todo tipo de tramite necesario para la correcta cursada del alumno y lograr que el alumno avance en la carrera sin interrupciones por parte de la entidad </w:t>
      </w:r>
      <w:proofErr w:type="spellStart"/>
      <w:r>
        <w:rPr>
          <w:rFonts w:ascii="Aptos" w:hAnsi="Aptos"/>
          <w:sz w:val="28"/>
          <w:szCs w:val="28"/>
          <w:lang w:val="es-ES"/>
        </w:rPr>
        <w:t>academica</w:t>
      </w:r>
      <w:proofErr w:type="spellEnd"/>
      <w:r>
        <w:rPr>
          <w:rFonts w:ascii="Aptos" w:hAnsi="Aptos"/>
          <w:sz w:val="28"/>
          <w:szCs w:val="28"/>
          <w:lang w:val="es-ES"/>
        </w:rPr>
        <w:t>.</w:t>
      </w:r>
    </w:p>
    <w:sectPr w:rsidR="00DE4856" w:rsidRPr="00DE4856" w:rsidSect="005A66B3">
      <w:headerReference w:type="default" r:id="rId7"/>
      <w:pgSz w:w="11906" w:h="16838" w:code="9"/>
      <w:pgMar w:top="28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4C8D6" w14:textId="77777777" w:rsidR="00B57A8E" w:rsidRDefault="00B57A8E" w:rsidP="005A66B3">
      <w:pPr>
        <w:spacing w:after="0" w:line="240" w:lineRule="auto"/>
      </w:pPr>
      <w:r>
        <w:separator/>
      </w:r>
    </w:p>
  </w:endnote>
  <w:endnote w:type="continuationSeparator" w:id="0">
    <w:p w14:paraId="3A8691EB" w14:textId="77777777" w:rsidR="00B57A8E" w:rsidRDefault="00B57A8E" w:rsidP="005A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7D996" w14:textId="77777777" w:rsidR="00B57A8E" w:rsidRDefault="00B57A8E" w:rsidP="005A66B3">
      <w:pPr>
        <w:spacing w:after="0" w:line="240" w:lineRule="auto"/>
      </w:pPr>
      <w:r>
        <w:separator/>
      </w:r>
    </w:p>
  </w:footnote>
  <w:footnote w:type="continuationSeparator" w:id="0">
    <w:p w14:paraId="6ABA2E4E" w14:textId="77777777" w:rsidR="00B57A8E" w:rsidRDefault="00B57A8E" w:rsidP="005A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0DF3" w14:textId="3A1CF9E7" w:rsidR="005A66B3" w:rsidRDefault="005A66B3">
    <w:pPr>
      <w:pStyle w:val="Encabezado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FACULTAD DE CIENCIAS EXACTAS – UNIVERSIDAD NACIONAL DE TUCUMAN</w:t>
    </w:r>
  </w:p>
  <w:p w14:paraId="50425BB2" w14:textId="46DB62A6" w:rsidR="005A66B3" w:rsidRDefault="005A66B3">
    <w:pPr>
      <w:pStyle w:val="Encabezado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INGENIERIA DE SOFTWARE I – 2025</w:t>
    </w:r>
  </w:p>
  <w:p w14:paraId="7B2EB082" w14:textId="64C44467" w:rsidR="005A66B3" w:rsidRDefault="005A66B3" w:rsidP="005A66B3">
    <w:pPr>
      <w:pStyle w:val="Encabezado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TRABAJO PRACTICO N°1</w:t>
    </w:r>
  </w:p>
  <w:p w14:paraId="6CFB5F89" w14:textId="37BB2519" w:rsidR="005A66B3" w:rsidRDefault="005A66B3" w:rsidP="005A66B3">
    <w:pPr>
      <w:pStyle w:val="Encabezado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NOMBRE: Prado Matias Santiago</w:t>
    </w:r>
  </w:p>
  <w:p w14:paraId="6E4C0167" w14:textId="55777EFC" w:rsidR="005A66B3" w:rsidRPr="005A66B3" w:rsidRDefault="005A66B3" w:rsidP="005A66B3">
    <w:pPr>
      <w:pStyle w:val="Encabezado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CARRERA: Ing.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219"/>
    <w:multiLevelType w:val="hybridMultilevel"/>
    <w:tmpl w:val="DFB851A8"/>
    <w:lvl w:ilvl="0" w:tplc="5B4E23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D30B9"/>
    <w:multiLevelType w:val="hybridMultilevel"/>
    <w:tmpl w:val="EEAE0E82"/>
    <w:lvl w:ilvl="0" w:tplc="75FA9A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C34B6A"/>
    <w:multiLevelType w:val="hybridMultilevel"/>
    <w:tmpl w:val="52CA9C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78558">
    <w:abstractNumId w:val="2"/>
  </w:num>
  <w:num w:numId="2" w16cid:durableId="1216117259">
    <w:abstractNumId w:val="1"/>
  </w:num>
  <w:num w:numId="3" w16cid:durableId="129505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3"/>
    <w:rsid w:val="00004F33"/>
    <w:rsid w:val="000103AF"/>
    <w:rsid w:val="000B4E83"/>
    <w:rsid w:val="001E161A"/>
    <w:rsid w:val="003462E4"/>
    <w:rsid w:val="003C1A09"/>
    <w:rsid w:val="00493F5D"/>
    <w:rsid w:val="005A66B3"/>
    <w:rsid w:val="00694F5E"/>
    <w:rsid w:val="007B407B"/>
    <w:rsid w:val="00871F25"/>
    <w:rsid w:val="00B57A8E"/>
    <w:rsid w:val="00BF5CD6"/>
    <w:rsid w:val="00C21ABE"/>
    <w:rsid w:val="00D73F78"/>
    <w:rsid w:val="00DE4856"/>
    <w:rsid w:val="00DE7B9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65B24"/>
  <w15:chartTrackingRefBased/>
  <w15:docId w15:val="{43614F1E-5FEF-4790-B676-5FE13F51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B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6B3"/>
  </w:style>
  <w:style w:type="paragraph" w:styleId="Piedepgina">
    <w:name w:val="footer"/>
    <w:basedOn w:val="Normal"/>
    <w:link w:val="PiedepginaC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5</cp:revision>
  <cp:lastPrinted>2025-04-11T17:20:00Z</cp:lastPrinted>
  <dcterms:created xsi:type="dcterms:W3CDTF">2025-04-08T18:03:00Z</dcterms:created>
  <dcterms:modified xsi:type="dcterms:W3CDTF">2025-04-11T17:24:00Z</dcterms:modified>
</cp:coreProperties>
</file>