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232D7" w14:textId="60D64FFA" w:rsidR="00DE4856" w:rsidRDefault="00DE4856" w:rsidP="00DE4856">
      <w:pPr>
        <w:pStyle w:val="ListParagraph"/>
        <w:rPr>
          <w:rFonts w:ascii="Aptos" w:hAnsi="Aptos"/>
          <w:sz w:val="28"/>
          <w:szCs w:val="28"/>
          <w:lang w:val="es-ES"/>
        </w:rPr>
      </w:pPr>
    </w:p>
    <w:p w14:paraId="5AD218A7" w14:textId="77777777" w:rsidR="00C31D9E" w:rsidRPr="008940E4" w:rsidRDefault="00C31D9E" w:rsidP="00C31D9E">
      <w:pPr>
        <w:pStyle w:val="ListParagraph"/>
        <w:ind w:left="0"/>
        <w:rPr>
          <w:rFonts w:ascii="Aptos" w:hAnsi="Aptos"/>
          <w:b/>
          <w:bCs/>
          <w:sz w:val="28"/>
          <w:szCs w:val="28"/>
          <w:lang w:val="es-ES"/>
        </w:rPr>
      </w:pPr>
      <w:r w:rsidRPr="008940E4">
        <w:rPr>
          <w:rFonts w:ascii="Aptos" w:hAnsi="Aptos"/>
          <w:b/>
          <w:bCs/>
          <w:sz w:val="28"/>
          <w:szCs w:val="28"/>
          <w:lang w:val="es-ES"/>
        </w:rPr>
        <w:t xml:space="preserve">PUNTO 2) </w:t>
      </w:r>
    </w:p>
    <w:p w14:paraId="13A6E326" w14:textId="0464E5FD" w:rsidR="00C31D9E" w:rsidRPr="008940E4" w:rsidRDefault="00C31D9E" w:rsidP="00C31D9E">
      <w:pPr>
        <w:pStyle w:val="ListParagraph"/>
        <w:ind w:left="0"/>
        <w:rPr>
          <w:rFonts w:ascii="Aptos" w:hAnsi="Aptos"/>
          <w:b/>
          <w:bCs/>
          <w:sz w:val="28"/>
          <w:szCs w:val="28"/>
          <w:lang w:val="es-ES"/>
        </w:rPr>
      </w:pPr>
      <w:r w:rsidRPr="008940E4">
        <w:rPr>
          <w:rFonts w:ascii="Aptos" w:hAnsi="Aptos"/>
          <w:b/>
          <w:bCs/>
          <w:sz w:val="28"/>
          <w:szCs w:val="28"/>
          <w:lang w:val="es-ES"/>
        </w:rPr>
        <w:t>CASTELLANO ESTRUCTURADO</w:t>
      </w:r>
    </w:p>
    <w:p w14:paraId="5CCA0FD8" w14:textId="77777777" w:rsidR="00823B16" w:rsidRDefault="00823B16" w:rsidP="00C31D9E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</w:p>
    <w:p w14:paraId="6C12AA66" w14:textId="7BAAAB13" w:rsidR="00823B16" w:rsidRDefault="00823B16" w:rsidP="00C31D9E">
      <w:pPr>
        <w:pStyle w:val="ListParagraph"/>
        <w:ind w:left="0"/>
        <w:rPr>
          <w:rFonts w:ascii="Aptos" w:hAnsi="Aptos"/>
          <w:b/>
          <w:bCs/>
          <w:sz w:val="28"/>
          <w:szCs w:val="28"/>
          <w:u w:val="single"/>
          <w:lang w:val="es-ES"/>
        </w:rPr>
      </w:pPr>
      <w:r>
        <w:rPr>
          <w:rFonts w:ascii="Aptos" w:hAnsi="Aptos"/>
          <w:b/>
          <w:bCs/>
          <w:sz w:val="28"/>
          <w:szCs w:val="28"/>
          <w:u w:val="single"/>
          <w:lang w:val="es-ES"/>
        </w:rPr>
        <w:t>NIVEL 3: IDENTIFICACION DE TRAMITE</w:t>
      </w:r>
    </w:p>
    <w:p w14:paraId="28F23D4B" w14:textId="77777777" w:rsidR="00DB5BE2" w:rsidRDefault="00DB5BE2" w:rsidP="00C31D9E">
      <w:pPr>
        <w:pStyle w:val="ListParagraph"/>
        <w:ind w:left="0"/>
        <w:rPr>
          <w:rFonts w:ascii="Aptos" w:hAnsi="Aptos"/>
          <w:b/>
          <w:bCs/>
          <w:sz w:val="28"/>
          <w:szCs w:val="28"/>
          <w:u w:val="single"/>
          <w:lang w:val="es-ES"/>
        </w:rPr>
      </w:pPr>
    </w:p>
    <w:p w14:paraId="49FD3A3F" w14:textId="2BC854CC" w:rsidR="00C31D9E" w:rsidRDefault="00DB5BE2" w:rsidP="00C31D9E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(Para realizar la identificación suponemos que la solicitud que llega es en formato de texto y tenemos que emitir una orden válida para determinador tramite)</w:t>
      </w:r>
    </w:p>
    <w:p w14:paraId="6709FEC2" w14:textId="77777777" w:rsidR="00DB5BE2" w:rsidRDefault="00DB5BE2" w:rsidP="00C31D9E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</w:p>
    <w:p w14:paraId="04F14632" w14:textId="3AFBB71D" w:rsidR="00DB5BE2" w:rsidRDefault="00DB5BE2" w:rsidP="00C31D9E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orden ← null</w:t>
      </w:r>
    </w:p>
    <w:p w14:paraId="7F9F9238" w14:textId="0F325013" w:rsidR="00DB5BE2" w:rsidRDefault="00DB5BE2" w:rsidP="00C31D9E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SEGÚN (solicitud) HACER</w:t>
      </w:r>
    </w:p>
    <w:p w14:paraId="0E3FDBDE" w14:textId="6254D66E" w:rsidR="00DB5BE2" w:rsidRDefault="00DB5BE2" w:rsidP="00C31D9E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  <w:lang w:val="es-ES"/>
        </w:rPr>
        <w:tab/>
        <w:t>CASO: “</w:t>
      </w:r>
      <w:r w:rsidRPr="00DB5BE2">
        <w:rPr>
          <w:rFonts w:ascii="Aptos" w:hAnsi="Aptos"/>
          <w:sz w:val="28"/>
          <w:szCs w:val="28"/>
        </w:rPr>
        <w:t>CONSTANCIA DE ALUMNO REGULAR</w:t>
      </w:r>
      <w:r>
        <w:rPr>
          <w:rFonts w:ascii="Aptos" w:hAnsi="Aptos"/>
          <w:sz w:val="28"/>
          <w:szCs w:val="28"/>
        </w:rPr>
        <w:t>”</w:t>
      </w:r>
    </w:p>
    <w:p w14:paraId="532D6D10" w14:textId="665125F3" w:rsidR="00DB5BE2" w:rsidRDefault="00DB5BE2" w:rsidP="00C31D9E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  <w:t xml:space="preserve">orden ← 1 </w:t>
      </w:r>
    </w:p>
    <w:p w14:paraId="6AAFE4CD" w14:textId="6C790FC9" w:rsidR="00DB5BE2" w:rsidRDefault="00DB5BE2" w:rsidP="00DB5BE2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>CASO: “</w:t>
      </w:r>
      <w:r w:rsidRPr="00DB5BE2">
        <w:rPr>
          <w:rFonts w:ascii="Aptos" w:hAnsi="Aptos"/>
          <w:sz w:val="28"/>
          <w:szCs w:val="28"/>
        </w:rPr>
        <w:t>ESTADO ACADEMICO</w:t>
      </w:r>
      <w:r>
        <w:rPr>
          <w:rFonts w:ascii="Aptos" w:hAnsi="Aptos"/>
          <w:sz w:val="28"/>
          <w:szCs w:val="28"/>
        </w:rPr>
        <w:t>”</w:t>
      </w:r>
    </w:p>
    <w:p w14:paraId="78E97D89" w14:textId="20953E84" w:rsidR="00DB5BE2" w:rsidRDefault="00DB5BE2" w:rsidP="00DB5BE2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  <w:t xml:space="preserve">orden ← </w:t>
      </w:r>
      <w:r>
        <w:rPr>
          <w:rFonts w:ascii="Aptos" w:hAnsi="Aptos"/>
          <w:sz w:val="28"/>
          <w:szCs w:val="28"/>
        </w:rPr>
        <w:t>2</w:t>
      </w:r>
      <w:r>
        <w:rPr>
          <w:rFonts w:ascii="Aptos" w:hAnsi="Aptos"/>
          <w:sz w:val="28"/>
          <w:szCs w:val="28"/>
        </w:rPr>
        <w:t xml:space="preserve"> </w:t>
      </w:r>
    </w:p>
    <w:p w14:paraId="7930032E" w14:textId="55D54C2C" w:rsidR="00DB5BE2" w:rsidRDefault="00DB5BE2" w:rsidP="00DB5BE2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  <w:lang w:val="es-ES"/>
        </w:rPr>
        <w:t>CASO: “</w:t>
      </w:r>
      <w:r w:rsidRPr="00DB5BE2">
        <w:rPr>
          <w:rFonts w:ascii="Aptos" w:hAnsi="Aptos"/>
          <w:sz w:val="28"/>
          <w:szCs w:val="28"/>
        </w:rPr>
        <w:t>INSCRIPCION A MATERIA FUERA DE TERMINO</w:t>
      </w:r>
      <w:r>
        <w:rPr>
          <w:rFonts w:ascii="Aptos" w:hAnsi="Aptos"/>
          <w:sz w:val="28"/>
          <w:szCs w:val="28"/>
        </w:rPr>
        <w:t>”</w:t>
      </w:r>
    </w:p>
    <w:p w14:paraId="2F655DDD" w14:textId="435308FE" w:rsidR="00DB5BE2" w:rsidRDefault="00DB5BE2" w:rsidP="00C31D9E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  <w:t>orden ←</w:t>
      </w:r>
      <w:r>
        <w:rPr>
          <w:rFonts w:ascii="Aptos" w:hAnsi="Aptos"/>
          <w:sz w:val="28"/>
          <w:szCs w:val="28"/>
        </w:rPr>
        <w:t xml:space="preserve"> 3</w:t>
      </w:r>
      <w:r>
        <w:rPr>
          <w:rFonts w:ascii="Aptos" w:hAnsi="Aptos"/>
          <w:sz w:val="28"/>
          <w:szCs w:val="28"/>
        </w:rPr>
        <w:t xml:space="preserve"> </w:t>
      </w:r>
    </w:p>
    <w:p w14:paraId="57E737EA" w14:textId="096C0DB5" w:rsidR="00DB5BE2" w:rsidRDefault="00DB5BE2" w:rsidP="00DB5BE2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  <w:lang w:val="es-ES"/>
        </w:rPr>
        <w:t>CASO: “</w:t>
      </w:r>
      <w:r w:rsidRPr="00DB5BE2">
        <w:rPr>
          <w:rFonts w:ascii="Aptos" w:hAnsi="Aptos"/>
          <w:sz w:val="28"/>
          <w:szCs w:val="28"/>
        </w:rPr>
        <w:t>CONSTANCIA LIBRE DEUDA</w:t>
      </w:r>
      <w:r>
        <w:rPr>
          <w:rFonts w:ascii="Aptos" w:hAnsi="Aptos"/>
          <w:sz w:val="28"/>
          <w:szCs w:val="28"/>
        </w:rPr>
        <w:t>”</w:t>
      </w:r>
    </w:p>
    <w:p w14:paraId="5C58FE32" w14:textId="79E15284" w:rsidR="00DB5BE2" w:rsidRDefault="00DB5BE2" w:rsidP="00DB5BE2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  <w:t>orden ←</w:t>
      </w:r>
      <w:r>
        <w:rPr>
          <w:rFonts w:ascii="Aptos" w:hAnsi="Aptos"/>
          <w:sz w:val="28"/>
          <w:szCs w:val="28"/>
        </w:rPr>
        <w:t xml:space="preserve"> 3</w:t>
      </w:r>
    </w:p>
    <w:p w14:paraId="61433A6C" w14:textId="1FD9C013" w:rsidR="00DB5BE2" w:rsidRDefault="00DB5BE2" w:rsidP="00DB5BE2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  <w:lang w:val="es-ES"/>
        </w:rPr>
        <w:t>CASO: “</w:t>
      </w:r>
      <w:r w:rsidRPr="00DB5BE2">
        <w:rPr>
          <w:rFonts w:ascii="Aptos" w:hAnsi="Aptos"/>
          <w:sz w:val="28"/>
          <w:szCs w:val="28"/>
        </w:rPr>
        <w:t>INSCRIPCION A MATERIAS</w:t>
      </w:r>
      <w:r>
        <w:rPr>
          <w:rFonts w:ascii="Aptos" w:hAnsi="Aptos"/>
          <w:sz w:val="28"/>
          <w:szCs w:val="28"/>
        </w:rPr>
        <w:t>”</w:t>
      </w:r>
    </w:p>
    <w:p w14:paraId="6B251B39" w14:textId="0B7C6EBE" w:rsidR="00DB5BE2" w:rsidRDefault="00DB5BE2" w:rsidP="00DB5BE2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  <w:t>orden ←</w:t>
      </w:r>
      <w:r>
        <w:rPr>
          <w:rFonts w:ascii="Aptos" w:hAnsi="Aptos"/>
          <w:sz w:val="28"/>
          <w:szCs w:val="28"/>
        </w:rPr>
        <w:t xml:space="preserve"> 4</w:t>
      </w:r>
      <w:r>
        <w:rPr>
          <w:rFonts w:ascii="Aptos" w:hAnsi="Aptos"/>
          <w:sz w:val="28"/>
          <w:szCs w:val="28"/>
        </w:rPr>
        <w:t xml:space="preserve"> </w:t>
      </w:r>
    </w:p>
    <w:p w14:paraId="64DF4F41" w14:textId="2A6C7336" w:rsidR="00DB5BE2" w:rsidRDefault="00DB5BE2" w:rsidP="00DB5BE2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  <w:lang w:val="es-ES"/>
        </w:rPr>
        <w:t>CASO: “</w:t>
      </w:r>
      <w:r w:rsidRPr="00DB5BE2">
        <w:rPr>
          <w:rFonts w:ascii="Aptos" w:hAnsi="Aptos"/>
          <w:sz w:val="28"/>
          <w:szCs w:val="28"/>
        </w:rPr>
        <w:t>CONSTANCIA PARA BOLETOS ESTUDIANTILES</w:t>
      </w:r>
      <w:r>
        <w:rPr>
          <w:rFonts w:ascii="Aptos" w:hAnsi="Aptos"/>
          <w:sz w:val="28"/>
          <w:szCs w:val="28"/>
        </w:rPr>
        <w:t>”</w:t>
      </w:r>
    </w:p>
    <w:p w14:paraId="6D035C7C" w14:textId="0B1B52C9" w:rsidR="00DB5BE2" w:rsidRDefault="00DB5BE2" w:rsidP="00C31D9E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  <w:t xml:space="preserve">orden </w:t>
      </w:r>
      <w:r w:rsidR="000D360B">
        <w:rPr>
          <w:rFonts w:ascii="Aptos" w:hAnsi="Aptos"/>
          <w:sz w:val="28"/>
          <w:szCs w:val="28"/>
        </w:rPr>
        <w:t>← 5</w:t>
      </w:r>
    </w:p>
    <w:p w14:paraId="1835504F" w14:textId="32E4D35C" w:rsidR="00DB5BE2" w:rsidRDefault="00DB5BE2" w:rsidP="00C31D9E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FIN_SEGUN</w:t>
      </w:r>
    </w:p>
    <w:p w14:paraId="3A60FE45" w14:textId="3DDF34E9" w:rsidR="00DB5BE2" w:rsidRPr="00DB5BE2" w:rsidRDefault="000D360B" w:rsidP="00C31D9E">
      <w:pPr>
        <w:pStyle w:val="ListParagraph"/>
        <w:ind w:left="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ESCRIBIR (</w:t>
      </w:r>
      <w:r w:rsidR="00DB5BE2">
        <w:rPr>
          <w:rFonts w:ascii="Aptos" w:hAnsi="Aptos"/>
          <w:sz w:val="28"/>
          <w:szCs w:val="28"/>
        </w:rPr>
        <w:t>orden)</w:t>
      </w:r>
    </w:p>
    <w:p w14:paraId="64DC84F4" w14:textId="0C3DC5EC" w:rsidR="008940E4" w:rsidRDefault="008940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br w:type="page"/>
      </w:r>
    </w:p>
    <w:p w14:paraId="38DEA32F" w14:textId="77777777" w:rsidR="00DB5BE2" w:rsidRPr="008940E4" w:rsidRDefault="00DB5BE2" w:rsidP="00C31D9E">
      <w:pPr>
        <w:pStyle w:val="ListParagraph"/>
        <w:ind w:left="0"/>
        <w:rPr>
          <w:rFonts w:ascii="Aptos" w:hAnsi="Aptos"/>
          <w:sz w:val="28"/>
          <w:szCs w:val="28"/>
        </w:rPr>
      </w:pPr>
    </w:p>
    <w:p w14:paraId="12AA0FBB" w14:textId="78425FE4" w:rsidR="00C31D9E" w:rsidRDefault="00823B16" w:rsidP="00C31D9E">
      <w:pPr>
        <w:pStyle w:val="ListParagraph"/>
        <w:ind w:left="0"/>
        <w:rPr>
          <w:rFonts w:ascii="Aptos" w:hAnsi="Aptos"/>
          <w:b/>
          <w:bCs/>
          <w:sz w:val="28"/>
          <w:szCs w:val="28"/>
          <w:u w:val="single"/>
          <w:lang w:val="es-ES"/>
        </w:rPr>
      </w:pPr>
      <w:r>
        <w:rPr>
          <w:rFonts w:ascii="Aptos" w:hAnsi="Aptos"/>
          <w:b/>
          <w:bCs/>
          <w:sz w:val="28"/>
          <w:szCs w:val="28"/>
          <w:u w:val="single"/>
          <w:lang w:val="es-ES"/>
        </w:rPr>
        <w:t>NIVEL 3: EMISION DE TRAMITE</w:t>
      </w:r>
    </w:p>
    <w:p w14:paraId="4C7A8573" w14:textId="77777777" w:rsidR="00DB5BE2" w:rsidRDefault="00DB5BE2" w:rsidP="00C31D9E">
      <w:pPr>
        <w:pStyle w:val="ListParagraph"/>
        <w:ind w:left="0"/>
        <w:rPr>
          <w:rFonts w:ascii="Aptos" w:hAnsi="Aptos"/>
          <w:b/>
          <w:bCs/>
          <w:sz w:val="28"/>
          <w:szCs w:val="28"/>
          <w:u w:val="single"/>
          <w:lang w:val="es-ES"/>
        </w:rPr>
      </w:pPr>
    </w:p>
    <w:p w14:paraId="7AEDF49A" w14:textId="3D26E3DB" w:rsidR="00823B16" w:rsidRDefault="00823B16" w:rsidP="00C31D9E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(Se considera en este caso que los datos provenientes de la base de datos del alumno es un conjunto completo con lo necesario para realizar cualquier </w:t>
      </w:r>
      <w:r w:rsidR="000D360B">
        <w:rPr>
          <w:rFonts w:ascii="Aptos" w:hAnsi="Aptos"/>
          <w:sz w:val="28"/>
          <w:szCs w:val="28"/>
          <w:lang w:val="es-ES"/>
        </w:rPr>
        <w:t>trámite</w:t>
      </w:r>
      <w:r>
        <w:rPr>
          <w:rFonts w:ascii="Aptos" w:hAnsi="Aptos"/>
          <w:sz w:val="28"/>
          <w:szCs w:val="28"/>
          <w:lang w:val="es-ES"/>
        </w:rPr>
        <w:t xml:space="preserve"> solicitado)</w:t>
      </w:r>
    </w:p>
    <w:p w14:paraId="23F80E9A" w14:textId="77777777" w:rsidR="00823B16" w:rsidRDefault="00823B16" w:rsidP="00C31D9E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</w:p>
    <w:p w14:paraId="37FAD6D3" w14:textId="1F51C16E" w:rsidR="00823B16" w:rsidRDefault="00823B16" w:rsidP="00C31D9E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datos_</w:t>
      </w:r>
      <w:r w:rsidR="000D360B">
        <w:rPr>
          <w:rFonts w:ascii="Aptos" w:hAnsi="Aptos"/>
          <w:sz w:val="28"/>
          <w:szCs w:val="28"/>
          <w:lang w:val="es-ES"/>
        </w:rPr>
        <w:t>alumno ←</w:t>
      </w:r>
      <w:r>
        <w:rPr>
          <w:rFonts w:ascii="Aptos" w:hAnsi="Aptos"/>
          <w:sz w:val="28"/>
          <w:szCs w:val="28"/>
          <w:lang w:val="es-ES"/>
        </w:rPr>
        <w:t xml:space="preserve"> </w:t>
      </w:r>
      <w:r w:rsidR="000D360B">
        <w:rPr>
          <w:rFonts w:ascii="Aptos" w:hAnsi="Aptos"/>
          <w:sz w:val="28"/>
          <w:szCs w:val="28"/>
          <w:lang w:val="es-ES"/>
        </w:rPr>
        <w:t>MAP (</w:t>
      </w:r>
      <w:r>
        <w:rPr>
          <w:rFonts w:ascii="Aptos" w:hAnsi="Aptos"/>
          <w:sz w:val="28"/>
          <w:szCs w:val="28"/>
          <w:lang w:val="es-ES"/>
        </w:rPr>
        <w:t>datos_alumno_bd) //mapeamos a un objeto los datos de la base de datos</w:t>
      </w:r>
    </w:p>
    <w:p w14:paraId="64044F93" w14:textId="72094FEC" w:rsidR="00823B16" w:rsidRDefault="000D360B" w:rsidP="00C31D9E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ESCRIBIR (</w:t>
      </w:r>
      <w:r w:rsidR="00823B16">
        <w:rPr>
          <w:rFonts w:ascii="Aptos" w:hAnsi="Aptos"/>
          <w:sz w:val="28"/>
          <w:szCs w:val="28"/>
          <w:lang w:val="es-ES"/>
        </w:rPr>
        <w:t>datos_alumno.Nombre)</w:t>
      </w:r>
    </w:p>
    <w:p w14:paraId="5A779216" w14:textId="26504FAC" w:rsidR="00823B16" w:rsidRDefault="000D360B" w:rsidP="00823B16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ESCRIBIR (</w:t>
      </w:r>
      <w:r w:rsidR="00823B16">
        <w:rPr>
          <w:rFonts w:ascii="Aptos" w:hAnsi="Aptos"/>
          <w:sz w:val="28"/>
          <w:szCs w:val="28"/>
          <w:lang w:val="es-ES"/>
        </w:rPr>
        <w:t>datos_alumno.</w:t>
      </w:r>
      <w:r w:rsidR="00823B16">
        <w:rPr>
          <w:rFonts w:ascii="Aptos" w:hAnsi="Aptos"/>
          <w:sz w:val="28"/>
          <w:szCs w:val="28"/>
          <w:lang w:val="es-ES"/>
        </w:rPr>
        <w:t>Carrera</w:t>
      </w:r>
      <w:r w:rsidR="00823B16">
        <w:rPr>
          <w:rFonts w:ascii="Aptos" w:hAnsi="Aptos"/>
          <w:sz w:val="28"/>
          <w:szCs w:val="28"/>
          <w:lang w:val="es-ES"/>
        </w:rPr>
        <w:t>)</w:t>
      </w:r>
    </w:p>
    <w:p w14:paraId="758CE1C4" w14:textId="6BE98F6C" w:rsidR="00823B16" w:rsidRDefault="000D360B" w:rsidP="00823B16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ESCRIBIR (</w:t>
      </w:r>
      <w:r w:rsidR="00823B16">
        <w:rPr>
          <w:rFonts w:ascii="Aptos" w:hAnsi="Aptos"/>
          <w:sz w:val="28"/>
          <w:szCs w:val="28"/>
          <w:lang w:val="es-ES"/>
        </w:rPr>
        <w:t>datos_alumno.</w:t>
      </w:r>
      <w:r w:rsidR="00823B16">
        <w:rPr>
          <w:rFonts w:ascii="Aptos" w:hAnsi="Aptos"/>
          <w:sz w:val="28"/>
          <w:szCs w:val="28"/>
          <w:lang w:val="es-ES"/>
        </w:rPr>
        <w:t>Estado</w:t>
      </w:r>
      <w:r w:rsidR="00823B16">
        <w:rPr>
          <w:rFonts w:ascii="Aptos" w:hAnsi="Aptos"/>
          <w:sz w:val="28"/>
          <w:szCs w:val="28"/>
          <w:lang w:val="es-ES"/>
        </w:rPr>
        <w:t>)</w:t>
      </w:r>
    </w:p>
    <w:p w14:paraId="35D6C63D" w14:textId="3A9E0F81" w:rsidR="00823B16" w:rsidRDefault="000D360B" w:rsidP="00823B16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ESCRIBIR (</w:t>
      </w:r>
      <w:r w:rsidR="00823B16">
        <w:rPr>
          <w:rFonts w:ascii="Aptos" w:hAnsi="Aptos"/>
          <w:sz w:val="28"/>
          <w:szCs w:val="28"/>
          <w:lang w:val="es-ES"/>
        </w:rPr>
        <w:t>tipo_tramite</w:t>
      </w:r>
      <w:r w:rsidR="00823B16">
        <w:rPr>
          <w:rFonts w:ascii="Aptos" w:hAnsi="Aptos"/>
          <w:sz w:val="28"/>
          <w:szCs w:val="28"/>
          <w:lang w:val="es-ES"/>
        </w:rPr>
        <w:t>)</w:t>
      </w:r>
    </w:p>
    <w:p w14:paraId="64B825AC" w14:textId="005D1D6C" w:rsidR="008B0D86" w:rsidRDefault="008B0D86" w:rsidP="00823B16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ESCRIBIR (cuerpo_tramite)</w:t>
      </w:r>
    </w:p>
    <w:p w14:paraId="1664D371" w14:textId="333C731A" w:rsidR="00823B16" w:rsidRDefault="000D360B" w:rsidP="00823B16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RETORNA (</w:t>
      </w:r>
      <w:r w:rsidR="00823B16">
        <w:rPr>
          <w:rFonts w:ascii="Aptos" w:hAnsi="Aptos"/>
          <w:sz w:val="28"/>
          <w:szCs w:val="28"/>
          <w:lang w:val="es-ES"/>
        </w:rPr>
        <w:t>tramite)</w:t>
      </w:r>
    </w:p>
    <w:p w14:paraId="4F59F543" w14:textId="77777777" w:rsidR="00823B16" w:rsidRDefault="00823B16" w:rsidP="00823B16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</w:p>
    <w:p w14:paraId="6555C195" w14:textId="35105A03" w:rsidR="00823B16" w:rsidRPr="00823B16" w:rsidRDefault="00823B16" w:rsidP="00823B16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 </w:t>
      </w:r>
    </w:p>
    <w:p w14:paraId="61001020" w14:textId="7B1FF293" w:rsidR="00823B16" w:rsidRDefault="008D118A" w:rsidP="00C31D9E">
      <w:pPr>
        <w:pStyle w:val="ListParagraph"/>
        <w:ind w:left="0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PUNTO 3)</w:t>
      </w:r>
    </w:p>
    <w:p w14:paraId="781CCAD8" w14:textId="414C7598" w:rsidR="008D118A" w:rsidRDefault="008D118A" w:rsidP="00C31D9E">
      <w:pPr>
        <w:pStyle w:val="ListParagraph"/>
        <w:ind w:left="0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DICCIONARIO DE DATOS</w:t>
      </w:r>
    </w:p>
    <w:p w14:paraId="42669599" w14:textId="77777777" w:rsidR="008D118A" w:rsidRDefault="008D118A" w:rsidP="00C31D9E">
      <w:pPr>
        <w:pStyle w:val="ListParagraph"/>
        <w:ind w:left="0"/>
        <w:rPr>
          <w:rFonts w:ascii="Aptos" w:hAnsi="Aptos"/>
          <w:sz w:val="28"/>
          <w:szCs w:val="28"/>
          <w:lang w:val="es-ES"/>
        </w:rPr>
      </w:pPr>
    </w:p>
    <w:p w14:paraId="4E693D78" w14:textId="2461C385" w:rsidR="008D118A" w:rsidRPr="008D118A" w:rsidRDefault="008D118A" w:rsidP="008D118A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 xml:space="preserve">TRAMITE ALUMNO: </w:t>
      </w:r>
    </w:p>
    <w:p w14:paraId="08BBD463" w14:textId="11AFAC54" w:rsidR="008D118A" w:rsidRDefault="008D118A" w:rsidP="008D118A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ALUMNOS (entrada)</w:t>
      </w:r>
    </w:p>
    <w:p w14:paraId="20726CCC" w14:textId="278EF305" w:rsidR="008D118A" w:rsidRDefault="008D118A" w:rsidP="008D118A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REVISION DE TRAMITE</w:t>
      </w:r>
      <w:r w:rsidR="008B0D86">
        <w:rPr>
          <w:rFonts w:ascii="Aptos" w:hAnsi="Aptos"/>
          <w:b/>
          <w:bCs/>
          <w:sz w:val="28"/>
          <w:szCs w:val="28"/>
          <w:lang w:val="es-ES"/>
        </w:rPr>
        <w:t xml:space="preserve"> </w:t>
      </w:r>
      <w:r>
        <w:rPr>
          <w:rFonts w:ascii="Aptos" w:hAnsi="Aptos"/>
          <w:b/>
          <w:bCs/>
          <w:sz w:val="28"/>
          <w:szCs w:val="28"/>
          <w:lang w:val="es-ES"/>
        </w:rPr>
        <w:t>(SALIDA)</w:t>
      </w:r>
    </w:p>
    <w:p w14:paraId="6DF09C39" w14:textId="132257CC" w:rsidR="008D118A" w:rsidRDefault="008B0D86" w:rsidP="008D118A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SELLADO Y VALIDACION (SALIDA)</w:t>
      </w:r>
    </w:p>
    <w:p w14:paraId="26451BBF" w14:textId="22C813E7" w:rsidR="008B0D86" w:rsidRDefault="008B0D86" w:rsidP="008B0D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>nombre_tramite: cadena de caracteres</w:t>
      </w:r>
    </w:p>
    <w:p w14:paraId="36028EC0" w14:textId="599E520D" w:rsidR="008B0D86" w:rsidRDefault="008B0D86" w:rsidP="008B0D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 xml:space="preserve">fecha: numero entero de 6 </w:t>
      </w:r>
      <w:r w:rsidR="000D360B">
        <w:rPr>
          <w:rFonts w:ascii="Aptos" w:hAnsi="Aptos"/>
          <w:sz w:val="28"/>
          <w:szCs w:val="28"/>
          <w:lang w:val="es-ES"/>
        </w:rPr>
        <w:t>dígitos</w:t>
      </w:r>
      <w:r>
        <w:rPr>
          <w:rFonts w:ascii="Aptos" w:hAnsi="Aptos"/>
          <w:sz w:val="28"/>
          <w:szCs w:val="28"/>
          <w:lang w:val="es-ES"/>
        </w:rPr>
        <w:t xml:space="preserve"> (DDMMAA)</w:t>
      </w:r>
    </w:p>
    <w:p w14:paraId="0D45046E" w14:textId="172F84E7" w:rsidR="008B0D86" w:rsidRDefault="008B0D86" w:rsidP="008B0D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>nombre_alumno: cadena de caracteres</w:t>
      </w:r>
    </w:p>
    <w:p w14:paraId="6E2DE21F" w14:textId="5F8A20CD" w:rsidR="008B0D86" w:rsidRDefault="008B0D86" w:rsidP="008B0D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>carrera_aluno: cadena de caracteres</w:t>
      </w:r>
    </w:p>
    <w:p w14:paraId="409984D4" w14:textId="45B4437B" w:rsidR="008B0D86" w:rsidRDefault="008B0D86" w:rsidP="008B0D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>cuerpo_tramite</w:t>
      </w:r>
      <w:r>
        <w:rPr>
          <w:rFonts w:ascii="Aptos" w:hAnsi="Aptos"/>
          <w:sz w:val="28"/>
          <w:szCs w:val="28"/>
          <w:lang w:val="es-ES"/>
        </w:rPr>
        <w:t>: cadena de caracteres</w:t>
      </w:r>
    </w:p>
    <w:p w14:paraId="6692E97A" w14:textId="4E61FF5A" w:rsidR="009A2F19" w:rsidRDefault="009A2F19" w:rsidP="008B0D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>revisión: booleano</w:t>
      </w:r>
    </w:p>
    <w:p w14:paraId="1EE2FE82" w14:textId="1C91E648" w:rsidR="008B0D86" w:rsidRDefault="008B0D86" w:rsidP="008B0D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>firma</w:t>
      </w:r>
      <w:r>
        <w:rPr>
          <w:rFonts w:ascii="Aptos" w:hAnsi="Aptos"/>
          <w:sz w:val="28"/>
          <w:szCs w:val="28"/>
          <w:lang w:val="es-ES"/>
        </w:rPr>
        <w:t>: cadena de caracteres</w:t>
      </w:r>
    </w:p>
    <w:p w14:paraId="3B4AD8E0" w14:textId="4C77CABB" w:rsidR="00EC7004" w:rsidRDefault="00EC7004" w:rsidP="008B0D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>validado: booleano</w:t>
      </w:r>
    </w:p>
    <w:p w14:paraId="357E5215" w14:textId="77777777" w:rsidR="008B0D86" w:rsidRDefault="008B0D86" w:rsidP="008B0D86">
      <w:pPr>
        <w:rPr>
          <w:rFonts w:ascii="Aptos" w:hAnsi="Aptos"/>
          <w:sz w:val="28"/>
          <w:szCs w:val="28"/>
          <w:lang w:val="es-ES"/>
        </w:rPr>
      </w:pPr>
    </w:p>
    <w:p w14:paraId="77126B20" w14:textId="584750CF" w:rsidR="008B0D86" w:rsidRPr="008D118A" w:rsidRDefault="008B0D86" w:rsidP="008B0D8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TRAMITE</w:t>
      </w:r>
      <w:r w:rsidR="00BF592E">
        <w:rPr>
          <w:rFonts w:ascii="Aptos" w:hAnsi="Aptos"/>
          <w:b/>
          <w:bCs/>
          <w:sz w:val="28"/>
          <w:szCs w:val="28"/>
          <w:lang w:val="es-ES"/>
        </w:rPr>
        <w:t xml:space="preserve"> SOLICITADO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: </w:t>
      </w:r>
    </w:p>
    <w:p w14:paraId="18A4B253" w14:textId="690C083F" w:rsidR="008B0D86" w:rsidRDefault="00BF592E" w:rsidP="008B0D86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 xml:space="preserve">GESTIONAR TRAMITE </w:t>
      </w:r>
      <w:r w:rsidR="008B0D86">
        <w:rPr>
          <w:rFonts w:ascii="Aptos" w:hAnsi="Aptos"/>
          <w:b/>
          <w:bCs/>
          <w:sz w:val="28"/>
          <w:szCs w:val="28"/>
          <w:lang w:val="es-ES"/>
        </w:rPr>
        <w:t>(entrada)</w:t>
      </w:r>
    </w:p>
    <w:p w14:paraId="3356CEE9" w14:textId="5BD2E1A4" w:rsidR="00BF592E" w:rsidRPr="00BF592E" w:rsidRDefault="00BF592E" w:rsidP="00BF592E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IDENTIFICACION DE TRAMITE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(entrada)</w:t>
      </w:r>
    </w:p>
    <w:p w14:paraId="0159CBD5" w14:textId="060F9F35" w:rsidR="008B0D86" w:rsidRDefault="00BF592E" w:rsidP="008B0D86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ACUSE DE PAGO</w:t>
      </w:r>
      <w:r w:rsidR="008B0D86">
        <w:rPr>
          <w:rFonts w:ascii="Aptos" w:hAnsi="Aptos"/>
          <w:b/>
          <w:bCs/>
          <w:sz w:val="28"/>
          <w:szCs w:val="28"/>
          <w:lang w:val="es-ES"/>
        </w:rPr>
        <w:t>(SALIDA)</w:t>
      </w:r>
    </w:p>
    <w:p w14:paraId="6BABEFE8" w14:textId="1735D9FB" w:rsidR="008B0D86" w:rsidRDefault="008B0D86" w:rsidP="008B0D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</w:r>
      <w:r w:rsidR="00BF592E">
        <w:rPr>
          <w:rFonts w:ascii="Aptos" w:hAnsi="Aptos"/>
          <w:sz w:val="28"/>
          <w:szCs w:val="28"/>
          <w:lang w:val="es-ES"/>
        </w:rPr>
        <w:t>orden_tramite</w:t>
      </w:r>
      <w:r>
        <w:rPr>
          <w:rFonts w:ascii="Aptos" w:hAnsi="Aptos"/>
          <w:sz w:val="28"/>
          <w:szCs w:val="28"/>
          <w:lang w:val="es-ES"/>
        </w:rPr>
        <w:t>: cadena de caracteres</w:t>
      </w:r>
    </w:p>
    <w:p w14:paraId="3E1F8E7E" w14:textId="0FC477C9" w:rsidR="008B0D86" w:rsidRDefault="008B0D86" w:rsidP="008B0D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 xml:space="preserve">fecha: </w:t>
      </w:r>
      <w:r w:rsidR="000D360B">
        <w:rPr>
          <w:rFonts w:ascii="Aptos" w:hAnsi="Aptos"/>
          <w:sz w:val="28"/>
          <w:szCs w:val="28"/>
          <w:lang w:val="es-ES"/>
        </w:rPr>
        <w:t>número</w:t>
      </w:r>
      <w:r>
        <w:rPr>
          <w:rFonts w:ascii="Aptos" w:hAnsi="Aptos"/>
          <w:sz w:val="28"/>
          <w:szCs w:val="28"/>
          <w:lang w:val="es-ES"/>
        </w:rPr>
        <w:t xml:space="preserve"> entero de 6 </w:t>
      </w:r>
      <w:r w:rsidR="000D360B">
        <w:rPr>
          <w:rFonts w:ascii="Aptos" w:hAnsi="Aptos"/>
          <w:sz w:val="28"/>
          <w:szCs w:val="28"/>
          <w:lang w:val="es-ES"/>
        </w:rPr>
        <w:t>dígitos</w:t>
      </w:r>
      <w:r>
        <w:rPr>
          <w:rFonts w:ascii="Aptos" w:hAnsi="Aptos"/>
          <w:sz w:val="28"/>
          <w:szCs w:val="28"/>
          <w:lang w:val="es-ES"/>
        </w:rPr>
        <w:t xml:space="preserve"> (DDMMAA)</w:t>
      </w:r>
    </w:p>
    <w:p w14:paraId="5BAA5150" w14:textId="665AD4C1" w:rsidR="008B0D86" w:rsidRDefault="008B0D86" w:rsidP="008B0D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</w:r>
      <w:r w:rsidR="00BF592E">
        <w:rPr>
          <w:rFonts w:ascii="Aptos" w:hAnsi="Aptos"/>
          <w:sz w:val="28"/>
          <w:szCs w:val="28"/>
          <w:lang w:val="es-ES"/>
        </w:rPr>
        <w:t>monto_pagado</w:t>
      </w:r>
      <w:r>
        <w:rPr>
          <w:rFonts w:ascii="Aptos" w:hAnsi="Aptos"/>
          <w:sz w:val="28"/>
          <w:szCs w:val="28"/>
          <w:lang w:val="es-ES"/>
        </w:rPr>
        <w:t xml:space="preserve">: </w:t>
      </w:r>
      <w:r w:rsidR="000D360B">
        <w:rPr>
          <w:rFonts w:ascii="Aptos" w:hAnsi="Aptos"/>
          <w:sz w:val="28"/>
          <w:szCs w:val="28"/>
          <w:lang w:val="es-ES"/>
        </w:rPr>
        <w:t>número</w:t>
      </w:r>
      <w:r w:rsidR="00BF592E">
        <w:rPr>
          <w:rFonts w:ascii="Aptos" w:hAnsi="Aptos"/>
          <w:sz w:val="28"/>
          <w:szCs w:val="28"/>
          <w:lang w:val="es-ES"/>
        </w:rPr>
        <w:t xml:space="preserve"> real (dos decimales de </w:t>
      </w:r>
      <w:r w:rsidR="000D360B">
        <w:rPr>
          <w:rFonts w:ascii="Aptos" w:hAnsi="Aptos"/>
          <w:sz w:val="28"/>
          <w:szCs w:val="28"/>
          <w:lang w:val="es-ES"/>
        </w:rPr>
        <w:t>precisión</w:t>
      </w:r>
      <w:r w:rsidR="00BF592E">
        <w:rPr>
          <w:rFonts w:ascii="Aptos" w:hAnsi="Aptos"/>
          <w:sz w:val="28"/>
          <w:szCs w:val="28"/>
          <w:lang w:val="es-ES"/>
        </w:rPr>
        <w:t xml:space="preserve">) </w:t>
      </w:r>
    </w:p>
    <w:p w14:paraId="720839AD" w14:textId="6E7E1A5C" w:rsidR="008B0D86" w:rsidRDefault="008B0D86" w:rsidP="008B0D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</w:r>
    </w:p>
    <w:p w14:paraId="2BB49E9E" w14:textId="1FBA22A1" w:rsidR="00BF592E" w:rsidRPr="008D118A" w:rsidRDefault="00BF592E" w:rsidP="00BF592E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INFORMACION ALUMNO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: </w:t>
      </w:r>
    </w:p>
    <w:p w14:paraId="4B35DDA7" w14:textId="0AF29A32" w:rsidR="00BF592E" w:rsidRDefault="00BF592E" w:rsidP="00BF592E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 xml:space="preserve">GESTIONAR TRAMITE </w:t>
      </w:r>
      <w:r>
        <w:rPr>
          <w:rFonts w:ascii="Aptos" w:hAnsi="Aptos"/>
          <w:b/>
          <w:bCs/>
          <w:sz w:val="28"/>
          <w:szCs w:val="28"/>
          <w:lang w:val="es-ES"/>
        </w:rPr>
        <w:t>(entrada)</w:t>
      </w:r>
    </w:p>
    <w:p w14:paraId="50923C66" w14:textId="03591120" w:rsidR="00BF592E" w:rsidRPr="00BF592E" w:rsidRDefault="00BF592E" w:rsidP="00BF592E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EMISION TRAMITE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(entrada)</w:t>
      </w:r>
    </w:p>
    <w:p w14:paraId="6C8529BB" w14:textId="459B00B2" w:rsidR="00BF592E" w:rsidRPr="00BF592E" w:rsidRDefault="00BF592E" w:rsidP="00BF592E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DATOS ALUMNOS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(</w:t>
      </w:r>
      <w:r>
        <w:rPr>
          <w:rFonts w:ascii="Aptos" w:hAnsi="Aptos"/>
          <w:b/>
          <w:bCs/>
          <w:sz w:val="28"/>
          <w:szCs w:val="28"/>
          <w:lang w:val="es-ES"/>
        </w:rPr>
        <w:t>salida</w:t>
      </w:r>
      <w:r>
        <w:rPr>
          <w:rFonts w:ascii="Aptos" w:hAnsi="Aptos"/>
          <w:b/>
          <w:bCs/>
          <w:sz w:val="28"/>
          <w:szCs w:val="28"/>
          <w:lang w:val="es-ES"/>
        </w:rPr>
        <w:t>)</w:t>
      </w:r>
    </w:p>
    <w:p w14:paraId="26D85BB1" w14:textId="27562810" w:rsidR="00BF592E" w:rsidRDefault="00BF592E" w:rsidP="00BF592E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>nombre_alumno</w:t>
      </w:r>
      <w:r>
        <w:rPr>
          <w:rFonts w:ascii="Aptos" w:hAnsi="Aptos"/>
          <w:sz w:val="28"/>
          <w:szCs w:val="28"/>
          <w:lang w:val="es-ES"/>
        </w:rPr>
        <w:t>: cadena de caracteres</w:t>
      </w:r>
    </w:p>
    <w:p w14:paraId="55426B9E" w14:textId="64841B91" w:rsidR="00BF592E" w:rsidRDefault="00BF592E" w:rsidP="00BF592E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>fecha_nacimiento</w:t>
      </w:r>
      <w:r>
        <w:rPr>
          <w:rFonts w:ascii="Aptos" w:hAnsi="Aptos"/>
          <w:sz w:val="28"/>
          <w:szCs w:val="28"/>
          <w:lang w:val="es-ES"/>
        </w:rPr>
        <w:t xml:space="preserve">: </w:t>
      </w:r>
      <w:r w:rsidR="000D360B">
        <w:rPr>
          <w:rFonts w:ascii="Aptos" w:hAnsi="Aptos"/>
          <w:sz w:val="28"/>
          <w:szCs w:val="28"/>
          <w:lang w:val="es-ES"/>
        </w:rPr>
        <w:t>número</w:t>
      </w:r>
      <w:r>
        <w:rPr>
          <w:rFonts w:ascii="Aptos" w:hAnsi="Aptos"/>
          <w:sz w:val="28"/>
          <w:szCs w:val="28"/>
          <w:lang w:val="es-ES"/>
        </w:rPr>
        <w:t xml:space="preserve"> entero de 6 </w:t>
      </w:r>
      <w:r w:rsidR="000D360B">
        <w:rPr>
          <w:rFonts w:ascii="Aptos" w:hAnsi="Aptos"/>
          <w:sz w:val="28"/>
          <w:szCs w:val="28"/>
          <w:lang w:val="es-ES"/>
        </w:rPr>
        <w:t>dígitos</w:t>
      </w:r>
      <w:r>
        <w:rPr>
          <w:rFonts w:ascii="Aptos" w:hAnsi="Aptos"/>
          <w:sz w:val="28"/>
          <w:szCs w:val="28"/>
          <w:lang w:val="es-ES"/>
        </w:rPr>
        <w:t xml:space="preserve"> (DDMMAA)</w:t>
      </w:r>
    </w:p>
    <w:p w14:paraId="4171E6A6" w14:textId="77777777" w:rsidR="00BF592E" w:rsidRDefault="00BF592E" w:rsidP="00BF592E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>carrera</w:t>
      </w:r>
      <w:r>
        <w:rPr>
          <w:rFonts w:ascii="Aptos" w:hAnsi="Aptos"/>
          <w:sz w:val="28"/>
          <w:szCs w:val="28"/>
          <w:lang w:val="es-ES"/>
        </w:rPr>
        <w:t>:</w:t>
      </w:r>
      <w:r>
        <w:rPr>
          <w:rFonts w:ascii="Aptos" w:hAnsi="Aptos"/>
          <w:sz w:val="28"/>
          <w:szCs w:val="28"/>
          <w:lang w:val="es-ES"/>
        </w:rPr>
        <w:t xml:space="preserve"> cadena de caracteres</w:t>
      </w:r>
    </w:p>
    <w:p w14:paraId="241DF109" w14:textId="3DAB7B23" w:rsidR="00BF592E" w:rsidRDefault="00BF592E" w:rsidP="008B0D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>estado_academico_alumno</w:t>
      </w:r>
      <w:r>
        <w:rPr>
          <w:rFonts w:ascii="Aptos" w:hAnsi="Aptos"/>
          <w:sz w:val="28"/>
          <w:szCs w:val="28"/>
          <w:lang w:val="es-ES"/>
        </w:rPr>
        <w:t>: cadena de caracteres</w:t>
      </w:r>
    </w:p>
    <w:p w14:paraId="69D44E79" w14:textId="77777777" w:rsidR="007377EA" w:rsidRDefault="007377EA" w:rsidP="008B0D86">
      <w:pPr>
        <w:rPr>
          <w:rFonts w:ascii="Aptos" w:hAnsi="Aptos"/>
          <w:sz w:val="28"/>
          <w:szCs w:val="28"/>
          <w:lang w:val="es-ES"/>
        </w:rPr>
      </w:pPr>
    </w:p>
    <w:p w14:paraId="555FCFA2" w14:textId="77777777" w:rsidR="007377EA" w:rsidRDefault="007377EA" w:rsidP="008B0D86">
      <w:pPr>
        <w:rPr>
          <w:rFonts w:ascii="Aptos" w:hAnsi="Aptos"/>
          <w:sz w:val="28"/>
          <w:szCs w:val="28"/>
          <w:lang w:val="es-ES"/>
        </w:rPr>
      </w:pPr>
    </w:p>
    <w:p w14:paraId="2FCF5AB5" w14:textId="77777777" w:rsidR="007377EA" w:rsidRDefault="007377EA" w:rsidP="008B0D86">
      <w:pPr>
        <w:rPr>
          <w:rFonts w:ascii="Aptos" w:hAnsi="Aptos"/>
          <w:sz w:val="28"/>
          <w:szCs w:val="28"/>
          <w:lang w:val="es-ES"/>
        </w:rPr>
      </w:pPr>
    </w:p>
    <w:p w14:paraId="29AB7CC0" w14:textId="77777777" w:rsidR="007377EA" w:rsidRDefault="007377EA" w:rsidP="008B0D86">
      <w:pPr>
        <w:rPr>
          <w:rFonts w:ascii="Aptos" w:hAnsi="Aptos"/>
          <w:sz w:val="28"/>
          <w:szCs w:val="28"/>
          <w:lang w:val="es-ES"/>
        </w:rPr>
      </w:pPr>
    </w:p>
    <w:p w14:paraId="7AC50BC7" w14:textId="77777777" w:rsidR="007377EA" w:rsidRDefault="007377EA" w:rsidP="008B0D86">
      <w:pPr>
        <w:rPr>
          <w:rFonts w:ascii="Aptos" w:hAnsi="Aptos"/>
          <w:sz w:val="28"/>
          <w:szCs w:val="28"/>
          <w:lang w:val="es-ES"/>
        </w:rPr>
      </w:pPr>
    </w:p>
    <w:p w14:paraId="6680F489" w14:textId="77777777" w:rsidR="007377EA" w:rsidRDefault="007377EA" w:rsidP="008B0D86">
      <w:pPr>
        <w:rPr>
          <w:rFonts w:ascii="Aptos" w:hAnsi="Aptos"/>
          <w:sz w:val="28"/>
          <w:szCs w:val="28"/>
          <w:lang w:val="es-ES"/>
        </w:rPr>
      </w:pPr>
    </w:p>
    <w:p w14:paraId="29B15972" w14:textId="77777777" w:rsidR="007377EA" w:rsidRDefault="007377EA" w:rsidP="008B0D86">
      <w:pPr>
        <w:rPr>
          <w:rFonts w:ascii="Aptos" w:hAnsi="Aptos"/>
          <w:sz w:val="28"/>
          <w:szCs w:val="28"/>
          <w:lang w:val="es-ES"/>
        </w:rPr>
      </w:pPr>
    </w:p>
    <w:p w14:paraId="73B87915" w14:textId="77777777" w:rsidR="007377EA" w:rsidRDefault="007377EA" w:rsidP="008B0D86">
      <w:pPr>
        <w:rPr>
          <w:rFonts w:ascii="Aptos" w:hAnsi="Aptos"/>
          <w:sz w:val="28"/>
          <w:szCs w:val="28"/>
          <w:lang w:val="es-ES"/>
        </w:rPr>
      </w:pPr>
    </w:p>
    <w:p w14:paraId="27D70498" w14:textId="77777777" w:rsidR="007377EA" w:rsidRDefault="007377EA" w:rsidP="008B0D86">
      <w:pPr>
        <w:rPr>
          <w:rFonts w:ascii="Aptos" w:hAnsi="Aptos"/>
          <w:sz w:val="28"/>
          <w:szCs w:val="28"/>
          <w:lang w:val="es-ES"/>
        </w:rPr>
      </w:pPr>
    </w:p>
    <w:p w14:paraId="2D744F5E" w14:textId="77777777" w:rsidR="007377EA" w:rsidRDefault="007377EA" w:rsidP="007377EA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lastRenderedPageBreak/>
        <w:tab/>
      </w:r>
    </w:p>
    <w:p w14:paraId="6215A60F" w14:textId="12E2A5F1" w:rsidR="007377EA" w:rsidRPr="008D118A" w:rsidRDefault="007377EA" w:rsidP="007377EA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TRAMITE GENERADO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: </w:t>
      </w:r>
    </w:p>
    <w:p w14:paraId="73907047" w14:textId="0940AB2C" w:rsidR="007377EA" w:rsidRDefault="007377EA" w:rsidP="007377EA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 xml:space="preserve">REVISION DE TRAMITE </w:t>
      </w:r>
      <w:r>
        <w:rPr>
          <w:rFonts w:ascii="Aptos" w:hAnsi="Aptos"/>
          <w:b/>
          <w:bCs/>
          <w:sz w:val="28"/>
          <w:szCs w:val="28"/>
          <w:lang w:val="es-ES"/>
        </w:rPr>
        <w:t>(entrada)</w:t>
      </w:r>
    </w:p>
    <w:p w14:paraId="0730440A" w14:textId="0D19C767" w:rsidR="007377EA" w:rsidRPr="00BF592E" w:rsidRDefault="007377EA" w:rsidP="007377EA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 xml:space="preserve">SUPERVISOR REVISA </w:t>
      </w:r>
      <w:r>
        <w:rPr>
          <w:rFonts w:ascii="Aptos" w:hAnsi="Aptos"/>
          <w:b/>
          <w:bCs/>
          <w:sz w:val="28"/>
          <w:szCs w:val="28"/>
          <w:lang w:val="es-ES"/>
        </w:rPr>
        <w:t>(entrada)</w:t>
      </w:r>
    </w:p>
    <w:p w14:paraId="6A1B92D8" w14:textId="6A50FA3F" w:rsidR="007377EA" w:rsidRPr="00EC7004" w:rsidRDefault="007377EA" w:rsidP="00EC7004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GESTIONAR TRAMITE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(salida)</w:t>
      </w:r>
      <w:r w:rsidR="00EC7004">
        <w:rPr>
          <w:rFonts w:ascii="Aptos" w:hAnsi="Aptos"/>
          <w:b/>
          <w:bCs/>
          <w:sz w:val="28"/>
          <w:szCs w:val="28"/>
          <w:lang w:val="es-ES"/>
        </w:rPr>
        <w:br/>
      </w:r>
      <w:r>
        <w:rPr>
          <w:rFonts w:ascii="Aptos" w:hAnsi="Aptos"/>
          <w:b/>
          <w:bCs/>
          <w:sz w:val="28"/>
          <w:szCs w:val="28"/>
          <w:lang w:val="es-ES"/>
        </w:rPr>
        <w:t xml:space="preserve">EMISION </w:t>
      </w:r>
      <w:r w:rsidRPr="007377EA">
        <w:rPr>
          <w:rFonts w:ascii="Aptos" w:hAnsi="Aptos"/>
          <w:b/>
          <w:bCs/>
          <w:sz w:val="28"/>
          <w:szCs w:val="28"/>
          <w:lang w:val="es-ES"/>
        </w:rPr>
        <w:t>TRAMITE (salida)</w:t>
      </w:r>
    </w:p>
    <w:p w14:paraId="3040D7C6" w14:textId="77777777" w:rsidR="00EC7004" w:rsidRDefault="007377EA" w:rsidP="00EC7004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</w:r>
      <w:r w:rsidR="00EC7004">
        <w:rPr>
          <w:rFonts w:ascii="Aptos" w:hAnsi="Aptos"/>
          <w:sz w:val="28"/>
          <w:szCs w:val="28"/>
          <w:lang w:val="es-ES"/>
        </w:rPr>
        <w:t>nombre_tramite: cadena de caracteres</w:t>
      </w:r>
    </w:p>
    <w:p w14:paraId="42A29169" w14:textId="5937453E" w:rsidR="00EC7004" w:rsidRDefault="00EC7004" w:rsidP="00EC7004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 xml:space="preserve">fecha: </w:t>
      </w:r>
      <w:r w:rsidR="000D360B">
        <w:rPr>
          <w:rFonts w:ascii="Aptos" w:hAnsi="Aptos"/>
          <w:sz w:val="28"/>
          <w:szCs w:val="28"/>
          <w:lang w:val="es-ES"/>
        </w:rPr>
        <w:t>número</w:t>
      </w:r>
      <w:r>
        <w:rPr>
          <w:rFonts w:ascii="Aptos" w:hAnsi="Aptos"/>
          <w:sz w:val="28"/>
          <w:szCs w:val="28"/>
          <w:lang w:val="es-ES"/>
        </w:rPr>
        <w:t xml:space="preserve"> entero de 6 </w:t>
      </w:r>
      <w:r w:rsidR="000D360B">
        <w:rPr>
          <w:rFonts w:ascii="Aptos" w:hAnsi="Aptos"/>
          <w:sz w:val="28"/>
          <w:szCs w:val="28"/>
          <w:lang w:val="es-ES"/>
        </w:rPr>
        <w:t>dígitos</w:t>
      </w:r>
      <w:r>
        <w:rPr>
          <w:rFonts w:ascii="Aptos" w:hAnsi="Aptos"/>
          <w:sz w:val="28"/>
          <w:szCs w:val="28"/>
          <w:lang w:val="es-ES"/>
        </w:rPr>
        <w:t xml:space="preserve"> (DDMMAA)</w:t>
      </w:r>
    </w:p>
    <w:p w14:paraId="71B131BF" w14:textId="77777777" w:rsidR="00EC7004" w:rsidRDefault="00EC7004" w:rsidP="00EC7004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>nombre_alumno: cadena de caracteres</w:t>
      </w:r>
    </w:p>
    <w:p w14:paraId="35CE6CF7" w14:textId="38683C8E" w:rsidR="00EC7004" w:rsidRDefault="00EC7004" w:rsidP="00EC7004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>carrera_alu</w:t>
      </w:r>
      <w:r w:rsidR="000D360B">
        <w:rPr>
          <w:rFonts w:ascii="Aptos" w:hAnsi="Aptos"/>
          <w:sz w:val="28"/>
          <w:szCs w:val="28"/>
          <w:lang w:val="es-ES"/>
        </w:rPr>
        <w:t>m</w:t>
      </w:r>
      <w:r>
        <w:rPr>
          <w:rFonts w:ascii="Aptos" w:hAnsi="Aptos"/>
          <w:sz w:val="28"/>
          <w:szCs w:val="28"/>
          <w:lang w:val="es-ES"/>
        </w:rPr>
        <w:t>no: cadena de caracteres</w:t>
      </w:r>
    </w:p>
    <w:p w14:paraId="4CFDE390" w14:textId="66833A5C" w:rsidR="00EC7004" w:rsidRDefault="00EC7004" w:rsidP="00EC7004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>cuerpo_tramite: cadena de caracteres</w:t>
      </w:r>
    </w:p>
    <w:p w14:paraId="2D23EE28" w14:textId="77777777" w:rsidR="009A2F19" w:rsidRPr="009A2F19" w:rsidRDefault="009A2F19" w:rsidP="009A2F19">
      <w:pPr>
        <w:pStyle w:val="ListParagraph"/>
        <w:rPr>
          <w:rFonts w:ascii="Aptos" w:hAnsi="Aptos"/>
          <w:sz w:val="28"/>
          <w:szCs w:val="28"/>
          <w:lang w:val="es-ES"/>
        </w:rPr>
      </w:pPr>
    </w:p>
    <w:p w14:paraId="2F8BF92B" w14:textId="11E7CF80" w:rsidR="009A2F19" w:rsidRPr="008D118A" w:rsidRDefault="009A2F19" w:rsidP="009A2F19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TRAMITE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REVISADO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: </w:t>
      </w:r>
    </w:p>
    <w:p w14:paraId="27E2B72C" w14:textId="644F9C06" w:rsidR="009A2F19" w:rsidRDefault="009A2F19" w:rsidP="009A2F19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 xml:space="preserve">SELLADO Y VALIDACION </w:t>
      </w:r>
      <w:r>
        <w:rPr>
          <w:rFonts w:ascii="Aptos" w:hAnsi="Aptos"/>
          <w:b/>
          <w:bCs/>
          <w:sz w:val="28"/>
          <w:szCs w:val="28"/>
          <w:lang w:val="es-ES"/>
        </w:rPr>
        <w:t>(entrada)</w:t>
      </w:r>
    </w:p>
    <w:p w14:paraId="0AE37D15" w14:textId="3029CA10" w:rsidR="009A2F19" w:rsidRPr="00EC7004" w:rsidRDefault="009A2F19" w:rsidP="009A2F19">
      <w:pPr>
        <w:pStyle w:val="ListParagraph"/>
        <w:ind w:left="1416"/>
        <w:rPr>
          <w:rFonts w:ascii="Aptos" w:hAnsi="Aptos"/>
          <w:b/>
          <w:bCs/>
          <w:sz w:val="28"/>
          <w:szCs w:val="28"/>
          <w:lang w:val="es-ES"/>
        </w:rPr>
      </w:pPr>
      <w:r>
        <w:rPr>
          <w:rFonts w:ascii="Aptos" w:hAnsi="Aptos"/>
          <w:b/>
          <w:bCs/>
          <w:sz w:val="28"/>
          <w:szCs w:val="28"/>
          <w:lang w:val="es-ES"/>
        </w:rPr>
        <w:t>SUPERVISOR REVISA (</w:t>
      </w:r>
      <w:r>
        <w:rPr>
          <w:rFonts w:ascii="Aptos" w:hAnsi="Aptos"/>
          <w:b/>
          <w:bCs/>
          <w:sz w:val="28"/>
          <w:szCs w:val="28"/>
          <w:lang w:val="es-ES"/>
        </w:rPr>
        <w:t>salida</w:t>
      </w:r>
      <w:r>
        <w:rPr>
          <w:rFonts w:ascii="Aptos" w:hAnsi="Aptos"/>
          <w:b/>
          <w:bCs/>
          <w:sz w:val="28"/>
          <w:szCs w:val="28"/>
          <w:lang w:val="es-ES"/>
        </w:rPr>
        <w:t>)</w:t>
      </w:r>
    </w:p>
    <w:p w14:paraId="544254C3" w14:textId="77777777" w:rsidR="009A2F19" w:rsidRDefault="009A2F19" w:rsidP="009A2F1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>nombre_tramite: cadena de caracteres</w:t>
      </w:r>
    </w:p>
    <w:p w14:paraId="0FBA9748" w14:textId="2594BF33" w:rsidR="009A2F19" w:rsidRDefault="009A2F19" w:rsidP="009A2F1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 xml:space="preserve">fecha: </w:t>
      </w:r>
      <w:r w:rsidR="000D360B">
        <w:rPr>
          <w:rFonts w:ascii="Aptos" w:hAnsi="Aptos"/>
          <w:sz w:val="28"/>
          <w:szCs w:val="28"/>
          <w:lang w:val="es-ES"/>
        </w:rPr>
        <w:t>número</w:t>
      </w:r>
      <w:r>
        <w:rPr>
          <w:rFonts w:ascii="Aptos" w:hAnsi="Aptos"/>
          <w:sz w:val="28"/>
          <w:szCs w:val="28"/>
          <w:lang w:val="es-ES"/>
        </w:rPr>
        <w:t xml:space="preserve"> entero de 6 </w:t>
      </w:r>
      <w:r w:rsidR="000D360B">
        <w:rPr>
          <w:rFonts w:ascii="Aptos" w:hAnsi="Aptos"/>
          <w:sz w:val="28"/>
          <w:szCs w:val="28"/>
          <w:lang w:val="es-ES"/>
        </w:rPr>
        <w:t>dígitos</w:t>
      </w:r>
      <w:r>
        <w:rPr>
          <w:rFonts w:ascii="Aptos" w:hAnsi="Aptos"/>
          <w:sz w:val="28"/>
          <w:szCs w:val="28"/>
          <w:lang w:val="es-ES"/>
        </w:rPr>
        <w:t xml:space="preserve"> (DDMMAA)</w:t>
      </w:r>
    </w:p>
    <w:p w14:paraId="044A61DA" w14:textId="77777777" w:rsidR="009A2F19" w:rsidRDefault="009A2F19" w:rsidP="009A2F1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>nombre_alumno: cadena de caracteres</w:t>
      </w:r>
    </w:p>
    <w:p w14:paraId="3498A09E" w14:textId="5677BD06" w:rsidR="009A2F19" w:rsidRDefault="009A2F19" w:rsidP="009A2F1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>carrera_alu</w:t>
      </w:r>
      <w:r w:rsidR="000D360B">
        <w:rPr>
          <w:rFonts w:ascii="Aptos" w:hAnsi="Aptos"/>
          <w:sz w:val="28"/>
          <w:szCs w:val="28"/>
          <w:lang w:val="es-ES"/>
        </w:rPr>
        <w:t>m</w:t>
      </w:r>
      <w:r>
        <w:rPr>
          <w:rFonts w:ascii="Aptos" w:hAnsi="Aptos"/>
          <w:sz w:val="28"/>
          <w:szCs w:val="28"/>
          <w:lang w:val="es-ES"/>
        </w:rPr>
        <w:t>no: cadena de caracteres</w:t>
      </w:r>
    </w:p>
    <w:p w14:paraId="5E569E9F" w14:textId="77777777" w:rsidR="009A2F19" w:rsidRDefault="009A2F19" w:rsidP="009A2F1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>cuerpo_tramite: cadena de caracteres</w:t>
      </w:r>
    </w:p>
    <w:p w14:paraId="11BC6F35" w14:textId="292F2A44" w:rsidR="009A2F19" w:rsidRDefault="009A2F19" w:rsidP="009A2F1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ab/>
      </w:r>
      <w:r>
        <w:rPr>
          <w:rFonts w:ascii="Aptos" w:hAnsi="Aptos"/>
          <w:sz w:val="28"/>
          <w:szCs w:val="28"/>
          <w:lang w:val="es-ES"/>
        </w:rPr>
        <w:tab/>
        <w:t>revisado: booleano</w:t>
      </w:r>
    </w:p>
    <w:p w14:paraId="11136164" w14:textId="77777777" w:rsidR="009A2F19" w:rsidRDefault="009A2F19" w:rsidP="00EC7004">
      <w:pPr>
        <w:rPr>
          <w:rFonts w:ascii="Aptos" w:hAnsi="Aptos"/>
          <w:sz w:val="28"/>
          <w:szCs w:val="28"/>
          <w:lang w:val="es-ES"/>
        </w:rPr>
      </w:pPr>
    </w:p>
    <w:p w14:paraId="18B3313A" w14:textId="430FEBD2" w:rsidR="007377EA" w:rsidRPr="008B0D86" w:rsidRDefault="007377EA" w:rsidP="00EC7004">
      <w:pPr>
        <w:rPr>
          <w:rFonts w:ascii="Aptos" w:hAnsi="Aptos"/>
          <w:sz w:val="28"/>
          <w:szCs w:val="28"/>
          <w:lang w:val="es-ES"/>
        </w:rPr>
      </w:pPr>
    </w:p>
    <w:sectPr w:rsidR="007377EA" w:rsidRPr="008B0D86" w:rsidSect="00C31D9E">
      <w:headerReference w:type="default" r:id="rId7"/>
      <w:pgSz w:w="11906" w:h="16838" w:code="9"/>
      <w:pgMar w:top="1701" w:right="567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BC787" w14:textId="77777777" w:rsidR="00EE13FD" w:rsidRDefault="00EE13FD" w:rsidP="005A66B3">
      <w:pPr>
        <w:spacing w:after="0" w:line="240" w:lineRule="auto"/>
      </w:pPr>
      <w:r>
        <w:separator/>
      </w:r>
    </w:p>
  </w:endnote>
  <w:endnote w:type="continuationSeparator" w:id="0">
    <w:p w14:paraId="44453F14" w14:textId="77777777" w:rsidR="00EE13FD" w:rsidRDefault="00EE13FD" w:rsidP="005A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48765" w14:textId="77777777" w:rsidR="00EE13FD" w:rsidRDefault="00EE13FD" w:rsidP="005A66B3">
      <w:pPr>
        <w:spacing w:after="0" w:line="240" w:lineRule="auto"/>
      </w:pPr>
      <w:r>
        <w:separator/>
      </w:r>
    </w:p>
  </w:footnote>
  <w:footnote w:type="continuationSeparator" w:id="0">
    <w:p w14:paraId="65894D05" w14:textId="77777777" w:rsidR="00EE13FD" w:rsidRDefault="00EE13FD" w:rsidP="005A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00DF3" w14:textId="3A1CF9E7" w:rsidR="005A66B3" w:rsidRDefault="005A66B3">
    <w:pPr>
      <w:pStyle w:val="Head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FACULTAD DE CIENCIAS EXACTAS – UNIVERSIDAD NACIONAL DE TUCUMAN</w:t>
    </w:r>
  </w:p>
  <w:p w14:paraId="50425BB2" w14:textId="46DB62A6" w:rsidR="005A66B3" w:rsidRDefault="005A66B3">
    <w:pPr>
      <w:pStyle w:val="Head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INGENIERIA DE SOFTWARE I – 2025</w:t>
    </w:r>
  </w:p>
  <w:p w14:paraId="7B2EB082" w14:textId="50130255" w:rsidR="005A66B3" w:rsidRDefault="005A66B3" w:rsidP="005A66B3">
    <w:pPr>
      <w:pStyle w:val="Header"/>
      <w:jc w:val="cent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TRABAJO PRACTICO N°</w:t>
    </w:r>
    <w:r w:rsidR="00C31D9E">
      <w:rPr>
        <w:rFonts w:ascii="Aptos" w:hAnsi="Aptos"/>
        <w:sz w:val="24"/>
        <w:szCs w:val="24"/>
        <w:lang w:val="es-ES"/>
      </w:rPr>
      <w:t>3</w:t>
    </w:r>
  </w:p>
  <w:p w14:paraId="6CFB5F89" w14:textId="37BB2519" w:rsidR="005A66B3" w:rsidRDefault="005A66B3" w:rsidP="005A66B3">
    <w:pPr>
      <w:pStyle w:val="Head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NOMBRE: Prado Matias Santiago</w:t>
    </w:r>
  </w:p>
  <w:p w14:paraId="6E4C0167" w14:textId="55777EFC" w:rsidR="005A66B3" w:rsidRPr="005A66B3" w:rsidRDefault="005A66B3" w:rsidP="005A66B3">
    <w:pPr>
      <w:pStyle w:val="Header"/>
      <w:rPr>
        <w:rFonts w:ascii="Aptos" w:hAnsi="Aptos"/>
        <w:sz w:val="24"/>
        <w:szCs w:val="24"/>
        <w:lang w:val="es-ES"/>
      </w:rPr>
    </w:pPr>
    <w:r>
      <w:rPr>
        <w:rFonts w:ascii="Aptos" w:hAnsi="Aptos"/>
        <w:sz w:val="24"/>
        <w:szCs w:val="24"/>
        <w:lang w:val="es-ES"/>
      </w:rPr>
      <w:t>CARRERA: Ing.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219"/>
    <w:multiLevelType w:val="hybridMultilevel"/>
    <w:tmpl w:val="DFB851A8"/>
    <w:lvl w:ilvl="0" w:tplc="5B4E23D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CD30B9"/>
    <w:multiLevelType w:val="hybridMultilevel"/>
    <w:tmpl w:val="EEAE0E82"/>
    <w:lvl w:ilvl="0" w:tplc="75FA9A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02C0C"/>
    <w:multiLevelType w:val="hybridMultilevel"/>
    <w:tmpl w:val="99B88C26"/>
    <w:lvl w:ilvl="0" w:tplc="8A08D3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34B6A"/>
    <w:multiLevelType w:val="hybridMultilevel"/>
    <w:tmpl w:val="52CA9C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78558">
    <w:abstractNumId w:val="3"/>
  </w:num>
  <w:num w:numId="2" w16cid:durableId="1216117259">
    <w:abstractNumId w:val="1"/>
  </w:num>
  <w:num w:numId="3" w16cid:durableId="1295057884">
    <w:abstractNumId w:val="0"/>
  </w:num>
  <w:num w:numId="4" w16cid:durableId="754083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B3"/>
    <w:rsid w:val="00004F33"/>
    <w:rsid w:val="000103AF"/>
    <w:rsid w:val="000B4E83"/>
    <w:rsid w:val="000D360B"/>
    <w:rsid w:val="001E161A"/>
    <w:rsid w:val="001F2911"/>
    <w:rsid w:val="00204E4C"/>
    <w:rsid w:val="002C54F7"/>
    <w:rsid w:val="003462E4"/>
    <w:rsid w:val="003C1A09"/>
    <w:rsid w:val="00456CA0"/>
    <w:rsid w:val="00493F5D"/>
    <w:rsid w:val="005A66B3"/>
    <w:rsid w:val="00694F5E"/>
    <w:rsid w:val="007377EA"/>
    <w:rsid w:val="007B407B"/>
    <w:rsid w:val="00823B16"/>
    <w:rsid w:val="00871F25"/>
    <w:rsid w:val="008940E4"/>
    <w:rsid w:val="008B0D86"/>
    <w:rsid w:val="008D118A"/>
    <w:rsid w:val="009235B3"/>
    <w:rsid w:val="009A2F19"/>
    <w:rsid w:val="00A47AE9"/>
    <w:rsid w:val="00B57A8E"/>
    <w:rsid w:val="00BF592E"/>
    <w:rsid w:val="00BF5CD6"/>
    <w:rsid w:val="00C21ABE"/>
    <w:rsid w:val="00C31D9E"/>
    <w:rsid w:val="00C50106"/>
    <w:rsid w:val="00D73F78"/>
    <w:rsid w:val="00DB5BE2"/>
    <w:rsid w:val="00DE4856"/>
    <w:rsid w:val="00DE7B99"/>
    <w:rsid w:val="00EC7004"/>
    <w:rsid w:val="00EE13FD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65B24"/>
  <w15:chartTrackingRefBased/>
  <w15:docId w15:val="{43614F1E-5FEF-4790-B676-5FE13F51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004"/>
  </w:style>
  <w:style w:type="paragraph" w:styleId="Heading1">
    <w:name w:val="heading 1"/>
    <w:basedOn w:val="Normal"/>
    <w:next w:val="Normal"/>
    <w:link w:val="Heading1Char"/>
    <w:uiPriority w:val="9"/>
    <w:qFormat/>
    <w:rsid w:val="005A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6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6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6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6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6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6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6B3"/>
  </w:style>
  <w:style w:type="paragraph" w:styleId="Footer">
    <w:name w:val="footer"/>
    <w:basedOn w:val="Normal"/>
    <w:link w:val="FooterChar"/>
    <w:uiPriority w:val="99"/>
    <w:unhideWhenUsed/>
    <w:rsid w:val="005A6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402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Prado</dc:creator>
  <cp:keywords/>
  <dc:description/>
  <cp:lastModifiedBy>Matias Prado</cp:lastModifiedBy>
  <cp:revision>16</cp:revision>
  <cp:lastPrinted>2025-04-11T17:20:00Z</cp:lastPrinted>
  <dcterms:created xsi:type="dcterms:W3CDTF">2025-06-18T00:55:00Z</dcterms:created>
  <dcterms:modified xsi:type="dcterms:W3CDTF">2025-06-18T01:44:00Z</dcterms:modified>
</cp:coreProperties>
</file>