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842D5" w14:textId="1F7778DF" w:rsidR="00220256" w:rsidRDefault="00220A5A">
      <w:r>
        <w:t>Micah Perkins</w:t>
      </w:r>
    </w:p>
    <w:p w14:paraId="4564C6F9" w14:textId="44EC76D2" w:rsidR="00220A5A" w:rsidRDefault="00220A5A">
      <w:r>
        <w:t>Logic Project 2 Report</w:t>
      </w:r>
    </w:p>
    <w:p w14:paraId="3E971FA5" w14:textId="46A5D01D" w:rsidR="00220A5A" w:rsidRDefault="00220A5A"/>
    <w:p w14:paraId="622DB3D6" w14:textId="0DB4B337" w:rsidR="00220A5A" w:rsidRDefault="00220A5A">
      <w:r>
        <w:t xml:space="preserve">Part 1: </w:t>
      </w:r>
    </w:p>
    <w:p w14:paraId="684C0138" w14:textId="71873B18" w:rsidR="00220A5A" w:rsidRDefault="00220A5A">
      <w:r>
        <w:t>I created the full adder as per the assignment and verified that it properly outputs values.</w:t>
      </w:r>
    </w:p>
    <w:p w14:paraId="6BF2F663" w14:textId="62E318BE" w:rsidR="00220A5A" w:rsidRDefault="00220A5A"/>
    <w:p w14:paraId="3D3916B4" w14:textId="33CDE469" w:rsidR="00220A5A" w:rsidRDefault="00220A5A">
      <w:r>
        <w:t>Part 2:</w:t>
      </w:r>
    </w:p>
    <w:p w14:paraId="0177C693" w14:textId="473979F1" w:rsidR="00220A5A" w:rsidRDefault="00220A5A">
      <w:r>
        <w:t xml:space="preserve">I used my full adder schematic to create a 4-bit ripple adder. I had some trouble with the initial design, but I re-watched some of the lectures and was able to clarify my mistake (I was using the wrong wires). </w:t>
      </w:r>
    </w:p>
    <w:p w14:paraId="51AD6D9C" w14:textId="0552C8F3" w:rsidR="00220A5A" w:rsidRDefault="00220A5A"/>
    <w:p w14:paraId="53F3CC7F" w14:textId="3C27C898" w:rsidR="00220A5A" w:rsidRDefault="00220A5A">
      <w:r>
        <w:t xml:space="preserve">Part 3: </w:t>
      </w:r>
    </w:p>
    <w:p w14:paraId="5D4734C0" w14:textId="2992ADF8" w:rsidR="00220A5A" w:rsidRDefault="00220A5A">
      <w:r>
        <w:t>I wired the add_sub input into my 4-bit adder and verified that the math was being performed correctly.</w:t>
      </w:r>
    </w:p>
    <w:p w14:paraId="7B28BB83" w14:textId="64AE882C" w:rsidR="00220A5A" w:rsidRDefault="00220A5A"/>
    <w:p w14:paraId="16AAFC4B" w14:textId="6AE358B8" w:rsidR="00220A5A" w:rsidRDefault="00220A5A">
      <w:r>
        <w:t xml:space="preserve">Part 4: </w:t>
      </w:r>
    </w:p>
    <w:p w14:paraId="2ECF7E29" w14:textId="410B566D" w:rsidR="00220A5A" w:rsidRDefault="00220A5A">
      <w:r>
        <w:t>I created an 8-bit full adder using 2 4-bit full adders with logic flags for zeros, negatives, and overflows.</w:t>
      </w:r>
      <w:r w:rsidR="006E5F79">
        <w:t xml:space="preserve"> I could not find a way to combine the 2 separate 4-bit outputs, so I assigned them separately and did the math myself when I needed to know the actual output of the circuit.</w:t>
      </w:r>
    </w:p>
    <w:p w14:paraId="2F792618" w14:textId="55B7267B" w:rsidR="006E5F79" w:rsidRDefault="006E5F79"/>
    <w:p w14:paraId="6E4C2CA0" w14:textId="0DB34092" w:rsidR="006E5F79" w:rsidRDefault="006E5F79">
      <w:r>
        <w:t>I was unable to properly configure this circuit. My adders do not output the correct values. My V, N, and Z checks all work properly</w:t>
      </w:r>
      <w:r w:rsidR="00E5536B">
        <w:t xml:space="preserve"> -</w:t>
      </w:r>
      <w:r>
        <w:t xml:space="preserve"> ignoring the fact that they are working with the wrong values. </w:t>
      </w:r>
      <w:r w:rsidR="00E5536B">
        <w:t xml:space="preserve">I was unable to identify the issue in time for submission. </w:t>
      </w:r>
    </w:p>
    <w:p w14:paraId="5E6266F1" w14:textId="77777777" w:rsidR="00220A5A" w:rsidRDefault="00220A5A"/>
    <w:sectPr w:rsidR="0022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5A"/>
    <w:rsid w:val="00220256"/>
    <w:rsid w:val="00220A5A"/>
    <w:rsid w:val="006E5F79"/>
    <w:rsid w:val="00E5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5410"/>
  <w15:chartTrackingRefBased/>
  <w15:docId w15:val="{C5765DA5-B2F2-4ABF-B973-9D441706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Micah M</dc:creator>
  <cp:keywords/>
  <dc:description/>
  <cp:lastModifiedBy>Perkins, Micah M</cp:lastModifiedBy>
  <cp:revision>1</cp:revision>
  <dcterms:created xsi:type="dcterms:W3CDTF">2020-10-31T02:33:00Z</dcterms:created>
  <dcterms:modified xsi:type="dcterms:W3CDTF">2020-10-31T02:55:00Z</dcterms:modified>
</cp:coreProperties>
</file>