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987" w:rsidRPr="00546987" w:rsidRDefault="00546987" w:rsidP="00546987">
      <w:pPr>
        <w:jc w:val="center"/>
        <w:rPr>
          <w:b/>
          <w:u w:val="single"/>
        </w:rPr>
      </w:pPr>
      <w:r w:rsidRPr="00546987">
        <w:rPr>
          <w:b/>
          <w:u w:val="single"/>
        </w:rPr>
        <w:t>Learning Journal</w:t>
      </w:r>
    </w:p>
    <w:p w:rsidR="002C201D" w:rsidRDefault="00546987">
      <w:pPr>
        <w:rPr>
          <w:b/>
        </w:rPr>
      </w:pPr>
      <w:r w:rsidRPr="00546987">
        <w:rPr>
          <w:b/>
        </w:rPr>
        <w:t xml:space="preserve">Week 1 </w:t>
      </w:r>
    </w:p>
    <w:p w:rsidR="00546987" w:rsidRDefault="00546987">
      <w:proofErr w:type="gramStart"/>
      <w:r>
        <w:t>Met Brian and Shawn before the first class to set up the necessary platforms and data on my laptop, everything for the next few weeks is on the laptop successfully.</w:t>
      </w:r>
      <w:proofErr w:type="gramEnd"/>
    </w:p>
    <w:p w:rsidR="00546987" w:rsidRDefault="00546987">
      <w:r>
        <w:t>First half of lesson w</w:t>
      </w:r>
      <w:r w:rsidR="00CD1564">
        <w:t xml:space="preserve">e talked as a class about our expectations of the class and our worries. I found the section of being digitally literate and computational thinking really interesting. I never had considered these concepts in this way. </w:t>
      </w:r>
    </w:p>
    <w:p w:rsidR="00CD1564" w:rsidRDefault="00CD1564">
      <w:r>
        <w:t xml:space="preserve">I am still a bit worried about this unit as I am not familiar with this area but am filled with more confidence after speaking to the conveners. </w:t>
      </w:r>
      <w:r w:rsidR="0004588D">
        <w:t xml:space="preserve">They made me feel more at ease and seem very supportive and willing to help. </w:t>
      </w:r>
      <w:bookmarkStart w:id="0" w:name="_GoBack"/>
      <w:bookmarkEnd w:id="0"/>
    </w:p>
    <w:p w:rsidR="00E87BEB" w:rsidRDefault="00E87BEB">
      <w:proofErr w:type="gramStart"/>
      <w:r>
        <w:t>Interested in the version control online repository as I tend to write multiple drafts and versions of a single assignment.</w:t>
      </w:r>
      <w:proofErr w:type="gramEnd"/>
      <w:r>
        <w:t xml:space="preserve"> This could be helpful. </w:t>
      </w:r>
    </w:p>
    <w:p w:rsidR="00E87BEB" w:rsidRPr="00546987" w:rsidRDefault="00E87BEB">
      <w:r>
        <w:t xml:space="preserve"> </w:t>
      </w:r>
    </w:p>
    <w:sectPr w:rsidR="00E87BEB" w:rsidRPr="005469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987"/>
    <w:rsid w:val="0004588D"/>
    <w:rsid w:val="00546987"/>
    <w:rsid w:val="00B257AB"/>
    <w:rsid w:val="00BE10F9"/>
    <w:rsid w:val="00CD1564"/>
    <w:rsid w:val="00E8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Ellen</cp:lastModifiedBy>
  <cp:revision>3</cp:revision>
  <dcterms:created xsi:type="dcterms:W3CDTF">2019-08-02T05:13:00Z</dcterms:created>
  <dcterms:modified xsi:type="dcterms:W3CDTF">2019-08-02T05:57:00Z</dcterms:modified>
</cp:coreProperties>
</file>