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4DCC" w14:textId="77777777" w:rsidR="002C72E3" w:rsidRDefault="002C72E3">
      <w:r>
        <w:t>Learning Journal</w:t>
      </w:r>
    </w:p>
    <w:p w14:paraId="08C94AB7" w14:textId="40F7A1E2" w:rsidR="002C72E3" w:rsidRDefault="002C72E3">
      <w:r>
        <w:t>9</w:t>
      </w:r>
      <w:r w:rsidRPr="002C72E3">
        <w:rPr>
          <w:vertAlign w:val="superscript"/>
        </w:rPr>
        <w:t>th</w:t>
      </w:r>
      <w:r>
        <w:t xml:space="preserve"> August – 16</w:t>
      </w:r>
      <w:r w:rsidRPr="002C72E3">
        <w:rPr>
          <w:vertAlign w:val="superscript"/>
        </w:rPr>
        <w:t>th</w:t>
      </w:r>
      <w:r>
        <w:t xml:space="preserve"> August</w:t>
      </w:r>
    </w:p>
    <w:p w14:paraId="770A3A8F" w14:textId="4D889AEB" w:rsidR="002C72E3" w:rsidRDefault="002C72E3">
      <w:pPr>
        <w:rPr>
          <w:b/>
          <w:bCs/>
        </w:rPr>
      </w:pPr>
      <w:r w:rsidRPr="002C72E3">
        <w:rPr>
          <w:b/>
          <w:bCs/>
        </w:rPr>
        <w:t>LaTeX</w:t>
      </w:r>
    </w:p>
    <w:p w14:paraId="78827FC4" w14:textId="4A0326F5" w:rsidR="002C72E3" w:rsidRPr="002C72E3" w:rsidRDefault="002C72E3">
      <w:pPr>
        <w:rPr>
          <w:u w:val="single"/>
        </w:rPr>
      </w:pPr>
      <w:r w:rsidRPr="002C72E3">
        <w:rPr>
          <w:u w:val="single"/>
        </w:rPr>
        <w:t>Problem 1</w:t>
      </w:r>
    </w:p>
    <w:p w14:paraId="1BA09022" w14:textId="6BFE2C18" w:rsidR="002C72E3" w:rsidRDefault="002C72E3">
      <w:r>
        <w:t>Upon opening a LaTeX document, I immediately encountered issues. I thought I would attempt to get into the habit of using underscores in my project names and titles. This didn’t work in LaTeX. The formatting looked extremely strange; there were no spaces in my title and the first letter of each word was lower and smaller than the others. Evidently, the underscore is used as a sort of ‘subscript command’.</w:t>
      </w:r>
    </w:p>
    <w:p w14:paraId="10EE8D35" w14:textId="1E389263" w:rsidR="002C72E3" w:rsidRDefault="002C72E3">
      <w:pPr>
        <w:rPr>
          <w:u w:val="single"/>
        </w:rPr>
      </w:pPr>
      <w:r w:rsidRPr="002C72E3">
        <w:rPr>
          <w:u w:val="single"/>
        </w:rPr>
        <w:t>Solution 1</w:t>
      </w:r>
    </w:p>
    <w:p w14:paraId="1069A103" w14:textId="111277C3" w:rsidR="00831897" w:rsidRDefault="002C72E3" w:rsidP="00831897">
      <w:r>
        <w:t xml:space="preserve">The solution was simple – replace the underscores with spaces in </w:t>
      </w:r>
      <w:r w:rsidR="00831897">
        <w:t>‘</w:t>
      </w:r>
      <w:r>
        <w:t>Rich Text</w:t>
      </w:r>
      <w:r w:rsidR="00831897">
        <w:t>’. Rich Text looked confronting and seemed to behave temperamentally when I clicked on different places in Rich Text, and I am frankly afraid to click on too many things, but I see how it can quite easily be figured out.</w:t>
      </w:r>
    </w:p>
    <w:p w14:paraId="0C892080" w14:textId="77777777" w:rsidR="00831897" w:rsidRDefault="00831897" w:rsidP="00831897"/>
    <w:p w14:paraId="268DF97A" w14:textId="0D7D1F41" w:rsidR="00831897" w:rsidRDefault="00831897" w:rsidP="00831897">
      <w:pPr>
        <w:rPr>
          <w:u w:val="single"/>
        </w:rPr>
      </w:pPr>
      <w:r w:rsidRPr="00831897">
        <w:rPr>
          <w:u w:val="single"/>
        </w:rPr>
        <w:t>Problem 2</w:t>
      </w:r>
    </w:p>
    <w:p w14:paraId="1424ACF9" w14:textId="60EF92B3" w:rsidR="00831897" w:rsidRDefault="00831897" w:rsidP="00831897">
      <w:r>
        <w:t>When I Recompiled by document, I got a message saying “Error Rendering PDF Document” multiple times. This made my PDFs inaccessible for a while, and it was worrying at first.</w:t>
      </w:r>
    </w:p>
    <w:p w14:paraId="5A68EB85" w14:textId="4A087E72" w:rsidR="00831897" w:rsidRDefault="00831897" w:rsidP="00831897">
      <w:pPr>
        <w:rPr>
          <w:u w:val="single"/>
        </w:rPr>
      </w:pPr>
      <w:r w:rsidRPr="00831897">
        <w:rPr>
          <w:u w:val="single"/>
        </w:rPr>
        <w:t>Solution 2</w:t>
      </w:r>
    </w:p>
    <w:p w14:paraId="42E7AB36" w14:textId="2D465F23" w:rsidR="00831897" w:rsidRPr="00831897" w:rsidRDefault="00831897" w:rsidP="00831897">
      <w:r w:rsidRPr="00831897">
        <w:t>Recompiling the</w:t>
      </w:r>
      <w:r>
        <w:t xml:space="preserve"> document again fixed this problem, and my PDF (which I didn’t actually know was a PDF until that error showed up, although it seems obvious in hindsight given that I can’t directly type into it) was returned to normal. I have no idea why this happened or continues to happen, and I can’t find any hints in Rich Text. However, it doesn’t seem to be putting any of my data in Rich Text at risk, so I am not to concerned. I will have to ask about this.</w:t>
      </w:r>
    </w:p>
    <w:p w14:paraId="6C1BB25B" w14:textId="7FBC80E0" w:rsidR="00831897" w:rsidRDefault="00831897" w:rsidP="00831897">
      <w:pPr>
        <w:rPr>
          <w:u w:val="single"/>
        </w:rPr>
      </w:pPr>
    </w:p>
    <w:p w14:paraId="7DA9164B" w14:textId="4D11B392" w:rsidR="00831897" w:rsidRDefault="00831897" w:rsidP="00831897">
      <w:pPr>
        <w:rPr>
          <w:u w:val="single"/>
        </w:rPr>
      </w:pPr>
      <w:r>
        <w:rPr>
          <w:u w:val="single"/>
        </w:rPr>
        <w:t>Problem 3</w:t>
      </w:r>
    </w:p>
    <w:p w14:paraId="3B22B3CB" w14:textId="46FE8656" w:rsidR="00831897" w:rsidRDefault="00831897" w:rsidP="00831897">
      <w:r>
        <w:t>Lost internet connection. The entire webpage was inaccessible, so I couldn’t even type, which is not normally something you need to worry about w</w:t>
      </w:r>
      <w:r w:rsidR="00F52944">
        <w:t>h</w:t>
      </w:r>
      <w:r>
        <w:t>en working on a mere word document.</w:t>
      </w:r>
      <w:r w:rsidR="00F52944">
        <w:t xml:space="preserve"> Fortunately, I save often and I was able to recover my document easily, at least this time.</w:t>
      </w:r>
    </w:p>
    <w:p w14:paraId="1B8A0D92" w14:textId="446DB8AE" w:rsidR="00F52944" w:rsidRDefault="00F52944" w:rsidP="00831897">
      <w:r w:rsidRPr="00F52944">
        <w:rPr>
          <w:u w:val="single"/>
        </w:rPr>
        <w:t>Solution 3</w:t>
      </w:r>
    </w:p>
    <w:p w14:paraId="7BD00318" w14:textId="7573FE03" w:rsidR="000D2E3E" w:rsidRDefault="00F52944" w:rsidP="00831897">
      <w:r>
        <w:t>Naturally, save more often. Also figure out how to upload LaTeX documents to GitHub. It’s easy to upload the PDF, but as of yet, I don’t actually even know how to save a T</w:t>
      </w:r>
      <w:r w:rsidR="000D2E3E">
        <w:t>E</w:t>
      </w:r>
      <w:r>
        <w:t xml:space="preserve">X document to my desktop, if that is even possible. </w:t>
      </w:r>
      <w:r w:rsidR="000D2E3E">
        <w:t>Updates soon… (solution cont. below)</w:t>
      </w:r>
    </w:p>
    <w:p w14:paraId="7C53E904" w14:textId="3A1F2614" w:rsidR="000D2E3E" w:rsidRDefault="000D2E3E" w:rsidP="00831897"/>
    <w:p w14:paraId="5804AF32" w14:textId="6FDC0292" w:rsidR="000D2E3E" w:rsidRDefault="000D2E3E" w:rsidP="00831897">
      <w:pPr>
        <w:rPr>
          <w:u w:val="single"/>
        </w:rPr>
      </w:pPr>
      <w:r w:rsidRPr="000D2E3E">
        <w:rPr>
          <w:u w:val="single"/>
        </w:rPr>
        <w:t>Problem 4</w:t>
      </w:r>
    </w:p>
    <w:p w14:paraId="7A2E1FCA" w14:textId="4C206F50" w:rsidR="000D2E3E" w:rsidRDefault="000D2E3E" w:rsidP="00831897">
      <w:r>
        <w:t xml:space="preserve">Out of curiosity, I clicked on a button whose function I didn’t know. It didn’t have a tooltip. It turned out to be a ‘back’ or ‘main page’ button. I think I may have lost a small amount of data since my last save. Not a big setback, but something to remember. Fortunately, I discovered how to download my </w:t>
      </w:r>
      <w:r>
        <w:lastRenderedPageBreak/>
        <w:t>LaTeX document – from the main page. It came in a ZIP folder. The next job will be figuring out how to reopen it from the ZIP folder or my desktop, or if it needs to be done from the site.</w:t>
      </w:r>
    </w:p>
    <w:p w14:paraId="135B3B70" w14:textId="22109984" w:rsidR="00DE7427" w:rsidRDefault="00DE7427" w:rsidP="00831897">
      <w:pPr>
        <w:rPr>
          <w:u w:val="single"/>
        </w:rPr>
      </w:pPr>
      <w:r w:rsidRPr="00DE7427">
        <w:rPr>
          <w:u w:val="single"/>
        </w:rPr>
        <w:t>Solution</w:t>
      </w:r>
      <w:r>
        <w:rPr>
          <w:u w:val="single"/>
        </w:rPr>
        <w:t xml:space="preserve"> 4</w:t>
      </w:r>
    </w:p>
    <w:p w14:paraId="15EBC16E" w14:textId="2EA1814F" w:rsidR="00DE7427" w:rsidRPr="00DE7427" w:rsidRDefault="00DE7427" w:rsidP="00831897">
      <w:r>
        <w:t>Luckily, I found the solution to problem no. 3 through this problem. To avoid problem no. 4 in the future, I will play around with a document one day and click on every button to test what they each do, so that I may learn.</w:t>
      </w:r>
    </w:p>
    <w:p w14:paraId="76536D01" w14:textId="6C268C77" w:rsidR="00831897" w:rsidRDefault="00831897" w:rsidP="00831897">
      <w:pPr>
        <w:rPr>
          <w:u w:val="single"/>
        </w:rPr>
      </w:pPr>
    </w:p>
    <w:p w14:paraId="1DE7A4D9" w14:textId="7152CCE7" w:rsidR="000D2E3E" w:rsidRPr="00831897" w:rsidRDefault="000D2E3E" w:rsidP="00831897">
      <w:pPr>
        <w:rPr>
          <w:u w:val="single"/>
        </w:rPr>
      </w:pPr>
      <w:r>
        <w:rPr>
          <w:u w:val="single"/>
        </w:rPr>
        <w:t>Notes</w:t>
      </w:r>
    </w:p>
    <w:p w14:paraId="23C3822B" w14:textId="1C40FE17" w:rsidR="000D2E3E" w:rsidRDefault="00831897" w:rsidP="00831897">
      <w:r>
        <w:t>LaTeX has a confusing format at first, but I am becoming more familiar with it. I can assume the function of most of the</w:t>
      </w:r>
      <w:r w:rsidR="00296CA4">
        <w:t xml:space="preserve"> lines of code that appear in Rich Text when you start a new document</w:t>
      </w:r>
      <w:r>
        <w:t>, but I don’t yet understand know what ‘</w:t>
      </w:r>
      <w:r>
        <w:t>\usepackage[utf8]{inputenc}</w:t>
      </w:r>
      <w:r>
        <w:t>’ could possibly do. I intend to play around with the commands to try to break the document and see what other things I can do. I will also t</w:t>
      </w:r>
      <w:r w:rsidR="00296CA4">
        <w:t>r</w:t>
      </w:r>
      <w:r>
        <w:t>y to find a list of commands if such a thing exists; I don’t see a place on the page where</w:t>
      </w:r>
      <w:r w:rsidR="000D2E3E">
        <w:t xml:space="preserve"> this could exist.</w:t>
      </w:r>
    </w:p>
    <w:p w14:paraId="35C3E84D" w14:textId="39D63EAC" w:rsidR="000D2E3E" w:rsidRPr="002C72E3" w:rsidRDefault="000D2E3E" w:rsidP="00831897">
      <w:r>
        <w:t>When I was trying to download the TEX document, I ran into so many problems that it shocked me. I didn’t think I was too bad with computers and software, and I knew I was not particularly knowledgeable with these aspects, but working with all these different file types made me realise how little I know about how files actually function. I don’t even know what a ZIP folder technically does aside from store and compress files. Maybe that’s all it does. I really need to do some research on my own time about this next week.</w:t>
      </w:r>
      <w:r w:rsidR="00DE7427">
        <w:t xml:space="preserve"> Right now</w:t>
      </w:r>
      <w:r w:rsidR="00E53673">
        <w:t>,</w:t>
      </w:r>
      <w:r w:rsidR="00DE7427">
        <w:t xml:space="preserve"> trying to figure out basic software</w:t>
      </w:r>
      <w:r w:rsidR="00E53673">
        <w:t xml:space="preserve"> is making me feel like a child.</w:t>
      </w:r>
      <w:bookmarkStart w:id="0" w:name="_GoBack"/>
      <w:bookmarkEnd w:id="0"/>
    </w:p>
    <w:sectPr w:rsidR="000D2E3E" w:rsidRPr="002C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E3"/>
    <w:rsid w:val="000D2E3E"/>
    <w:rsid w:val="00296CA4"/>
    <w:rsid w:val="002C72E3"/>
    <w:rsid w:val="006A162F"/>
    <w:rsid w:val="00831897"/>
    <w:rsid w:val="00D0153D"/>
    <w:rsid w:val="00DE7427"/>
    <w:rsid w:val="00E53673"/>
    <w:rsid w:val="00F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C088"/>
  <w15:chartTrackingRefBased/>
  <w15:docId w15:val="{4C3B3261-7CEF-4D55-81E6-D9538CE2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Grubesich</dc:creator>
  <cp:keywords/>
  <dc:description/>
  <cp:lastModifiedBy>Jesse Grubesich</cp:lastModifiedBy>
  <cp:revision>3</cp:revision>
  <dcterms:created xsi:type="dcterms:W3CDTF">2019-08-15T13:08:00Z</dcterms:created>
  <dcterms:modified xsi:type="dcterms:W3CDTF">2019-08-15T13:59:00Z</dcterms:modified>
</cp:coreProperties>
</file>