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F8503" w14:textId="15247055" w:rsidR="002B0D27" w:rsidRDefault="002B0D27">
      <w:pPr>
        <w:rPr>
          <w:lang w:val="en-US"/>
        </w:rPr>
      </w:pPr>
      <w:commentRangeStart w:id="0"/>
      <w:r>
        <w:rPr>
          <w:lang w:val="en-US"/>
        </w:rPr>
        <w:t xml:space="preserve">This is the first sentence written in T-final </w:t>
      </w:r>
      <w:proofErr w:type="spellStart"/>
      <w:r>
        <w:rPr>
          <w:lang w:val="en-US"/>
        </w:rPr>
        <w:t>body.</w:t>
      </w:r>
      <w:commentRangeEnd w:id="0"/>
      <w:r>
        <w:rPr>
          <w:rStyle w:val="CommentReference"/>
        </w:rPr>
        <w:commentReference w:id="0"/>
      </w:r>
      <w:commentRangeStart w:id="1"/>
      <w:r>
        <w:rPr>
          <w:lang w:val="en-US"/>
        </w:rPr>
        <w:t>This</w:t>
      </w:r>
      <w:proofErr w:type="spellEnd"/>
      <w:r>
        <w:rPr>
          <w:lang w:val="en-US"/>
        </w:rPr>
        <w:t xml:space="preserve"> is the second sentence in T-final.</w:t>
      </w:r>
      <w:commentRangeEnd w:id="1"/>
      <w:r>
        <w:rPr>
          <w:rStyle w:val="CommentReference"/>
        </w:rPr>
        <w:commentReference w:id="1"/>
      </w:r>
    </w:p>
    <w:p w14:paraId="31F62381" w14:textId="486982BB" w:rsidR="00FE5475" w:rsidRDefault="00FE5475">
      <w:pPr>
        <w:rPr>
          <w:lang w:val="en-US"/>
        </w:rPr>
      </w:pPr>
    </w:p>
    <w:p w14:paraId="12C91DE6" w14:textId="34367777" w:rsidR="00FE5475" w:rsidRPr="002B0D27" w:rsidRDefault="00FE5475">
      <w:pPr>
        <w:rPr>
          <w:lang w:val="en-US"/>
        </w:rPr>
      </w:pPr>
      <w:commentRangeStart w:id="2"/>
      <w:r>
        <w:rPr>
          <w:lang w:val="en-US"/>
        </w:rPr>
        <w:t>This is a third sentence added to T-final body.</w:t>
      </w:r>
      <w:commentRangeEnd w:id="2"/>
      <w:r>
        <w:rPr>
          <w:rStyle w:val="CommentReference"/>
        </w:rPr>
        <w:commentReference w:id="2"/>
      </w:r>
    </w:p>
    <w:sectPr w:rsidR="00FE5475" w:rsidRPr="002B0D27" w:rsidSect="005B71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eremy Amin" w:date="2019-11-19T13:45:00Z" w:initials="JA">
    <w:p w14:paraId="2ED264FC" w14:textId="7FE1B291" w:rsidR="002B0D27" w:rsidRDefault="002B0D27">
      <w:pPr>
        <w:pStyle w:val="CommentText"/>
      </w:pPr>
      <w:r>
        <w:rPr>
          <w:rStyle w:val="CommentReference"/>
        </w:rPr>
        <w:annotationRef/>
      </w:r>
      <w:r>
        <w:t>This is the first comment in T-final.</w:t>
      </w:r>
    </w:p>
  </w:comment>
  <w:comment w:id="1" w:author="Jeremy Amin" w:date="2019-11-19T13:46:00Z" w:initials="JA">
    <w:p w14:paraId="03FC15D1" w14:textId="77777777" w:rsidR="002B0D27" w:rsidRDefault="002B0D27">
      <w:pPr>
        <w:pStyle w:val="CommentText"/>
      </w:pPr>
      <w:r>
        <w:rPr>
          <w:rStyle w:val="CommentReference"/>
        </w:rPr>
        <w:annotationRef/>
      </w:r>
      <w:r>
        <w:t>This is the second comment in T-final.</w:t>
      </w:r>
    </w:p>
    <w:p w14:paraId="718832C3" w14:textId="661D1002" w:rsidR="002B0D27" w:rsidRDefault="002B0D27">
      <w:pPr>
        <w:pStyle w:val="CommentText"/>
      </w:pPr>
    </w:p>
  </w:comment>
  <w:comment w:id="2" w:author="Jeremy Amin" w:date="2019-11-19T19:50:00Z" w:initials="JA">
    <w:p w14:paraId="2891CEB9" w14:textId="30288644" w:rsidR="00FE5475" w:rsidRDefault="00FE5475">
      <w:pPr>
        <w:pStyle w:val="CommentText"/>
      </w:pPr>
      <w:r>
        <w:rPr>
          <w:rStyle w:val="CommentReference"/>
        </w:rPr>
        <w:annotationRef/>
      </w:r>
      <w:r>
        <w:t xml:space="preserve">This is a third comment attached to the third sentence of </w:t>
      </w:r>
      <w:r>
        <w:t>T-final.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D264FC" w15:done="0"/>
  <w15:commentEx w15:paraId="718832C3" w15:done="0"/>
  <w15:commentEx w15:paraId="2891CEB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D264FC" w16cid:durableId="217E7078"/>
  <w16cid:commentId w16cid:paraId="718832C3" w16cid:durableId="217E709A"/>
  <w16cid:commentId w16cid:paraId="2891CEB9" w16cid:durableId="217EC6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remy Amin">
    <w15:presenceInfo w15:providerId="AD" w15:userId="S::jeremy.amin@students.mq.edu.au::ba332741-f556-4f8f-aa13-4eceffc2b5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FB"/>
    <w:rsid w:val="002B0D27"/>
    <w:rsid w:val="003404FB"/>
    <w:rsid w:val="005B7122"/>
    <w:rsid w:val="00EF6C8E"/>
    <w:rsid w:val="00FE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4B5FB"/>
  <w15:chartTrackingRefBased/>
  <w15:docId w15:val="{825922E3-297F-EC4D-AE64-81627B92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0D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0D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0D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D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D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D2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D2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Amin</dc:creator>
  <cp:keywords/>
  <dc:description/>
  <cp:lastModifiedBy>Jeremy Amin</cp:lastModifiedBy>
  <cp:revision>3</cp:revision>
  <dcterms:created xsi:type="dcterms:W3CDTF">2019-11-19T02:44:00Z</dcterms:created>
  <dcterms:modified xsi:type="dcterms:W3CDTF">2019-11-19T08:50:00Z</dcterms:modified>
</cp:coreProperties>
</file>