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第一章 遗世禁书</w:t>
      </w:r>
    </w:p>
    <w:p>
      <w:pPr>
        <w:jc w:val="center"/>
        <w:rPr>
          <w:rFonts w:hint="default"/>
          <w:b/>
          <w:bCs/>
          <w:lang w:val="en-US" w:eastAsia="zh-CN"/>
        </w:rPr>
      </w:pPr>
    </w:p>
    <w:p>
      <w:pPr>
        <w:jc w:val="center"/>
        <w:rPr>
          <w:rFonts w:hint="default"/>
          <w:b/>
          <w:bCs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“头好痛，我是谁，我在哪？”我站在屋里摇晃着脑袋环视四周，熟悉又夹着几分陌生，桌子，椅子，床铺什么都在。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我艰难的回想着，突然脑袋一个激灵，口中念叨着</w:t>
      </w:r>
      <w:r>
        <w:rPr>
          <w:rFonts w:hint="eastAsia"/>
          <w:lang w:eastAsia="zh-CN"/>
        </w:rPr>
        <w:t>：</w:t>
      </w:r>
      <w:r>
        <w:rPr>
          <w:rFonts w:hint="eastAsia"/>
        </w:rPr>
        <w:t>“书，书，那本书·····.”我凭着记忆和意志拖动着身体，盯着桌子上的书，宣纸外皮一本老旧且普素的的书。我凭着意志艰难的将自己移动到桌子边，坐在椅子上，翻开那好似打开过的书。操控着沉重的双手，翻开书面，看着眼前的空白难以置信，便开始不停的翻动，空气开始夹杂着一股独属于老书的气味。口中低声道</w:t>
      </w:r>
      <w:r>
        <w:rPr>
          <w:rFonts w:hint="eastAsia"/>
          <w:lang w:eastAsia="zh-CN"/>
        </w:rPr>
        <w:t>：</w:t>
      </w:r>
      <w:r>
        <w:rPr>
          <w:rFonts w:hint="eastAsia"/>
        </w:rPr>
        <w:t>“字，怎么会没有字”。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脑袋再次疼痛起来，我难以忍受这股疼痛，便用右手托住额头，希望这样可以减缓自己的痛苦，左手停留在那本无字书上。眼前的景物开始花白，注意力再也无法集中。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时间流逝着，无法去感知，无法去触摸。仿佛时间流逝的快慢取决于我思维的快慢，思维越快时间流逝越快，思维越慢时间流逝越慢。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终于那股疼痛衰减下去，我才逐渐的回过神来，整个人瘫软的坐在椅子上，呆滞的看那空无一字的书。在那众多古籍中，什么样的都有，不乏一些这本书发黄掉色，甚至一些发霉了，被书虫吃掉一部分的书。有这样一本无字书也实属正常，外表保存尚好，内部的文字却早已流逝在岁月的长河中。不像现在有着完善的书籍保存方法，可惜了外观这么好的一本古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过我的头为什么会疼痛，这可是从来没有的事情，莫非是闻了这书上的气味。我得去趟医院才行，这本书也要好好查一查。话罢，便呼来了管家让他去找专门的古书机构，看看这书有没有问题，另外再准备一辆去</w:t>
      </w:r>
      <w:r>
        <w:rPr>
          <w:rFonts w:hint="eastAsia"/>
          <w:lang w:val="en-US" w:eastAsia="zh-CN"/>
        </w:rPr>
        <w:t>魔</w:t>
      </w:r>
      <w:r>
        <w:rPr>
          <w:rFonts w:hint="eastAsia"/>
        </w:rPr>
        <w:t>大医院的车。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片刻后，一位面容友善的医生看着我一切正常的检测报告，轻快的问道</w:t>
      </w:r>
      <w:r>
        <w:rPr>
          <w:rFonts w:hint="eastAsia"/>
          <w:lang w:eastAsia="zh-CN"/>
        </w:rPr>
        <w:t>：</w:t>
      </w:r>
      <w:r>
        <w:rPr>
          <w:rFonts w:hint="eastAsia"/>
        </w:rPr>
        <w:t>“什么病？”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“头痛</w:t>
      </w:r>
      <w:r>
        <w:rPr>
          <w:rFonts w:hint="eastAsia"/>
          <w:lang w:eastAsia="zh-CN"/>
        </w:rPr>
        <w:t>。</w:t>
      </w:r>
      <w:r>
        <w:rPr>
          <w:rFonts w:hint="eastAsia"/>
        </w:rPr>
        <w:t>”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你有没有什么病史之类的。</w:t>
      </w:r>
      <w:r>
        <w:rPr>
          <w:rFonts w:hint="eastAsia"/>
          <w:lang w:eastAsia="zh-CN"/>
        </w:rPr>
        <w:t>”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我应声道</w:t>
      </w:r>
      <w:r>
        <w:rPr>
          <w:rFonts w:hint="eastAsia"/>
          <w:lang w:eastAsia="zh-CN"/>
        </w:rPr>
        <w:t>：“</w:t>
      </w:r>
      <w:r>
        <w:rPr>
          <w:rFonts w:hint="eastAsia"/>
        </w:rPr>
        <w:t>没有。”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那你有没有干一些事，去了什么地方之类的？”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“我翻了一本古书，应该有些年代了”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医生皱着眉头，盯着眼前的检测报告，大脑扫描正常，血检正常等，于是再次问道</w:t>
      </w:r>
      <w:r>
        <w:rPr>
          <w:rFonts w:hint="eastAsia"/>
          <w:lang w:eastAsia="zh-CN"/>
        </w:rPr>
        <w:t>：“</w:t>
      </w:r>
      <w:r>
        <w:rPr>
          <w:rFonts w:hint="eastAsia"/>
        </w:rPr>
        <w:t>除了头痛，还有没有其他地方有异常？</w:t>
      </w:r>
      <w:r>
        <w:rPr>
          <w:rFonts w:hint="eastAsia"/>
          <w:lang w:eastAsia="zh-CN"/>
        </w:rPr>
        <w:t>”</w:t>
      </w:r>
      <w:r>
        <w:rPr>
          <w:rFonts w:hint="eastAsia"/>
        </w:rPr>
        <w:t>说完便看向了我，我注视着那份检测报告</w:t>
      </w:r>
      <w:r>
        <w:rPr>
          <w:rFonts w:hint="eastAsia"/>
          <w:lang w:eastAsia="zh-CN"/>
        </w:rPr>
        <w:t>：“</w:t>
      </w:r>
      <w:r>
        <w:rPr>
          <w:rFonts w:hint="eastAsia"/>
        </w:rPr>
        <w:t>硬要说的话，鼻子还有一点不舒服。</w:t>
      </w:r>
      <w:r>
        <w:rPr>
          <w:rFonts w:hint="eastAsia"/>
          <w:lang w:eastAsia="zh-CN"/>
        </w:rPr>
        <w:t>”</w:t>
      </w:r>
      <w:r>
        <w:rPr>
          <w:rFonts w:hint="eastAsia"/>
        </w:rPr>
        <w:t>医生听完我的回话</w:t>
      </w:r>
      <w:r>
        <w:rPr>
          <w:rFonts w:hint="eastAsia"/>
          <w:lang w:eastAsia="zh-CN"/>
        </w:rPr>
        <w:t>：“</w:t>
      </w:r>
      <w:r>
        <w:rPr>
          <w:rFonts w:hint="eastAsia"/>
        </w:rPr>
        <w:t>我初步判断你可能是被古书上带有的一些病菌给感染，然后刺激了你的免疫系统。由于个人体质差异，极大可能你的免疫系统刺激了相关的神经，所以才导致了你的头痛。”将我的检测报告递给我，我接过后。医生道：“我给你开点安神，保健的药，你回去后静养5天，要是没什么问题，那就基本没什么问题了</w:t>
      </w:r>
      <w:r>
        <w:rPr>
          <w:rFonts w:hint="eastAsia"/>
          <w:lang w:eastAsia="zh-CN"/>
        </w:rPr>
        <w:t>”</w:t>
      </w:r>
      <w:r>
        <w:rPr>
          <w:rFonts w:hint="eastAsia"/>
        </w:rPr>
        <w:t>边说的同时通过计算机处理着我的病例档案。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处理完后便看向我，一言不发。空气十分安静，一两秒后我礼貌道</w:t>
      </w:r>
      <w:r>
        <w:rPr>
          <w:rFonts w:hint="eastAsia"/>
          <w:lang w:eastAsia="zh-CN"/>
        </w:rPr>
        <w:t>：</w:t>
      </w:r>
      <w:r>
        <w:rPr>
          <w:rFonts w:hint="eastAsia"/>
        </w:rPr>
        <w:t>“谢谢......</w:t>
      </w:r>
      <w:r>
        <w:rPr>
          <w:rFonts w:hint="eastAsia"/>
          <w:lang w:eastAsia="zh-CN"/>
        </w:rPr>
        <w:t>”</w:t>
      </w:r>
      <w:r>
        <w:rPr>
          <w:rFonts w:hint="eastAsia"/>
        </w:rPr>
        <w:t>我便转身离去。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同管家在医院处理完剩下的事情后，便一同回去了。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开车进入这矗立着几栋建筑区域，顿时一股区别于纯粹的建筑群的压抑感，清新，自然，舒心的感觉涌上心头。果然还是家里环境好，望着车窗外内心感叹一番，也就是感叹一番。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回到家中，管家便道</w:t>
      </w:r>
      <w:r>
        <w:rPr>
          <w:rFonts w:hint="eastAsia"/>
          <w:lang w:eastAsia="zh-CN"/>
        </w:rPr>
        <w:t>：“</w:t>
      </w:r>
      <w:r>
        <w:rPr>
          <w:rFonts w:hint="eastAsia"/>
        </w:rPr>
        <w:t>少爷，古书的具体检测情况，后天才能知道。</w:t>
      </w:r>
      <w:r>
        <w:rPr>
          <w:rFonts w:hint="eastAsia"/>
          <w:lang w:eastAsia="zh-CN"/>
        </w:rPr>
        <w:t>”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那后天再说这件事吧，你去通知厨师准备一下晚餐，要豪华一点。”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</w:rPr>
        <w:t>好的，少爷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</w:rPr>
        <w:t>儿子，去太学，毕业得个前三就行，这样未来的路要好走些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父亲坐在我对面，边吃边说。母亲在一旁说道</w:t>
      </w:r>
      <w:r>
        <w:rPr>
          <w:rFonts w:hint="eastAsia"/>
          <w:lang w:eastAsia="zh-CN"/>
        </w:rPr>
        <w:t>：</w:t>
      </w:r>
      <w:r>
        <w:rPr>
          <w:rFonts w:hint="default"/>
          <w:lang w:val="en-US" w:eastAsia="zh-CN"/>
        </w:rPr>
        <w:t>“</w:t>
      </w:r>
      <w:r>
        <w:rPr>
          <w:rFonts w:hint="eastAsia"/>
        </w:rPr>
        <w:t>别听你爸瞎说，顺利毕业出来，熬点资历照样接你父亲的班，别太拼了，这个可不是小孩子过家家的游戏，儿子你尽力就行。</w:t>
      </w:r>
      <w:r>
        <w:rPr>
          <w:rFonts w:hint="eastAsia"/>
          <w:lang w:eastAsia="zh-CN"/>
        </w:rPr>
        <w:t>”</w:t>
      </w:r>
      <w:r>
        <w:rPr>
          <w:rFonts w:hint="eastAsia"/>
        </w:rPr>
        <w:t>我自然明白父母的意思</w:t>
      </w:r>
      <w:r>
        <w:rPr>
          <w:rFonts w:hint="eastAsia"/>
          <w:lang w:eastAsia="zh-CN"/>
        </w:rPr>
        <w:t>：“</w:t>
      </w:r>
      <w:r>
        <w:rPr>
          <w:rFonts w:hint="eastAsia"/>
        </w:rPr>
        <w:t>爸妈你们放心，天外有天，人外有人，</w:t>
      </w:r>
      <w:bookmarkStart w:id="0" w:name="OLE_LINK1"/>
      <w:r>
        <w:rPr>
          <w:rFonts w:hint="eastAsia"/>
        </w:rPr>
        <w:t>低调做人，高调做事</w:t>
      </w:r>
      <w:bookmarkEnd w:id="0"/>
      <w:r>
        <w:rPr>
          <w:rFonts w:hint="eastAsia"/>
        </w:rPr>
        <w:t>，这个道理还是懂的。”父亲道</w:t>
      </w:r>
      <w:r>
        <w:rPr>
          <w:rFonts w:hint="eastAsia"/>
          <w:lang w:eastAsia="zh-CN"/>
        </w:rPr>
        <w:t>：</w:t>
      </w:r>
      <w:r>
        <w:rPr>
          <w:rFonts w:hint="eastAsia"/>
        </w:rPr>
        <w:t>“行，你有自己的想法，我也就不多说什么了，我就提醒一点，别忘记初心，要知道自己在干什么。”母亲道</w:t>
      </w:r>
      <w:r>
        <w:rPr>
          <w:rFonts w:hint="eastAsia"/>
          <w:lang w:eastAsia="zh-CN"/>
        </w:rPr>
        <w:t>：</w:t>
      </w:r>
      <w:r>
        <w:rPr>
          <w:rFonts w:hint="eastAsia"/>
        </w:rPr>
        <w:t>“儿子，诺晴也会去太学，大概率和你一个班的，对她可要好，不然等她回来让我知道了，有你好受的，听见没？”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</w:rPr>
        <w:t>那个一起玩到大的冯诺晴，她也去了！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我先是一惊，但马上平复了下来</w:t>
      </w:r>
      <w:r>
        <w:rPr>
          <w:rFonts w:hint="eastAsia"/>
          <w:lang w:eastAsia="zh-CN"/>
        </w:rPr>
        <w:t>：“</w:t>
      </w:r>
      <w:r>
        <w:rPr>
          <w:rFonts w:hint="eastAsia"/>
        </w:rPr>
        <w:t>行，我会让着她的。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同父母聊了一些其它的，便回到自己的房间睡去。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</w:p>
    <w:p>
      <w:pPr>
        <w:numPr>
          <w:ilvl w:val="0"/>
          <w:numId w:val="1"/>
        </w:numPr>
        <w:jc w:val="center"/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出发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b w:val="0"/>
          <w:bCs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咚，咚，咚...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我听见敲门声道“进。”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“少爷，书没有问题，这是书的检测报告。”管家进门便说。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我道：“辛苦你了，这报告书我就不看了。”我顿了一下“管家去太学的行李备好没？我要提前出发，免得遇到那丫头。”管家皱了下眉头说“少爷今天中午12点之前一定准备好，到时候随时准备出发。”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“好的,我会吃个午饭，这应该是未来几年最后一次在家吃饭了。”我有些忧愁的说着。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虽然是最后一次午饭，但一点都不奢侈，很朴素，很实在，在未来我偶尔会回想起这顿离家的饭。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我坐进车后说：“管家，出发吧。”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“好的，少爷。”管家很熟练的开起了车。去位于帝都的太学需要搭乘飞机</w:t>
      </w:r>
      <w:bookmarkStart w:id="1" w:name="_GoBack"/>
      <w:bookmarkEnd w:id="1"/>
      <w:r>
        <w:rPr>
          <w:rFonts w:hint="eastAsia"/>
          <w:b w:val="0"/>
          <w:bCs w:val="0"/>
          <w:lang w:val="en-US" w:eastAsia="zh-CN"/>
        </w:rPr>
        <w:t>，不由的我的思绪开始遨游。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在仙盟九校中，数太学最为出名，最有影响力。原因便是有大量的高级仙人出自太学，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除此之外，还两位仙帝都出自太学。这让太学的影响远超仙盟中的其他学校，同时太学的经费远超其他学校，可谓是不计成本的培养仙人。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心念到此，便下定决心。我到这太学得进个前三才行，不然回去会被老爸看扁的，父亲对我付出了太多，我不能愧对我父亲，我要让父亲为我感到骄傲。不由之间双目变得坚决目光变得犀利。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望着车窗外的景色，高楼，沿路的树木。除了车辆行驶告示牌外，偶尔还有从窗外划过的大型广告牌，有买房的，有促销降价的，有宣传特定日子购物大促销的。突然划过的广告女郎，有着明显的蜜桃臀，丰满而挺拔的胸部，身材极好，对于男人而言有着致命的吸引力。她不再需要一丝修改，仿佛她本应如此，就应如此一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在充满激情与活力年龄段的我，理所当然的多看了两眼。虽然美好是短暂的，但我的想法并不短暂。脑海中回忆起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AAE916"/>
    <w:multiLevelType w:val="singleLevel"/>
    <w:tmpl w:val="E5AAE916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RhYmQ1NjQzY2JhNTBiM2ZjM2VkNzFiNzgxNThmOTEifQ=="/>
  </w:docVars>
  <w:rsids>
    <w:rsidRoot w:val="00000000"/>
    <w:rsid w:val="08982491"/>
    <w:rsid w:val="09C176A3"/>
    <w:rsid w:val="11630E3A"/>
    <w:rsid w:val="13A85260"/>
    <w:rsid w:val="148166BA"/>
    <w:rsid w:val="17CF58FD"/>
    <w:rsid w:val="19235F91"/>
    <w:rsid w:val="1AE25BC8"/>
    <w:rsid w:val="1DD51824"/>
    <w:rsid w:val="22EE1D04"/>
    <w:rsid w:val="241C01AD"/>
    <w:rsid w:val="2AB63109"/>
    <w:rsid w:val="34FF56AD"/>
    <w:rsid w:val="3818447A"/>
    <w:rsid w:val="4F0D3EBD"/>
    <w:rsid w:val="4F32773B"/>
    <w:rsid w:val="53C23F94"/>
    <w:rsid w:val="56EF0C71"/>
    <w:rsid w:val="56F40F35"/>
    <w:rsid w:val="58000A16"/>
    <w:rsid w:val="66482160"/>
    <w:rsid w:val="665C75FB"/>
    <w:rsid w:val="67306F86"/>
    <w:rsid w:val="6FD45AB8"/>
    <w:rsid w:val="799C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2192</Words>
  <Characters>2200</Characters>
  <Lines>0</Lines>
  <Paragraphs>0</Paragraphs>
  <TotalTime>52</TotalTime>
  <ScaleCrop>false</ScaleCrop>
  <LinksUpToDate>false</LinksUpToDate>
  <CharactersWithSpaces>2201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2023-06-07T08:24:00Z</dcterms:created>
  <dc:creator>hp</dc:creator>
  <cp:lastModifiedBy>鱼一年</cp:lastModifiedBy>
  <dcterms:modified xsi:type="dcterms:W3CDTF">2023-06-24T09:31:02Z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95BBDD58536E4AEA9BCB61B9F092D470_12</vt:lpwstr>
  </property>
</Properties>
</file>