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811FDB" w:rsidR="002D4409" w:rsidP="00811FDB" w:rsidRDefault="00075770" w14:paraId="42E69028" w14:textId="77777777">
      <w:pPr>
        <w:jc w:val="center"/>
        <w:rPr>
          <w:b/>
          <w:sz w:val="36"/>
          <w:szCs w:val="32"/>
        </w:rPr>
      </w:pPr>
      <w:r w:rsidRPr="00811FDB">
        <w:rPr>
          <w:b/>
          <w:sz w:val="36"/>
          <w:szCs w:val="32"/>
        </w:rPr>
        <w:t>Corso di Laurea in Infermieristica</w:t>
      </w:r>
    </w:p>
    <w:p w:rsidRPr="006F70AB" w:rsidR="00811FDB" w:rsidP="00811FDB" w:rsidRDefault="00123AB4" w14:paraId="223534CF" w14:textId="77777777">
      <w:pPr>
        <w:jc w:val="center"/>
        <w:rPr>
          <w:b/>
          <w:smallCaps/>
          <w:sz w:val="36"/>
          <w:szCs w:val="32"/>
        </w:rPr>
      </w:pPr>
      <w:r w:rsidRPr="006F70AB">
        <w:rPr>
          <w:b/>
          <w:sz w:val="36"/>
          <w:szCs w:val="32"/>
        </w:rPr>
        <w:t>Piano di assistenza infermieristica a uso didattico</w:t>
      </w:r>
    </w:p>
    <w:p w:rsidRPr="006F70AB" w:rsidR="00075770" w:rsidP="003D374D" w:rsidRDefault="00075770" w14:paraId="6E37C0B7" w14:textId="77777777">
      <w:pPr>
        <w:jc w:val="both"/>
        <w:rPr>
          <w:sz w:val="32"/>
          <w:szCs w:val="32"/>
        </w:rPr>
      </w:pPr>
    </w:p>
    <w:p w:rsidR="002565B1" w:rsidP="003D374D" w:rsidRDefault="002565B1" w14:paraId="6BE90C50" w14:textId="77777777">
      <w:pPr>
        <w:jc w:val="both"/>
        <w:rPr>
          <w:sz w:val="32"/>
          <w:szCs w:val="24"/>
        </w:rPr>
      </w:pPr>
      <w:r w:rsidRPr="002565B1">
        <w:rPr>
          <w:sz w:val="32"/>
          <w:szCs w:val="24"/>
        </w:rPr>
        <w:t>Anno Accademico ____________</w:t>
      </w:r>
    </w:p>
    <w:p w:rsidRPr="002565B1" w:rsidR="00123AB4" w:rsidP="003D374D" w:rsidRDefault="00123AB4" w14:paraId="668A3F30" w14:textId="77777777">
      <w:pPr>
        <w:jc w:val="both"/>
        <w:rPr>
          <w:sz w:val="36"/>
          <w:szCs w:val="28"/>
        </w:rPr>
      </w:pPr>
      <w:r>
        <w:rPr>
          <w:sz w:val="32"/>
          <w:szCs w:val="24"/>
        </w:rPr>
        <w:t>Anno di corso ________________</w:t>
      </w:r>
    </w:p>
    <w:p w:rsidR="00397CDA" w:rsidP="003D374D" w:rsidRDefault="00397CDA" w14:paraId="60A70474" w14:textId="77777777">
      <w:pPr>
        <w:jc w:val="both"/>
        <w:rPr>
          <w:b/>
          <w:sz w:val="32"/>
          <w:szCs w:val="32"/>
        </w:rPr>
      </w:pPr>
    </w:p>
    <w:p w:rsidRPr="00397CDA" w:rsidR="00397CDA" w:rsidP="003D374D" w:rsidRDefault="00397CDA" w14:paraId="0262C530" w14:textId="77777777">
      <w:pPr>
        <w:jc w:val="both"/>
        <w:rPr>
          <w:sz w:val="28"/>
          <w:szCs w:val="28"/>
        </w:rPr>
      </w:pPr>
      <w:proofErr w:type="gramStart"/>
      <w:r w:rsidRPr="00397CDA">
        <w:rPr>
          <w:sz w:val="28"/>
          <w:szCs w:val="28"/>
        </w:rPr>
        <w:t>Studente:_</w:t>
      </w:r>
      <w:proofErr w:type="gramEnd"/>
      <w:r w:rsidRPr="00397CDA">
        <w:rPr>
          <w:sz w:val="28"/>
          <w:szCs w:val="28"/>
        </w:rPr>
        <w:t>_____________________</w:t>
      </w:r>
      <w:r w:rsidRPr="00397CDA">
        <w:rPr>
          <w:sz w:val="28"/>
          <w:szCs w:val="28"/>
        </w:rPr>
        <w:softHyphen/>
      </w:r>
      <w:r w:rsidRPr="00397CDA">
        <w:rPr>
          <w:sz w:val="28"/>
          <w:szCs w:val="28"/>
        </w:rPr>
        <w:softHyphen/>
      </w:r>
      <w:r w:rsidRPr="00397CDA">
        <w:rPr>
          <w:sz w:val="28"/>
          <w:szCs w:val="28"/>
        </w:rPr>
        <w:softHyphen/>
      </w:r>
      <w:r w:rsidRPr="00397CDA">
        <w:rPr>
          <w:sz w:val="28"/>
          <w:szCs w:val="28"/>
        </w:rPr>
        <w:softHyphen/>
      </w:r>
      <w:r w:rsidRPr="00397CDA">
        <w:rPr>
          <w:sz w:val="28"/>
          <w:szCs w:val="28"/>
        </w:rPr>
        <w:softHyphen/>
      </w:r>
      <w:r w:rsidRPr="00397CDA">
        <w:rPr>
          <w:sz w:val="28"/>
          <w:szCs w:val="28"/>
        </w:rPr>
        <w:softHyphen/>
      </w:r>
      <w:r w:rsidRPr="00397CDA">
        <w:rPr>
          <w:sz w:val="28"/>
          <w:szCs w:val="28"/>
        </w:rPr>
        <w:softHyphen/>
      </w:r>
      <w:r w:rsidRPr="00397CDA">
        <w:rPr>
          <w:sz w:val="28"/>
          <w:szCs w:val="28"/>
        </w:rPr>
        <w:softHyphen/>
      </w:r>
      <w:r w:rsidRPr="00397CDA">
        <w:rPr>
          <w:sz w:val="28"/>
          <w:szCs w:val="28"/>
        </w:rPr>
        <w:softHyphen/>
      </w:r>
      <w:r w:rsidRPr="00397CDA">
        <w:rPr>
          <w:sz w:val="28"/>
          <w:szCs w:val="28"/>
        </w:rPr>
        <w:softHyphen/>
      </w:r>
      <w:r w:rsidRPr="00397CDA">
        <w:rPr>
          <w:sz w:val="28"/>
          <w:szCs w:val="28"/>
        </w:rPr>
        <w:softHyphen/>
        <w:t>________________Matricola:_________</w:t>
      </w:r>
      <w:r>
        <w:rPr>
          <w:sz w:val="28"/>
          <w:szCs w:val="28"/>
        </w:rPr>
        <w:t>___________</w:t>
      </w:r>
    </w:p>
    <w:p w:rsidRPr="00397CDA" w:rsidR="00397CDA" w:rsidP="003D374D" w:rsidRDefault="00397CDA" w14:paraId="22337D42" w14:textId="77777777">
      <w:pPr>
        <w:jc w:val="both"/>
        <w:rPr>
          <w:sz w:val="28"/>
          <w:szCs w:val="28"/>
        </w:rPr>
      </w:pPr>
      <w:r w:rsidRPr="00397CDA">
        <w:rPr>
          <w:sz w:val="28"/>
          <w:szCs w:val="28"/>
        </w:rPr>
        <w:t xml:space="preserve">Periodo di </w:t>
      </w:r>
      <w:proofErr w:type="gramStart"/>
      <w:r w:rsidRPr="00397CDA">
        <w:rPr>
          <w:sz w:val="28"/>
          <w:szCs w:val="28"/>
        </w:rPr>
        <w:t>Tirocinio:_</w:t>
      </w:r>
      <w:proofErr w:type="gramEnd"/>
      <w:r w:rsidRPr="00397CDA">
        <w:rPr>
          <w:sz w:val="28"/>
          <w:szCs w:val="28"/>
        </w:rPr>
        <w:t>_________________</w:t>
      </w:r>
      <w:r>
        <w:rPr>
          <w:sz w:val="28"/>
          <w:szCs w:val="28"/>
        </w:rPr>
        <w:t>_________</w:t>
      </w:r>
      <w:r w:rsidR="00123AB4">
        <w:rPr>
          <w:sz w:val="28"/>
          <w:szCs w:val="28"/>
        </w:rPr>
        <w:t>_______________________________</w:t>
      </w:r>
    </w:p>
    <w:p w:rsidR="00397CDA" w:rsidP="003D374D" w:rsidRDefault="00397CDA" w14:paraId="2C591702" w14:textId="77777777">
      <w:pPr>
        <w:jc w:val="both"/>
        <w:rPr>
          <w:sz w:val="28"/>
          <w:szCs w:val="28"/>
        </w:rPr>
      </w:pPr>
      <w:r w:rsidRPr="00397CDA">
        <w:rPr>
          <w:sz w:val="28"/>
          <w:szCs w:val="28"/>
        </w:rPr>
        <w:t xml:space="preserve">Sede di </w:t>
      </w:r>
      <w:proofErr w:type="gramStart"/>
      <w:r w:rsidRPr="00397CDA">
        <w:rPr>
          <w:sz w:val="28"/>
          <w:szCs w:val="28"/>
        </w:rPr>
        <w:t>Tirocinio:_</w:t>
      </w:r>
      <w:proofErr w:type="gramEnd"/>
      <w:r w:rsidRPr="00397CDA">
        <w:rPr>
          <w:sz w:val="28"/>
          <w:szCs w:val="28"/>
        </w:rPr>
        <w:t xml:space="preserve">_______________ Degenza e </w:t>
      </w:r>
      <w:r w:rsidRPr="00397CDA">
        <w:rPr>
          <w:sz w:val="28"/>
          <w:szCs w:val="28"/>
        </w:rPr>
        <w:softHyphen/>
      </w:r>
      <w:r w:rsidRPr="00397CDA">
        <w:rPr>
          <w:sz w:val="28"/>
          <w:szCs w:val="28"/>
        </w:rPr>
        <w:softHyphen/>
        <w:t>U.O:______________________</w:t>
      </w:r>
      <w:r>
        <w:rPr>
          <w:sz w:val="28"/>
          <w:szCs w:val="28"/>
        </w:rPr>
        <w:t>__________</w:t>
      </w:r>
    </w:p>
    <w:p w:rsidR="00397CDA" w:rsidP="003D374D" w:rsidRDefault="00E07917" w14:paraId="70D483E3" w14:textId="7777777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Guida di </w:t>
      </w:r>
      <w:proofErr w:type="gramStart"/>
      <w:r>
        <w:rPr>
          <w:sz w:val="28"/>
          <w:szCs w:val="28"/>
        </w:rPr>
        <w:t>Tirocinio</w:t>
      </w:r>
      <w:r w:rsidR="00D40D37">
        <w:rPr>
          <w:sz w:val="28"/>
          <w:szCs w:val="28"/>
        </w:rPr>
        <w:t>:</w:t>
      </w:r>
      <w:r w:rsidRPr="00397CDA" w:rsidR="00397CDA">
        <w:rPr>
          <w:sz w:val="28"/>
          <w:szCs w:val="28"/>
        </w:rPr>
        <w:t>_</w:t>
      </w:r>
      <w:proofErr w:type="gramEnd"/>
      <w:r w:rsidRPr="00397CDA" w:rsidR="00397CDA">
        <w:rPr>
          <w:sz w:val="28"/>
          <w:szCs w:val="28"/>
        </w:rPr>
        <w:t>_____________________________________________</w:t>
      </w:r>
      <w:r w:rsidR="00397CDA">
        <w:rPr>
          <w:sz w:val="28"/>
          <w:szCs w:val="28"/>
        </w:rPr>
        <w:t>__________</w:t>
      </w:r>
      <w:r>
        <w:rPr>
          <w:sz w:val="28"/>
          <w:szCs w:val="28"/>
        </w:rPr>
        <w:t>____</w:t>
      </w:r>
    </w:p>
    <w:p w:rsidRPr="00397CDA" w:rsidR="00AF49E6" w:rsidP="003D374D" w:rsidRDefault="00AF49E6" w14:paraId="23D48557" w14:textId="77777777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Coordinatore</w:t>
      </w:r>
      <w:r w:rsidRPr="00AF49E6">
        <w:rPr>
          <w:sz w:val="28"/>
          <w:szCs w:val="28"/>
        </w:rPr>
        <w:t>:_</w:t>
      </w:r>
      <w:proofErr w:type="gramEnd"/>
      <w:r w:rsidRPr="00AF49E6">
        <w:rPr>
          <w:sz w:val="28"/>
          <w:szCs w:val="28"/>
        </w:rPr>
        <w:t>___________________________________________________________</w:t>
      </w:r>
    </w:p>
    <w:p w:rsidRPr="00397CDA" w:rsidR="00397CDA" w:rsidP="003D374D" w:rsidRDefault="00D40D37" w14:paraId="2B0C2769" w14:textId="7777777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Tutor </w:t>
      </w:r>
      <w:r w:rsidR="00AF49E6">
        <w:rPr>
          <w:sz w:val="28"/>
          <w:szCs w:val="28"/>
        </w:rPr>
        <w:t xml:space="preserve">didattico </w:t>
      </w:r>
      <w:r>
        <w:rPr>
          <w:sz w:val="28"/>
          <w:szCs w:val="28"/>
        </w:rPr>
        <w:t xml:space="preserve">di riferimento: </w:t>
      </w:r>
      <w:r w:rsidRPr="00397CDA" w:rsidR="00397CDA">
        <w:rPr>
          <w:sz w:val="28"/>
          <w:szCs w:val="28"/>
        </w:rPr>
        <w:t>________________</w:t>
      </w:r>
      <w:r w:rsidR="00AF49E6">
        <w:rPr>
          <w:sz w:val="28"/>
          <w:szCs w:val="28"/>
        </w:rPr>
        <w:t>__________________________________</w:t>
      </w:r>
    </w:p>
    <w:p w:rsidR="00397CDA" w:rsidP="003D374D" w:rsidRDefault="00397CDA" w14:paraId="0C50A198" w14:textId="77777777">
      <w:pPr>
        <w:jc w:val="both"/>
        <w:rPr>
          <w:sz w:val="28"/>
          <w:szCs w:val="28"/>
        </w:rPr>
      </w:pPr>
    </w:p>
    <w:p w:rsidR="00D40D37" w:rsidP="003D374D" w:rsidRDefault="00D40D37" w14:paraId="0C53EB69" w14:textId="77777777">
      <w:pPr>
        <w:jc w:val="both"/>
        <w:rPr>
          <w:sz w:val="28"/>
          <w:szCs w:val="28"/>
        </w:rPr>
      </w:pPr>
    </w:p>
    <w:p w:rsidR="00D40D37" w:rsidP="003D374D" w:rsidRDefault="00D40D37" w14:paraId="0A7ACE8D" w14:textId="77777777">
      <w:pPr>
        <w:jc w:val="both"/>
        <w:rPr>
          <w:sz w:val="24"/>
          <w:szCs w:val="24"/>
        </w:rPr>
      </w:pPr>
    </w:p>
    <w:p w:rsidR="00D40D37" w:rsidP="003D374D" w:rsidRDefault="00D40D37" w14:paraId="24529B91" w14:textId="77777777">
      <w:pPr>
        <w:jc w:val="both"/>
        <w:rPr>
          <w:sz w:val="24"/>
          <w:szCs w:val="24"/>
        </w:rPr>
      </w:pPr>
    </w:p>
    <w:p w:rsidR="00811FDB" w:rsidP="003D374D" w:rsidRDefault="00811FDB" w14:paraId="1026C0D4" w14:textId="77777777">
      <w:pPr>
        <w:jc w:val="both"/>
        <w:rPr>
          <w:sz w:val="24"/>
          <w:szCs w:val="24"/>
        </w:rPr>
      </w:pPr>
    </w:p>
    <w:p w:rsidR="00123AB4" w:rsidP="003D374D" w:rsidRDefault="00123AB4" w14:paraId="39C02C81" w14:textId="77777777">
      <w:pPr>
        <w:jc w:val="both"/>
        <w:rPr>
          <w:sz w:val="24"/>
          <w:szCs w:val="24"/>
        </w:rPr>
      </w:pPr>
    </w:p>
    <w:p w:rsidR="00123AB4" w:rsidP="003D374D" w:rsidRDefault="00123AB4" w14:paraId="1C782024" w14:textId="77777777">
      <w:pPr>
        <w:jc w:val="both"/>
        <w:rPr>
          <w:sz w:val="24"/>
          <w:szCs w:val="24"/>
        </w:rPr>
      </w:pPr>
    </w:p>
    <w:p w:rsidR="00123AB4" w:rsidP="003D374D" w:rsidRDefault="00123AB4" w14:paraId="4775BF4C" w14:textId="77777777">
      <w:pPr>
        <w:jc w:val="both"/>
        <w:rPr>
          <w:sz w:val="24"/>
          <w:szCs w:val="24"/>
        </w:rPr>
      </w:pPr>
    </w:p>
    <w:p w:rsidR="00123AB4" w:rsidP="003D374D" w:rsidRDefault="00123AB4" w14:paraId="0B38A59F" w14:textId="77777777">
      <w:pPr>
        <w:jc w:val="both"/>
        <w:rPr>
          <w:sz w:val="24"/>
          <w:szCs w:val="24"/>
        </w:rPr>
      </w:pPr>
    </w:p>
    <w:p w:rsidR="00123AB4" w:rsidP="003D374D" w:rsidRDefault="00123AB4" w14:paraId="17368487" w14:textId="77777777">
      <w:pPr>
        <w:jc w:val="both"/>
        <w:rPr>
          <w:sz w:val="24"/>
          <w:szCs w:val="24"/>
        </w:rPr>
      </w:pPr>
    </w:p>
    <w:p w:rsidR="00123AB4" w:rsidP="003D374D" w:rsidRDefault="00123AB4" w14:paraId="2186F8A0" w14:textId="77777777">
      <w:pPr>
        <w:jc w:val="both"/>
        <w:rPr>
          <w:sz w:val="24"/>
          <w:szCs w:val="24"/>
        </w:rPr>
      </w:pPr>
    </w:p>
    <w:p w:rsidR="00123AB4" w:rsidP="003D374D" w:rsidRDefault="00123AB4" w14:paraId="51FCD3D6" w14:textId="77777777">
      <w:pPr>
        <w:jc w:val="both"/>
        <w:rPr>
          <w:sz w:val="24"/>
          <w:szCs w:val="24"/>
        </w:rPr>
      </w:pPr>
    </w:p>
    <w:p w:rsidR="00123AB4" w:rsidP="003D374D" w:rsidRDefault="00123AB4" w14:paraId="6B579E0B" w14:textId="77777777">
      <w:pPr>
        <w:jc w:val="both"/>
        <w:rPr>
          <w:sz w:val="24"/>
          <w:szCs w:val="24"/>
        </w:rPr>
      </w:pPr>
    </w:p>
    <w:p w:rsidR="002C2D5C" w:rsidP="003D374D" w:rsidRDefault="002C2D5C" w14:paraId="1B56FC04" w14:textId="77777777">
      <w:pPr>
        <w:jc w:val="both"/>
        <w:rPr>
          <w:sz w:val="24"/>
          <w:szCs w:val="24"/>
        </w:rPr>
      </w:pPr>
    </w:p>
    <w:p w:rsidRPr="00AD75A1" w:rsidR="00407ADB" w:rsidP="003D374D" w:rsidRDefault="00407ADB" w14:paraId="730EEE35" w14:textId="77777777">
      <w:pPr>
        <w:tabs>
          <w:tab w:val="left" w:pos="4500"/>
        </w:tabs>
        <w:jc w:val="both"/>
        <w:rPr>
          <w:b/>
          <w:sz w:val="24"/>
          <w:szCs w:val="28"/>
        </w:rPr>
      </w:pPr>
      <w:r w:rsidRPr="00AD75A1">
        <w:rPr>
          <w:b/>
          <w:sz w:val="24"/>
          <w:szCs w:val="28"/>
        </w:rPr>
        <w:t xml:space="preserve">ACCERTAMENTO INFERMIERISTICO INIZIALE </w:t>
      </w:r>
    </w:p>
    <w:p w:rsidR="00AF49E6" w:rsidP="003D374D" w:rsidRDefault="00AF49E6" w14:paraId="1ED54F68" w14:textId="77777777">
      <w:pPr>
        <w:tabs>
          <w:tab w:val="left" w:pos="4500"/>
        </w:tabs>
        <w:jc w:val="both"/>
        <w:rPr>
          <w:sz w:val="20"/>
          <w:szCs w:val="20"/>
        </w:rPr>
      </w:pPr>
      <w:r>
        <w:rPr>
          <w:sz w:val="20"/>
          <w:szCs w:val="20"/>
        </w:rPr>
        <w:t>Giornate di presa in carico: da ______________a _____________</w:t>
      </w:r>
    </w:p>
    <w:p w:rsidRPr="00AD75A1" w:rsidR="00D40D37" w:rsidP="003D374D" w:rsidRDefault="00D40D37" w14:paraId="78540ED6" w14:textId="77777777">
      <w:pPr>
        <w:tabs>
          <w:tab w:val="left" w:pos="4500"/>
        </w:tabs>
        <w:jc w:val="both"/>
        <w:rPr>
          <w:sz w:val="20"/>
          <w:szCs w:val="20"/>
        </w:rPr>
      </w:pPr>
      <w:r w:rsidRPr="00AD75A1">
        <w:rPr>
          <w:sz w:val="20"/>
          <w:szCs w:val="20"/>
        </w:rPr>
        <w:t>Data e ora</w:t>
      </w:r>
      <w:r w:rsidR="00AF49E6">
        <w:rPr>
          <w:sz w:val="20"/>
          <w:szCs w:val="20"/>
        </w:rPr>
        <w:t xml:space="preserve"> inizio accertamento</w:t>
      </w:r>
      <w:r w:rsidRPr="00AD75A1">
        <w:rPr>
          <w:sz w:val="20"/>
          <w:szCs w:val="20"/>
        </w:rPr>
        <w:t>:</w:t>
      </w:r>
      <w:r w:rsidR="00AF49E6">
        <w:rPr>
          <w:sz w:val="20"/>
          <w:szCs w:val="20"/>
        </w:rPr>
        <w:t xml:space="preserve"> </w:t>
      </w:r>
      <w:r w:rsidRPr="00AD75A1">
        <w:rPr>
          <w:sz w:val="20"/>
          <w:szCs w:val="20"/>
        </w:rPr>
        <w:t>______________________</w:t>
      </w:r>
    </w:p>
    <w:p w:rsidRPr="00AD75A1" w:rsidR="000E758B" w:rsidP="003D374D" w:rsidRDefault="008F5BB0" w14:paraId="4BCA2193" w14:textId="77777777">
      <w:pPr>
        <w:tabs>
          <w:tab w:val="left" w:pos="4500"/>
        </w:tabs>
        <w:jc w:val="both"/>
        <w:rPr>
          <w:b/>
          <w:sz w:val="20"/>
          <w:szCs w:val="20"/>
          <w:u w:val="single"/>
        </w:rPr>
      </w:pPr>
      <w:r w:rsidRPr="00AD75A1">
        <w:rPr>
          <w:b/>
          <w:sz w:val="20"/>
          <w:szCs w:val="20"/>
          <w:u w:val="single"/>
        </w:rPr>
        <w:t xml:space="preserve">DATI </w:t>
      </w:r>
    </w:p>
    <w:p w:rsidRPr="00AD75A1" w:rsidR="000E758B" w:rsidP="003D374D" w:rsidRDefault="00AF49E6" w14:paraId="2476EBBB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Times New Roman" w:cs="Calibri"/>
          <w:b/>
          <w:sz w:val="20"/>
          <w:szCs w:val="20"/>
          <w:u w:val="single"/>
        </w:rPr>
      </w:pPr>
      <w:r>
        <w:rPr>
          <w:rFonts w:cs="Calibri"/>
          <w:sz w:val="20"/>
          <w:szCs w:val="20"/>
        </w:rPr>
        <w:t xml:space="preserve">Genere______________                    </w:t>
      </w:r>
      <w:r w:rsidRPr="00AD75A1" w:rsidR="000E758B">
        <w:rPr>
          <w:sz w:val="20"/>
          <w:szCs w:val="20"/>
        </w:rPr>
        <w:t xml:space="preserve">Età_____________                        </w:t>
      </w:r>
    </w:p>
    <w:p w:rsidRPr="00AD75A1" w:rsidR="00245BEF" w:rsidP="003D374D" w:rsidRDefault="00245BEF" w14:paraId="013E2AEC" w14:textId="77777777">
      <w:pPr>
        <w:tabs>
          <w:tab w:val="left" w:pos="1365"/>
        </w:tabs>
        <w:spacing w:after="0" w:line="240" w:lineRule="auto"/>
        <w:jc w:val="both"/>
        <w:rPr>
          <w:sz w:val="20"/>
          <w:szCs w:val="20"/>
        </w:rPr>
      </w:pPr>
    </w:p>
    <w:p w:rsidRPr="00AD75A1" w:rsidR="00245BEF" w:rsidP="003D374D" w:rsidRDefault="000E758B" w14:paraId="490145DF" w14:textId="77777777">
      <w:pPr>
        <w:tabs>
          <w:tab w:val="left" w:pos="1365"/>
        </w:tabs>
        <w:spacing w:after="0"/>
        <w:jc w:val="both"/>
        <w:rPr>
          <w:sz w:val="20"/>
          <w:szCs w:val="20"/>
        </w:rPr>
      </w:pPr>
      <w:r w:rsidRPr="00AD75A1">
        <w:rPr>
          <w:sz w:val="20"/>
          <w:szCs w:val="20"/>
        </w:rPr>
        <w:t>Nazionalità</w:t>
      </w:r>
      <w:r w:rsidRPr="00AD75A1" w:rsidR="008F5BB0">
        <w:rPr>
          <w:sz w:val="20"/>
          <w:szCs w:val="20"/>
        </w:rPr>
        <w:t>:</w:t>
      </w:r>
      <w:r w:rsidR="00275C55">
        <w:rPr>
          <w:sz w:val="20"/>
          <w:szCs w:val="20"/>
        </w:rPr>
        <w:t xml:space="preserve"> </w:t>
      </w:r>
      <w:r w:rsidRPr="00AD75A1">
        <w:rPr>
          <w:sz w:val="20"/>
          <w:szCs w:val="20"/>
        </w:rPr>
        <w:t>_____________________ Lingua</w:t>
      </w:r>
      <w:r w:rsidRPr="00AD75A1" w:rsidR="008F5BB0">
        <w:rPr>
          <w:sz w:val="20"/>
          <w:szCs w:val="20"/>
        </w:rPr>
        <w:t xml:space="preserve"> parlata:</w:t>
      </w:r>
      <w:r w:rsidRPr="00AD75A1">
        <w:rPr>
          <w:rFonts w:cs="Calibri"/>
          <w:sz w:val="20"/>
          <w:szCs w:val="20"/>
        </w:rPr>
        <w:t xml:space="preserve"> ___________________</w:t>
      </w:r>
      <w:r w:rsidRPr="00AD75A1">
        <w:rPr>
          <w:sz w:val="20"/>
          <w:szCs w:val="20"/>
        </w:rPr>
        <w:t xml:space="preserve"> </w:t>
      </w:r>
    </w:p>
    <w:p w:rsidRPr="00AD75A1" w:rsidR="008F5BB0" w:rsidP="003D374D" w:rsidRDefault="008F5BB0" w14:paraId="50E2674F" w14:textId="77777777">
      <w:pPr>
        <w:tabs>
          <w:tab w:val="left" w:pos="1365"/>
        </w:tabs>
        <w:spacing w:after="0"/>
        <w:jc w:val="both"/>
        <w:rPr>
          <w:sz w:val="20"/>
          <w:szCs w:val="20"/>
        </w:rPr>
      </w:pPr>
      <w:r w:rsidRPr="00AD75A1">
        <w:rPr>
          <w:sz w:val="20"/>
          <w:szCs w:val="20"/>
        </w:rPr>
        <w:t xml:space="preserve">Stato civile:  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 w:rsidR="005C704F">
        <w:rPr>
          <w:rFonts w:eastAsia="Times New Roman" w:cs="Arial"/>
          <w:sz w:val="20"/>
          <w:szCs w:val="20"/>
          <w:lang w:eastAsia="it-IT"/>
        </w:rPr>
        <w:t xml:space="preserve"> </w:t>
      </w:r>
      <w:r w:rsidRPr="00AD75A1">
        <w:rPr>
          <w:rFonts w:cs="Calibri"/>
          <w:sz w:val="20"/>
          <w:szCs w:val="20"/>
        </w:rPr>
        <w:t xml:space="preserve">Nubile/celibe 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 w:rsidR="005C704F">
        <w:rPr>
          <w:rFonts w:eastAsia="Times New Roman" w:cs="Arial"/>
          <w:sz w:val="20"/>
          <w:szCs w:val="20"/>
          <w:lang w:eastAsia="it-IT"/>
        </w:rPr>
        <w:t xml:space="preserve"> </w:t>
      </w:r>
      <w:r w:rsidRPr="00AD75A1">
        <w:rPr>
          <w:rFonts w:cs="Calibri"/>
          <w:sz w:val="20"/>
          <w:szCs w:val="20"/>
        </w:rPr>
        <w:t xml:space="preserve">Coniugato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 w:rsidR="005C704F">
        <w:rPr>
          <w:rFonts w:eastAsia="Times New Roman" w:cs="Arial"/>
          <w:sz w:val="20"/>
          <w:szCs w:val="20"/>
          <w:lang w:eastAsia="it-IT"/>
        </w:rPr>
        <w:t xml:space="preserve"> </w:t>
      </w:r>
      <w:r w:rsidRPr="00AD75A1" w:rsidR="00407ADB">
        <w:rPr>
          <w:rFonts w:cs="Calibri"/>
          <w:sz w:val="20"/>
          <w:szCs w:val="20"/>
        </w:rPr>
        <w:t xml:space="preserve">Separato/Divorziato </w:t>
      </w:r>
      <w:r w:rsidRPr="00AD75A1">
        <w:rPr>
          <w:rFonts w:cs="Calibri"/>
          <w:sz w:val="20"/>
          <w:szCs w:val="20"/>
        </w:rPr>
        <w:t xml:space="preserve">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 w:rsidR="005C704F">
        <w:rPr>
          <w:rFonts w:eastAsia="Times New Roman" w:cs="Arial"/>
          <w:sz w:val="20"/>
          <w:szCs w:val="20"/>
          <w:lang w:eastAsia="it-IT"/>
        </w:rPr>
        <w:t xml:space="preserve"> </w:t>
      </w:r>
      <w:r w:rsidRPr="00AD75A1" w:rsidR="00407ADB">
        <w:rPr>
          <w:rFonts w:cs="Calibri"/>
          <w:sz w:val="20"/>
          <w:szCs w:val="20"/>
        </w:rPr>
        <w:t xml:space="preserve">Vedovo </w:t>
      </w:r>
    </w:p>
    <w:p w:rsidRPr="007C1FC9" w:rsidR="00407ADB" w:rsidP="003D374D" w:rsidRDefault="00407ADB" w14:paraId="18A22B33" w14:textId="77777777">
      <w:pPr>
        <w:tabs>
          <w:tab w:val="left" w:pos="1365"/>
        </w:tabs>
        <w:spacing w:after="0"/>
        <w:jc w:val="both"/>
        <w:rPr>
          <w:sz w:val="20"/>
          <w:szCs w:val="20"/>
        </w:rPr>
      </w:pPr>
      <w:r w:rsidRPr="00AD75A1">
        <w:rPr>
          <w:sz w:val="20"/>
          <w:szCs w:val="20"/>
        </w:rPr>
        <w:t xml:space="preserve">Persona di </w:t>
      </w:r>
      <w:r w:rsidRPr="00AD75A1" w:rsidR="00AD75A1">
        <w:rPr>
          <w:sz w:val="20"/>
          <w:szCs w:val="20"/>
        </w:rPr>
        <w:t xml:space="preserve">riferimento (grado di parentela) </w:t>
      </w:r>
      <w:r w:rsidRPr="00AD75A1">
        <w:rPr>
          <w:sz w:val="20"/>
          <w:szCs w:val="20"/>
        </w:rPr>
        <w:t>_______________________________________</w:t>
      </w:r>
    </w:p>
    <w:p w:rsidRPr="00AD75A1" w:rsidR="00AD75A1" w:rsidP="003D374D" w:rsidRDefault="00245BEF" w14:paraId="206013C7" w14:textId="77777777">
      <w:pPr>
        <w:tabs>
          <w:tab w:val="left" w:pos="1365"/>
        </w:tabs>
        <w:spacing w:after="0" w:line="240" w:lineRule="auto"/>
        <w:jc w:val="both"/>
        <w:rPr>
          <w:sz w:val="20"/>
          <w:szCs w:val="20"/>
        </w:rPr>
      </w:pPr>
      <w:r w:rsidRPr="00AD75A1">
        <w:rPr>
          <w:sz w:val="20"/>
          <w:szCs w:val="20"/>
        </w:rPr>
        <w:t>Data e ora di ricovero:</w:t>
      </w:r>
      <w:r w:rsidR="00275C55">
        <w:rPr>
          <w:sz w:val="20"/>
          <w:szCs w:val="20"/>
        </w:rPr>
        <w:t xml:space="preserve"> </w:t>
      </w:r>
      <w:r w:rsidRPr="00AD75A1">
        <w:rPr>
          <w:sz w:val="20"/>
          <w:szCs w:val="20"/>
        </w:rPr>
        <w:t>_____________________________________________________________________</w:t>
      </w:r>
    </w:p>
    <w:p w:rsidRPr="00AD75A1" w:rsidR="00245BEF" w:rsidP="003D374D" w:rsidRDefault="00245BEF" w14:paraId="20E38160" w14:textId="77777777">
      <w:pPr>
        <w:tabs>
          <w:tab w:val="left" w:pos="1365"/>
        </w:tabs>
        <w:spacing w:after="0" w:line="240" w:lineRule="auto"/>
        <w:jc w:val="both"/>
        <w:rPr>
          <w:sz w:val="20"/>
          <w:szCs w:val="20"/>
        </w:rPr>
      </w:pPr>
      <w:r w:rsidRPr="00AD75A1">
        <w:rPr>
          <w:sz w:val="20"/>
          <w:szCs w:val="20"/>
        </w:rPr>
        <w:t>Tipo di ricovero:</w:t>
      </w:r>
      <w:r w:rsidRPr="00AD75A1">
        <w:rPr>
          <w:rFonts w:cs="Calibri"/>
          <w:sz w:val="20"/>
          <w:szCs w:val="20"/>
        </w:rPr>
        <w:t xml:space="preserve">     </w:t>
      </w:r>
      <w:r w:rsidR="00AD75A1">
        <w:rPr>
          <w:rFonts w:cs="Calibri"/>
          <w:sz w:val="20"/>
          <w:szCs w:val="20"/>
        </w:rPr>
        <w:t xml:space="preserve">     </w:t>
      </w:r>
      <w:r w:rsidRPr="00AD75A1">
        <w:rPr>
          <w:rFonts w:cs="Calibri"/>
          <w:sz w:val="20"/>
          <w:szCs w:val="20"/>
        </w:rPr>
        <w:t xml:space="preserve">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>
        <w:rPr>
          <w:rFonts w:cs="Calibri"/>
          <w:sz w:val="20"/>
          <w:szCs w:val="20"/>
        </w:rPr>
        <w:t xml:space="preserve"> programmato  </w:t>
      </w:r>
      <w:r w:rsidR="00AD75A1">
        <w:rPr>
          <w:rFonts w:cs="Calibri"/>
          <w:sz w:val="20"/>
          <w:szCs w:val="20"/>
        </w:rPr>
        <w:t xml:space="preserve">   </w:t>
      </w:r>
      <w:r w:rsidRPr="00AD75A1">
        <w:rPr>
          <w:rFonts w:cs="Calibri"/>
          <w:sz w:val="20"/>
          <w:szCs w:val="20"/>
        </w:rPr>
        <w:t xml:space="preserve">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 w:rsidR="005C704F">
        <w:rPr>
          <w:rFonts w:eastAsia="Times New Roman" w:cs="Arial"/>
          <w:sz w:val="20"/>
          <w:szCs w:val="20"/>
          <w:lang w:eastAsia="it-IT"/>
        </w:rPr>
        <w:t xml:space="preserve"> </w:t>
      </w:r>
      <w:r w:rsidRPr="00AD75A1">
        <w:rPr>
          <w:rFonts w:cs="Calibri"/>
          <w:sz w:val="20"/>
          <w:szCs w:val="20"/>
        </w:rPr>
        <w:t>urgente</w:t>
      </w:r>
      <w:r w:rsidRPr="00AD75A1" w:rsidR="00A6201D">
        <w:rPr>
          <w:rFonts w:cs="Calibri"/>
          <w:sz w:val="20"/>
          <w:szCs w:val="20"/>
        </w:rPr>
        <w:t xml:space="preserve">   </w:t>
      </w:r>
      <w:r w:rsidR="001A6760">
        <w:rPr>
          <w:rFonts w:cs="Calibri"/>
          <w:sz w:val="20"/>
          <w:szCs w:val="20"/>
        </w:rPr>
        <w:t xml:space="preserve">     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 w:rsidR="005C704F">
        <w:rPr>
          <w:rFonts w:eastAsia="Times New Roman" w:cs="Arial"/>
          <w:sz w:val="20"/>
          <w:szCs w:val="20"/>
          <w:lang w:eastAsia="it-IT"/>
        </w:rPr>
        <w:t xml:space="preserve"> </w:t>
      </w:r>
      <w:r w:rsidRPr="00AD75A1" w:rsidR="00A6201D">
        <w:rPr>
          <w:rFonts w:cs="Calibri"/>
          <w:sz w:val="20"/>
          <w:szCs w:val="20"/>
        </w:rPr>
        <w:t xml:space="preserve">TSO     </w:t>
      </w:r>
      <w:r w:rsidR="001A6760">
        <w:rPr>
          <w:rFonts w:cs="Calibri"/>
          <w:sz w:val="20"/>
          <w:szCs w:val="20"/>
        </w:rPr>
        <w:t xml:space="preserve">    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>
        <w:rPr>
          <w:sz w:val="20"/>
          <w:szCs w:val="20"/>
        </w:rPr>
        <w:t xml:space="preserve"> trasfer</w:t>
      </w:r>
      <w:r w:rsidRPr="00AD75A1" w:rsidR="00A6201D">
        <w:rPr>
          <w:sz w:val="20"/>
          <w:szCs w:val="20"/>
        </w:rPr>
        <w:t>imento interno da______________</w:t>
      </w:r>
      <w:r w:rsidR="00AD75A1">
        <w:rPr>
          <w:sz w:val="20"/>
          <w:szCs w:val="20"/>
        </w:rPr>
        <w:t>_</w:t>
      </w:r>
      <w:r w:rsidRPr="00AD75A1" w:rsidR="00A6201D">
        <w:rPr>
          <w:sz w:val="20"/>
          <w:szCs w:val="20"/>
        </w:rPr>
        <w:t xml:space="preserve"> </w:t>
      </w:r>
    </w:p>
    <w:p w:rsidRPr="00AD75A1" w:rsidR="000E758B" w:rsidP="003D374D" w:rsidRDefault="000E758B" w14:paraId="52E70FAC" w14:textId="77777777">
      <w:pPr>
        <w:tabs>
          <w:tab w:val="left" w:pos="1365"/>
        </w:tabs>
        <w:spacing w:after="0" w:line="240" w:lineRule="atLeast"/>
        <w:jc w:val="both"/>
        <w:rPr>
          <w:rFonts w:cs="Calibri"/>
          <w:spacing w:val="1"/>
          <w:w w:val="99"/>
          <w:sz w:val="20"/>
          <w:szCs w:val="20"/>
        </w:rPr>
      </w:pPr>
      <w:r w:rsidRPr="00AD75A1">
        <w:rPr>
          <w:sz w:val="20"/>
          <w:szCs w:val="20"/>
        </w:rPr>
        <w:t>Provenienza</w:t>
      </w:r>
      <w:r w:rsidRPr="00AD75A1" w:rsidR="00A6201D">
        <w:rPr>
          <w:sz w:val="20"/>
          <w:szCs w:val="20"/>
        </w:rPr>
        <w:t>:</w:t>
      </w:r>
      <w:r w:rsidRPr="00AD75A1">
        <w:rPr>
          <w:sz w:val="20"/>
          <w:szCs w:val="20"/>
        </w:rPr>
        <w:tab/>
      </w:r>
      <w:r w:rsidRPr="00AD75A1">
        <w:rPr>
          <w:sz w:val="20"/>
          <w:szCs w:val="20"/>
        </w:rPr>
        <w:tab/>
      </w:r>
      <w:r w:rsidRPr="00AD75A1">
        <w:rPr>
          <w:sz w:val="20"/>
          <w:szCs w:val="20"/>
        </w:rPr>
        <w:t xml:space="preserve">       </w:t>
      </w:r>
      <w:r w:rsidR="00AD75A1">
        <w:rPr>
          <w:sz w:val="20"/>
          <w:szCs w:val="20"/>
        </w:rPr>
        <w:t xml:space="preserve"> </w:t>
      </w:r>
      <w:r w:rsidRPr="00AD75A1">
        <w:rPr>
          <w:sz w:val="20"/>
          <w:szCs w:val="20"/>
        </w:rPr>
        <w:t xml:space="preserve">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 w:rsidR="005C704F">
        <w:rPr>
          <w:rFonts w:eastAsia="Times New Roman" w:cs="Arial"/>
          <w:sz w:val="20"/>
          <w:szCs w:val="20"/>
          <w:lang w:eastAsia="it-IT"/>
        </w:rPr>
        <w:t xml:space="preserve"> </w:t>
      </w:r>
      <w:r w:rsidRPr="00AD75A1">
        <w:rPr>
          <w:sz w:val="20"/>
          <w:szCs w:val="20"/>
        </w:rPr>
        <w:t xml:space="preserve">casa       </w:t>
      </w:r>
      <w:r w:rsidRPr="00AD75A1" w:rsidR="00245BEF">
        <w:rPr>
          <w:sz w:val="20"/>
          <w:szCs w:val="20"/>
        </w:rPr>
        <w:t xml:space="preserve">          </w:t>
      </w:r>
      <w:r w:rsidRPr="00AD75A1">
        <w:rPr>
          <w:sz w:val="20"/>
          <w:szCs w:val="20"/>
        </w:rPr>
        <w:t xml:space="preserve"> </w:t>
      </w:r>
      <w:r w:rsidR="00AD75A1">
        <w:rPr>
          <w:sz w:val="20"/>
          <w:szCs w:val="20"/>
        </w:rPr>
        <w:t xml:space="preserve">    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 w:rsidR="00245BEF">
        <w:rPr>
          <w:sz w:val="20"/>
          <w:szCs w:val="20"/>
        </w:rPr>
        <w:t xml:space="preserve"> </w:t>
      </w:r>
      <w:r w:rsidRPr="00AD75A1">
        <w:rPr>
          <w:sz w:val="20"/>
          <w:szCs w:val="20"/>
        </w:rPr>
        <w:t>altro ente</w:t>
      </w:r>
      <w:r w:rsidRPr="00AD75A1" w:rsidR="00245BEF">
        <w:rPr>
          <w:sz w:val="20"/>
          <w:szCs w:val="20"/>
        </w:rPr>
        <w:t>:___________________________________________</w:t>
      </w:r>
      <w:r w:rsidRPr="00AD75A1">
        <w:rPr>
          <w:sz w:val="20"/>
          <w:szCs w:val="20"/>
        </w:rPr>
        <w:t xml:space="preserve">    </w:t>
      </w:r>
    </w:p>
    <w:p w:rsidRPr="00AD75A1" w:rsidR="000E758B" w:rsidP="003D374D" w:rsidRDefault="000E758B" w14:paraId="0551247C" w14:textId="77777777">
      <w:pPr>
        <w:tabs>
          <w:tab w:val="left" w:pos="1365"/>
        </w:tabs>
        <w:spacing w:after="0" w:line="240" w:lineRule="atLeast"/>
        <w:jc w:val="both"/>
        <w:rPr>
          <w:sz w:val="20"/>
          <w:szCs w:val="20"/>
        </w:rPr>
      </w:pPr>
      <w:r w:rsidRPr="00AD75A1">
        <w:rPr>
          <w:sz w:val="20"/>
          <w:szCs w:val="20"/>
        </w:rPr>
        <w:t>Modalità di arrivo</w:t>
      </w:r>
      <w:r w:rsidRPr="00AD75A1" w:rsidR="00A6201D">
        <w:rPr>
          <w:sz w:val="20"/>
          <w:szCs w:val="20"/>
        </w:rPr>
        <w:t>:</w:t>
      </w:r>
      <w:r w:rsidR="00AD75A1">
        <w:rPr>
          <w:sz w:val="20"/>
          <w:szCs w:val="20"/>
        </w:rPr>
        <w:t xml:space="preserve">      </w:t>
      </w:r>
      <w:r w:rsidRPr="00AD75A1">
        <w:rPr>
          <w:sz w:val="20"/>
          <w:szCs w:val="20"/>
        </w:rPr>
        <w:t xml:space="preserve">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 w:rsidR="005C704F">
        <w:rPr>
          <w:rFonts w:eastAsia="Times New Roman" w:cs="Arial"/>
          <w:sz w:val="20"/>
          <w:szCs w:val="20"/>
          <w:lang w:eastAsia="it-IT"/>
        </w:rPr>
        <w:t xml:space="preserve"> </w:t>
      </w:r>
      <w:r w:rsidRPr="00AD75A1" w:rsidR="00A6201D">
        <w:rPr>
          <w:sz w:val="20"/>
          <w:szCs w:val="20"/>
        </w:rPr>
        <w:t>a piedi</w:t>
      </w:r>
      <w:r w:rsidRPr="00AD75A1">
        <w:rPr>
          <w:sz w:val="20"/>
          <w:szCs w:val="20"/>
        </w:rPr>
        <w:t xml:space="preserve">           </w:t>
      </w:r>
      <w:r w:rsidRPr="00AD75A1" w:rsidR="00A6201D">
        <w:rPr>
          <w:sz w:val="20"/>
          <w:szCs w:val="20"/>
        </w:rPr>
        <w:t xml:space="preserve">   </w:t>
      </w:r>
      <w:r w:rsidR="00AD75A1">
        <w:rPr>
          <w:sz w:val="20"/>
          <w:szCs w:val="20"/>
        </w:rPr>
        <w:t xml:space="preserve">    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 w:rsidR="005C704F">
        <w:rPr>
          <w:rFonts w:eastAsia="Times New Roman" w:cs="Arial"/>
          <w:sz w:val="20"/>
          <w:szCs w:val="20"/>
          <w:lang w:eastAsia="it-IT"/>
        </w:rPr>
        <w:t xml:space="preserve"> </w:t>
      </w:r>
      <w:r w:rsidRPr="00AD75A1">
        <w:rPr>
          <w:sz w:val="20"/>
          <w:szCs w:val="20"/>
        </w:rPr>
        <w:t xml:space="preserve">sedia a rotelle                   </w:t>
      </w:r>
      <w:r w:rsidRPr="00AD75A1" w:rsidR="005C704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AD75A1">
        <w:rPr>
          <w:sz w:val="20"/>
          <w:szCs w:val="20"/>
        </w:rPr>
        <w:t xml:space="preserve"> </w:t>
      </w:r>
      <w:r w:rsidRPr="00AD75A1" w:rsidR="00A6201D">
        <w:rPr>
          <w:sz w:val="20"/>
          <w:szCs w:val="20"/>
        </w:rPr>
        <w:t>barella</w:t>
      </w:r>
    </w:p>
    <w:p w:rsidRPr="00AD75A1" w:rsidR="000E758B" w:rsidP="003D374D" w:rsidRDefault="000E758B" w14:paraId="14F16B36" w14:textId="77777777">
      <w:pPr>
        <w:tabs>
          <w:tab w:val="left" w:pos="4500"/>
        </w:tabs>
        <w:jc w:val="both"/>
        <w:rPr>
          <w:b/>
          <w:sz w:val="20"/>
          <w:szCs w:val="20"/>
          <w:u w:val="single"/>
        </w:rPr>
      </w:pPr>
    </w:p>
    <w:p w:rsidRPr="00AD75A1" w:rsidR="00A6201D" w:rsidP="003D374D" w:rsidRDefault="00A6201D" w14:paraId="0CAAB902" w14:textId="77777777">
      <w:pPr>
        <w:tabs>
          <w:tab w:val="left" w:pos="4500"/>
        </w:tabs>
        <w:jc w:val="both"/>
        <w:rPr>
          <w:sz w:val="20"/>
          <w:szCs w:val="20"/>
        </w:rPr>
      </w:pPr>
      <w:r w:rsidRPr="00AD75A1">
        <w:rPr>
          <w:sz w:val="20"/>
          <w:szCs w:val="20"/>
        </w:rPr>
        <w:t>Diagnosi medica di ingresso:</w:t>
      </w:r>
      <w:r w:rsidR="00275C55">
        <w:rPr>
          <w:sz w:val="20"/>
          <w:szCs w:val="20"/>
        </w:rPr>
        <w:t xml:space="preserve"> </w:t>
      </w:r>
      <w:r w:rsidRPr="00AD75A1">
        <w:rPr>
          <w:sz w:val="20"/>
          <w:szCs w:val="20"/>
        </w:rPr>
        <w:t>________________________________________________________________</w:t>
      </w:r>
    </w:p>
    <w:p w:rsidR="008F5BB0" w:rsidP="00811FDB" w:rsidRDefault="008F5BB0" w14:paraId="0C8832A9" w14:textId="77777777">
      <w:pPr>
        <w:tabs>
          <w:tab w:val="left" w:pos="4500"/>
        </w:tabs>
        <w:rPr>
          <w:sz w:val="24"/>
          <w:szCs w:val="24"/>
        </w:rPr>
      </w:pPr>
      <w:r w:rsidRPr="00AD75A1">
        <w:rPr>
          <w:sz w:val="20"/>
          <w:szCs w:val="20"/>
        </w:rPr>
        <w:t xml:space="preserve">Motivo del ricovero </w:t>
      </w:r>
      <w:r w:rsidRPr="00910611">
        <w:rPr>
          <w:sz w:val="16"/>
          <w:szCs w:val="20"/>
        </w:rPr>
        <w:t>(descrizione delle circostanze che hanno causato il ricovero)</w:t>
      </w:r>
      <w:r w:rsidRPr="00910611" w:rsidR="00AD75A1">
        <w:rPr>
          <w:sz w:val="16"/>
          <w:szCs w:val="20"/>
        </w:rPr>
        <w:t xml:space="preserve"> </w:t>
      </w:r>
      <w:r w:rsidRPr="00AD75A1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75A1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Pr="00910611" w:rsidR="00E07917" w:rsidP="003D374D" w:rsidRDefault="00910C4B" w14:paraId="600C21F5" w14:textId="77777777">
      <w:pPr>
        <w:widowControl w:val="0"/>
        <w:tabs>
          <w:tab w:val="left" w:pos="2140"/>
          <w:tab w:val="center" w:pos="5060"/>
        </w:tabs>
        <w:autoSpaceDE w:val="0"/>
        <w:autoSpaceDN w:val="0"/>
        <w:adjustRightInd w:val="0"/>
        <w:spacing w:after="0" w:line="251" w:lineRule="exact"/>
        <w:jc w:val="both"/>
        <w:rPr>
          <w:rFonts w:eastAsia="Times New Roman" w:cs="Calibri"/>
          <w:sz w:val="16"/>
          <w:szCs w:val="20"/>
        </w:rPr>
      </w:pPr>
      <w:r>
        <w:rPr>
          <w:rFonts w:eastAsia="Times New Roman" w:cs="Calibri"/>
          <w:sz w:val="20"/>
          <w:szCs w:val="20"/>
        </w:rPr>
        <w:t xml:space="preserve">Anamnesi patologica </w:t>
      </w:r>
      <w:r w:rsidRPr="00A41797" w:rsidR="00E07917">
        <w:rPr>
          <w:rFonts w:eastAsia="Times New Roman" w:cs="Calibri"/>
          <w:sz w:val="20"/>
          <w:szCs w:val="20"/>
        </w:rPr>
        <w:t>remota</w:t>
      </w:r>
      <w:r w:rsidR="00950C04">
        <w:rPr>
          <w:rFonts w:eastAsia="Times New Roman" w:cs="Calibri"/>
          <w:sz w:val="20"/>
          <w:szCs w:val="20"/>
        </w:rPr>
        <w:t xml:space="preserve"> e </w:t>
      </w:r>
      <w:r>
        <w:rPr>
          <w:rFonts w:eastAsia="Times New Roman" w:cs="Calibri"/>
          <w:sz w:val="20"/>
          <w:szCs w:val="20"/>
        </w:rPr>
        <w:t xml:space="preserve">ricoveri </w:t>
      </w:r>
      <w:r w:rsidR="00950C04">
        <w:rPr>
          <w:rFonts w:eastAsia="Times New Roman" w:cs="Calibri"/>
          <w:sz w:val="20"/>
          <w:szCs w:val="20"/>
        </w:rPr>
        <w:t xml:space="preserve">pregressi </w:t>
      </w:r>
      <w:r w:rsidRPr="00910611" w:rsidR="00E07917">
        <w:rPr>
          <w:rFonts w:eastAsia="Times New Roman" w:cs="Calibri"/>
          <w:sz w:val="16"/>
          <w:szCs w:val="20"/>
        </w:rPr>
        <w:t xml:space="preserve">(compilare </w:t>
      </w:r>
      <w:r w:rsidRPr="00910611">
        <w:rPr>
          <w:rFonts w:eastAsia="Times New Roman" w:cs="Calibri"/>
          <w:sz w:val="16"/>
          <w:szCs w:val="20"/>
        </w:rPr>
        <w:t xml:space="preserve">dal </w:t>
      </w:r>
      <w:r w:rsidRPr="00910611" w:rsidR="00E07917">
        <w:rPr>
          <w:rFonts w:eastAsia="Times New Roman" w:cs="Calibri"/>
          <w:sz w:val="16"/>
          <w:szCs w:val="20"/>
        </w:rPr>
        <w:t>più recente rispettando la cronologia)</w:t>
      </w:r>
    </w:p>
    <w:p w:rsidRPr="00A41797" w:rsidR="00E07917" w:rsidP="003D374D" w:rsidRDefault="00E07917" w14:paraId="4C7FA66B" w14:textId="77777777">
      <w:pPr>
        <w:widowControl w:val="0"/>
        <w:tabs>
          <w:tab w:val="left" w:pos="2140"/>
          <w:tab w:val="center" w:pos="5060"/>
        </w:tabs>
        <w:autoSpaceDE w:val="0"/>
        <w:autoSpaceDN w:val="0"/>
        <w:adjustRightInd w:val="0"/>
        <w:spacing w:after="0" w:line="251" w:lineRule="exact"/>
        <w:jc w:val="both"/>
        <w:rPr>
          <w:rFonts w:eastAsia="Times New Roman" w:cs="Calibri"/>
          <w:sz w:val="20"/>
          <w:szCs w:val="20"/>
        </w:rPr>
      </w:pPr>
      <w:r w:rsidRPr="00A41797">
        <w:rPr>
          <w:rFonts w:eastAsia="Times New Roman" w:cs="Calibri"/>
          <w:sz w:val="20"/>
          <w:szCs w:val="20"/>
        </w:rPr>
        <w:tab/>
      </w:r>
    </w:p>
    <w:tbl>
      <w:tblPr>
        <w:tblW w:w="10400" w:type="dxa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30"/>
        <w:gridCol w:w="9370"/>
      </w:tblGrid>
      <w:tr w:rsidRPr="00A41797" w:rsidR="00E07917" w:rsidTr="009A033F" w14:paraId="3E4A8354" w14:textId="77777777">
        <w:trPr>
          <w:trHeight w:val="238"/>
        </w:trPr>
        <w:tc>
          <w:tcPr>
            <w:tcW w:w="1030" w:type="dxa"/>
            <w:shd w:val="clear" w:color="auto" w:fill="auto"/>
          </w:tcPr>
          <w:p w:rsidRPr="00A41797" w:rsidR="00E07917" w:rsidP="003D374D" w:rsidRDefault="00E07917" w14:paraId="58203EB8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  <w:r w:rsidRPr="00A41797">
              <w:rPr>
                <w:rFonts w:eastAsia="Times New Roman" w:cs="Calibri"/>
                <w:sz w:val="20"/>
                <w:szCs w:val="20"/>
              </w:rPr>
              <w:t>data</w:t>
            </w:r>
          </w:p>
        </w:tc>
        <w:tc>
          <w:tcPr>
            <w:tcW w:w="9370" w:type="dxa"/>
            <w:shd w:val="clear" w:color="auto" w:fill="auto"/>
          </w:tcPr>
          <w:p w:rsidRPr="00A41797" w:rsidR="00E07917" w:rsidP="003D374D" w:rsidRDefault="00E07917" w14:paraId="68130F9A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P</w:t>
            </w:r>
            <w:r w:rsidR="00910C4B">
              <w:rPr>
                <w:rFonts w:eastAsia="Times New Roman" w:cs="Calibri"/>
                <w:sz w:val="20"/>
                <w:szCs w:val="20"/>
              </w:rPr>
              <w:t>atologi</w:t>
            </w:r>
            <w:r w:rsidR="00BD6CFF">
              <w:rPr>
                <w:rFonts w:eastAsia="Times New Roman" w:cs="Calibri"/>
                <w:sz w:val="20"/>
                <w:szCs w:val="20"/>
              </w:rPr>
              <w:t>a</w:t>
            </w:r>
            <w:r w:rsidR="00910C4B">
              <w:rPr>
                <w:rFonts w:eastAsia="Times New Roman" w:cs="Calibri"/>
                <w:sz w:val="20"/>
                <w:szCs w:val="20"/>
              </w:rPr>
              <w:t>/ ricoveri</w:t>
            </w:r>
            <w:r w:rsidR="00950C04">
              <w:rPr>
                <w:rFonts w:eastAsia="Times New Roman" w:cs="Calibri"/>
                <w:sz w:val="20"/>
                <w:szCs w:val="20"/>
              </w:rPr>
              <w:t xml:space="preserve"> pregressi</w:t>
            </w:r>
          </w:p>
        </w:tc>
      </w:tr>
      <w:tr w:rsidRPr="00A41797" w:rsidR="00E07917" w:rsidTr="009A033F" w14:paraId="4B559500" w14:textId="77777777">
        <w:trPr>
          <w:trHeight w:val="254"/>
        </w:trPr>
        <w:tc>
          <w:tcPr>
            <w:tcW w:w="1030" w:type="dxa"/>
            <w:shd w:val="clear" w:color="auto" w:fill="auto"/>
          </w:tcPr>
          <w:p w:rsidRPr="00A41797" w:rsidR="00E07917" w:rsidP="003D374D" w:rsidRDefault="00E07917" w14:paraId="4B9CF512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9370" w:type="dxa"/>
            <w:shd w:val="clear" w:color="auto" w:fill="auto"/>
          </w:tcPr>
          <w:p w:rsidRPr="00A41797" w:rsidR="00E07917" w:rsidP="003D374D" w:rsidRDefault="00E07917" w14:paraId="5F729F49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A41797" w:rsidR="00E07917" w:rsidTr="009A033F" w14:paraId="4884D314" w14:textId="77777777">
        <w:trPr>
          <w:trHeight w:val="238"/>
        </w:trPr>
        <w:tc>
          <w:tcPr>
            <w:tcW w:w="1030" w:type="dxa"/>
            <w:shd w:val="clear" w:color="auto" w:fill="auto"/>
          </w:tcPr>
          <w:p w:rsidRPr="00A41797" w:rsidR="00E07917" w:rsidP="003D374D" w:rsidRDefault="00E07917" w14:paraId="2D4206E7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9370" w:type="dxa"/>
            <w:shd w:val="clear" w:color="auto" w:fill="auto"/>
          </w:tcPr>
          <w:p w:rsidRPr="00A41797" w:rsidR="00E07917" w:rsidP="003D374D" w:rsidRDefault="00E07917" w14:paraId="590FA6F4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A41797" w:rsidR="00E07917" w:rsidTr="009A033F" w14:paraId="551925FC" w14:textId="77777777">
        <w:trPr>
          <w:trHeight w:val="254"/>
        </w:trPr>
        <w:tc>
          <w:tcPr>
            <w:tcW w:w="1030" w:type="dxa"/>
            <w:shd w:val="clear" w:color="auto" w:fill="auto"/>
          </w:tcPr>
          <w:p w:rsidRPr="00A41797" w:rsidR="00E07917" w:rsidP="003D374D" w:rsidRDefault="00E07917" w14:paraId="2AA28A72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9370" w:type="dxa"/>
            <w:shd w:val="clear" w:color="auto" w:fill="auto"/>
          </w:tcPr>
          <w:p w:rsidRPr="00A41797" w:rsidR="00E07917" w:rsidP="003D374D" w:rsidRDefault="00E07917" w14:paraId="38A60BA2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A41797" w:rsidR="00E07917" w:rsidTr="009A033F" w14:paraId="205A7318" w14:textId="77777777">
        <w:trPr>
          <w:trHeight w:val="238"/>
        </w:trPr>
        <w:tc>
          <w:tcPr>
            <w:tcW w:w="1030" w:type="dxa"/>
            <w:shd w:val="clear" w:color="auto" w:fill="auto"/>
          </w:tcPr>
          <w:p w:rsidRPr="00A41797" w:rsidR="00E07917" w:rsidP="003D374D" w:rsidRDefault="00E07917" w14:paraId="40D3101C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9370" w:type="dxa"/>
            <w:shd w:val="clear" w:color="auto" w:fill="auto"/>
          </w:tcPr>
          <w:p w:rsidRPr="00A41797" w:rsidR="00E07917" w:rsidP="003D374D" w:rsidRDefault="00E07917" w14:paraId="7C1DDAA9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A41797" w:rsidR="00E07917" w:rsidTr="009A033F" w14:paraId="4ACAFD81" w14:textId="77777777">
        <w:trPr>
          <w:trHeight w:val="254"/>
        </w:trPr>
        <w:tc>
          <w:tcPr>
            <w:tcW w:w="1030" w:type="dxa"/>
            <w:shd w:val="clear" w:color="auto" w:fill="auto"/>
          </w:tcPr>
          <w:p w:rsidRPr="00A41797" w:rsidR="00E07917" w:rsidP="003D374D" w:rsidRDefault="00E07917" w14:paraId="48FE1032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9370" w:type="dxa"/>
            <w:shd w:val="clear" w:color="auto" w:fill="auto"/>
          </w:tcPr>
          <w:p w:rsidRPr="00A41797" w:rsidR="00E07917" w:rsidP="003D374D" w:rsidRDefault="00E07917" w14:paraId="55C03C02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A41797" w:rsidR="00E07917" w:rsidTr="009A033F" w14:paraId="74ADFE08" w14:textId="77777777">
        <w:trPr>
          <w:trHeight w:val="238"/>
        </w:trPr>
        <w:tc>
          <w:tcPr>
            <w:tcW w:w="1030" w:type="dxa"/>
            <w:shd w:val="clear" w:color="auto" w:fill="auto"/>
          </w:tcPr>
          <w:p w:rsidRPr="00A41797" w:rsidR="00E07917" w:rsidP="003D374D" w:rsidRDefault="00E07917" w14:paraId="686C2377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9370" w:type="dxa"/>
            <w:shd w:val="clear" w:color="auto" w:fill="auto"/>
          </w:tcPr>
          <w:p w:rsidRPr="00A41797" w:rsidR="00E07917" w:rsidP="003D374D" w:rsidRDefault="00E07917" w14:paraId="179971C3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A41797" w:rsidR="00E07917" w:rsidTr="009A033F" w14:paraId="21E7FED4" w14:textId="77777777">
        <w:trPr>
          <w:trHeight w:val="254"/>
        </w:trPr>
        <w:tc>
          <w:tcPr>
            <w:tcW w:w="1030" w:type="dxa"/>
            <w:shd w:val="clear" w:color="auto" w:fill="auto"/>
          </w:tcPr>
          <w:p w:rsidRPr="00A41797" w:rsidR="00E07917" w:rsidP="003D374D" w:rsidRDefault="00E07917" w14:paraId="51F781F3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9370" w:type="dxa"/>
            <w:shd w:val="clear" w:color="auto" w:fill="auto"/>
          </w:tcPr>
          <w:p w:rsidRPr="00A41797" w:rsidR="00E07917" w:rsidP="003D374D" w:rsidRDefault="00E07917" w14:paraId="1F4129A9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A41797" w:rsidR="00E07917" w:rsidTr="009A033F" w14:paraId="4F335241" w14:textId="77777777">
        <w:trPr>
          <w:trHeight w:val="238"/>
        </w:trPr>
        <w:tc>
          <w:tcPr>
            <w:tcW w:w="1030" w:type="dxa"/>
            <w:shd w:val="clear" w:color="auto" w:fill="auto"/>
          </w:tcPr>
          <w:p w:rsidRPr="00A41797" w:rsidR="00E07917" w:rsidP="003D374D" w:rsidRDefault="00E07917" w14:paraId="5C27DAF6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9370" w:type="dxa"/>
            <w:shd w:val="clear" w:color="auto" w:fill="auto"/>
          </w:tcPr>
          <w:p w:rsidRPr="00A41797" w:rsidR="00E07917" w:rsidP="003D374D" w:rsidRDefault="00E07917" w14:paraId="0008084E" w14:textId="77777777">
            <w:pPr>
              <w:widowControl w:val="0"/>
              <w:tabs>
                <w:tab w:val="left" w:pos="2140"/>
                <w:tab w:val="left" w:pos="4120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</w:tbl>
    <w:p w:rsidR="00910C4B" w:rsidP="003D374D" w:rsidRDefault="00910C4B" w14:paraId="7EE7711C" w14:textId="77777777">
      <w:pPr>
        <w:tabs>
          <w:tab w:val="left" w:pos="4500"/>
        </w:tabs>
        <w:jc w:val="both"/>
        <w:rPr>
          <w:sz w:val="20"/>
          <w:szCs w:val="24"/>
        </w:rPr>
      </w:pPr>
    </w:p>
    <w:p w:rsidRPr="00CA56A4" w:rsidR="00407ADB" w:rsidP="003D374D" w:rsidRDefault="00275C55" w14:paraId="0FEB436C" w14:textId="77777777">
      <w:pPr>
        <w:tabs>
          <w:tab w:val="left" w:pos="4500"/>
        </w:tabs>
        <w:jc w:val="both"/>
        <w:rPr>
          <w:sz w:val="20"/>
          <w:szCs w:val="24"/>
        </w:rPr>
      </w:pPr>
      <w:r>
        <w:rPr>
          <w:sz w:val="20"/>
          <w:szCs w:val="24"/>
        </w:rPr>
        <w:t xml:space="preserve">I dati sono stati forniti: </w:t>
      </w:r>
      <w:r w:rsidRPr="00CA56A4" w:rsidR="00FA2FF9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CA56A4" w:rsidR="00FA2FF9">
        <w:rPr>
          <w:rFonts w:eastAsia="Times New Roman" w:cs="Arial"/>
          <w:sz w:val="20"/>
          <w:szCs w:val="24"/>
          <w:lang w:eastAsia="it-IT"/>
        </w:rPr>
        <w:t xml:space="preserve"> </w:t>
      </w:r>
      <w:r>
        <w:rPr>
          <w:rFonts w:eastAsia="Times New Roman" w:cs="Arial"/>
          <w:sz w:val="20"/>
          <w:szCs w:val="24"/>
          <w:lang w:eastAsia="it-IT"/>
        </w:rPr>
        <w:t xml:space="preserve"> </w:t>
      </w:r>
      <w:r w:rsidRPr="00CA56A4" w:rsidR="00407ADB">
        <w:rPr>
          <w:sz w:val="20"/>
          <w:szCs w:val="24"/>
        </w:rPr>
        <w:t xml:space="preserve">dalla persona ricoverata  </w:t>
      </w:r>
      <w:r w:rsidRPr="00CA56A4" w:rsidR="00FA2FF9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CA56A4" w:rsidR="00FA2FF9">
        <w:rPr>
          <w:rFonts w:eastAsia="Times New Roman" w:cs="Arial"/>
          <w:sz w:val="20"/>
          <w:szCs w:val="24"/>
          <w:lang w:eastAsia="it-IT"/>
        </w:rPr>
        <w:t xml:space="preserve"> </w:t>
      </w:r>
      <w:r w:rsidRPr="00CA56A4" w:rsidR="00407ADB">
        <w:rPr>
          <w:sz w:val="20"/>
          <w:szCs w:val="24"/>
        </w:rPr>
        <w:t xml:space="preserve">parenti/accompagnatori                </w:t>
      </w:r>
    </w:p>
    <w:p w:rsidRPr="00CA56A4" w:rsidR="00407ADB" w:rsidP="003D374D" w:rsidRDefault="00407ADB" w14:paraId="4F8650A3" w14:textId="77777777">
      <w:pPr>
        <w:tabs>
          <w:tab w:val="left" w:pos="4500"/>
        </w:tabs>
        <w:jc w:val="both"/>
        <w:rPr>
          <w:rFonts w:cs="Calibri"/>
          <w:sz w:val="20"/>
          <w:szCs w:val="24"/>
        </w:rPr>
      </w:pPr>
      <w:r w:rsidRPr="00CA56A4">
        <w:rPr>
          <w:rFonts w:cs="Calibri"/>
          <w:sz w:val="20"/>
          <w:szCs w:val="24"/>
        </w:rPr>
        <w:t xml:space="preserve">                                            </w:t>
      </w:r>
      <w:r w:rsidRPr="00CA56A4" w:rsidR="00FA2FF9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CA56A4">
        <w:rPr>
          <w:rFonts w:cs="Calibri"/>
          <w:sz w:val="20"/>
          <w:szCs w:val="24"/>
        </w:rPr>
        <w:t xml:space="preserve"> altro (specificare)</w:t>
      </w:r>
      <w:r w:rsidRPr="00CA56A4" w:rsidR="00AD75A1">
        <w:rPr>
          <w:rFonts w:cs="Calibri"/>
          <w:sz w:val="20"/>
          <w:szCs w:val="24"/>
        </w:rPr>
        <w:t>_______________________________</w:t>
      </w:r>
    </w:p>
    <w:p w:rsidR="00BD6CFF" w:rsidP="003D374D" w:rsidRDefault="00407ADB" w14:paraId="6ED06536" w14:textId="77777777">
      <w:pPr>
        <w:tabs>
          <w:tab w:val="left" w:pos="4500"/>
        </w:tabs>
        <w:jc w:val="both"/>
        <w:rPr>
          <w:rFonts w:cs="Calibri"/>
          <w:sz w:val="20"/>
          <w:szCs w:val="24"/>
        </w:rPr>
      </w:pPr>
      <w:r w:rsidRPr="00CA56A4">
        <w:rPr>
          <w:rFonts w:cs="Calibri"/>
          <w:sz w:val="20"/>
          <w:szCs w:val="24"/>
        </w:rPr>
        <w:t>Firma_____________________</w:t>
      </w:r>
    </w:p>
    <w:p w:rsidR="00D34B55" w:rsidP="003D374D" w:rsidRDefault="00D40D37" w14:paraId="4BC7CD51" w14:textId="77777777">
      <w:pPr>
        <w:spacing w:after="0" w:line="240" w:lineRule="auto"/>
        <w:jc w:val="both"/>
        <w:rPr>
          <w:b/>
          <w:sz w:val="28"/>
          <w:szCs w:val="28"/>
        </w:rPr>
      </w:pPr>
      <w:r w:rsidRPr="00BD6CFF">
        <w:rPr>
          <w:sz w:val="28"/>
          <w:szCs w:val="28"/>
        </w:rPr>
        <w:br w:type="page"/>
      </w:r>
      <w:r w:rsidRPr="00BD6CFF" w:rsidR="00407ADB">
        <w:rPr>
          <w:b/>
          <w:sz w:val="28"/>
          <w:szCs w:val="28"/>
        </w:rPr>
        <w:t>ACCERTAMENTO INFERMIERISTICO</w:t>
      </w:r>
    </w:p>
    <w:p w:rsidRPr="00BD6CFF" w:rsidR="00BD6CFF" w:rsidP="003D374D" w:rsidRDefault="00BD6CFF" w14:paraId="4B1C6A47" w14:textId="77777777">
      <w:pPr>
        <w:spacing w:after="0" w:line="240" w:lineRule="auto"/>
        <w:jc w:val="both"/>
        <w:rPr>
          <w:rFonts w:cs="Calibri"/>
          <w:szCs w:val="24"/>
        </w:rPr>
      </w:pPr>
    </w:p>
    <w:p w:rsidRPr="00B92E5C" w:rsidR="00407ADB" w:rsidP="003D374D" w:rsidRDefault="00407ADB" w14:paraId="1C25F512" w14:textId="77777777">
      <w:pPr>
        <w:pStyle w:val="Paragrafoelenco"/>
        <w:numPr>
          <w:ilvl w:val="0"/>
          <w:numId w:val="12"/>
        </w:numPr>
        <w:jc w:val="both"/>
        <w:rPr>
          <w:b/>
          <w:sz w:val="24"/>
          <w:szCs w:val="28"/>
          <w:u w:val="single"/>
        </w:rPr>
      </w:pPr>
      <w:r w:rsidRPr="00B92E5C">
        <w:rPr>
          <w:b/>
          <w:sz w:val="24"/>
          <w:szCs w:val="28"/>
          <w:u w:val="single"/>
        </w:rPr>
        <w:t>MODELLO DI PERCEZIONE E GESTIONE DELLA SALUTE</w:t>
      </w:r>
    </w:p>
    <w:p w:rsidRPr="00CA56A4" w:rsidR="00DF23E0" w:rsidP="003D374D" w:rsidRDefault="00DF23E0" w14:paraId="77376DC1" w14:textId="77777777">
      <w:pPr>
        <w:ind w:firstLine="348"/>
        <w:jc w:val="both"/>
        <w:rPr>
          <w:b/>
          <w:szCs w:val="24"/>
          <w:u w:val="single"/>
        </w:rPr>
      </w:pPr>
      <w:r w:rsidRPr="00CA56A4">
        <w:rPr>
          <w:b/>
          <w:szCs w:val="24"/>
          <w:u w:val="single"/>
        </w:rPr>
        <w:t>Dati soggettivi</w:t>
      </w:r>
    </w:p>
    <w:p w:rsidRPr="00CA56A4" w:rsidR="00DF23E0" w:rsidP="00B022C0" w:rsidRDefault="00DF23E0" w14:paraId="247A8A7D" w14:textId="77777777">
      <w:pPr>
        <w:ind w:left="360"/>
        <w:rPr>
          <w:sz w:val="20"/>
          <w:szCs w:val="20"/>
        </w:rPr>
      </w:pPr>
      <w:r w:rsidRPr="00CA56A4">
        <w:rPr>
          <w:sz w:val="20"/>
          <w:szCs w:val="20"/>
        </w:rPr>
        <w:t>Descrizione dello stato di salute generale: 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166F7">
        <w:rPr>
          <w:sz w:val="20"/>
          <w:szCs w:val="20"/>
        </w:rPr>
        <w:t>___________________________________________________</w:t>
      </w:r>
    </w:p>
    <w:p w:rsidR="00BD6CFF" w:rsidP="003D374D" w:rsidRDefault="0041055F" w14:paraId="0C1F9D2D" w14:textId="77777777">
      <w:pPr>
        <w:pBdr>
          <w:bottom w:val="single" w:color="auto" w:sz="12" w:space="1"/>
        </w:pBdr>
        <w:autoSpaceDE w:val="0"/>
        <w:autoSpaceDN w:val="0"/>
        <w:adjustRightInd w:val="0"/>
        <w:snapToGrid w:val="0"/>
        <w:spacing w:after="0"/>
        <w:ind w:left="360"/>
        <w:jc w:val="both"/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</w:pPr>
      <w:r w:rsidRPr="00CA56A4">
        <w:rPr>
          <w:sz w:val="20"/>
          <w:szCs w:val="20"/>
        </w:rPr>
        <w:t xml:space="preserve">Azioni messe in atto per promuovere la salute 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>(cibo e bevande/dieta, es</w:t>
      </w:r>
      <w:r w:rsidR="004166F7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 xml:space="preserve">ercizio fisico, stile di vita e 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 xml:space="preserve">abitudini, gestione dello </w:t>
      </w:r>
      <w:r w:rsidR="004166F7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 xml:space="preserve">    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>stress)</w:t>
      </w:r>
      <w:r w:rsidR="00BD6CFF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>:</w:t>
      </w:r>
    </w:p>
    <w:p w:rsidR="00BD6CFF" w:rsidP="003D374D" w:rsidRDefault="00BD6CFF" w14:paraId="33DD90EE" w14:textId="77777777">
      <w:pPr>
        <w:pBdr>
          <w:bottom w:val="single" w:color="auto" w:sz="12" w:space="1"/>
        </w:pBdr>
        <w:autoSpaceDE w:val="0"/>
        <w:autoSpaceDN w:val="0"/>
        <w:adjustRightInd w:val="0"/>
        <w:snapToGrid w:val="0"/>
        <w:spacing w:after="0" w:line="240" w:lineRule="auto"/>
        <w:ind w:left="360"/>
        <w:jc w:val="both"/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</w:pPr>
      <w:r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D6CFF" w:rsidP="003D374D" w:rsidRDefault="00BD6CFF" w14:paraId="560DBC2C" w14:textId="77777777">
      <w:pPr>
        <w:pBdr>
          <w:bottom w:val="single" w:color="auto" w:sz="12" w:space="1"/>
        </w:pBdr>
        <w:autoSpaceDE w:val="0"/>
        <w:autoSpaceDN w:val="0"/>
        <w:adjustRightInd w:val="0"/>
        <w:snapToGrid w:val="0"/>
        <w:spacing w:after="0" w:line="240" w:lineRule="auto"/>
        <w:ind w:left="360"/>
        <w:jc w:val="both"/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</w:pPr>
    </w:p>
    <w:p w:rsidR="00BD6CFF" w:rsidP="003D374D" w:rsidRDefault="0041055F" w14:paraId="67F8C949" w14:textId="77777777">
      <w:pPr>
        <w:pBdr>
          <w:bottom w:val="single" w:color="auto" w:sz="12" w:space="1"/>
        </w:pBdr>
        <w:autoSpaceDE w:val="0"/>
        <w:autoSpaceDN w:val="0"/>
        <w:adjustRightInd w:val="0"/>
        <w:snapToGrid w:val="0"/>
        <w:spacing w:after="0"/>
        <w:ind w:left="360"/>
        <w:jc w:val="both"/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</w:pPr>
      <w:r w:rsidRPr="00CA56A4">
        <w:rPr>
          <w:rFonts w:asciiTheme="minorHAnsi" w:hAnsiTheme="minorHAnsi"/>
          <w:sz w:val="20"/>
          <w:szCs w:val="20"/>
        </w:rPr>
        <w:t xml:space="preserve">Azioni messe in atto per la prevenzione primaria/secondaria/terziaria 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>(programmi di screening, visite sanitarie di base, esercizio, riposo, gestione terapia farmacologica</w:t>
      </w:r>
      <w:r w:rsidRPr="00CA56A4" w:rsidR="009E332E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 xml:space="preserve">, </w:t>
      </w:r>
      <w:proofErr w:type="spellStart"/>
      <w:r w:rsidRPr="00CA56A4" w:rsidR="009E332E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>autoispezione</w:t>
      </w:r>
      <w:proofErr w:type="spellEnd"/>
      <w:r w:rsidRPr="00CA56A4" w:rsidR="009E332E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 xml:space="preserve"> del seno o testicoli, pressione arteriosa,</w:t>
      </w:r>
      <w:r w:rsidR="00CA56A4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 xml:space="preserve"> </w:t>
      </w:r>
      <w:r w:rsidRPr="00CA56A4" w:rsidR="009E332E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 xml:space="preserve">glicemia, </w:t>
      </w:r>
      <w:proofErr w:type="spellStart"/>
      <w:r w:rsidRPr="00CA56A4" w:rsidR="009E332E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>pap</w:t>
      </w:r>
      <w:proofErr w:type="spellEnd"/>
      <w:r w:rsidRPr="00CA56A4" w:rsidR="009E332E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 xml:space="preserve"> test ecc.</w:t>
      </w:r>
      <w:r w:rsidR="00BD6CFF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>).</w:t>
      </w:r>
    </w:p>
    <w:p w:rsidRPr="00BD6CFF" w:rsidR="00BD6CFF" w:rsidP="003D374D" w:rsidRDefault="00BD6CFF" w14:paraId="4E4EE589" w14:textId="77777777">
      <w:pPr>
        <w:pBdr>
          <w:bottom w:val="single" w:color="auto" w:sz="12" w:space="1"/>
        </w:pBdr>
        <w:autoSpaceDE w:val="0"/>
        <w:autoSpaceDN w:val="0"/>
        <w:adjustRightInd w:val="0"/>
        <w:snapToGrid w:val="0"/>
        <w:spacing w:after="0" w:line="240" w:lineRule="auto"/>
        <w:ind w:left="360"/>
        <w:jc w:val="both"/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</w:pPr>
      <w:r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>__________________________________________________________________________________________________</w:t>
      </w:r>
      <w:r w:rsidRPr="00CA56A4" w:rsidR="0041055F">
        <w:rPr>
          <w:sz w:val="20"/>
          <w:szCs w:val="20"/>
        </w:rPr>
        <w:t>____________________________________________________________________________________________________________________________________________________________________</w:t>
      </w:r>
      <w:r w:rsidR="004166F7">
        <w:rPr>
          <w:sz w:val="20"/>
          <w:szCs w:val="20"/>
        </w:rPr>
        <w:t>______________________________________</w:t>
      </w:r>
      <w:r>
        <w:rPr>
          <w:sz w:val="20"/>
          <w:szCs w:val="20"/>
        </w:rPr>
        <w:t>___</w:t>
      </w:r>
    </w:p>
    <w:p w:rsidR="00BD6CFF" w:rsidP="003D374D" w:rsidRDefault="00BD6CFF" w14:paraId="43C8A7D0" w14:textId="77777777">
      <w:pPr>
        <w:spacing w:after="0" w:line="360" w:lineRule="auto"/>
        <w:ind w:firstLine="348"/>
        <w:jc w:val="both"/>
        <w:rPr>
          <w:b/>
          <w:sz w:val="20"/>
          <w:szCs w:val="24"/>
        </w:rPr>
      </w:pPr>
    </w:p>
    <w:p w:rsidRPr="00CA56A4" w:rsidR="009E332E" w:rsidP="003D374D" w:rsidRDefault="009E332E" w14:paraId="03DAB7C0" w14:textId="77777777">
      <w:pPr>
        <w:spacing w:after="0" w:line="360" w:lineRule="auto"/>
        <w:ind w:firstLine="348"/>
        <w:jc w:val="both"/>
        <w:rPr>
          <w:sz w:val="20"/>
          <w:szCs w:val="24"/>
        </w:rPr>
      </w:pPr>
      <w:r w:rsidRPr="00CA56A4">
        <w:rPr>
          <w:b/>
          <w:sz w:val="20"/>
          <w:szCs w:val="24"/>
        </w:rPr>
        <w:t>Fattori di rischio legati alla salute</w:t>
      </w:r>
      <w:r w:rsidRPr="00CA56A4">
        <w:rPr>
          <w:sz w:val="20"/>
          <w:szCs w:val="24"/>
        </w:rPr>
        <w:t>:</w:t>
      </w:r>
      <w:r w:rsidRPr="00CA56A4" w:rsidR="0041055F">
        <w:rPr>
          <w:sz w:val="20"/>
          <w:szCs w:val="24"/>
        </w:rPr>
        <w:tab/>
      </w:r>
    </w:p>
    <w:p w:rsidRPr="00CA56A4" w:rsidR="009E332E" w:rsidP="003D374D" w:rsidRDefault="009E332E" w14:paraId="78C7E46A" w14:textId="77777777">
      <w:pPr>
        <w:autoSpaceDE w:val="0"/>
        <w:autoSpaceDN w:val="0"/>
        <w:adjustRightInd w:val="0"/>
        <w:snapToGrid w:val="0"/>
        <w:spacing w:after="0" w:line="360" w:lineRule="auto"/>
        <w:ind w:left="-360" w:firstLine="708"/>
        <w:jc w:val="both"/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</w:pP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Consumo di alcool </w:t>
      </w:r>
      <w:r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    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no □ </w:t>
      </w:r>
      <w:r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   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si □ </w:t>
      </w:r>
      <w:r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            </w:t>
      </w:r>
      <w:r w:rsidR="00CC4783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specificare (tipo e </w:t>
      </w:r>
      <w:proofErr w:type="gramStart"/>
      <w:r w:rsidR="00CC4783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quantità)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</w:t>
      </w:r>
      <w:proofErr w:type="gramEnd"/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__________________________________</w:t>
      </w:r>
      <w:r w:rsidR="00CC4783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</w:t>
      </w:r>
      <w:r w:rsidR="00CC4783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_____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__</w:t>
      </w:r>
    </w:p>
    <w:p w:rsidRPr="00CA56A4" w:rsidR="009E332E" w:rsidP="003D374D" w:rsidRDefault="009E332E" w14:paraId="2792A208" w14:textId="77777777">
      <w:pPr>
        <w:autoSpaceDE w:val="0"/>
        <w:autoSpaceDN w:val="0"/>
        <w:adjustRightInd w:val="0"/>
        <w:snapToGrid w:val="0"/>
        <w:spacing w:after="0" w:line="360" w:lineRule="auto"/>
        <w:ind w:left="-360" w:firstLine="708"/>
        <w:jc w:val="both"/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</w:pP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Fumo</w:t>
      </w:r>
      <w:r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                          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no □ </w:t>
      </w:r>
      <w:r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    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si □ </w:t>
      </w:r>
      <w:r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            </w:t>
      </w:r>
      <w:r w:rsidR="00CC4783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specificare (tipo e </w:t>
      </w:r>
      <w:proofErr w:type="gramStart"/>
      <w:r w:rsidR="00CC4783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quantità)</w:t>
      </w:r>
      <w:r w:rsidRPr="00F1242E"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</w:t>
      </w:r>
      <w:proofErr w:type="gramEnd"/>
      <w:r w:rsidRPr="00F1242E"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_____________________________________</w:t>
      </w:r>
      <w:r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______</w:t>
      </w:r>
    </w:p>
    <w:p w:rsidR="00AD22E7" w:rsidP="003D374D" w:rsidRDefault="009E332E" w14:paraId="3F5ED98F" w14:textId="77777777">
      <w:pPr>
        <w:spacing w:after="0" w:line="240" w:lineRule="auto"/>
        <w:ind w:left="-360" w:firstLine="708"/>
        <w:jc w:val="both"/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</w:pP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Allergie note</w:t>
      </w:r>
      <w:r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</w:t>
      </w:r>
      <w:proofErr w:type="gramStart"/>
      <w:r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riferite 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no</w:t>
      </w:r>
      <w:proofErr w:type="gramEnd"/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□ </w:t>
      </w:r>
      <w:r w:rsidR="00CC4783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    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si □ </w:t>
      </w:r>
      <w:r w:rsidR="00CC4783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           </w:t>
      </w:r>
      <w:r w:rsidR="00F1242E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</w:t>
      </w:r>
      <w:r w:rsidR="00CC4783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specificare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_______________________________________________</w:t>
      </w:r>
      <w:r w:rsidR="00CC4783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</w:t>
      </w:r>
      <w:r w:rsidRPr="00CA56A4"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>_________</w:t>
      </w:r>
    </w:p>
    <w:p w:rsidR="00F1242E" w:rsidP="003D374D" w:rsidRDefault="00F1242E" w14:paraId="34CD15D2" w14:textId="77777777">
      <w:pPr>
        <w:spacing w:after="0" w:line="240" w:lineRule="auto"/>
        <w:ind w:left="-360" w:firstLine="708"/>
        <w:jc w:val="both"/>
        <w:rPr>
          <w:rFonts w:eastAsia="Times New Roman" w:cs="FranklinGothicBook" w:asciiTheme="minorHAnsi" w:hAnsiTheme="minorHAnsi"/>
          <w:color w:val="000009"/>
          <w:sz w:val="18"/>
          <w:szCs w:val="24"/>
          <w:lang w:eastAsia="it-IT"/>
        </w:rPr>
      </w:pPr>
      <w:r w:rsidRPr="00F1242E">
        <w:rPr>
          <w:rFonts w:eastAsia="Times New Roman" w:cs="FranklinGothicBook" w:asciiTheme="minorHAnsi" w:hAnsiTheme="minorHAnsi"/>
          <w:color w:val="000009"/>
          <w:sz w:val="18"/>
          <w:szCs w:val="24"/>
          <w:lang w:eastAsia="it-IT"/>
        </w:rPr>
        <w:t>(farmaci, alimenti ecc.)</w:t>
      </w:r>
    </w:p>
    <w:p w:rsidRPr="00F1242E" w:rsidR="00F1242E" w:rsidP="003D374D" w:rsidRDefault="00F1242E" w14:paraId="3ACAEF15" w14:textId="77777777">
      <w:pPr>
        <w:spacing w:after="0" w:line="240" w:lineRule="auto"/>
        <w:ind w:left="-360" w:firstLine="708"/>
        <w:jc w:val="both"/>
        <w:rPr>
          <w:rFonts w:eastAsia="Times New Roman" w:cs="FranklinGothicBook" w:asciiTheme="minorHAnsi" w:hAnsiTheme="minorHAnsi"/>
          <w:color w:val="000009"/>
          <w:sz w:val="18"/>
          <w:szCs w:val="24"/>
          <w:lang w:eastAsia="it-IT"/>
        </w:rPr>
      </w:pPr>
    </w:p>
    <w:p w:rsidRPr="00CA56A4" w:rsidR="009E332E" w:rsidP="003D374D" w:rsidRDefault="009E332E" w14:paraId="1642D1A6" w14:textId="77777777">
      <w:pPr>
        <w:spacing w:after="0" w:line="360" w:lineRule="auto"/>
        <w:ind w:firstLine="348"/>
        <w:jc w:val="both"/>
        <w:rPr>
          <w:rFonts w:asciiTheme="minorHAnsi" w:hAnsiTheme="minorHAnsi"/>
          <w:b/>
          <w:sz w:val="20"/>
          <w:szCs w:val="24"/>
          <w:u w:val="single"/>
        </w:rPr>
      </w:pPr>
      <w:r w:rsidRPr="00CA56A4">
        <w:rPr>
          <w:rFonts w:asciiTheme="minorHAnsi" w:hAnsiTheme="minorHAnsi"/>
          <w:b/>
          <w:sz w:val="20"/>
          <w:szCs w:val="24"/>
          <w:u w:val="single"/>
        </w:rPr>
        <w:t>Esame fisico</w:t>
      </w:r>
    </w:p>
    <w:p w:rsidRPr="00CA56A4" w:rsidR="00A5059E" w:rsidP="00B022C0" w:rsidRDefault="009E332E" w14:paraId="1C7178B1" w14:textId="77777777">
      <w:pPr>
        <w:spacing w:after="0" w:line="240" w:lineRule="auto"/>
        <w:ind w:left="360"/>
        <w:rPr>
          <w:sz w:val="20"/>
          <w:szCs w:val="20"/>
        </w:rPr>
      </w:pPr>
      <w:r w:rsidRPr="00CA56A4">
        <w:rPr>
          <w:rFonts w:asciiTheme="minorHAnsi" w:hAnsiTheme="minorHAnsi"/>
          <w:sz w:val="20"/>
          <w:szCs w:val="24"/>
        </w:rPr>
        <w:t xml:space="preserve">Aspetto generale di salute: </w:t>
      </w:r>
      <w:r w:rsidRPr="00CA56A4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166F7">
        <w:rPr>
          <w:sz w:val="20"/>
          <w:szCs w:val="20"/>
        </w:rPr>
        <w:t>________________________________________________________</w:t>
      </w:r>
    </w:p>
    <w:p w:rsidRPr="00864606" w:rsidR="00AD22E7" w:rsidP="003D374D" w:rsidRDefault="00AD22E7" w14:paraId="482FD84C" w14:textId="77777777">
      <w:pPr>
        <w:spacing w:before="240" w:after="0" w:line="360" w:lineRule="auto"/>
        <w:jc w:val="both"/>
        <w:rPr>
          <w:rFonts w:eastAsia="Times New Roman" w:cs="FranklinGothicBook" w:asciiTheme="minorHAnsi" w:hAnsiTheme="minorHAnsi"/>
          <w:b/>
          <w:color w:val="000009"/>
          <w:sz w:val="20"/>
          <w:szCs w:val="20"/>
          <w:lang w:eastAsia="it-IT"/>
        </w:rPr>
      </w:pPr>
      <w:r w:rsidRPr="00864606">
        <w:rPr>
          <w:rFonts w:eastAsia="Times New Roman" w:cs="FranklinGothicBook" w:asciiTheme="minorHAnsi" w:hAnsiTheme="minorHAnsi"/>
          <w:b/>
          <w:color w:val="000009"/>
          <w:sz w:val="20"/>
          <w:szCs w:val="20"/>
          <w:lang w:eastAsia="it-IT"/>
        </w:rPr>
        <w:t>Terapia assunta domicilio: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52"/>
        <w:gridCol w:w="2052"/>
        <w:gridCol w:w="2052"/>
        <w:gridCol w:w="2052"/>
        <w:gridCol w:w="1965"/>
      </w:tblGrid>
      <w:tr w:rsidRPr="00864606" w:rsidR="00AD22E7" w:rsidTr="00AD22E7" w14:paraId="776641DB" w14:textId="77777777">
        <w:tc>
          <w:tcPr>
            <w:tcW w:w="2052" w:type="dxa"/>
            <w:shd w:val="clear" w:color="auto" w:fill="auto"/>
          </w:tcPr>
          <w:p w:rsidRPr="00864606" w:rsidR="00AD22E7" w:rsidP="003D374D" w:rsidRDefault="00AD22E7" w14:paraId="6E89A5B6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  <w:r w:rsidRPr="00864606">
              <w:rPr>
                <w:rFonts w:eastAsia="Times New Roman" w:cs="Calibri"/>
                <w:sz w:val="20"/>
                <w:szCs w:val="20"/>
              </w:rPr>
              <w:t>Farmaco</w:t>
            </w: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31A7299C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  <w:r w:rsidRPr="00864606">
              <w:rPr>
                <w:rFonts w:eastAsia="Times New Roman" w:cs="Calibri"/>
                <w:sz w:val="20"/>
                <w:szCs w:val="20"/>
              </w:rPr>
              <w:t>Motivo dell’assunzione</w:t>
            </w: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74F40E20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  <w:r w:rsidRPr="00864606">
              <w:rPr>
                <w:rFonts w:eastAsia="Times New Roman" w:cs="Calibri"/>
                <w:sz w:val="20"/>
                <w:szCs w:val="20"/>
              </w:rPr>
              <w:t>Dose/die</w:t>
            </w: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51CED444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  <w:r w:rsidRPr="00864606">
              <w:rPr>
                <w:rFonts w:eastAsia="Times New Roman" w:cs="Calibri"/>
                <w:sz w:val="20"/>
                <w:szCs w:val="20"/>
              </w:rPr>
              <w:t>Orari</w:t>
            </w:r>
          </w:p>
        </w:tc>
        <w:tc>
          <w:tcPr>
            <w:tcW w:w="1965" w:type="dxa"/>
            <w:shd w:val="clear" w:color="auto" w:fill="auto"/>
          </w:tcPr>
          <w:p w:rsidRPr="00864606" w:rsidR="00AD22E7" w:rsidP="003D374D" w:rsidRDefault="00AD22E7" w14:paraId="06B20B40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  <w:r w:rsidRPr="00864606">
              <w:rPr>
                <w:rFonts w:eastAsia="Times New Roman" w:cs="Calibri"/>
                <w:sz w:val="20"/>
                <w:szCs w:val="20"/>
              </w:rPr>
              <w:t>Via di assunzione</w:t>
            </w:r>
          </w:p>
        </w:tc>
      </w:tr>
      <w:tr w:rsidRPr="00864606" w:rsidR="00AD22E7" w:rsidTr="00AD22E7" w14:paraId="04E9DAF0" w14:textId="77777777">
        <w:tc>
          <w:tcPr>
            <w:tcW w:w="2052" w:type="dxa"/>
            <w:shd w:val="clear" w:color="auto" w:fill="auto"/>
          </w:tcPr>
          <w:p w:rsidRPr="00864606" w:rsidR="00AD22E7" w:rsidP="003D374D" w:rsidRDefault="00AD22E7" w14:paraId="28F963D3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02775379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36C9F6D0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7D0E69B2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965" w:type="dxa"/>
            <w:shd w:val="clear" w:color="auto" w:fill="auto"/>
          </w:tcPr>
          <w:p w:rsidRPr="00864606" w:rsidR="00AD22E7" w:rsidP="003D374D" w:rsidRDefault="00AD22E7" w14:paraId="2CF9C43B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864606" w:rsidR="00AD22E7" w:rsidTr="00AD22E7" w14:paraId="3D21B6C4" w14:textId="77777777">
        <w:tc>
          <w:tcPr>
            <w:tcW w:w="2052" w:type="dxa"/>
            <w:shd w:val="clear" w:color="auto" w:fill="auto"/>
          </w:tcPr>
          <w:p w:rsidRPr="00864606" w:rsidR="00AD22E7" w:rsidP="003D374D" w:rsidRDefault="00AD22E7" w14:paraId="1A80D1F3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5B0329EC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236C29FD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07938DEE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965" w:type="dxa"/>
            <w:shd w:val="clear" w:color="auto" w:fill="auto"/>
          </w:tcPr>
          <w:p w:rsidRPr="00864606" w:rsidR="00AD22E7" w:rsidP="003D374D" w:rsidRDefault="00AD22E7" w14:paraId="42B88DB8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864606" w:rsidR="00AD22E7" w:rsidTr="00AD22E7" w14:paraId="212089B4" w14:textId="77777777">
        <w:tc>
          <w:tcPr>
            <w:tcW w:w="2052" w:type="dxa"/>
            <w:shd w:val="clear" w:color="auto" w:fill="auto"/>
          </w:tcPr>
          <w:p w:rsidRPr="00864606" w:rsidR="00AD22E7" w:rsidP="003D374D" w:rsidRDefault="00AD22E7" w14:paraId="516D5EC2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6BD92558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047A9E41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6F15CBB3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965" w:type="dxa"/>
            <w:shd w:val="clear" w:color="auto" w:fill="auto"/>
          </w:tcPr>
          <w:p w:rsidRPr="00864606" w:rsidR="00AD22E7" w:rsidP="003D374D" w:rsidRDefault="00AD22E7" w14:paraId="323472B0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864606" w:rsidR="00AD22E7" w:rsidTr="00AD22E7" w14:paraId="4A8ED121" w14:textId="77777777">
        <w:tc>
          <w:tcPr>
            <w:tcW w:w="2052" w:type="dxa"/>
            <w:shd w:val="clear" w:color="auto" w:fill="auto"/>
          </w:tcPr>
          <w:p w:rsidRPr="00864606" w:rsidR="00AD22E7" w:rsidP="003D374D" w:rsidRDefault="00AD22E7" w14:paraId="784F87F8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1E201D2C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510BE000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4F9D309F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965" w:type="dxa"/>
            <w:shd w:val="clear" w:color="auto" w:fill="auto"/>
          </w:tcPr>
          <w:p w:rsidRPr="00864606" w:rsidR="00AD22E7" w:rsidP="003D374D" w:rsidRDefault="00AD22E7" w14:paraId="5C5F2EAF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864606" w:rsidR="00AD22E7" w:rsidTr="00AD22E7" w14:paraId="1A8F5FC5" w14:textId="77777777">
        <w:tc>
          <w:tcPr>
            <w:tcW w:w="2052" w:type="dxa"/>
            <w:shd w:val="clear" w:color="auto" w:fill="auto"/>
          </w:tcPr>
          <w:p w:rsidRPr="00864606" w:rsidR="00AD22E7" w:rsidP="003D374D" w:rsidRDefault="00AD22E7" w14:paraId="63F9CBDB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010E8DD8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26643F8F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6EE70B3E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965" w:type="dxa"/>
            <w:shd w:val="clear" w:color="auto" w:fill="auto"/>
          </w:tcPr>
          <w:p w:rsidRPr="00864606" w:rsidR="00AD22E7" w:rsidP="003D374D" w:rsidRDefault="00AD22E7" w14:paraId="30A73B01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864606" w:rsidR="00AD22E7" w:rsidTr="00AD22E7" w14:paraId="79808481" w14:textId="77777777">
        <w:tc>
          <w:tcPr>
            <w:tcW w:w="2052" w:type="dxa"/>
            <w:shd w:val="clear" w:color="auto" w:fill="auto"/>
          </w:tcPr>
          <w:p w:rsidRPr="00864606" w:rsidR="00AD22E7" w:rsidP="003D374D" w:rsidRDefault="00AD22E7" w14:paraId="0959CA35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54AF0B39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5A4E7DD8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103EB624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965" w:type="dxa"/>
            <w:shd w:val="clear" w:color="auto" w:fill="auto"/>
          </w:tcPr>
          <w:p w:rsidRPr="00864606" w:rsidR="00AD22E7" w:rsidP="003D374D" w:rsidRDefault="00AD22E7" w14:paraId="50DE416B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Pr="00864606" w:rsidR="00AD22E7" w:rsidTr="00AD22E7" w14:paraId="28959204" w14:textId="77777777">
        <w:tc>
          <w:tcPr>
            <w:tcW w:w="2052" w:type="dxa"/>
            <w:shd w:val="clear" w:color="auto" w:fill="auto"/>
          </w:tcPr>
          <w:p w:rsidRPr="00864606" w:rsidR="00AD22E7" w:rsidP="003D374D" w:rsidRDefault="00AD22E7" w14:paraId="52683283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0266A9EE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3791B6E0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2052" w:type="dxa"/>
            <w:shd w:val="clear" w:color="auto" w:fill="auto"/>
          </w:tcPr>
          <w:p w:rsidRPr="00864606" w:rsidR="00AD22E7" w:rsidP="003D374D" w:rsidRDefault="00AD22E7" w14:paraId="6C2177AE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965" w:type="dxa"/>
            <w:shd w:val="clear" w:color="auto" w:fill="auto"/>
          </w:tcPr>
          <w:p w:rsidRPr="00864606" w:rsidR="00AD22E7" w:rsidP="003D374D" w:rsidRDefault="00AD22E7" w14:paraId="5AF949EB" w14:textId="77777777">
            <w:pPr>
              <w:widowControl w:val="0"/>
              <w:tabs>
                <w:tab w:val="left" w:pos="2140"/>
                <w:tab w:val="left" w:pos="2715"/>
              </w:tabs>
              <w:autoSpaceDE w:val="0"/>
              <w:autoSpaceDN w:val="0"/>
              <w:adjustRightInd w:val="0"/>
              <w:spacing w:after="0" w:line="251" w:lineRule="exact"/>
              <w:jc w:val="both"/>
              <w:rPr>
                <w:rFonts w:eastAsia="Times New Roman" w:cs="Calibri"/>
                <w:sz w:val="20"/>
                <w:szCs w:val="20"/>
              </w:rPr>
            </w:pPr>
          </w:p>
        </w:tc>
      </w:tr>
    </w:tbl>
    <w:p w:rsidR="00BD6CFF" w:rsidP="003D374D" w:rsidRDefault="00BD6CFF" w14:paraId="0D0F6E89" w14:textId="77777777">
      <w:pPr>
        <w:spacing w:after="0" w:line="240" w:lineRule="auto"/>
        <w:jc w:val="both"/>
        <w:rPr>
          <w:rFonts w:eastAsia="Times New Roman" w:cs="FranklinGothicBook" w:asciiTheme="minorHAnsi" w:hAnsiTheme="minorHAnsi"/>
          <w:b/>
          <w:color w:val="000009"/>
          <w:sz w:val="24"/>
          <w:szCs w:val="24"/>
          <w:lang w:eastAsia="it-IT"/>
        </w:rPr>
      </w:pPr>
    </w:p>
    <w:p w:rsidR="00BD6CFF" w:rsidP="003D374D" w:rsidRDefault="00BD6CFF" w14:paraId="24103166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</w:p>
    <w:p w:rsidR="00BD6CFF" w:rsidP="003D374D" w:rsidRDefault="00BD6CFF" w14:paraId="1C43CF4D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</w:p>
    <w:p w:rsidR="00BD6CFF" w:rsidP="003D374D" w:rsidRDefault="00BD6CFF" w14:paraId="70748E1E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</w:p>
    <w:p w:rsidR="00BD6CFF" w:rsidP="003D374D" w:rsidRDefault="00BD6CFF" w14:paraId="427D0A3D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  <w:r>
        <w:rPr>
          <w:rFonts w:eastAsia="Times New Roman" w:cs="Arial"/>
          <w:b/>
          <w:sz w:val="20"/>
          <w:szCs w:val="20"/>
          <w:lang w:eastAsia="it-IT"/>
        </w:rPr>
        <w:br w:type="page"/>
      </w:r>
    </w:p>
    <w:p w:rsidR="00BD6CFF" w:rsidP="003D374D" w:rsidRDefault="00BD6CFF" w14:paraId="51FE8B05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</w:p>
    <w:p w:rsidR="00BD6CFF" w:rsidP="003D374D" w:rsidRDefault="00BD6CFF" w14:paraId="2D2815E2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</w:p>
    <w:p w:rsidR="00CC4783" w:rsidP="003D374D" w:rsidRDefault="00910C4B" w14:paraId="75DC5B7C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BD6CFF">
        <w:rPr>
          <w:rFonts w:eastAsia="Times New Roman" w:cs="Arial"/>
          <w:b/>
          <w:sz w:val="20"/>
          <w:szCs w:val="20"/>
          <w:lang w:eastAsia="it-IT"/>
        </w:rPr>
        <w:t>Valutazione r</w:t>
      </w:r>
      <w:r w:rsidR="00CC4783">
        <w:rPr>
          <w:rFonts w:eastAsia="Times New Roman" w:cs="Arial"/>
          <w:b/>
          <w:sz w:val="20"/>
          <w:szCs w:val="20"/>
          <w:lang w:eastAsia="it-IT"/>
        </w:rPr>
        <w:t xml:space="preserve">ischio caduta  </w:t>
      </w:r>
    </w:p>
    <w:p w:rsidRPr="00CC4783" w:rsidR="00E87CB3" w:rsidP="003D374D" w:rsidRDefault="00E87CB3" w14:paraId="21AEA2D4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</w:p>
    <w:p w:rsidRPr="00CC4783" w:rsidR="00CC4783" w:rsidP="003D374D" w:rsidRDefault="00CC4783" w14:paraId="43A95F61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CC4783">
        <w:rPr>
          <w:rFonts w:eastAsia="Times New Roman" w:cs="Arial"/>
          <w:sz w:val="20"/>
          <w:szCs w:val="20"/>
          <w:lang w:eastAsia="it-IT"/>
        </w:rPr>
        <w:t>Scala utilizzata_______________________________________</w:t>
      </w:r>
      <w:r w:rsidR="00E87CB3">
        <w:rPr>
          <w:rFonts w:eastAsia="Times New Roman" w:cs="Arial"/>
          <w:sz w:val="20"/>
          <w:szCs w:val="20"/>
          <w:lang w:eastAsia="it-IT"/>
        </w:rPr>
        <w:t xml:space="preserve"> </w:t>
      </w:r>
      <w:r w:rsidRPr="00910611" w:rsidR="00E87CB3">
        <w:rPr>
          <w:rFonts w:eastAsia="Times New Roman" w:cs="Arial"/>
          <w:sz w:val="16"/>
          <w:szCs w:val="20"/>
          <w:lang w:eastAsia="it-IT"/>
        </w:rPr>
        <w:t>(da allegare compilata al documento)</w:t>
      </w:r>
    </w:p>
    <w:p w:rsidRPr="00BD6CFF" w:rsidR="00ED02B2" w:rsidP="003D374D" w:rsidRDefault="00910C4B" w14:paraId="53BCE733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  <w:r w:rsidRPr="00BD6CFF">
        <w:rPr>
          <w:rFonts w:eastAsia="Times New Roman" w:cs="Arial"/>
          <w:sz w:val="20"/>
          <w:szCs w:val="20"/>
          <w:lang w:eastAsia="it-IT"/>
        </w:rPr>
        <w:t>Paziente a rischio caduta?</w:t>
      </w:r>
      <w:r w:rsidRPr="00BD6CFF">
        <w:rPr>
          <w:rFonts w:eastAsia="Times New Roman" w:cs="Arial"/>
          <w:b/>
          <w:sz w:val="20"/>
          <w:szCs w:val="20"/>
          <w:lang w:eastAsia="it-IT"/>
        </w:rPr>
        <w:t xml:space="preserve"> </w:t>
      </w:r>
      <w:r w:rsidRPr="00BD6CFF">
        <w:rPr>
          <w:rFonts w:eastAsia="Times New Roman" w:cs="Arial"/>
          <w:b/>
          <w:sz w:val="20"/>
          <w:szCs w:val="20"/>
          <w:lang w:eastAsia="it-IT"/>
        </w:rPr>
        <w:tab/>
      </w:r>
      <w:r w:rsidRPr="00BD6CFF">
        <w:rPr>
          <w:rFonts w:eastAsia="Times New Roman" w:cs="Arial"/>
          <w:b/>
          <w:sz w:val="20"/>
          <w:szCs w:val="20"/>
          <w:lang w:eastAsia="it-IT"/>
        </w:rPr>
        <w:tab/>
      </w:r>
      <w:r w:rsidRPr="00BD6CF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BD6CFF">
        <w:rPr>
          <w:rFonts w:eastAsia="Times New Roman" w:cs="Arial"/>
          <w:sz w:val="20"/>
          <w:szCs w:val="20"/>
          <w:lang w:eastAsia="it-IT"/>
        </w:rPr>
        <w:t>Sì  (punteggio scala:______)</w:t>
      </w:r>
      <w:r w:rsidRPr="00BD6CFF">
        <w:rPr>
          <w:rFonts w:eastAsia="Times New Roman" w:cs="Arial"/>
          <w:sz w:val="20"/>
          <w:szCs w:val="20"/>
          <w:lang w:eastAsia="it-IT"/>
        </w:rPr>
        <w:tab/>
      </w:r>
      <w:r w:rsidRPr="00BD6CF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BD6CFF">
        <w:rPr>
          <w:rFonts w:eastAsia="Times New Roman" w:cs="Arial"/>
          <w:sz w:val="20"/>
          <w:szCs w:val="20"/>
          <w:lang w:eastAsia="it-IT"/>
        </w:rPr>
        <w:t>No</w:t>
      </w:r>
      <w:r w:rsidRPr="00BD6CFF" w:rsidR="00ED02B2">
        <w:rPr>
          <w:rFonts w:eastAsia="Times New Roman" w:cs="Arial"/>
          <w:sz w:val="20"/>
          <w:szCs w:val="20"/>
          <w:lang w:eastAsia="it-IT"/>
        </w:rPr>
        <w:tab/>
      </w:r>
      <w:r w:rsidRPr="00BD6CFF" w:rsidR="00ED02B2">
        <w:rPr>
          <w:rFonts w:eastAsia="Times New Roman" w:cs="Arial"/>
          <w:sz w:val="20"/>
          <w:szCs w:val="20"/>
          <w:lang w:eastAsia="it-IT"/>
        </w:rPr>
        <w:tab/>
      </w:r>
    </w:p>
    <w:p w:rsidR="00ED02B2" w:rsidP="003D374D" w:rsidRDefault="00ED02B2" w14:paraId="10FE7D00" w14:textId="77777777">
      <w:pPr>
        <w:spacing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</w:p>
    <w:p w:rsidRPr="00864606" w:rsidR="00AD22E7" w:rsidP="003D374D" w:rsidRDefault="00AD22E7" w14:paraId="0E0E2AF1" w14:textId="77777777">
      <w:pPr>
        <w:spacing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  <w:r w:rsidRPr="00864606">
        <w:rPr>
          <w:rFonts w:eastAsia="Times New Roman" w:cs="Arial"/>
          <w:b/>
          <w:szCs w:val="24"/>
          <w:u w:val="single"/>
          <w:lang w:eastAsia="it-IT"/>
        </w:rPr>
        <w:t>Eventuali note aggiuntive sul Modello Di Percezione E Gestione Della Salute</w:t>
      </w:r>
    </w:p>
    <w:p w:rsidRPr="00864606" w:rsidR="00AD22E7" w:rsidP="003D374D" w:rsidRDefault="00AD22E7" w14:paraId="50920D08" w14:textId="77777777">
      <w:pPr>
        <w:spacing w:after="0" w:line="240" w:lineRule="auto"/>
        <w:jc w:val="both"/>
        <w:rPr>
          <w:rFonts w:eastAsia="Times New Roman" w:cs="Arial"/>
          <w:szCs w:val="24"/>
          <w:lang w:eastAsia="it-IT"/>
        </w:rPr>
      </w:pPr>
      <w:r w:rsidRPr="00864606">
        <w:rPr>
          <w:rFonts w:eastAsia="Times New Roman" w:cs="Arial"/>
          <w:szCs w:val="24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C4783">
        <w:rPr>
          <w:rFonts w:eastAsia="Times New Roman" w:cs="Arial"/>
          <w:szCs w:val="24"/>
          <w:lang w:eastAsia="it-IT"/>
        </w:rPr>
        <w:t>________________________________</w:t>
      </w:r>
      <w:r w:rsidRPr="00864606">
        <w:rPr>
          <w:rFonts w:eastAsia="Times New Roman" w:cs="Arial"/>
          <w:szCs w:val="24"/>
          <w:lang w:eastAsia="it-IT"/>
        </w:rPr>
        <w:t>___</w:t>
      </w:r>
    </w:p>
    <w:p w:rsidRPr="00864606" w:rsidR="00AD22E7" w:rsidP="003D374D" w:rsidRDefault="00AD22E7" w14:paraId="0E0ACF90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</w:p>
    <w:p w:rsidRPr="00864606" w:rsidR="00AD22E7" w:rsidP="003D374D" w:rsidRDefault="00AD22E7" w14:paraId="4FC9911E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</w:p>
    <w:p w:rsidRPr="00864606" w:rsidR="00AD22E7" w:rsidP="003D374D" w:rsidRDefault="00776905" w14:paraId="02D10285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  <w:r>
        <w:rPr>
          <w:rFonts w:eastAsia="Times New Roman" w:cs="Arial"/>
          <w:b/>
          <w:noProof/>
          <w:szCs w:val="24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2D6835" wp14:editId="6E039AE2">
                <wp:simplePos x="0" y="0"/>
                <wp:positionH relativeFrom="column">
                  <wp:posOffset>-71755</wp:posOffset>
                </wp:positionH>
                <wp:positionV relativeFrom="paragraph">
                  <wp:posOffset>5080</wp:posOffset>
                </wp:positionV>
                <wp:extent cx="6819900" cy="1210945"/>
                <wp:effectExtent l="0" t="0" r="0" b="889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1210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4606" w:rsidR="00412D92" w:rsidRDefault="00412D92" w14:paraId="485B253D" w14:textId="77777777">
                            <w:pPr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MODELLO: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FUNZIONALE      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:rsidR="00412D92" w:rsidP="0082563B" w:rsidRDefault="00412D92" w14:paraId="6BB071FE" w14:textId="77777777">
                            <w:pPr>
                              <w:spacing w:after="0"/>
                              <w:ind w:left="1416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DISFUNZIONALE    </w:t>
                            </w:r>
                          </w:p>
                          <w:p w:rsidRPr="00CC4783" w:rsidR="00412D92" w:rsidP="00473D7B" w:rsidRDefault="00412D92" w14:paraId="6B121F7F" w14:textId="77777777">
                            <w:pPr>
                              <w:spacing w:after="0"/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:rsidRPr="00CC4783" w:rsidR="00412D92" w:rsidP="00951B77" w:rsidRDefault="00412D92" w14:paraId="314F3FA7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25248133">
              <v:shapetype id="_x0000_t202" coordsize="21600,21600" o:spt="202" path="m,l,21600r21600,l21600,xe" w14:anchorId="492D6835">
                <v:stroke joinstyle="miter"/>
                <v:path gradientshapeok="t" o:connecttype="rect"/>
              </v:shapetype>
              <v:shape id="Text Box 2" style="position:absolute;left:0;text-align:left;margin-left:-5.65pt;margin-top:.4pt;width:537pt;height:95.3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">
                <v:textbox style="mso-fit-shape-to-text:t">
                  <w:txbxContent>
                    <w:p w:rsidRPr="00864606" w:rsidR="00412D92" w:rsidRDefault="00412D92" w14:paraId="3CECDADF" w14:textId="77777777">
                      <w:pPr>
                        <w:rPr>
                          <w:b/>
                          <w:sz w:val="24"/>
                          <w:szCs w:val="28"/>
                        </w:rPr>
                      </w:pP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MODELLO: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□ FUNZIONALE      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  <w:p w:rsidR="00412D92" w:rsidP="0082563B" w:rsidRDefault="00412D92" w14:paraId="5E96E257" w14:textId="77777777">
                      <w:pPr>
                        <w:spacing w:after="0"/>
                        <w:ind w:left="1416"/>
                        <w:rPr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□ DISFUNZIONALE    </w:t>
                      </w:r>
                    </w:p>
                    <w:p w:rsidRPr="00CC4783" w:rsidR="00412D92" w:rsidP="00473D7B" w:rsidRDefault="00412D92" w14:paraId="29D6B04F" w14:textId="77777777">
                      <w:pPr>
                        <w:spacing w:after="0"/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 </w:t>
                      </w:r>
                    </w:p>
                    <w:p w:rsidRPr="00CC4783" w:rsidR="00412D92" w:rsidP="00951B77" w:rsidRDefault="00412D92" w14:paraId="672A6659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864606" w:rsidR="00AD22E7" w:rsidP="003D374D" w:rsidRDefault="00AD22E7" w14:paraId="275A5AE5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</w:p>
    <w:p w:rsidRPr="00864606" w:rsidR="00AD22E7" w:rsidP="003D374D" w:rsidRDefault="00AD22E7" w14:paraId="505DCDF9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</w:p>
    <w:p w:rsidRPr="00864606" w:rsidR="00AD22E7" w:rsidP="003D374D" w:rsidRDefault="00AD22E7" w14:paraId="39B39E94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</w:p>
    <w:p w:rsidRPr="00864606" w:rsidR="00AD22E7" w:rsidP="003D374D" w:rsidRDefault="00AD22E7" w14:paraId="3AD7546E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</w:p>
    <w:p w:rsidR="00AD22E7" w:rsidP="003D374D" w:rsidRDefault="00AD22E7" w14:paraId="71CED06E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</w:p>
    <w:p w:rsidR="000973D2" w:rsidP="003D374D" w:rsidRDefault="000973D2" w14:paraId="261F0F50" w14:textId="77777777">
      <w:pPr>
        <w:jc w:val="both"/>
        <w:rPr>
          <w:sz w:val="24"/>
          <w:szCs w:val="24"/>
        </w:rPr>
      </w:pPr>
    </w:p>
    <w:p w:rsidR="00902800" w:rsidP="003D374D" w:rsidRDefault="00902800" w14:paraId="109B3393" w14:textId="77777777">
      <w:pPr>
        <w:jc w:val="both"/>
        <w:rPr>
          <w:sz w:val="24"/>
          <w:szCs w:val="24"/>
        </w:rPr>
      </w:pPr>
    </w:p>
    <w:p w:rsidR="00902800" w:rsidP="003D374D" w:rsidRDefault="00902800" w14:paraId="2D165B21" w14:textId="77777777">
      <w:pPr>
        <w:jc w:val="both"/>
        <w:rPr>
          <w:sz w:val="24"/>
          <w:szCs w:val="24"/>
        </w:rPr>
      </w:pPr>
    </w:p>
    <w:p w:rsidR="00910C4B" w:rsidP="003D374D" w:rsidRDefault="00910C4B" w14:paraId="4DB2DAD4" w14:textId="77777777">
      <w:pPr>
        <w:jc w:val="both"/>
        <w:rPr>
          <w:sz w:val="24"/>
          <w:szCs w:val="24"/>
        </w:rPr>
      </w:pPr>
    </w:p>
    <w:p w:rsidR="00910C4B" w:rsidP="003D374D" w:rsidRDefault="00910C4B" w14:paraId="6181C8B0" w14:textId="77777777">
      <w:pPr>
        <w:jc w:val="both"/>
        <w:rPr>
          <w:sz w:val="24"/>
          <w:szCs w:val="24"/>
        </w:rPr>
      </w:pPr>
    </w:p>
    <w:p w:rsidR="00910C4B" w:rsidP="003D374D" w:rsidRDefault="00910C4B" w14:paraId="4AFCE154" w14:textId="77777777">
      <w:pPr>
        <w:jc w:val="both"/>
        <w:rPr>
          <w:sz w:val="24"/>
          <w:szCs w:val="24"/>
        </w:rPr>
      </w:pPr>
    </w:p>
    <w:p w:rsidR="00910C4B" w:rsidP="003D374D" w:rsidRDefault="00910C4B" w14:paraId="625D21BD" w14:textId="77777777">
      <w:pPr>
        <w:jc w:val="both"/>
        <w:rPr>
          <w:sz w:val="24"/>
          <w:szCs w:val="24"/>
        </w:rPr>
      </w:pPr>
    </w:p>
    <w:p w:rsidR="00910C4B" w:rsidP="003D374D" w:rsidRDefault="00910C4B" w14:paraId="29E441C7" w14:textId="77777777">
      <w:pPr>
        <w:jc w:val="both"/>
        <w:rPr>
          <w:sz w:val="24"/>
          <w:szCs w:val="24"/>
        </w:rPr>
      </w:pPr>
    </w:p>
    <w:p w:rsidR="00910C4B" w:rsidP="003D374D" w:rsidRDefault="00910C4B" w14:paraId="34BC3B45" w14:textId="77777777">
      <w:pPr>
        <w:jc w:val="both"/>
        <w:rPr>
          <w:sz w:val="24"/>
          <w:szCs w:val="24"/>
        </w:rPr>
      </w:pPr>
    </w:p>
    <w:p w:rsidR="00910C4B" w:rsidP="003D374D" w:rsidRDefault="00910C4B" w14:paraId="343AA6F3" w14:textId="77777777">
      <w:pPr>
        <w:jc w:val="both"/>
        <w:rPr>
          <w:sz w:val="24"/>
          <w:szCs w:val="24"/>
        </w:rPr>
      </w:pPr>
    </w:p>
    <w:p w:rsidR="00910C4B" w:rsidP="003D374D" w:rsidRDefault="00910C4B" w14:paraId="49238CCC" w14:textId="77777777">
      <w:pPr>
        <w:jc w:val="both"/>
        <w:rPr>
          <w:sz w:val="24"/>
          <w:szCs w:val="24"/>
        </w:rPr>
      </w:pPr>
    </w:p>
    <w:p w:rsidR="00910C4B" w:rsidP="003D374D" w:rsidRDefault="00910C4B" w14:paraId="73DD43C0" w14:textId="77777777">
      <w:pPr>
        <w:jc w:val="both"/>
        <w:rPr>
          <w:sz w:val="24"/>
          <w:szCs w:val="24"/>
        </w:rPr>
      </w:pPr>
    </w:p>
    <w:p w:rsidR="00910C4B" w:rsidP="003D374D" w:rsidRDefault="00910C4B" w14:paraId="0A7D0E32" w14:textId="77777777">
      <w:pPr>
        <w:jc w:val="both"/>
        <w:rPr>
          <w:sz w:val="24"/>
          <w:szCs w:val="24"/>
        </w:rPr>
      </w:pPr>
    </w:p>
    <w:p w:rsidR="00910C4B" w:rsidP="003D374D" w:rsidRDefault="00910C4B" w14:paraId="7A9647F0" w14:textId="77777777">
      <w:pPr>
        <w:jc w:val="both"/>
        <w:rPr>
          <w:sz w:val="24"/>
          <w:szCs w:val="24"/>
        </w:rPr>
      </w:pPr>
    </w:p>
    <w:p w:rsidR="00910C4B" w:rsidP="003D374D" w:rsidRDefault="00910C4B" w14:paraId="7252AFBB" w14:textId="77777777">
      <w:pPr>
        <w:jc w:val="both"/>
        <w:rPr>
          <w:sz w:val="24"/>
          <w:szCs w:val="24"/>
        </w:rPr>
      </w:pPr>
    </w:p>
    <w:p w:rsidR="00811FDB" w:rsidP="003D374D" w:rsidRDefault="00811FDB" w14:paraId="692C885A" w14:textId="77777777">
      <w:pPr>
        <w:jc w:val="both"/>
        <w:rPr>
          <w:sz w:val="24"/>
          <w:szCs w:val="24"/>
        </w:rPr>
      </w:pPr>
    </w:p>
    <w:p w:rsidRPr="00AD22E7" w:rsidR="0028409E" w:rsidP="003D374D" w:rsidRDefault="0028409E" w14:paraId="6C77C26E" w14:textId="77777777">
      <w:pPr>
        <w:spacing w:after="0" w:line="240" w:lineRule="auto"/>
        <w:jc w:val="both"/>
        <w:rPr>
          <w:sz w:val="24"/>
          <w:szCs w:val="24"/>
        </w:rPr>
      </w:pPr>
    </w:p>
    <w:p w:rsidRPr="004166F7" w:rsidR="00AD22E7" w:rsidP="003D374D" w:rsidRDefault="00951B77" w14:paraId="496AD8B7" w14:textId="77777777">
      <w:pPr>
        <w:pStyle w:val="Paragrafoelenco"/>
        <w:numPr>
          <w:ilvl w:val="0"/>
          <w:numId w:val="12"/>
        </w:numPr>
        <w:jc w:val="both"/>
        <w:rPr>
          <w:b/>
          <w:sz w:val="24"/>
          <w:szCs w:val="28"/>
          <w:u w:val="single"/>
        </w:rPr>
      </w:pPr>
      <w:r w:rsidRPr="004166F7">
        <w:rPr>
          <w:b/>
          <w:sz w:val="24"/>
          <w:szCs w:val="28"/>
          <w:u w:val="single"/>
        </w:rPr>
        <w:t>MODELLO DI NUTRIZIONE E METABOLISMO</w:t>
      </w:r>
    </w:p>
    <w:p w:rsidRPr="004166F7" w:rsidR="00951B77" w:rsidP="003D374D" w:rsidRDefault="00951B77" w14:paraId="2308CDE8" w14:textId="77777777">
      <w:pPr>
        <w:ind w:firstLine="284"/>
        <w:jc w:val="both"/>
        <w:rPr>
          <w:b/>
          <w:sz w:val="20"/>
          <w:szCs w:val="20"/>
          <w:u w:val="single"/>
        </w:rPr>
      </w:pPr>
      <w:r w:rsidRPr="004166F7">
        <w:rPr>
          <w:b/>
          <w:sz w:val="20"/>
          <w:szCs w:val="20"/>
          <w:u w:val="single"/>
        </w:rPr>
        <w:t>Dati soggettivi</w:t>
      </w:r>
    </w:p>
    <w:p w:rsidRPr="004166F7" w:rsidR="00951B77" w:rsidP="003D374D" w:rsidRDefault="00951B77" w14:paraId="23D00690" w14:textId="732675C0">
      <w:pPr>
        <w:autoSpaceDE w:val="0"/>
        <w:autoSpaceDN w:val="0"/>
        <w:adjustRightInd w:val="0"/>
        <w:snapToGrid w:val="0"/>
        <w:spacing w:after="0" w:line="240" w:lineRule="auto"/>
        <w:ind w:left="284"/>
        <w:jc w:val="both"/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</w:pPr>
      <w:r w:rsidRPr="004166F7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 xml:space="preserve">Abitudini alimentari </w:t>
      </w:r>
      <w:r w:rsidRPr="00A4084D">
        <w:rPr>
          <w:rFonts w:eastAsia="Times New Roman" w:cs="FranklinGothicBook" w:asciiTheme="minorHAnsi" w:hAnsiTheme="minorHAnsi"/>
          <w:color w:val="000009"/>
          <w:sz w:val="16"/>
          <w:szCs w:val="20"/>
          <w:lang w:eastAsia="it-IT"/>
        </w:rPr>
        <w:t>(cosa mangia abitualmente pasti e spuntini tipo e quantità</w:t>
      </w:r>
      <w:r w:rsidR="00EC6AFE">
        <w:rPr>
          <w:rFonts w:eastAsia="Times New Roman" w:cs="FranklinGothicBook" w:asciiTheme="minorHAnsi" w:hAnsiTheme="minorHAnsi"/>
          <w:color w:val="000009"/>
          <w:sz w:val="16"/>
          <w:szCs w:val="20"/>
          <w:lang w:eastAsia="it-IT"/>
        </w:rPr>
        <w:t>, idratazione</w:t>
      </w:r>
      <w:r w:rsidRPr="00A4084D">
        <w:rPr>
          <w:rFonts w:eastAsia="Times New Roman" w:cs="FranklinGothicBook" w:asciiTheme="minorHAnsi" w:hAnsiTheme="minorHAnsi"/>
          <w:color w:val="000009"/>
          <w:sz w:val="16"/>
          <w:szCs w:val="20"/>
          <w:lang w:eastAsia="it-IT"/>
        </w:rPr>
        <w:t xml:space="preserve">) </w:t>
      </w:r>
    </w:p>
    <w:p w:rsidRPr="004166F7" w:rsidR="00951B77" w:rsidP="003D374D" w:rsidRDefault="00951B77" w14:paraId="7E988E83" w14:textId="77777777">
      <w:pPr>
        <w:autoSpaceDE w:val="0"/>
        <w:autoSpaceDN w:val="0"/>
        <w:adjustRightInd w:val="0"/>
        <w:snapToGrid w:val="0"/>
        <w:spacing w:after="0"/>
        <w:ind w:left="284"/>
        <w:jc w:val="both"/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</w:pPr>
      <w:r w:rsidRPr="004166F7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166F7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>___________________________________________________</w:t>
      </w:r>
      <w:r w:rsidRPr="004166F7">
        <w:rPr>
          <w:rFonts w:eastAsia="Times New Roman" w:cs="FranklinGothicBook" w:asciiTheme="minorHAnsi" w:hAnsiTheme="minorHAnsi"/>
          <w:color w:val="000009"/>
          <w:sz w:val="20"/>
          <w:szCs w:val="20"/>
          <w:lang w:eastAsia="it-IT"/>
        </w:rPr>
        <w:t xml:space="preserve"> </w:t>
      </w:r>
    </w:p>
    <w:p w:rsidRPr="004166F7" w:rsidR="000973D2" w:rsidP="003D374D" w:rsidRDefault="000973D2" w14:paraId="3DA02D61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4166F7" w:rsidR="00951B77" w:rsidP="003D374D" w:rsidRDefault="00951B77" w14:paraId="44F9AA65" w14:textId="47943B1F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1F5CF225" w:rsidR="00951B77">
        <w:rPr>
          <w:rFonts w:eastAsia="Times New Roman" w:cs="Arial"/>
          <w:sz w:val="20"/>
          <w:szCs w:val="20"/>
          <w:lang w:eastAsia="it-IT"/>
        </w:rPr>
        <w:t>Restrizioni</w:t>
      </w:r>
      <w:r w:rsidRPr="1F5CF225" w:rsidR="28B80A90">
        <w:rPr>
          <w:rFonts w:eastAsia="Times New Roman" w:cs="Arial"/>
          <w:sz w:val="20"/>
          <w:szCs w:val="20"/>
          <w:lang w:eastAsia="it-IT"/>
        </w:rPr>
        <w:t xml:space="preserve"> </w:t>
      </w:r>
      <w:r w:rsidRPr="1F5CF225" w:rsidR="00951B77">
        <w:rPr>
          <w:rFonts w:eastAsia="Times New Roman" w:cs="Arial"/>
          <w:sz w:val="20"/>
          <w:szCs w:val="20"/>
          <w:lang w:eastAsia="it-IT"/>
        </w:rPr>
        <w:t>dietetiche</w:t>
      </w:r>
      <w:r w:rsidRPr="1F5CF225" w:rsidR="00CC4783">
        <w:rPr>
          <w:rFonts w:eastAsia="Times New Roman" w:cs="Arial"/>
          <w:sz w:val="20"/>
          <w:szCs w:val="20"/>
          <w:lang w:eastAsia="it-IT"/>
        </w:rPr>
        <w:t xml:space="preserve"> </w:t>
      </w:r>
      <w:r w:rsidRPr="1F5CF225" w:rsidR="00951B77">
        <w:rPr>
          <w:rFonts w:eastAsia="Times New Roman" w:cs="Arial"/>
          <w:sz w:val="20"/>
          <w:szCs w:val="20"/>
          <w:lang w:eastAsia="it-IT"/>
        </w:rPr>
        <w:t>:</w:t>
      </w:r>
      <w:r w:rsidRPr="1F5CF225" w:rsidR="5816EB49">
        <w:rPr>
          <w:rFonts w:eastAsia="Times New Roman" w:cs="Arial"/>
          <w:sz w:val="20"/>
          <w:szCs w:val="20"/>
          <w:lang w:eastAsia="it-IT"/>
        </w:rPr>
        <w:t xml:space="preserve"> </w:t>
      </w:r>
      <w:r w:rsidRPr="1F5CF225" w:rsidR="00951B77">
        <w:rPr>
          <w:rFonts w:eastAsia="Times New Roman" w:cs="Arial"/>
          <w:sz w:val="20"/>
          <w:szCs w:val="20"/>
          <w:lang w:eastAsia="it-IT"/>
        </w:rPr>
        <w:t>_________________________________</w:t>
      </w:r>
      <w:r w:rsidRPr="1F5CF225" w:rsidR="000973D2">
        <w:rPr>
          <w:rFonts w:eastAsia="Times New Roman" w:cs="Arial"/>
          <w:sz w:val="20"/>
          <w:szCs w:val="20"/>
          <w:lang w:eastAsia="it-IT"/>
        </w:rPr>
        <w:t>_____</w:t>
      </w:r>
      <w:r w:rsidRPr="1F5CF225" w:rsidR="004166F7">
        <w:rPr>
          <w:rFonts w:eastAsia="Times New Roman" w:cs="Arial"/>
          <w:sz w:val="20"/>
          <w:szCs w:val="20"/>
          <w:lang w:eastAsia="it-IT"/>
        </w:rPr>
        <w:t>____________</w:t>
      </w:r>
      <w:r w:rsidRPr="1F5CF225" w:rsidR="00CC4783">
        <w:rPr>
          <w:rFonts w:eastAsia="Times New Roman" w:cs="Arial"/>
          <w:sz w:val="20"/>
          <w:szCs w:val="20"/>
          <w:lang w:eastAsia="it-IT"/>
        </w:rPr>
        <w:t>_____________________________</w:t>
      </w:r>
      <w:r w:rsidRPr="1F5CF225" w:rsidR="004166F7">
        <w:rPr>
          <w:rFonts w:eastAsia="Times New Roman" w:cs="Arial"/>
          <w:sz w:val="20"/>
          <w:szCs w:val="20"/>
          <w:lang w:eastAsia="it-IT"/>
        </w:rPr>
        <w:t>_____</w:t>
      </w:r>
    </w:p>
    <w:p w:rsidRPr="004166F7" w:rsidR="00951B77" w:rsidP="003D374D" w:rsidRDefault="00951B77" w14:paraId="390ABB76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4166F7" w:rsidR="00951B77" w:rsidP="003D374D" w:rsidRDefault="00951B77" w14:paraId="6BC65E61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 xml:space="preserve">Allergie/intolleranze </w:t>
      </w:r>
      <w:proofErr w:type="gramStart"/>
      <w:r w:rsidRPr="004166F7">
        <w:rPr>
          <w:rFonts w:eastAsia="Times New Roman" w:cs="Arial"/>
          <w:sz w:val="20"/>
          <w:szCs w:val="20"/>
          <w:lang w:eastAsia="it-IT"/>
        </w:rPr>
        <w:t>alimentari:_</w:t>
      </w:r>
      <w:proofErr w:type="gramEnd"/>
      <w:r w:rsidRPr="004166F7">
        <w:rPr>
          <w:rFonts w:eastAsia="Times New Roman" w:cs="Arial"/>
          <w:sz w:val="20"/>
          <w:szCs w:val="20"/>
          <w:lang w:eastAsia="it-IT"/>
        </w:rPr>
        <w:t>_____________________________________________________</w:t>
      </w:r>
      <w:r w:rsidR="004166F7">
        <w:rPr>
          <w:rFonts w:eastAsia="Times New Roman" w:cs="Arial"/>
          <w:sz w:val="20"/>
          <w:szCs w:val="20"/>
          <w:lang w:eastAsia="it-IT"/>
        </w:rPr>
        <w:t>______________________</w:t>
      </w:r>
    </w:p>
    <w:p w:rsidRPr="004166F7" w:rsidR="00951B77" w:rsidP="003D374D" w:rsidRDefault="00951B77" w14:paraId="341F9824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4166F7" w:rsidR="00951B77" w:rsidP="003D374D" w:rsidRDefault="004166F7" w14:paraId="3B1C5BF2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>Variazione</w:t>
      </w:r>
      <w:r w:rsidRPr="004166F7" w:rsidR="00951B77">
        <w:rPr>
          <w:rFonts w:eastAsia="Times New Roman" w:cs="Arial"/>
          <w:sz w:val="20"/>
          <w:szCs w:val="20"/>
          <w:lang w:eastAsia="it-IT"/>
        </w:rPr>
        <w:t xml:space="preserve"> di peso negli ultimi 3-6 mesi?</w:t>
      </w:r>
    </w:p>
    <w:p w:rsidRPr="004166F7" w:rsidR="00951B77" w:rsidP="003D374D" w:rsidRDefault="00951B77" w14:paraId="4A00159A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No</w:t>
      </w:r>
    </w:p>
    <w:p w:rsidRPr="004166F7" w:rsidR="00951B77" w:rsidP="003D374D" w:rsidRDefault="00951B77" w14:paraId="004981C0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Si, perdita di KG _______________</w:t>
      </w:r>
    </w:p>
    <w:p w:rsidRPr="004166F7" w:rsidR="00951B77" w:rsidP="003D374D" w:rsidRDefault="00951B77" w14:paraId="1F035D32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Si, aumento di KG ______________</w:t>
      </w:r>
    </w:p>
    <w:p w:rsidRPr="004166F7" w:rsidR="000973D2" w:rsidP="003D374D" w:rsidRDefault="000973D2" w14:paraId="5F1B14B7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4166F7" w:rsidR="00C21EFA" w:rsidP="003D374D" w:rsidRDefault="00C21EFA" w14:paraId="2CF698A2" w14:textId="77777777">
      <w:pPr>
        <w:spacing w:after="0" w:line="36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 xml:space="preserve">Appetito: </w:t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Normale</w:t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Aumentato</w:t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Diminuito</w:t>
      </w:r>
    </w:p>
    <w:p w:rsidRPr="004166F7" w:rsidR="00C21EFA" w:rsidP="003D374D" w:rsidRDefault="00C21EFA" w14:paraId="0B4A44C3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>Alterazioni:</w:t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Alterazione del gusto</w:t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Nausea</w:t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Vomito  </w:t>
      </w:r>
      <w:r w:rsidR="00CC4783">
        <w:rPr>
          <w:rFonts w:eastAsia="Times New Roman" w:cs="Arial"/>
          <w:sz w:val="20"/>
          <w:szCs w:val="20"/>
          <w:lang w:eastAsia="it-IT"/>
        </w:rPr>
        <w:t xml:space="preserve">                        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  </w:t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Dispepsia </w:t>
      </w:r>
    </w:p>
    <w:p w:rsidRPr="004166F7" w:rsidR="00FD3C1E" w:rsidP="003D374D" w:rsidRDefault="00FD3C1E" w14:paraId="3B3CB260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="0053655F" w:rsidP="003D374D" w:rsidRDefault="0053655F" w14:paraId="2293D5EF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4166F7" w:rsidR="00C21EFA" w:rsidP="003D374D" w:rsidRDefault="00FD3C1E" w14:paraId="1C82E920" w14:textId="77777777">
      <w:pPr>
        <w:spacing w:after="0" w:line="240" w:lineRule="auto"/>
        <w:ind w:left="284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 xml:space="preserve">     </w:t>
      </w:r>
      <w:r w:rsidRPr="004166F7" w:rsidR="00C21EFA">
        <w:rPr>
          <w:rFonts w:eastAsia="Times New Roman" w:cs="Arial"/>
          <w:b/>
          <w:sz w:val="20"/>
          <w:szCs w:val="20"/>
          <w:u w:val="single"/>
          <w:lang w:eastAsia="it-IT"/>
        </w:rPr>
        <w:t>Esame fisico</w:t>
      </w:r>
    </w:p>
    <w:p w:rsidRPr="004166F7" w:rsidR="00C21EFA" w:rsidP="003D374D" w:rsidRDefault="00C21EFA" w14:paraId="6536260C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4166F7" w:rsidR="00C21EFA" w:rsidP="003D374D" w:rsidRDefault="00C21EFA" w14:paraId="695E87C1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>Peso attuale ________                Altezza________</w:t>
      </w:r>
      <w:proofErr w:type="gramStart"/>
      <w:r w:rsidRPr="004166F7">
        <w:rPr>
          <w:rFonts w:eastAsia="Times New Roman" w:cs="Arial"/>
          <w:sz w:val="20"/>
          <w:szCs w:val="20"/>
          <w:lang w:eastAsia="it-IT"/>
        </w:rPr>
        <w:t xml:space="preserve">_  </w:t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proofErr w:type="gramEnd"/>
      <w:r w:rsidRPr="004166F7">
        <w:rPr>
          <w:rFonts w:eastAsia="Times New Roman" w:cs="Arial"/>
          <w:sz w:val="20"/>
          <w:szCs w:val="20"/>
          <w:lang w:eastAsia="it-IT"/>
        </w:rPr>
        <w:t>Temperatura corporea (sede) ________</w:t>
      </w:r>
    </w:p>
    <w:p w:rsidRPr="00A4084D" w:rsidR="00C21EFA" w:rsidP="003D374D" w:rsidRDefault="00C21EFA" w14:paraId="6A8AD871" w14:textId="77777777">
      <w:pPr>
        <w:spacing w:after="0" w:line="240" w:lineRule="auto"/>
        <w:ind w:left="284"/>
        <w:jc w:val="both"/>
        <w:rPr>
          <w:rFonts w:eastAsia="Times New Roman" w:cs="Arial"/>
          <w:color w:val="FF0000"/>
          <w:sz w:val="16"/>
          <w:szCs w:val="20"/>
          <w:lang w:eastAsia="it-IT"/>
        </w:rPr>
      </w:pPr>
      <w:r w:rsidRPr="00A4084D">
        <w:rPr>
          <w:rFonts w:eastAsia="Times New Roman" w:cs="Arial"/>
          <w:b/>
          <w:color w:val="FF0000"/>
          <w:sz w:val="16"/>
          <w:szCs w:val="20"/>
          <w:lang w:eastAsia="it-IT"/>
        </w:rPr>
        <w:t>*</w:t>
      </w:r>
      <w:r w:rsidRPr="00A4084D">
        <w:rPr>
          <w:rFonts w:eastAsia="Times New Roman" w:cs="Arial"/>
          <w:i/>
          <w:color w:val="FF0000"/>
          <w:sz w:val="16"/>
          <w:szCs w:val="20"/>
          <w:lang w:eastAsia="it-IT"/>
        </w:rPr>
        <w:t xml:space="preserve">Il peso riportato non deve essere quello riferito, ma realmente rilevato </w:t>
      </w:r>
      <w:r w:rsidRPr="00A4084D" w:rsidR="00901BF5">
        <w:rPr>
          <w:rFonts w:eastAsia="Times New Roman" w:cs="Arial"/>
          <w:i/>
          <w:color w:val="FF0000"/>
          <w:sz w:val="16"/>
          <w:szCs w:val="20"/>
          <w:lang w:eastAsia="it-IT"/>
        </w:rPr>
        <w:t xml:space="preserve">(se non </w:t>
      </w:r>
      <w:r w:rsidRPr="00A4084D" w:rsidR="00ED02B2">
        <w:rPr>
          <w:rFonts w:eastAsia="Times New Roman" w:cs="Arial"/>
          <w:i/>
          <w:color w:val="FF0000"/>
          <w:sz w:val="16"/>
          <w:szCs w:val="20"/>
          <w:lang w:eastAsia="it-IT"/>
        </w:rPr>
        <w:t xml:space="preserve">è </w:t>
      </w:r>
      <w:r w:rsidRPr="00A4084D" w:rsidR="00901BF5">
        <w:rPr>
          <w:rFonts w:eastAsia="Times New Roman" w:cs="Arial"/>
          <w:i/>
          <w:color w:val="FF0000"/>
          <w:sz w:val="16"/>
          <w:szCs w:val="20"/>
          <w:lang w:eastAsia="it-IT"/>
        </w:rPr>
        <w:t>possibile, specificare il motivo)</w:t>
      </w:r>
    </w:p>
    <w:p w:rsidRPr="004166F7" w:rsidR="00C21EFA" w:rsidP="003D374D" w:rsidRDefault="00C21EFA" w14:paraId="6B9E6561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4166F7" w:rsidR="00C21EFA" w:rsidP="003D374D" w:rsidRDefault="00C21EFA" w14:paraId="36A41D85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>Peso ideale (calcolato con la Formula di Lorenz): ____________________</w:t>
      </w:r>
    </w:p>
    <w:p w:rsidRPr="004166F7" w:rsidR="00C21EFA" w:rsidP="003D374D" w:rsidRDefault="00C21EFA" w14:paraId="510D44B7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4166F7" w:rsidR="00C21EFA" w:rsidP="003D374D" w:rsidRDefault="00C21EFA" w14:paraId="051212AD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>Indice di massa corporea (BMI): Kg/m</w:t>
      </w:r>
      <w:proofErr w:type="gramStart"/>
      <w:r w:rsidRPr="004166F7">
        <w:rPr>
          <w:rFonts w:eastAsia="Times New Roman" w:cs="Arial"/>
          <w:sz w:val="20"/>
          <w:szCs w:val="20"/>
          <w:lang w:eastAsia="it-IT"/>
        </w:rPr>
        <w:t>2  _</w:t>
      </w:r>
      <w:proofErr w:type="gramEnd"/>
      <w:r w:rsidRPr="004166F7">
        <w:rPr>
          <w:rFonts w:eastAsia="Times New Roman" w:cs="Arial"/>
          <w:sz w:val="20"/>
          <w:szCs w:val="20"/>
          <w:lang w:eastAsia="it-IT"/>
        </w:rPr>
        <w:t xml:space="preserve">__________________________                    </w:t>
      </w:r>
    </w:p>
    <w:p w:rsidRPr="004166F7" w:rsidR="00C21EFA" w:rsidP="003D374D" w:rsidRDefault="00C21EFA" w14:paraId="2163236F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4166F7" w:rsidR="00C21EFA" w:rsidP="003D374D" w:rsidRDefault="00C21EFA" w14:paraId="73530FB8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>Classe di Peso:</w:t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Normopeso</w:t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Sovrappeso</w:t>
      </w:r>
    </w:p>
    <w:p w:rsidRPr="004166F7" w:rsidR="00C21EFA" w:rsidP="003D374D" w:rsidRDefault="00C21EFA" w14:paraId="548F011A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Sottopeso</w:t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eastAsia="Times New Roman" w:cs="Arial"/>
          <w:sz w:val="20"/>
          <w:szCs w:val="20"/>
          <w:lang w:eastAsia="it-IT"/>
        </w:rPr>
        <w:tab/>
      </w:r>
      <w:r w:rsidRPr="004166F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 Obesità</w:t>
      </w:r>
      <w:r w:rsidR="00CC4783">
        <w:rPr>
          <w:rFonts w:eastAsia="Times New Roman" w:cs="Arial"/>
          <w:sz w:val="20"/>
          <w:szCs w:val="20"/>
          <w:lang w:eastAsia="it-IT"/>
        </w:rPr>
        <w:t xml:space="preserve">  grado________</w:t>
      </w:r>
    </w:p>
    <w:p w:rsidRPr="004166F7" w:rsidR="00C21EFA" w:rsidP="003D374D" w:rsidRDefault="00C21EFA" w14:paraId="0D2A14A5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4166F7" w:rsidR="00C21EFA" w:rsidP="003D374D" w:rsidRDefault="00C21EFA" w14:paraId="2266BB62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 xml:space="preserve">Metabolismo basale </w:t>
      </w:r>
      <w:r w:rsidRPr="00910611">
        <w:rPr>
          <w:rFonts w:eastAsia="Times New Roman" w:cs="Arial"/>
          <w:sz w:val="16"/>
          <w:szCs w:val="20"/>
          <w:lang w:eastAsia="it-IT"/>
        </w:rPr>
        <w:t xml:space="preserve">(formula di Harris-Benedict) </w:t>
      </w:r>
      <w:r w:rsidRPr="004166F7">
        <w:rPr>
          <w:rFonts w:eastAsia="Times New Roman" w:cs="Arial"/>
          <w:sz w:val="20"/>
          <w:szCs w:val="20"/>
          <w:lang w:eastAsia="it-IT"/>
        </w:rPr>
        <w:t xml:space="preserve">__________________       </w:t>
      </w:r>
    </w:p>
    <w:p w:rsidRPr="004166F7" w:rsidR="00C21EFA" w:rsidP="003D374D" w:rsidRDefault="00C21EFA" w14:paraId="5A2F7657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="00C21EFA" w:rsidP="003D374D" w:rsidRDefault="00C21EFA" w14:paraId="69DBDC57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4166F7">
        <w:rPr>
          <w:rFonts w:eastAsia="Times New Roman" w:cs="Arial"/>
          <w:sz w:val="20"/>
          <w:szCs w:val="20"/>
          <w:lang w:eastAsia="it-IT"/>
        </w:rPr>
        <w:t xml:space="preserve">Fabbisogno Calorico </w:t>
      </w:r>
      <w:r w:rsidRPr="00910611">
        <w:rPr>
          <w:rFonts w:eastAsia="Times New Roman" w:cs="Arial"/>
          <w:sz w:val="16"/>
          <w:szCs w:val="20"/>
          <w:lang w:eastAsia="it-IT"/>
        </w:rPr>
        <w:t>(Formula di Long)</w:t>
      </w:r>
      <w:r w:rsidRPr="00910611" w:rsidR="00910611">
        <w:rPr>
          <w:rFonts w:eastAsia="Times New Roman" w:cs="Arial"/>
          <w:sz w:val="16"/>
          <w:szCs w:val="20"/>
          <w:lang w:eastAsia="it-IT"/>
        </w:rPr>
        <w:t xml:space="preserve"> </w:t>
      </w:r>
      <w:r w:rsidRPr="004166F7">
        <w:rPr>
          <w:rFonts w:eastAsia="Times New Roman" w:cs="Arial"/>
          <w:sz w:val="20"/>
          <w:szCs w:val="20"/>
          <w:lang w:eastAsia="it-IT"/>
        </w:rPr>
        <w:t>___________________________</w:t>
      </w:r>
    </w:p>
    <w:p w:rsidR="00CC4783" w:rsidP="003D374D" w:rsidRDefault="00CC4783" w14:paraId="32A0F5A9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553E5B" w:rsidR="00ED02B2" w:rsidP="003D374D" w:rsidRDefault="00553E5B" w14:paraId="63FD1821" w14:textId="77777777">
      <w:pPr>
        <w:spacing w:after="0" w:line="240" w:lineRule="aut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FranklinGothicBook" w:asciiTheme="minorHAnsi" w:hAnsiTheme="minorHAnsi"/>
          <w:color w:val="000009"/>
          <w:sz w:val="20"/>
          <w:szCs w:val="24"/>
          <w:lang w:eastAsia="it-IT"/>
        </w:rPr>
        <w:t xml:space="preserve"> </w:t>
      </w:r>
    </w:p>
    <w:p w:rsidRPr="00864606" w:rsidR="00F42656" w:rsidP="003D374D" w:rsidRDefault="00553E5B" w14:paraId="7F938B9E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>
        <w:rPr>
          <w:rFonts w:eastAsia="Times New Roman" w:cs="Arial"/>
          <w:sz w:val="20"/>
          <w:szCs w:val="24"/>
          <w:lang w:eastAsia="it-IT"/>
        </w:rPr>
        <w:t xml:space="preserve">      </w:t>
      </w:r>
      <w:r w:rsidR="00ED02B2">
        <w:rPr>
          <w:rFonts w:eastAsia="Times New Roman" w:cs="Arial"/>
          <w:sz w:val="20"/>
          <w:szCs w:val="24"/>
          <w:lang w:eastAsia="it-IT"/>
        </w:rPr>
        <w:t>Dentatura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 xml:space="preserve">:  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ab/>
      </w:r>
      <w:r>
        <w:rPr>
          <w:rFonts w:eastAsia="Times New Roman" w:cs="Arial"/>
          <w:sz w:val="20"/>
          <w:szCs w:val="24"/>
          <w:lang w:eastAsia="it-IT"/>
        </w:rPr>
        <w:t xml:space="preserve">        </w:t>
      </w:r>
      <w:r w:rsidRPr="00864606" w:rsidR="00901BF5">
        <w:rPr>
          <w:rFonts w:eastAsia="Times New Roman" w:cs="Arial"/>
          <w:sz w:val="20"/>
          <w:szCs w:val="24"/>
          <w:lang w:eastAsia="it-IT"/>
        </w:rPr>
        <w:t xml:space="preserve"> </w:t>
      </w:r>
      <w:r w:rsidRPr="00864606" w:rsidR="008F1B9B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 xml:space="preserve"> Normale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ab/>
      </w:r>
      <w:r w:rsidRPr="00864606" w:rsidR="008F1B9B">
        <w:rPr>
          <w:rFonts w:eastAsia="Times New Roman" w:cs="Arial"/>
          <w:sz w:val="20"/>
          <w:szCs w:val="24"/>
          <w:lang w:eastAsia="it-IT"/>
        </w:rPr>
        <w:tab/>
      </w:r>
      <w:r w:rsidRPr="00864606" w:rsidR="008F1B9B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 xml:space="preserve"> </w:t>
      </w:r>
      <w:r w:rsidRPr="00864606" w:rsidR="009D1F44">
        <w:rPr>
          <w:rFonts w:eastAsia="Times New Roman" w:cs="Arial"/>
          <w:sz w:val="20"/>
          <w:szCs w:val="24"/>
          <w:lang w:eastAsia="it-IT"/>
        </w:rPr>
        <w:t>E</w:t>
      </w:r>
      <w:r>
        <w:rPr>
          <w:rFonts w:eastAsia="Times New Roman" w:cs="Arial"/>
          <w:sz w:val="20"/>
          <w:szCs w:val="24"/>
          <w:lang w:eastAsia="it-IT"/>
        </w:rPr>
        <w:t xml:space="preserve">dentula                 </w:t>
      </w:r>
      <w:r w:rsidRPr="00864606" w:rsidR="008F1B9B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 xml:space="preserve"> Alterata</w:t>
      </w:r>
      <w:r w:rsidRPr="00ED02B2" w:rsidR="00ED02B2">
        <w:rPr>
          <w:rFonts w:eastAsia="Times New Roman" w:cs="Arial"/>
          <w:sz w:val="20"/>
          <w:szCs w:val="24"/>
          <w:lang w:eastAsia="it-IT"/>
        </w:rPr>
        <w:t xml:space="preserve"> </w:t>
      </w:r>
      <w:r w:rsidR="00ED02B2">
        <w:rPr>
          <w:rFonts w:eastAsia="Times New Roman" w:cs="Arial"/>
          <w:sz w:val="20"/>
          <w:szCs w:val="24"/>
          <w:lang w:eastAsia="it-IT"/>
        </w:rPr>
        <w:t xml:space="preserve">     </w:t>
      </w:r>
      <w:r>
        <w:rPr>
          <w:rFonts w:eastAsia="Times New Roman" w:cs="Arial"/>
          <w:sz w:val="20"/>
          <w:szCs w:val="24"/>
          <w:lang w:eastAsia="it-IT"/>
        </w:rPr>
        <w:t xml:space="preserve">     </w:t>
      </w:r>
      <w:r w:rsidR="00ED02B2">
        <w:rPr>
          <w:rFonts w:eastAsia="Times New Roman" w:cs="Arial"/>
          <w:sz w:val="20"/>
          <w:szCs w:val="24"/>
          <w:lang w:eastAsia="it-IT"/>
        </w:rPr>
        <w:t xml:space="preserve">   </w:t>
      </w:r>
      <w:r w:rsidRPr="00864606" w:rsidR="00F42656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864606" w:rsidR="00F42656">
        <w:rPr>
          <w:rFonts w:eastAsia="Times New Roman" w:cs="Arial"/>
          <w:sz w:val="20"/>
          <w:szCs w:val="24"/>
          <w:lang w:eastAsia="it-IT"/>
        </w:rPr>
        <w:t xml:space="preserve"> </w:t>
      </w:r>
      <w:r w:rsidR="00F42656">
        <w:rPr>
          <w:rFonts w:eastAsia="Times New Roman" w:cs="Arial"/>
          <w:sz w:val="20"/>
          <w:szCs w:val="24"/>
          <w:lang w:eastAsia="it-IT"/>
        </w:rPr>
        <w:t>Protesi dentale</w:t>
      </w:r>
      <w:r w:rsidRPr="00ED02B2" w:rsidR="00F42656">
        <w:rPr>
          <w:rFonts w:eastAsia="Times New Roman" w:cs="Arial"/>
          <w:sz w:val="20"/>
          <w:szCs w:val="24"/>
          <w:lang w:eastAsia="it-IT"/>
        </w:rPr>
        <w:t xml:space="preserve"> </w:t>
      </w:r>
      <w:r w:rsidR="00F42656">
        <w:rPr>
          <w:rFonts w:eastAsia="Times New Roman" w:cs="Arial"/>
          <w:sz w:val="20"/>
          <w:szCs w:val="24"/>
          <w:lang w:eastAsia="it-IT"/>
        </w:rPr>
        <w:t>(tipo________________)</w:t>
      </w:r>
    </w:p>
    <w:p w:rsidRPr="00864606" w:rsidR="008F1B9B" w:rsidP="003D374D" w:rsidRDefault="008F1B9B" w14:paraId="5A60203C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</w:p>
    <w:p w:rsidR="00553E5B" w:rsidP="003D374D" w:rsidRDefault="00553E5B" w14:paraId="34C1971B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>
        <w:rPr>
          <w:rFonts w:eastAsia="Times New Roman" w:cs="Arial"/>
          <w:sz w:val="20"/>
          <w:szCs w:val="24"/>
          <w:lang w:eastAsia="it-IT"/>
        </w:rPr>
        <w:t xml:space="preserve">      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>Deglutizione:</w:t>
      </w:r>
      <w:r w:rsidRPr="00864606" w:rsidR="00901BF5">
        <w:rPr>
          <w:rFonts w:eastAsia="Times New Roman" w:cs="Arial"/>
          <w:sz w:val="20"/>
          <w:szCs w:val="24"/>
          <w:lang w:eastAsia="it-IT"/>
        </w:rPr>
        <w:t xml:space="preserve"> </w:t>
      </w:r>
      <w:r w:rsidRPr="00864606" w:rsidR="00901BF5">
        <w:rPr>
          <w:rFonts w:eastAsia="Times New Roman" w:cs="Arial"/>
          <w:sz w:val="20"/>
          <w:szCs w:val="24"/>
          <w:lang w:eastAsia="it-IT"/>
        </w:rPr>
        <w:tab/>
      </w:r>
      <w:r>
        <w:rPr>
          <w:rFonts w:eastAsia="Times New Roman" w:cs="Arial"/>
          <w:sz w:val="20"/>
          <w:szCs w:val="24"/>
          <w:lang w:eastAsia="it-IT"/>
        </w:rPr>
        <w:t xml:space="preserve">         </w:t>
      </w:r>
      <w:r w:rsidRPr="00864606" w:rsidR="008F1B9B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 xml:space="preserve"> Normale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ab/>
      </w:r>
      <w:r w:rsidRPr="00864606" w:rsidR="008F1B9B">
        <w:rPr>
          <w:rFonts w:eastAsia="Times New Roman" w:cs="Arial"/>
          <w:sz w:val="20"/>
          <w:szCs w:val="24"/>
          <w:lang w:eastAsia="it-IT"/>
        </w:rPr>
        <w:tab/>
      </w:r>
      <w:r w:rsidRPr="00864606" w:rsidR="008F1B9B">
        <w:rPr>
          <w:rFonts w:ascii="Symbol" w:hAnsi="Symbol" w:eastAsia="Symbol" w:cs="Symbol"/>
          <w:sz w:val="20"/>
          <w:szCs w:val="24"/>
          <w:lang w:eastAsia="it-IT"/>
        </w:rPr>
        <w:t>□</w:t>
      </w:r>
      <w:r>
        <w:rPr>
          <w:rFonts w:eastAsia="Times New Roman" w:cs="Arial"/>
          <w:sz w:val="20"/>
          <w:szCs w:val="24"/>
          <w:lang w:eastAsia="it-IT"/>
        </w:rPr>
        <w:t xml:space="preserve"> Disfagia: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 xml:space="preserve">  </w:t>
      </w:r>
      <w:r w:rsidRPr="00864606" w:rsidR="008F1B9B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864606" w:rsidR="00901BF5">
        <w:rPr>
          <w:rFonts w:eastAsia="Times New Roman" w:cs="Arial"/>
          <w:sz w:val="20"/>
          <w:szCs w:val="24"/>
          <w:lang w:eastAsia="it-IT"/>
        </w:rPr>
        <w:t xml:space="preserve">Liquidi    </w:t>
      </w:r>
    </w:p>
    <w:p w:rsidRPr="00864606" w:rsidR="008F1B9B" w:rsidP="003D374D" w:rsidRDefault="00553E5B" w14:paraId="01CEC393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>
        <w:rPr>
          <w:rFonts w:eastAsia="Times New Roman" w:cs="Arial"/>
          <w:sz w:val="20"/>
          <w:szCs w:val="24"/>
          <w:lang w:eastAsia="it-IT"/>
        </w:rPr>
        <w:t xml:space="preserve">                                                                                               </w:t>
      </w:r>
      <w:r w:rsidRPr="00864606" w:rsidR="00901BF5">
        <w:rPr>
          <w:rFonts w:eastAsia="Times New Roman" w:cs="Arial"/>
          <w:sz w:val="20"/>
          <w:szCs w:val="24"/>
          <w:lang w:eastAsia="it-IT"/>
        </w:rPr>
        <w:t xml:space="preserve">  </w:t>
      </w:r>
      <w:r>
        <w:rPr>
          <w:rFonts w:eastAsia="Times New Roman" w:cs="Arial"/>
          <w:sz w:val="20"/>
          <w:szCs w:val="24"/>
          <w:lang w:eastAsia="it-IT"/>
        </w:rPr>
        <w:t xml:space="preserve"> </w:t>
      </w:r>
      <w:r w:rsidRPr="00864606" w:rsidR="00901BF5">
        <w:rPr>
          <w:rFonts w:eastAsia="Times New Roman" w:cs="Arial"/>
          <w:sz w:val="20"/>
          <w:szCs w:val="24"/>
          <w:lang w:eastAsia="it-IT"/>
        </w:rPr>
        <w:t xml:space="preserve"> </w:t>
      </w:r>
      <w:r w:rsidRPr="00864606" w:rsidR="008F1B9B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 xml:space="preserve"> Solidi</w:t>
      </w:r>
    </w:p>
    <w:p w:rsidRPr="00864606" w:rsidR="008F1B9B" w:rsidP="003D374D" w:rsidRDefault="008F1B9B" w14:paraId="74318CEE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</w:p>
    <w:p w:rsidRPr="00864606" w:rsidR="008F1B9B" w:rsidP="003D374D" w:rsidRDefault="00426D8C" w14:paraId="2BF87EF3" w14:textId="08B7873C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>
        <w:rPr>
          <w:rFonts w:eastAsia="Times New Roman" w:cs="Arial"/>
          <w:sz w:val="20"/>
          <w:szCs w:val="24"/>
          <w:lang w:eastAsia="it-IT"/>
        </w:rPr>
        <w:t xml:space="preserve">     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>Nutrizione enterale</w:t>
      </w:r>
      <w:r w:rsidR="00EC6AFE">
        <w:rPr>
          <w:rFonts w:eastAsia="Times New Roman" w:cs="Arial"/>
          <w:sz w:val="20"/>
          <w:szCs w:val="24"/>
          <w:lang w:eastAsia="it-IT"/>
        </w:rPr>
        <w:t xml:space="preserve"> (tipo di nutrizione e Kcal)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>:</w:t>
      </w:r>
      <w:r w:rsidR="00EC6AFE">
        <w:rPr>
          <w:rFonts w:eastAsia="Times New Roman" w:cs="Arial"/>
          <w:sz w:val="20"/>
          <w:szCs w:val="24"/>
          <w:lang w:eastAsia="it-IT"/>
        </w:rPr>
        <w:t xml:space="preserve"> _______________________________________________________________</w:t>
      </w:r>
    </w:p>
    <w:p w:rsidR="008F1B9B" w:rsidP="003D374D" w:rsidRDefault="008F1B9B" w14:paraId="772AFDD3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864606">
        <w:rPr>
          <w:rFonts w:eastAsia="Times New Roman" w:cs="Arial"/>
          <w:sz w:val="20"/>
          <w:szCs w:val="24"/>
          <w:lang w:eastAsia="it-IT"/>
        </w:rPr>
        <w:tab/>
      </w:r>
      <w:r w:rsidRPr="00864606">
        <w:rPr>
          <w:rFonts w:ascii="Symbol" w:hAnsi="Symbol" w:eastAsia="Symbol" w:cs="Symbol"/>
          <w:sz w:val="20"/>
          <w:szCs w:val="24"/>
          <w:lang w:eastAsia="it-IT"/>
        </w:rPr>
        <w:t>□</w:t>
      </w:r>
      <w:r w:rsidR="00426D8C">
        <w:rPr>
          <w:rFonts w:eastAsia="Times New Roman" w:cs="Arial"/>
          <w:sz w:val="20"/>
          <w:szCs w:val="24"/>
          <w:lang w:eastAsia="it-IT"/>
        </w:rPr>
        <w:t xml:space="preserve"> </w:t>
      </w:r>
      <w:r w:rsidR="00F27AFD">
        <w:rPr>
          <w:rFonts w:eastAsia="Times New Roman" w:cs="Arial"/>
          <w:sz w:val="20"/>
          <w:szCs w:val="24"/>
          <w:lang w:eastAsia="it-IT"/>
        </w:rPr>
        <w:t xml:space="preserve">SNG tipo_______________________ </w:t>
      </w:r>
      <w:r w:rsidR="00426D8C">
        <w:rPr>
          <w:rFonts w:eastAsia="Times New Roman" w:cs="Arial"/>
          <w:sz w:val="20"/>
          <w:szCs w:val="24"/>
          <w:lang w:eastAsia="it-IT"/>
        </w:rPr>
        <w:t>dimensione________________</w:t>
      </w:r>
      <w:r w:rsidRPr="00864606">
        <w:rPr>
          <w:rFonts w:eastAsia="Times New Roman" w:cs="Arial"/>
          <w:sz w:val="20"/>
          <w:szCs w:val="24"/>
          <w:lang w:eastAsia="it-IT"/>
        </w:rPr>
        <w:t xml:space="preserve"> posizionato</w:t>
      </w:r>
      <w:r w:rsidR="00426D8C">
        <w:rPr>
          <w:rFonts w:eastAsia="Times New Roman" w:cs="Arial"/>
          <w:sz w:val="20"/>
          <w:szCs w:val="24"/>
          <w:lang w:eastAsia="it-IT"/>
        </w:rPr>
        <w:t xml:space="preserve"> il___________________________</w:t>
      </w:r>
      <w:r w:rsidRPr="00864606">
        <w:rPr>
          <w:rFonts w:eastAsia="Times New Roman" w:cs="Arial"/>
          <w:sz w:val="20"/>
          <w:szCs w:val="24"/>
          <w:lang w:eastAsia="it-IT"/>
        </w:rPr>
        <w:t xml:space="preserve"> </w:t>
      </w:r>
    </w:p>
    <w:p w:rsidRPr="00864606" w:rsidR="00426D8C" w:rsidP="003D374D" w:rsidRDefault="00426D8C" w14:paraId="475887C8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>
        <w:rPr>
          <w:rFonts w:eastAsia="Times New Roman" w:cs="Arial"/>
          <w:sz w:val="20"/>
          <w:szCs w:val="24"/>
          <w:lang w:eastAsia="it-IT"/>
        </w:rPr>
        <w:t xml:space="preserve">                </w:t>
      </w:r>
      <w:r w:rsidRPr="00864606" w:rsidR="007C1FC9">
        <w:rPr>
          <w:rFonts w:ascii="Symbol" w:hAnsi="Symbol" w:eastAsia="Symbol" w:cs="Symbol"/>
          <w:sz w:val="20"/>
          <w:szCs w:val="24"/>
          <w:lang w:eastAsia="it-IT"/>
        </w:rPr>
        <w:t>□</w:t>
      </w:r>
      <w:r>
        <w:rPr>
          <w:rFonts w:eastAsia="Times New Roman" w:cs="Arial"/>
          <w:sz w:val="20"/>
          <w:szCs w:val="24"/>
          <w:lang w:eastAsia="it-IT"/>
        </w:rPr>
        <w:t xml:space="preserve"> PEG</w:t>
      </w:r>
      <w:r w:rsidR="00F27AFD">
        <w:rPr>
          <w:rFonts w:eastAsia="Times New Roman" w:cs="Arial"/>
          <w:sz w:val="20"/>
          <w:szCs w:val="24"/>
          <w:lang w:eastAsia="it-IT"/>
        </w:rPr>
        <w:t xml:space="preserve"> tipo_______________________ </w:t>
      </w:r>
      <w:r w:rsidRPr="00426D8C">
        <w:rPr>
          <w:rFonts w:eastAsia="Times New Roman" w:cs="Arial"/>
          <w:sz w:val="20"/>
          <w:szCs w:val="24"/>
          <w:lang w:eastAsia="it-IT"/>
        </w:rPr>
        <w:t>dimensione________________ posizionato il___________________________</w:t>
      </w:r>
    </w:p>
    <w:p w:rsidRPr="00864606" w:rsidR="008F1B9B" w:rsidP="003D374D" w:rsidRDefault="008F1B9B" w14:paraId="2A5DCE83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864606">
        <w:rPr>
          <w:rFonts w:eastAsia="Times New Roman" w:cs="Arial"/>
          <w:sz w:val="20"/>
          <w:szCs w:val="24"/>
          <w:lang w:eastAsia="it-IT"/>
        </w:rPr>
        <w:tab/>
      </w:r>
    </w:p>
    <w:p w:rsidRPr="00864606" w:rsidR="008F1B9B" w:rsidP="003D374D" w:rsidRDefault="00426D8C" w14:paraId="6BC83CAC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>
        <w:rPr>
          <w:rFonts w:eastAsia="Times New Roman" w:cs="Arial"/>
          <w:sz w:val="20"/>
          <w:szCs w:val="24"/>
          <w:lang w:eastAsia="it-IT"/>
        </w:rPr>
        <w:t xml:space="preserve">     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>Nutrizione parenterale:</w:t>
      </w:r>
    </w:p>
    <w:p w:rsidRPr="00864606" w:rsidR="008F1B9B" w:rsidP="003D374D" w:rsidRDefault="008F1B9B" w14:paraId="7BCC7E74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864606">
        <w:rPr>
          <w:rFonts w:eastAsia="Times New Roman" w:cs="Arial"/>
          <w:sz w:val="20"/>
          <w:szCs w:val="24"/>
          <w:lang w:eastAsia="it-IT"/>
        </w:rPr>
        <w:tab/>
      </w:r>
      <w:r w:rsidRPr="00864606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864606">
        <w:rPr>
          <w:rFonts w:eastAsia="Times New Roman" w:cs="Arial"/>
          <w:sz w:val="20"/>
          <w:szCs w:val="24"/>
          <w:lang w:eastAsia="it-IT"/>
        </w:rPr>
        <w:t xml:space="preserve"> Parziale _________________________________________________________________ </w:t>
      </w:r>
    </w:p>
    <w:p w:rsidRPr="00864606" w:rsidR="008F1B9B" w:rsidP="003D374D" w:rsidRDefault="008F1B9B" w14:paraId="6F1C1E9A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864606">
        <w:rPr>
          <w:rFonts w:eastAsia="Times New Roman" w:cs="Arial"/>
          <w:sz w:val="20"/>
          <w:szCs w:val="24"/>
          <w:lang w:eastAsia="it-IT"/>
        </w:rPr>
        <w:tab/>
      </w:r>
      <w:r w:rsidRPr="00864606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864606">
        <w:rPr>
          <w:rFonts w:eastAsia="Times New Roman" w:cs="Arial"/>
          <w:sz w:val="20"/>
          <w:szCs w:val="24"/>
          <w:lang w:eastAsia="it-IT"/>
        </w:rPr>
        <w:t xml:space="preserve"> Totale __________________________________________________________________</w:t>
      </w:r>
    </w:p>
    <w:p w:rsidRPr="00864606" w:rsidR="008F1B9B" w:rsidP="003D374D" w:rsidRDefault="008F1B9B" w14:paraId="24CEDA88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4"/>
          <w:lang w:eastAsia="it-IT"/>
        </w:rPr>
      </w:pPr>
    </w:p>
    <w:p w:rsidR="008F1B9B" w:rsidP="003D374D" w:rsidRDefault="00426D8C" w14:paraId="2EA24C21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>
        <w:rPr>
          <w:rFonts w:eastAsia="Times New Roman" w:cs="Arial"/>
          <w:sz w:val="20"/>
          <w:szCs w:val="24"/>
          <w:lang w:eastAsia="it-IT"/>
        </w:rPr>
        <w:t xml:space="preserve">     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 xml:space="preserve">Glicemia </w:t>
      </w:r>
      <w:proofErr w:type="gramStart"/>
      <w:r w:rsidRPr="00864606" w:rsidR="008F1B9B">
        <w:rPr>
          <w:rFonts w:eastAsia="Times New Roman" w:cs="Arial"/>
          <w:sz w:val="20"/>
          <w:szCs w:val="24"/>
          <w:lang w:eastAsia="it-IT"/>
        </w:rPr>
        <w:t xml:space="preserve">capillare: </w:t>
      </w:r>
      <w:r w:rsidR="00F27AFD">
        <w:rPr>
          <w:rFonts w:eastAsia="Times New Roman" w:cs="Arial"/>
          <w:sz w:val="20"/>
          <w:szCs w:val="24"/>
          <w:lang w:eastAsia="it-IT"/>
        </w:rPr>
        <w:t xml:space="preserve"> </w:t>
      </w:r>
      <w:r w:rsidRPr="00864606" w:rsidR="008F1B9B">
        <w:rPr>
          <w:rFonts w:eastAsia="Times New Roman" w:cs="Arial"/>
          <w:sz w:val="20"/>
          <w:szCs w:val="24"/>
          <w:lang w:eastAsia="it-IT"/>
        </w:rPr>
        <w:t xml:space="preserve"> </w:t>
      </w:r>
      <w:proofErr w:type="gramEnd"/>
      <w:r w:rsidRPr="00864606" w:rsidR="008F1B9B">
        <w:rPr>
          <w:rFonts w:eastAsia="Times New Roman" w:cs="Arial"/>
          <w:sz w:val="20"/>
          <w:szCs w:val="24"/>
          <w:lang w:eastAsia="it-IT"/>
        </w:rPr>
        <w:t xml:space="preserve"> ____________ mg/dl </w:t>
      </w:r>
    </w:p>
    <w:p w:rsidR="00426D8C" w:rsidP="003D374D" w:rsidRDefault="00426D8C" w14:paraId="234F54B9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</w:p>
    <w:p w:rsidR="007E6E04" w:rsidP="003D374D" w:rsidRDefault="007E6E04" w14:paraId="357202AB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</w:p>
    <w:p w:rsidR="00811FDB" w:rsidP="003D374D" w:rsidRDefault="00811FDB" w14:paraId="71DD1C35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</w:p>
    <w:p w:rsidR="00811FDB" w:rsidP="003D374D" w:rsidRDefault="00811FDB" w14:paraId="4A8FFF09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</w:p>
    <w:p w:rsidRPr="00553E5B" w:rsidR="00553E5B" w:rsidP="003D374D" w:rsidRDefault="00553E5B" w14:paraId="1137D7C3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4"/>
          <w:lang w:eastAsia="it-IT"/>
        </w:rPr>
      </w:pPr>
      <w:r w:rsidRPr="00553E5B">
        <w:rPr>
          <w:rFonts w:eastAsia="Times New Roman" w:cs="Arial"/>
          <w:b/>
          <w:sz w:val="20"/>
          <w:szCs w:val="24"/>
          <w:lang w:eastAsia="it-IT"/>
        </w:rPr>
        <w:t xml:space="preserve">Rischio malnutrizione </w:t>
      </w:r>
    </w:p>
    <w:p w:rsidRPr="00553E5B" w:rsidR="00553E5B" w:rsidP="003D374D" w:rsidRDefault="00553E5B" w14:paraId="265CFF00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4"/>
          <w:lang w:eastAsia="it-IT"/>
        </w:rPr>
      </w:pPr>
    </w:p>
    <w:p w:rsidRPr="00553E5B" w:rsidR="00553E5B" w:rsidP="003D374D" w:rsidRDefault="00553E5B" w14:paraId="58AF6E74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553E5B">
        <w:rPr>
          <w:rFonts w:eastAsia="Times New Roman" w:cs="Arial"/>
          <w:sz w:val="20"/>
          <w:szCs w:val="24"/>
          <w:lang w:eastAsia="it-IT"/>
        </w:rPr>
        <w:t>Strumento utilizzato_________________________________________</w:t>
      </w:r>
      <w:r w:rsidR="00F27AFD">
        <w:rPr>
          <w:rFonts w:eastAsia="Times New Roman" w:cs="Arial"/>
          <w:sz w:val="20"/>
          <w:szCs w:val="24"/>
          <w:lang w:eastAsia="it-IT"/>
        </w:rPr>
        <w:t xml:space="preserve"> </w:t>
      </w:r>
      <w:r w:rsidRPr="00A4084D" w:rsidR="007412AA">
        <w:rPr>
          <w:rFonts w:eastAsia="Times New Roman" w:cs="Arial"/>
          <w:sz w:val="16"/>
          <w:szCs w:val="24"/>
          <w:lang w:eastAsia="it-IT"/>
        </w:rPr>
        <w:t xml:space="preserve">(da allegare </w:t>
      </w:r>
      <w:r w:rsidRPr="00A4084D" w:rsidR="00E87CB3">
        <w:rPr>
          <w:rFonts w:eastAsia="Times New Roman" w:cs="Arial"/>
          <w:sz w:val="16"/>
          <w:szCs w:val="24"/>
          <w:lang w:eastAsia="it-IT"/>
        </w:rPr>
        <w:t xml:space="preserve">compilata </w:t>
      </w:r>
      <w:r w:rsidRPr="00A4084D" w:rsidR="007412AA">
        <w:rPr>
          <w:rFonts w:eastAsia="Times New Roman" w:cs="Arial"/>
          <w:sz w:val="16"/>
          <w:szCs w:val="24"/>
          <w:lang w:eastAsia="it-IT"/>
        </w:rPr>
        <w:t>al documento)</w:t>
      </w:r>
    </w:p>
    <w:p w:rsidRPr="00553E5B" w:rsidR="00553E5B" w:rsidP="003D374D" w:rsidRDefault="00553E5B" w14:paraId="5D2D2E9B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</w:p>
    <w:p w:rsidRPr="00553E5B" w:rsidR="007C35CC" w:rsidP="003D374D" w:rsidRDefault="00553E5B" w14:paraId="2961E1AD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553E5B">
        <w:rPr>
          <w:rFonts w:eastAsia="Times New Roman" w:cs="Arial"/>
          <w:sz w:val="20"/>
          <w:szCs w:val="24"/>
          <w:lang w:eastAsia="it-IT"/>
        </w:rPr>
        <w:t xml:space="preserve">Il paziente è a rischio malnutrizione?  no □     si □     specificare punteggio____________         </w:t>
      </w:r>
    </w:p>
    <w:p w:rsidR="00864606" w:rsidP="003D374D" w:rsidRDefault="00864606" w14:paraId="2B1B7CDF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</w:p>
    <w:p w:rsidRPr="00901BF5" w:rsidR="007C35CC" w:rsidP="003D374D" w:rsidRDefault="007C35CC" w14:paraId="58923460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  <w:r w:rsidRPr="00901BF5">
        <w:rPr>
          <w:rFonts w:eastAsia="Times New Roman" w:cs="Arial"/>
          <w:b/>
          <w:sz w:val="20"/>
          <w:szCs w:val="20"/>
          <w:lang w:eastAsia="it-IT"/>
        </w:rPr>
        <w:t>STATO DEI TESSUTI</w:t>
      </w:r>
    </w:p>
    <w:p w:rsidRPr="00901BF5" w:rsidR="007C35CC" w:rsidP="003D374D" w:rsidRDefault="007C35CC" w14:paraId="7BF03E02" w14:textId="77777777">
      <w:pPr>
        <w:spacing w:before="240" w:after="0" w:line="36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eastAsia="Times New Roman" w:cs="Arial"/>
          <w:sz w:val="20"/>
          <w:szCs w:val="20"/>
          <w:lang w:eastAsia="it-IT"/>
        </w:rPr>
        <w:t>Stato termico cutaneo</w:t>
      </w:r>
      <w:r w:rsidRPr="00901BF5">
        <w:rPr>
          <w:rFonts w:eastAsia="Times New Roman" w:cs="Arial"/>
          <w:b/>
          <w:sz w:val="20"/>
          <w:szCs w:val="20"/>
          <w:lang w:eastAsia="it-IT"/>
        </w:rPr>
        <w:t xml:space="preserve">: </w:t>
      </w:r>
      <w:r w:rsidR="00901BF5">
        <w:rPr>
          <w:rFonts w:eastAsia="Times New Roman" w:cs="Arial"/>
          <w:b/>
          <w:sz w:val="20"/>
          <w:szCs w:val="20"/>
          <w:lang w:eastAsia="it-IT"/>
        </w:rPr>
        <w:t xml:space="preserve">    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901BF5">
        <w:rPr>
          <w:rFonts w:eastAsia="Times New Roman" w:cs="Arial"/>
          <w:sz w:val="20"/>
          <w:szCs w:val="20"/>
          <w:lang w:eastAsia="it-IT"/>
        </w:rPr>
        <w:t xml:space="preserve"> Normale</w:t>
      </w:r>
      <w:r w:rsidR="00901BF5">
        <w:rPr>
          <w:rFonts w:eastAsia="Times New Roman" w:cs="Arial"/>
          <w:sz w:val="20"/>
          <w:szCs w:val="20"/>
          <w:lang w:eastAsia="it-IT"/>
        </w:rPr>
        <w:tab/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 xml:space="preserve"> Freddo (sede:_________)</w:t>
      </w:r>
      <w:r w:rsidRPr="00901BF5">
        <w:rPr>
          <w:rFonts w:eastAsia="Times New Roman" w:cs="Arial"/>
          <w:sz w:val="20"/>
          <w:szCs w:val="20"/>
          <w:lang w:eastAsia="it-IT"/>
        </w:rPr>
        <w:tab/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>Caldo (Sede:___________)</w:t>
      </w:r>
    </w:p>
    <w:p w:rsidRPr="00901BF5" w:rsidR="007C35CC" w:rsidP="003D374D" w:rsidRDefault="007C35CC" w14:paraId="4A87CB96" w14:textId="77777777">
      <w:pPr>
        <w:spacing w:after="0" w:line="36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eastAsia="Times New Roman" w:cs="Arial"/>
          <w:sz w:val="20"/>
          <w:szCs w:val="20"/>
          <w:lang w:eastAsia="it-IT"/>
        </w:rPr>
        <w:t>Colorito cutaneo: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  </w:t>
      </w:r>
      <w:r w:rsidRPr="00901BF5">
        <w:rPr>
          <w:rFonts w:eastAsia="Times New Roman" w:cs="Arial"/>
          <w:sz w:val="20"/>
          <w:szCs w:val="20"/>
          <w:lang w:eastAsia="it-IT"/>
        </w:rPr>
        <w:t xml:space="preserve">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>Roseo</w:t>
      </w:r>
      <w:r w:rsidRPr="00901BF5">
        <w:rPr>
          <w:rFonts w:eastAsia="Times New Roman" w:cs="Arial"/>
          <w:sz w:val="20"/>
          <w:szCs w:val="20"/>
          <w:lang w:eastAsia="it-IT"/>
        </w:rPr>
        <w:tab/>
      </w:r>
      <w:r w:rsidR="00426D8C">
        <w:rPr>
          <w:rFonts w:eastAsia="Times New Roman" w:cs="Arial"/>
          <w:sz w:val="20"/>
          <w:szCs w:val="20"/>
          <w:lang w:eastAsia="it-IT"/>
        </w:rPr>
        <w:t xml:space="preserve">               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 xml:space="preserve">Pallido </w:t>
      </w:r>
      <w:r w:rsidRPr="00901BF5">
        <w:rPr>
          <w:rFonts w:eastAsia="Times New Roman" w:cs="Arial"/>
          <w:sz w:val="20"/>
          <w:szCs w:val="20"/>
          <w:lang w:eastAsia="it-IT"/>
        </w:rPr>
        <w:tab/>
      </w:r>
      <w:r w:rsidR="00426D8C">
        <w:rPr>
          <w:rFonts w:eastAsia="Times New Roman" w:cs="Arial"/>
          <w:sz w:val="20"/>
          <w:szCs w:val="20"/>
          <w:lang w:eastAsia="it-IT"/>
        </w:rPr>
        <w:t xml:space="preserve">         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>Cianotico</w:t>
      </w:r>
      <w:r w:rsidRPr="00901BF5">
        <w:rPr>
          <w:rFonts w:eastAsia="Times New Roman" w:cs="Arial"/>
          <w:sz w:val="20"/>
          <w:szCs w:val="20"/>
          <w:lang w:eastAsia="it-IT"/>
        </w:rPr>
        <w:tab/>
      </w:r>
      <w:r w:rsidR="00426D8C">
        <w:rPr>
          <w:rFonts w:eastAsia="Times New Roman" w:cs="Arial"/>
          <w:sz w:val="20"/>
          <w:szCs w:val="20"/>
          <w:lang w:eastAsia="it-IT"/>
        </w:rPr>
        <w:t xml:space="preserve">          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Itterico              </w:t>
      </w:r>
      <w:r w:rsidRPr="00901BF5" w:rsidR="00AD042B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426D8C">
        <w:rPr>
          <w:rFonts w:eastAsia="Times New Roman" w:cs="Arial"/>
          <w:sz w:val="20"/>
          <w:szCs w:val="20"/>
          <w:lang w:eastAsia="it-IT"/>
        </w:rPr>
        <w:t>Altro:</w:t>
      </w:r>
      <w:r w:rsidR="00426D8C">
        <w:rPr>
          <w:rFonts w:eastAsia="Times New Roman" w:cs="Arial"/>
          <w:sz w:val="20"/>
          <w:szCs w:val="20"/>
          <w:lang w:eastAsia="it-IT"/>
        </w:rPr>
        <w:softHyphen/>
      </w:r>
      <w:r w:rsidR="00426D8C">
        <w:rPr>
          <w:rFonts w:eastAsia="Times New Roman" w:cs="Arial"/>
          <w:sz w:val="20"/>
          <w:szCs w:val="20"/>
          <w:lang w:eastAsia="it-IT"/>
        </w:rPr>
        <w:softHyphen/>
      </w:r>
      <w:r w:rsidR="00426D8C">
        <w:rPr>
          <w:rFonts w:eastAsia="Times New Roman" w:cs="Arial"/>
          <w:sz w:val="20"/>
          <w:szCs w:val="20"/>
          <w:lang w:eastAsia="it-IT"/>
        </w:rPr>
        <w:softHyphen/>
      </w:r>
      <w:r w:rsidR="00426D8C">
        <w:rPr>
          <w:rFonts w:eastAsia="Times New Roman" w:cs="Arial"/>
          <w:sz w:val="20"/>
          <w:szCs w:val="20"/>
          <w:lang w:eastAsia="it-IT"/>
        </w:rPr>
        <w:softHyphen/>
        <w:t>____________</w:t>
      </w:r>
    </w:p>
    <w:p w:rsidRPr="00901BF5" w:rsidR="007C35CC" w:rsidP="003D374D" w:rsidRDefault="007C35CC" w14:paraId="569A12E1" w14:textId="77777777">
      <w:pPr>
        <w:spacing w:after="0" w:line="36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eastAsia="Times New Roman" w:cs="Arial"/>
          <w:sz w:val="20"/>
          <w:szCs w:val="20"/>
          <w:lang w:eastAsia="it-IT"/>
        </w:rPr>
        <w:t xml:space="preserve">Turgore cutaneo: 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 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>Normale</w:t>
      </w:r>
      <w:r w:rsidRPr="00901BF5">
        <w:rPr>
          <w:rFonts w:eastAsia="Times New Roman" w:cs="Arial"/>
          <w:sz w:val="20"/>
          <w:szCs w:val="20"/>
          <w:lang w:eastAsia="it-IT"/>
        </w:rPr>
        <w:tab/>
      </w:r>
      <w:r w:rsidR="00901BF5">
        <w:rPr>
          <w:rFonts w:eastAsia="Times New Roman" w:cs="Arial"/>
          <w:sz w:val="20"/>
          <w:szCs w:val="20"/>
          <w:lang w:eastAsia="it-IT"/>
        </w:rPr>
        <w:t xml:space="preserve">               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>Ridotto</w:t>
      </w:r>
    </w:p>
    <w:p w:rsidRPr="00901BF5" w:rsidR="007C35CC" w:rsidP="003D374D" w:rsidRDefault="007C35CC" w14:paraId="6FD33653" w14:textId="77777777">
      <w:pPr>
        <w:spacing w:after="0" w:line="36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eastAsia="Times New Roman" w:cs="Arial"/>
          <w:sz w:val="20"/>
          <w:szCs w:val="20"/>
          <w:lang w:eastAsia="it-IT"/>
        </w:rPr>
        <w:t>Umidità:</w:t>
      </w:r>
      <w:r w:rsidR="00901BF5">
        <w:rPr>
          <w:rFonts w:eastAsia="Times New Roman" w:cs="Arial"/>
          <w:sz w:val="20"/>
          <w:szCs w:val="20"/>
          <w:lang w:eastAsia="it-IT"/>
        </w:rPr>
        <w:t xml:space="preserve">                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  </w:t>
      </w:r>
      <w:r w:rsidRPr="00901BF5">
        <w:rPr>
          <w:rFonts w:eastAsia="Times New Roman" w:cs="Arial"/>
          <w:sz w:val="20"/>
          <w:szCs w:val="20"/>
          <w:lang w:eastAsia="it-IT"/>
        </w:rPr>
        <w:t xml:space="preserve">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4342D3">
        <w:rPr>
          <w:rFonts w:eastAsia="Times New Roman" w:cs="Arial"/>
          <w:sz w:val="20"/>
          <w:szCs w:val="20"/>
          <w:lang w:eastAsia="it-IT"/>
        </w:rPr>
        <w:t xml:space="preserve">Asciutta al tatto </w:t>
      </w:r>
      <w:r w:rsidRPr="00901BF5">
        <w:rPr>
          <w:rFonts w:eastAsia="Times New Roman" w:cs="Arial"/>
          <w:sz w:val="20"/>
          <w:szCs w:val="20"/>
          <w:lang w:eastAsia="it-IT"/>
        </w:rPr>
        <w:tab/>
      </w:r>
      <w:r w:rsidRPr="00901BF5" w:rsidR="00F27AFD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 Secca</w:t>
      </w:r>
      <w:r w:rsidR="004342D3">
        <w:rPr>
          <w:rFonts w:eastAsia="Times New Roman" w:cs="Arial"/>
          <w:sz w:val="20"/>
          <w:szCs w:val="20"/>
          <w:lang w:eastAsia="it-IT"/>
        </w:rPr>
        <w:t xml:space="preserve">/Desquamata                    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  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4342D3">
        <w:rPr>
          <w:rFonts w:eastAsia="Times New Roman" w:cs="Arial"/>
          <w:sz w:val="20"/>
          <w:szCs w:val="20"/>
          <w:lang w:eastAsia="it-IT"/>
        </w:rPr>
        <w:t>eccessiva sudorazione</w:t>
      </w:r>
    </w:p>
    <w:p w:rsidR="00B56EA5" w:rsidP="003D374D" w:rsidRDefault="00B56EA5" w14:paraId="14D80045" w14:textId="77777777">
      <w:pPr>
        <w:spacing w:after="0" w:line="36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eastAsia="Times New Roman" w:cs="Arial"/>
          <w:sz w:val="20"/>
          <w:szCs w:val="20"/>
          <w:lang w:eastAsia="it-IT"/>
        </w:rPr>
        <w:t>Prurito:</w:t>
      </w:r>
      <w:r w:rsidR="00901BF5">
        <w:rPr>
          <w:rFonts w:eastAsia="Times New Roman" w:cs="Arial"/>
          <w:sz w:val="20"/>
          <w:szCs w:val="20"/>
          <w:lang w:eastAsia="it-IT"/>
        </w:rPr>
        <w:t xml:space="preserve">                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   </w:t>
      </w:r>
      <w:r w:rsidR="00901BF5">
        <w:rPr>
          <w:rFonts w:eastAsia="Times New Roman" w:cs="Arial"/>
          <w:sz w:val="20"/>
          <w:szCs w:val="20"/>
          <w:lang w:eastAsia="it-IT"/>
        </w:rPr>
        <w:t xml:space="preserve"> 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>No</w:t>
      </w:r>
      <w:r w:rsidR="00901BF5">
        <w:rPr>
          <w:rFonts w:eastAsia="Times New Roman" w:cs="Arial"/>
          <w:sz w:val="20"/>
          <w:szCs w:val="20"/>
          <w:lang w:eastAsia="it-IT"/>
        </w:rPr>
        <w:t xml:space="preserve">                             </w:t>
      </w:r>
      <w:r w:rsidRPr="00901BF5">
        <w:rPr>
          <w:rFonts w:eastAsia="Times New Roman" w:cs="Arial"/>
          <w:sz w:val="20"/>
          <w:szCs w:val="20"/>
          <w:lang w:eastAsia="it-IT"/>
        </w:rPr>
        <w:tab/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426D8C">
        <w:rPr>
          <w:rFonts w:eastAsia="Times New Roman" w:cs="Arial"/>
          <w:sz w:val="20"/>
          <w:szCs w:val="20"/>
          <w:lang w:eastAsia="it-IT"/>
        </w:rPr>
        <w:t>Sì sede:_________________________________________</w:t>
      </w:r>
    </w:p>
    <w:p w:rsidRPr="00901BF5" w:rsidR="00553E5B" w:rsidP="003D374D" w:rsidRDefault="00553E5B" w14:paraId="3D8F231E" w14:textId="77777777">
      <w:pPr>
        <w:spacing w:after="0" w:line="360" w:lineRule="auto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 xml:space="preserve">Eritemi:                 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 </w:t>
      </w:r>
      <w:r>
        <w:rPr>
          <w:rFonts w:eastAsia="Times New Roman" w:cs="Arial"/>
          <w:sz w:val="20"/>
          <w:szCs w:val="20"/>
          <w:lang w:eastAsia="it-IT"/>
        </w:rPr>
        <w:t xml:space="preserve"> 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 </w:t>
      </w:r>
      <w:r w:rsidRPr="00901BF5" w:rsidR="00F27AFD">
        <w:rPr>
          <w:rFonts w:ascii="Symbol" w:hAnsi="Symbol" w:eastAsia="Symbol" w:cs="Symbol"/>
          <w:sz w:val="20"/>
          <w:szCs w:val="20"/>
          <w:lang w:eastAsia="it-IT"/>
        </w:rPr>
        <w:t>□</w:t>
      </w:r>
      <w:r>
        <w:rPr>
          <w:rFonts w:eastAsia="Times New Roman" w:cs="Arial"/>
          <w:sz w:val="20"/>
          <w:szCs w:val="20"/>
          <w:lang w:eastAsia="it-IT"/>
        </w:rPr>
        <w:t xml:space="preserve"> </w:t>
      </w:r>
      <w:r w:rsidRPr="00553E5B">
        <w:rPr>
          <w:rFonts w:eastAsia="Times New Roman" w:cs="Arial"/>
          <w:sz w:val="20"/>
          <w:szCs w:val="20"/>
          <w:lang w:eastAsia="it-IT"/>
        </w:rPr>
        <w:t xml:space="preserve">No   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                          </w:t>
      </w:r>
      <w:r w:rsidR="00426D8C">
        <w:rPr>
          <w:rFonts w:eastAsia="Times New Roman" w:cs="Arial"/>
          <w:sz w:val="20"/>
          <w:szCs w:val="20"/>
          <w:lang w:eastAsia="it-IT"/>
        </w:rPr>
        <w:tab/>
      </w:r>
      <w:r w:rsidRPr="00901BF5" w:rsidR="00F27AFD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426D8C">
        <w:rPr>
          <w:rFonts w:eastAsia="Times New Roman" w:cs="Arial"/>
          <w:sz w:val="20"/>
          <w:szCs w:val="20"/>
          <w:lang w:eastAsia="it-IT"/>
        </w:rPr>
        <w:t>Sì sede:_________________________________________</w:t>
      </w:r>
    </w:p>
    <w:p w:rsidRPr="00901BF5" w:rsidR="00B56EA5" w:rsidP="003D374D" w:rsidRDefault="00B56EA5" w14:paraId="37431DC0" w14:textId="77777777">
      <w:pPr>
        <w:spacing w:after="0" w:line="36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eastAsia="Times New Roman" w:cs="Arial"/>
          <w:sz w:val="20"/>
          <w:szCs w:val="20"/>
          <w:lang w:eastAsia="it-IT"/>
        </w:rPr>
        <w:t xml:space="preserve">Edema: </w:t>
      </w:r>
      <w:r w:rsidR="00901BF5">
        <w:rPr>
          <w:rFonts w:eastAsia="Times New Roman" w:cs="Arial"/>
          <w:sz w:val="20"/>
          <w:szCs w:val="20"/>
          <w:lang w:eastAsia="it-IT"/>
        </w:rPr>
        <w:t xml:space="preserve">                 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 </w:t>
      </w:r>
      <w:r w:rsidR="00901BF5">
        <w:rPr>
          <w:rFonts w:eastAsia="Times New Roman" w:cs="Arial"/>
          <w:sz w:val="20"/>
          <w:szCs w:val="20"/>
          <w:lang w:eastAsia="it-IT"/>
        </w:rPr>
        <w:t xml:space="preserve">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>No</w:t>
      </w:r>
      <w:r w:rsidR="00901BF5">
        <w:rPr>
          <w:rFonts w:eastAsia="Times New Roman" w:cs="Arial"/>
          <w:sz w:val="20"/>
          <w:szCs w:val="20"/>
          <w:lang w:eastAsia="it-IT"/>
        </w:rPr>
        <w:t xml:space="preserve">     </w:t>
      </w:r>
      <w:r w:rsidR="004342D3">
        <w:rPr>
          <w:rFonts w:eastAsia="Times New Roman" w:cs="Arial"/>
          <w:sz w:val="20"/>
          <w:szCs w:val="20"/>
          <w:lang w:eastAsia="it-IT"/>
        </w:rPr>
        <w:t xml:space="preserve">                               </w:t>
      </w:r>
      <w:r w:rsidR="00901BF5">
        <w:rPr>
          <w:rFonts w:eastAsia="Times New Roman" w:cs="Arial"/>
          <w:sz w:val="20"/>
          <w:szCs w:val="20"/>
          <w:lang w:eastAsia="it-IT"/>
        </w:rPr>
        <w:t xml:space="preserve">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>Sì</w:t>
      </w:r>
      <w:r w:rsidR="00426D8C">
        <w:rPr>
          <w:rFonts w:eastAsia="Times New Roman" w:cs="Arial"/>
          <w:sz w:val="20"/>
          <w:szCs w:val="20"/>
          <w:lang w:eastAsia="it-IT"/>
        </w:rPr>
        <w:t xml:space="preserve"> </w:t>
      </w:r>
      <w:r w:rsidRPr="00901BF5">
        <w:rPr>
          <w:rFonts w:eastAsia="Times New Roman" w:cs="Arial"/>
          <w:sz w:val="20"/>
          <w:szCs w:val="20"/>
          <w:lang w:eastAsia="it-IT"/>
        </w:rPr>
        <w:t>sede:</w:t>
      </w:r>
      <w:r w:rsidRPr="00901BF5">
        <w:rPr>
          <w:rFonts w:eastAsia="Times New Roman" w:cs="Arial"/>
          <w:sz w:val="20"/>
          <w:szCs w:val="20"/>
          <w:lang w:eastAsia="it-IT"/>
        </w:rPr>
        <w:softHyphen/>
      </w:r>
      <w:r w:rsidRPr="00901BF5">
        <w:rPr>
          <w:rFonts w:eastAsia="Times New Roman" w:cs="Arial"/>
          <w:sz w:val="20"/>
          <w:szCs w:val="20"/>
          <w:lang w:eastAsia="it-IT"/>
        </w:rPr>
        <w:softHyphen/>
      </w:r>
      <w:r w:rsidRPr="00901BF5">
        <w:rPr>
          <w:rFonts w:eastAsia="Times New Roman" w:cs="Arial"/>
          <w:sz w:val="20"/>
          <w:szCs w:val="20"/>
          <w:lang w:eastAsia="it-IT"/>
        </w:rPr>
        <w:softHyphen/>
      </w:r>
      <w:r w:rsidRPr="00901BF5">
        <w:rPr>
          <w:rFonts w:eastAsia="Times New Roman" w:cs="Arial"/>
          <w:sz w:val="20"/>
          <w:szCs w:val="20"/>
          <w:lang w:eastAsia="it-IT"/>
        </w:rPr>
        <w:softHyphen/>
      </w:r>
      <w:r w:rsidRPr="00901BF5">
        <w:rPr>
          <w:rFonts w:eastAsia="Times New Roman" w:cs="Arial"/>
          <w:sz w:val="20"/>
          <w:szCs w:val="20"/>
          <w:lang w:eastAsia="it-IT"/>
        </w:rPr>
        <w:softHyphen/>
      </w:r>
      <w:r w:rsidRPr="00901BF5">
        <w:rPr>
          <w:rFonts w:eastAsia="Times New Roman" w:cs="Arial"/>
          <w:sz w:val="20"/>
          <w:szCs w:val="20"/>
          <w:lang w:eastAsia="it-IT"/>
        </w:rPr>
        <w:softHyphen/>
      </w:r>
      <w:r w:rsidRPr="00901BF5">
        <w:rPr>
          <w:rFonts w:eastAsia="Times New Roman" w:cs="Arial"/>
          <w:sz w:val="20"/>
          <w:szCs w:val="20"/>
          <w:lang w:eastAsia="it-IT"/>
        </w:rPr>
        <w:softHyphen/>
        <w:t>________</w:t>
      </w:r>
      <w:r w:rsidR="00426D8C">
        <w:rPr>
          <w:rFonts w:eastAsia="Times New Roman" w:cs="Arial"/>
          <w:sz w:val="20"/>
          <w:szCs w:val="20"/>
          <w:lang w:eastAsia="it-IT"/>
        </w:rPr>
        <w:t>_________________________________; grado:______________</w:t>
      </w:r>
    </w:p>
    <w:p w:rsidR="00901BF5" w:rsidP="003D374D" w:rsidRDefault="002A7838" w14:paraId="24D91F26" w14:textId="48D9BDD4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>TC: ____________</w:t>
      </w:r>
    </w:p>
    <w:p w:rsidR="002A7838" w:rsidP="003D374D" w:rsidRDefault="002A7838" w14:paraId="0F23E9D2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</w:p>
    <w:p w:rsidR="00412D92" w:rsidP="00412D92" w:rsidRDefault="00412D92" w14:paraId="6D3B1150" w14:textId="77777777">
      <w:pPr>
        <w:spacing w:after="0" w:line="240" w:lineRule="auto"/>
        <w:ind w:left="705"/>
        <w:jc w:val="both"/>
        <w:rPr>
          <w:rFonts w:eastAsia="Times New Roman" w:cs="Arial"/>
          <w:sz w:val="20"/>
          <w:szCs w:val="20"/>
          <w:lang w:eastAsia="it-IT"/>
        </w:rPr>
      </w:pPr>
    </w:p>
    <w:p w:rsidRPr="00965F60" w:rsidR="00412D92" w:rsidP="00412D92" w:rsidRDefault="00412D92" w14:paraId="378036BF" w14:textId="606A6895">
      <w:pPr>
        <w:spacing w:after="0" w:line="240" w:lineRule="auto"/>
        <w:ind w:left="705"/>
        <w:jc w:val="both"/>
        <w:rPr>
          <w:rFonts w:eastAsia="Times New Roman" w:cs="Arial"/>
          <w:sz w:val="20"/>
          <w:szCs w:val="20"/>
          <w:lang w:eastAsia="it-IT"/>
        </w:rPr>
      </w:pPr>
      <w:r w:rsidRPr="00965F60">
        <w:rPr>
          <w:rFonts w:eastAsia="Times New Roman" w:cs="Arial"/>
          <w:sz w:val="20"/>
          <w:szCs w:val="20"/>
          <w:lang w:eastAsia="it-IT"/>
        </w:rPr>
        <w:t xml:space="preserve">Presenza di accessi vascolari             </w:t>
      </w:r>
      <w:r w:rsidRPr="00965F60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65F60">
        <w:rPr>
          <w:rFonts w:eastAsia="Times New Roman" w:cs="Arial"/>
          <w:sz w:val="20"/>
          <w:szCs w:val="20"/>
          <w:lang w:eastAsia="it-IT"/>
        </w:rPr>
        <w:t xml:space="preserve">no   </w:t>
      </w:r>
      <w:r w:rsidRPr="00965F60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65F60">
        <w:rPr>
          <w:rFonts w:eastAsia="Times New Roman" w:cs="Arial"/>
          <w:sz w:val="20"/>
          <w:szCs w:val="20"/>
          <w:lang w:eastAsia="it-IT"/>
        </w:rPr>
        <w:t xml:space="preserve">Sì   </w:t>
      </w:r>
      <w:r w:rsidRPr="00965F60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65F60">
        <w:rPr>
          <w:rFonts w:eastAsia="Times New Roman" w:cs="Arial"/>
          <w:sz w:val="20"/>
          <w:szCs w:val="20"/>
          <w:lang w:eastAsia="it-IT"/>
        </w:rPr>
        <w:t xml:space="preserve"> venoso </w:t>
      </w:r>
    </w:p>
    <w:p w:rsidRPr="00965F60" w:rsidR="00412D92" w:rsidP="00412D92" w:rsidRDefault="00412D92" w14:paraId="4CC11521" w14:textId="77777777">
      <w:pPr>
        <w:spacing w:after="0" w:line="240" w:lineRule="auto"/>
        <w:ind w:left="705"/>
        <w:jc w:val="both"/>
        <w:rPr>
          <w:rFonts w:eastAsia="Times New Roman" w:cs="Arial"/>
          <w:sz w:val="20"/>
          <w:szCs w:val="20"/>
          <w:lang w:eastAsia="it-IT"/>
        </w:rPr>
      </w:pPr>
      <w:r w:rsidRPr="00965F60">
        <w:rPr>
          <w:rFonts w:eastAsia="Times New Roman" w:cs="Arial"/>
          <w:sz w:val="20"/>
          <w:szCs w:val="20"/>
          <w:lang w:eastAsia="it-IT"/>
        </w:rPr>
        <w:t xml:space="preserve">                                                                                   </w:t>
      </w:r>
      <w:r w:rsidRPr="00965F60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65F60">
        <w:rPr>
          <w:rFonts w:eastAsia="Times New Roman" w:cs="Arial"/>
          <w:sz w:val="20"/>
          <w:szCs w:val="20"/>
          <w:lang w:eastAsia="it-IT"/>
        </w:rPr>
        <w:t xml:space="preserve"> arterioso</w:t>
      </w:r>
    </w:p>
    <w:p w:rsidRPr="00965F60" w:rsidR="00412D92" w:rsidP="00412D92" w:rsidRDefault="00412D92" w14:paraId="2654615D" w14:textId="77777777">
      <w:pPr>
        <w:spacing w:after="0" w:line="240" w:lineRule="auto"/>
        <w:ind w:left="705"/>
        <w:jc w:val="both"/>
        <w:rPr>
          <w:rFonts w:eastAsia="Times New Roman" w:cs="Arial"/>
          <w:sz w:val="20"/>
          <w:szCs w:val="20"/>
          <w:lang w:eastAsia="it-IT"/>
        </w:rPr>
      </w:pPr>
      <w:r w:rsidRPr="00965F60">
        <w:rPr>
          <w:rFonts w:eastAsia="Times New Roman" w:cs="Arial"/>
          <w:sz w:val="20"/>
          <w:szCs w:val="20"/>
          <w:lang w:eastAsia="it-IT"/>
        </w:rPr>
        <w:t>Tipo______________________    Sede_____________________    data inserzione_____________________</w:t>
      </w:r>
    </w:p>
    <w:p w:rsidRPr="00965F60" w:rsidR="00412D92" w:rsidP="00412D92" w:rsidRDefault="00412D92" w14:paraId="0E28067A" w14:textId="77777777">
      <w:pPr>
        <w:spacing w:after="0" w:line="240" w:lineRule="auto"/>
        <w:ind w:left="705"/>
        <w:jc w:val="both"/>
        <w:rPr>
          <w:rFonts w:eastAsia="Times New Roman" w:cs="Arial"/>
          <w:sz w:val="20"/>
          <w:szCs w:val="20"/>
          <w:lang w:eastAsia="it-IT"/>
        </w:rPr>
      </w:pPr>
    </w:p>
    <w:p w:rsidRPr="00965F60" w:rsidR="00412D92" w:rsidP="00412D92" w:rsidRDefault="00412D92" w14:paraId="308D3A0F" w14:textId="77777777">
      <w:pPr>
        <w:spacing w:after="0" w:line="240" w:lineRule="auto"/>
        <w:ind w:left="705"/>
        <w:jc w:val="both"/>
        <w:rPr>
          <w:rFonts w:eastAsia="Times New Roman" w:cs="Arial"/>
          <w:sz w:val="16"/>
          <w:szCs w:val="20"/>
          <w:lang w:eastAsia="it-IT"/>
        </w:rPr>
      </w:pPr>
      <w:r w:rsidRPr="00965F60">
        <w:rPr>
          <w:rFonts w:eastAsia="Times New Roman" w:cs="Arial"/>
          <w:sz w:val="20"/>
          <w:szCs w:val="20"/>
          <w:lang w:eastAsia="it-IT"/>
        </w:rPr>
        <w:t xml:space="preserve">Tipologia di medicazione________________________________   data ultima medicazione </w:t>
      </w:r>
      <w:r w:rsidRPr="00965F60">
        <w:rPr>
          <w:rFonts w:eastAsia="Times New Roman" w:cs="Arial"/>
          <w:sz w:val="16"/>
          <w:szCs w:val="20"/>
          <w:lang w:eastAsia="it-IT"/>
        </w:rPr>
        <w:t>(se necessario): ________________</w:t>
      </w:r>
    </w:p>
    <w:p w:rsidRPr="00965F60" w:rsidR="00412D92" w:rsidP="00412D92" w:rsidRDefault="00412D92" w14:paraId="34F90CB8" w14:textId="77777777">
      <w:pPr>
        <w:spacing w:after="0" w:line="240" w:lineRule="auto"/>
        <w:ind w:left="705"/>
        <w:jc w:val="both"/>
        <w:rPr>
          <w:rFonts w:eastAsia="Times New Roman" w:cs="Arial"/>
          <w:sz w:val="20"/>
          <w:szCs w:val="20"/>
          <w:lang w:eastAsia="it-IT"/>
        </w:rPr>
      </w:pPr>
    </w:p>
    <w:p w:rsidR="00412D92" w:rsidP="00412D92" w:rsidRDefault="00412D92" w14:paraId="5169BC52" w14:textId="77777777">
      <w:pPr>
        <w:spacing w:after="0" w:line="240" w:lineRule="auto"/>
        <w:ind w:left="705"/>
        <w:rPr>
          <w:rFonts w:eastAsia="Times New Roman" w:cs="Arial"/>
          <w:sz w:val="20"/>
          <w:szCs w:val="24"/>
          <w:lang w:eastAsia="it-IT"/>
        </w:rPr>
      </w:pPr>
      <w:r w:rsidRPr="00965F60">
        <w:rPr>
          <w:rFonts w:eastAsia="Times New Roman" w:cs="Arial"/>
          <w:sz w:val="20"/>
          <w:szCs w:val="24"/>
          <w:lang w:eastAsia="it-IT"/>
        </w:rPr>
        <w:t xml:space="preserve">Condizione “exit site”: Scala utilizzata______________________ </w:t>
      </w:r>
      <w:r w:rsidRPr="00965F60">
        <w:rPr>
          <w:rFonts w:eastAsia="Times New Roman" w:cs="Arial"/>
          <w:sz w:val="16"/>
          <w:szCs w:val="24"/>
          <w:lang w:eastAsia="it-IT"/>
        </w:rPr>
        <w:t xml:space="preserve">(da allegare compilata al </w:t>
      </w:r>
      <w:proofErr w:type="gramStart"/>
      <w:r w:rsidRPr="00965F60">
        <w:rPr>
          <w:rFonts w:eastAsia="Times New Roman" w:cs="Arial"/>
          <w:sz w:val="16"/>
          <w:szCs w:val="24"/>
          <w:lang w:eastAsia="it-IT"/>
        </w:rPr>
        <w:t>documento</w:t>
      </w:r>
      <w:r w:rsidRPr="00965F60">
        <w:rPr>
          <w:rFonts w:eastAsia="Times New Roman" w:cs="Arial"/>
          <w:sz w:val="18"/>
          <w:szCs w:val="24"/>
          <w:lang w:eastAsia="it-IT"/>
        </w:rPr>
        <w:t xml:space="preserve">)   </w:t>
      </w:r>
      <w:proofErr w:type="gramEnd"/>
      <w:r w:rsidRPr="00965F60">
        <w:rPr>
          <w:rFonts w:eastAsia="Times New Roman" w:cs="Arial"/>
          <w:sz w:val="18"/>
          <w:szCs w:val="24"/>
          <w:lang w:eastAsia="it-IT"/>
        </w:rPr>
        <w:t xml:space="preserve">       </w:t>
      </w:r>
      <w:r w:rsidRPr="00965F60">
        <w:rPr>
          <w:rFonts w:eastAsia="Times New Roman" w:cs="Arial"/>
          <w:sz w:val="20"/>
          <w:szCs w:val="24"/>
          <w:lang w:eastAsia="it-IT"/>
        </w:rPr>
        <w:t>punteggio____________</w:t>
      </w:r>
    </w:p>
    <w:p w:rsidR="00412D92" w:rsidP="003D374D" w:rsidRDefault="00412D92" w14:paraId="1CAC8DC0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</w:p>
    <w:p w:rsidR="00412D92" w:rsidP="003D374D" w:rsidRDefault="00412D92" w14:paraId="3CF4FE21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</w:p>
    <w:p w:rsidR="00412D92" w:rsidP="003D374D" w:rsidRDefault="00412D92" w14:paraId="51C96DA5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</w:p>
    <w:p w:rsidRPr="00901BF5" w:rsidR="00B56EA5" w:rsidP="003D374D" w:rsidRDefault="00901BF5" w14:paraId="388CCAD3" w14:textId="1DC60C0F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eastAsia="Times New Roman" w:cs="Arial"/>
          <w:sz w:val="20"/>
          <w:szCs w:val="20"/>
          <w:lang w:eastAsia="it-IT"/>
        </w:rPr>
        <w:t>Integrità</w:t>
      </w:r>
      <w:r>
        <w:rPr>
          <w:rFonts w:eastAsia="Times New Roman" w:cs="Arial"/>
          <w:sz w:val="20"/>
          <w:szCs w:val="20"/>
          <w:lang w:eastAsia="it-IT"/>
        </w:rPr>
        <w:t xml:space="preserve"> </w:t>
      </w:r>
      <w:r w:rsidRPr="00901BF5" w:rsidR="00E261CA">
        <w:rPr>
          <w:rFonts w:eastAsia="Times New Roman" w:cs="Arial"/>
          <w:sz w:val="20"/>
          <w:szCs w:val="20"/>
          <w:lang w:eastAsia="it-IT"/>
        </w:rPr>
        <w:t>Cutanea</w:t>
      </w:r>
      <w:r>
        <w:rPr>
          <w:rFonts w:eastAsia="Times New Roman" w:cs="Arial"/>
          <w:sz w:val="20"/>
          <w:szCs w:val="20"/>
          <w:lang w:eastAsia="it-IT"/>
        </w:rPr>
        <w:t xml:space="preserve">: </w:t>
      </w:r>
      <w:r w:rsidRPr="00901BF5" w:rsidR="00B56EA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 w:rsidR="00E261CA">
        <w:rPr>
          <w:rFonts w:eastAsia="Times New Roman" w:cs="Arial"/>
          <w:sz w:val="20"/>
          <w:szCs w:val="20"/>
          <w:lang w:eastAsia="it-IT"/>
        </w:rPr>
        <w:t>Sì</w:t>
      </w:r>
      <w:r w:rsidRPr="00901BF5" w:rsidR="00B56EA5">
        <w:rPr>
          <w:rFonts w:eastAsia="Times New Roman" w:cs="Arial"/>
          <w:sz w:val="20"/>
          <w:szCs w:val="20"/>
          <w:lang w:eastAsia="it-IT"/>
        </w:rPr>
        <w:tab/>
      </w:r>
      <w:r w:rsidRPr="00901BF5" w:rsidR="00B56EA5"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 xml:space="preserve">               </w:t>
      </w:r>
      <w:r w:rsidRPr="00901BF5" w:rsidR="00B56EA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 w:rsidR="00B56EA5">
        <w:rPr>
          <w:rFonts w:eastAsia="Times New Roman" w:cs="Arial"/>
          <w:sz w:val="20"/>
          <w:szCs w:val="20"/>
          <w:lang w:eastAsia="it-IT"/>
        </w:rPr>
        <w:t xml:space="preserve"> </w:t>
      </w:r>
      <w:r w:rsidRPr="00901BF5" w:rsidR="00E261CA">
        <w:rPr>
          <w:rFonts w:eastAsia="Times New Roman" w:cs="Arial"/>
          <w:sz w:val="20"/>
          <w:szCs w:val="20"/>
          <w:lang w:eastAsia="it-IT"/>
        </w:rPr>
        <w:t>No</w:t>
      </w:r>
      <w:r w:rsidRPr="00901BF5" w:rsidR="00B56EA5">
        <w:rPr>
          <w:rFonts w:eastAsia="Times New Roman" w:cs="Arial"/>
          <w:sz w:val="20"/>
          <w:szCs w:val="20"/>
          <w:lang w:eastAsia="it-IT"/>
        </w:rPr>
        <w:t>:</w:t>
      </w:r>
    </w:p>
    <w:p w:rsidRPr="00901BF5" w:rsidR="00B56EA5" w:rsidP="003D374D" w:rsidRDefault="00B56EA5" w14:paraId="0C4DC836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eastAsia="Times New Roman" w:cs="Arial"/>
          <w:sz w:val="20"/>
          <w:szCs w:val="20"/>
          <w:lang w:eastAsia="it-IT"/>
        </w:rPr>
        <w:tab/>
      </w:r>
    </w:p>
    <w:p w:rsidRPr="00901BF5" w:rsidR="00B56EA5" w:rsidP="00147D31" w:rsidRDefault="00B56EA5" w14:paraId="1F068501" w14:textId="77777777">
      <w:pPr>
        <w:spacing w:after="0" w:line="240" w:lineRule="auto"/>
        <w:ind w:left="705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 xml:space="preserve"> Ferite chirurgiche </w:t>
      </w:r>
      <w:r w:rsidRPr="00A4084D">
        <w:rPr>
          <w:rFonts w:eastAsia="Times New Roman" w:cs="Arial"/>
          <w:sz w:val="16"/>
          <w:szCs w:val="20"/>
          <w:lang w:eastAsia="it-IT"/>
        </w:rPr>
        <w:t>(</w:t>
      </w:r>
      <w:r w:rsidRPr="00A4084D" w:rsidR="0039444E">
        <w:rPr>
          <w:rFonts w:eastAsia="Times New Roman" w:cs="Arial"/>
          <w:sz w:val="16"/>
          <w:szCs w:val="20"/>
          <w:lang w:eastAsia="it-IT"/>
        </w:rPr>
        <w:t>sede,</w:t>
      </w:r>
      <w:r w:rsidRPr="00A4084D">
        <w:rPr>
          <w:rFonts w:eastAsia="Times New Roman" w:cs="Arial"/>
          <w:sz w:val="16"/>
          <w:szCs w:val="20"/>
          <w:lang w:eastAsia="it-IT"/>
        </w:rPr>
        <w:t xml:space="preserve"> dimensioni,</w:t>
      </w:r>
      <w:r w:rsidRPr="00A4084D" w:rsidR="00901BF5">
        <w:rPr>
          <w:rFonts w:eastAsia="Times New Roman" w:cs="Arial"/>
          <w:sz w:val="16"/>
          <w:szCs w:val="20"/>
          <w:lang w:eastAsia="it-IT"/>
        </w:rPr>
        <w:t xml:space="preserve"> </w:t>
      </w:r>
      <w:r w:rsidRPr="00A4084D" w:rsidR="0039444E">
        <w:rPr>
          <w:rFonts w:eastAsia="Times New Roman" w:cs="Arial"/>
          <w:sz w:val="16"/>
          <w:szCs w:val="20"/>
          <w:lang w:eastAsia="it-IT"/>
        </w:rPr>
        <w:t>caratteristiche,</w:t>
      </w:r>
      <w:r w:rsidRPr="00A4084D">
        <w:rPr>
          <w:rFonts w:eastAsia="Times New Roman" w:cs="Arial"/>
          <w:sz w:val="16"/>
          <w:szCs w:val="20"/>
          <w:lang w:eastAsia="it-IT"/>
        </w:rPr>
        <w:t xml:space="preserve"> </w:t>
      </w:r>
      <w:r w:rsidRPr="00A4084D" w:rsidR="0039444E">
        <w:rPr>
          <w:rFonts w:eastAsia="Times New Roman" w:cs="Arial"/>
          <w:sz w:val="16"/>
          <w:szCs w:val="20"/>
          <w:lang w:eastAsia="it-IT"/>
        </w:rPr>
        <w:t xml:space="preserve">data intervento chirurgico, </w:t>
      </w:r>
      <w:r w:rsidRPr="00A4084D">
        <w:rPr>
          <w:rFonts w:eastAsia="Times New Roman" w:cs="Arial"/>
          <w:sz w:val="16"/>
          <w:szCs w:val="20"/>
          <w:lang w:eastAsia="it-IT"/>
        </w:rPr>
        <w:t xml:space="preserve">medicazione) </w:t>
      </w:r>
      <w:r w:rsidRPr="00901BF5">
        <w:rPr>
          <w:rFonts w:eastAsia="Times New Roman" w:cs="Arial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553E5B">
        <w:rPr>
          <w:rFonts w:eastAsia="Times New Roman" w:cs="Arial"/>
          <w:sz w:val="20"/>
          <w:szCs w:val="20"/>
          <w:lang w:eastAsia="it-IT"/>
        </w:rPr>
        <w:t>________________________________________________</w:t>
      </w:r>
      <w:r w:rsidRPr="00901BF5">
        <w:rPr>
          <w:rFonts w:eastAsia="Times New Roman" w:cs="Arial"/>
          <w:sz w:val="20"/>
          <w:szCs w:val="20"/>
          <w:lang w:eastAsia="it-IT"/>
        </w:rPr>
        <w:t>_________</w:t>
      </w:r>
    </w:p>
    <w:p w:rsidR="00553E5B" w:rsidP="003D374D" w:rsidRDefault="00553E5B" w14:paraId="5829327B" w14:textId="77777777">
      <w:pPr>
        <w:spacing w:after="0" w:line="240" w:lineRule="auto"/>
        <w:ind w:firstLine="708"/>
        <w:jc w:val="both"/>
        <w:rPr>
          <w:rFonts w:eastAsia="Times New Roman" w:cs="Arial"/>
          <w:sz w:val="20"/>
          <w:szCs w:val="20"/>
          <w:lang w:eastAsia="it-IT"/>
        </w:rPr>
      </w:pPr>
    </w:p>
    <w:p w:rsidRPr="00910611" w:rsidR="00B56EA5" w:rsidP="003D374D" w:rsidRDefault="00B56EA5" w14:paraId="3F827E96" w14:textId="77777777">
      <w:pPr>
        <w:spacing w:after="0" w:line="240" w:lineRule="auto"/>
        <w:ind w:firstLine="708"/>
        <w:jc w:val="both"/>
        <w:rPr>
          <w:rFonts w:eastAsia="Times New Roman" w:cs="Arial"/>
          <w:sz w:val="16"/>
          <w:szCs w:val="20"/>
          <w:lang w:eastAsia="it-IT"/>
        </w:rPr>
      </w:pP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 xml:space="preserve"> Lesioni </w:t>
      </w:r>
      <w:r w:rsidR="00553E5B">
        <w:rPr>
          <w:rFonts w:eastAsia="Times New Roman" w:cs="Arial"/>
          <w:sz w:val="20"/>
          <w:szCs w:val="20"/>
          <w:lang w:eastAsia="it-IT"/>
        </w:rPr>
        <w:t>cutanee (</w:t>
      </w:r>
      <w:r w:rsidRPr="00910611" w:rsidR="00553E5B">
        <w:rPr>
          <w:rFonts w:eastAsia="Times New Roman" w:cs="Arial"/>
          <w:sz w:val="16"/>
          <w:szCs w:val="20"/>
          <w:lang w:eastAsia="it-IT"/>
        </w:rPr>
        <w:t>vascolari, da pressione</w:t>
      </w:r>
      <w:r w:rsidRPr="00910611" w:rsidR="00407DCE">
        <w:rPr>
          <w:rFonts w:eastAsia="Times New Roman" w:cs="Arial"/>
          <w:sz w:val="16"/>
          <w:szCs w:val="20"/>
          <w:lang w:eastAsia="it-IT"/>
        </w:rPr>
        <w:t>, stoma</w:t>
      </w:r>
      <w:r w:rsidRPr="00910611" w:rsidR="00553E5B">
        <w:rPr>
          <w:rFonts w:eastAsia="Times New Roman" w:cs="Arial"/>
          <w:sz w:val="16"/>
          <w:szCs w:val="20"/>
          <w:lang w:eastAsia="it-IT"/>
        </w:rPr>
        <w:t xml:space="preserve"> ecc.) </w:t>
      </w:r>
      <w:r w:rsidRPr="00910611">
        <w:rPr>
          <w:rFonts w:eastAsia="Times New Roman" w:cs="Arial"/>
          <w:sz w:val="16"/>
          <w:szCs w:val="20"/>
          <w:lang w:eastAsia="it-IT"/>
        </w:rPr>
        <w:t>(</w:t>
      </w:r>
      <w:r w:rsidRPr="00910611" w:rsidR="00553E5B">
        <w:rPr>
          <w:rFonts w:eastAsia="Times New Roman" w:cs="Arial"/>
          <w:sz w:val="16"/>
          <w:szCs w:val="20"/>
          <w:lang w:eastAsia="it-IT"/>
        </w:rPr>
        <w:t xml:space="preserve">specificare </w:t>
      </w:r>
      <w:r w:rsidRPr="00910611">
        <w:rPr>
          <w:rFonts w:eastAsia="Times New Roman" w:cs="Arial"/>
          <w:sz w:val="16"/>
          <w:szCs w:val="20"/>
          <w:lang w:eastAsia="it-IT"/>
        </w:rPr>
        <w:t>sede, dimensioni, stadio,</w:t>
      </w:r>
      <w:r w:rsidRPr="00910611" w:rsidR="00901BF5">
        <w:rPr>
          <w:rFonts w:eastAsia="Times New Roman" w:cs="Arial"/>
          <w:sz w:val="16"/>
          <w:szCs w:val="20"/>
          <w:lang w:eastAsia="it-IT"/>
        </w:rPr>
        <w:t xml:space="preserve"> </w:t>
      </w:r>
      <w:r w:rsidRPr="00910611" w:rsidR="0039444E">
        <w:rPr>
          <w:rFonts w:eastAsia="Times New Roman" w:cs="Arial"/>
          <w:sz w:val="16"/>
          <w:szCs w:val="20"/>
          <w:lang w:eastAsia="it-IT"/>
        </w:rPr>
        <w:t>caratteristiche,</w:t>
      </w:r>
      <w:r w:rsidR="00910611">
        <w:rPr>
          <w:rFonts w:eastAsia="Times New Roman" w:cs="Arial"/>
          <w:sz w:val="16"/>
          <w:szCs w:val="20"/>
          <w:lang w:eastAsia="it-IT"/>
        </w:rPr>
        <w:t xml:space="preserve"> </w:t>
      </w:r>
      <w:r w:rsidRPr="00910611">
        <w:rPr>
          <w:rFonts w:eastAsia="Times New Roman" w:cs="Arial"/>
          <w:sz w:val="16"/>
          <w:szCs w:val="20"/>
          <w:lang w:eastAsia="it-IT"/>
        </w:rPr>
        <w:t xml:space="preserve">medicazione) </w:t>
      </w:r>
    </w:p>
    <w:p w:rsidRPr="00901BF5" w:rsidR="00B56EA5" w:rsidP="003D374D" w:rsidRDefault="00B56EA5" w14:paraId="0C3F1B89" w14:textId="77777777">
      <w:pPr>
        <w:spacing w:after="0" w:line="240" w:lineRule="auto"/>
        <w:ind w:left="708"/>
        <w:jc w:val="both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eastAsia="Times New Roman" w:cs="Arial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53E5B">
        <w:rPr>
          <w:rFonts w:eastAsia="Times New Roman" w:cs="Arial"/>
          <w:sz w:val="20"/>
          <w:szCs w:val="20"/>
          <w:lang w:eastAsia="it-IT"/>
        </w:rPr>
        <w:t>________________________________________________________________</w:t>
      </w:r>
      <w:r w:rsidRPr="00901BF5">
        <w:rPr>
          <w:rFonts w:eastAsia="Times New Roman" w:cs="Arial"/>
          <w:sz w:val="20"/>
          <w:szCs w:val="20"/>
          <w:lang w:eastAsia="it-IT"/>
        </w:rPr>
        <w:t>_</w:t>
      </w:r>
    </w:p>
    <w:p w:rsidR="00553E5B" w:rsidP="003D374D" w:rsidRDefault="00553E5B" w14:paraId="6C0FFE7B" w14:textId="77777777">
      <w:pPr>
        <w:spacing w:after="0" w:line="240" w:lineRule="auto"/>
        <w:ind w:left="705"/>
        <w:jc w:val="both"/>
        <w:rPr>
          <w:rFonts w:eastAsia="Times New Roman" w:cs="Arial"/>
          <w:sz w:val="20"/>
          <w:szCs w:val="20"/>
          <w:lang w:eastAsia="it-IT"/>
        </w:rPr>
      </w:pPr>
    </w:p>
    <w:p w:rsidR="00C53012" w:rsidP="00B022C0" w:rsidRDefault="00B56EA5" w14:paraId="3CA298DD" w14:textId="77777777">
      <w:pPr>
        <w:spacing w:after="0" w:line="240" w:lineRule="auto"/>
        <w:ind w:left="705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901BF5">
        <w:rPr>
          <w:rFonts w:eastAsia="Times New Roman" w:cs="Arial"/>
          <w:sz w:val="20"/>
          <w:szCs w:val="20"/>
          <w:lang w:eastAsia="it-IT"/>
        </w:rPr>
        <w:t xml:space="preserve"> Altro </w:t>
      </w:r>
      <w:r w:rsidRPr="00910611">
        <w:rPr>
          <w:rFonts w:eastAsia="Times New Roman" w:cs="Arial"/>
          <w:sz w:val="16"/>
          <w:szCs w:val="20"/>
          <w:lang w:eastAsia="it-IT"/>
        </w:rPr>
        <w:t>(es.</w:t>
      </w:r>
      <w:r w:rsidRPr="00910611" w:rsidR="00901BF5">
        <w:rPr>
          <w:rFonts w:eastAsia="Times New Roman" w:cs="Arial"/>
          <w:sz w:val="16"/>
          <w:szCs w:val="20"/>
          <w:lang w:eastAsia="it-IT"/>
        </w:rPr>
        <w:t xml:space="preserve"> </w:t>
      </w:r>
      <w:proofErr w:type="gramStart"/>
      <w:r w:rsidRPr="00910611" w:rsidR="00553E5B">
        <w:rPr>
          <w:rFonts w:eastAsia="Times New Roman" w:cs="Arial"/>
          <w:sz w:val="16"/>
          <w:szCs w:val="20"/>
          <w:lang w:eastAsia="it-IT"/>
        </w:rPr>
        <w:t>abrasioni)</w:t>
      </w:r>
      <w:r w:rsidRPr="00910611" w:rsidR="00C53012">
        <w:rPr>
          <w:rFonts w:eastAsia="Times New Roman" w:cs="Arial"/>
          <w:sz w:val="16"/>
          <w:szCs w:val="20"/>
          <w:lang w:eastAsia="it-IT"/>
        </w:rPr>
        <w:t xml:space="preserve">  </w:t>
      </w:r>
      <w:r w:rsidRPr="00901BF5">
        <w:rPr>
          <w:rFonts w:eastAsia="Times New Roman" w:cs="Arial"/>
          <w:sz w:val="20"/>
          <w:szCs w:val="20"/>
          <w:lang w:eastAsia="it-IT"/>
        </w:rPr>
        <w:t>_</w:t>
      </w:r>
      <w:proofErr w:type="gramEnd"/>
      <w:r w:rsidRPr="00901BF5">
        <w:rPr>
          <w:rFonts w:eastAsia="Times New Roman" w:cs="Arial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</w:t>
      </w:r>
      <w:r w:rsidR="00864606">
        <w:rPr>
          <w:rFonts w:eastAsia="Times New Roman" w:cs="Arial"/>
          <w:sz w:val="20"/>
          <w:szCs w:val="20"/>
          <w:lang w:eastAsia="it-IT"/>
        </w:rPr>
        <w:t>________________________________</w:t>
      </w:r>
      <w:r w:rsidR="00B022C0">
        <w:rPr>
          <w:rFonts w:eastAsia="Times New Roman" w:cs="Arial"/>
          <w:sz w:val="20"/>
          <w:szCs w:val="20"/>
          <w:lang w:eastAsia="it-IT"/>
        </w:rPr>
        <w:t>___</w:t>
      </w:r>
    </w:p>
    <w:p w:rsidR="00C53012" w:rsidP="003D374D" w:rsidRDefault="00C53012" w14:paraId="44CF2A94" w14:textId="77777777">
      <w:pPr>
        <w:spacing w:after="0" w:line="240" w:lineRule="auto"/>
        <w:ind w:left="705"/>
        <w:jc w:val="both"/>
        <w:rPr>
          <w:rFonts w:eastAsia="Times New Roman" w:cs="Arial"/>
          <w:sz w:val="20"/>
          <w:szCs w:val="20"/>
          <w:lang w:eastAsia="it-IT"/>
        </w:rPr>
      </w:pPr>
    </w:p>
    <w:p w:rsidRPr="00C53012" w:rsidR="00212801" w:rsidP="003D374D" w:rsidRDefault="00212801" w14:paraId="227A4A40" w14:textId="77777777">
      <w:pPr>
        <w:spacing w:after="0" w:line="240" w:lineRule="auto"/>
        <w:ind w:left="705"/>
        <w:jc w:val="both"/>
        <w:rPr>
          <w:rFonts w:eastAsia="Times New Roman" w:cs="Arial"/>
          <w:sz w:val="20"/>
          <w:szCs w:val="20"/>
          <w:lang w:eastAsia="it-IT"/>
        </w:rPr>
      </w:pPr>
    </w:p>
    <w:p w:rsidR="002C2D5C" w:rsidP="003D374D" w:rsidRDefault="00C53012" w14:paraId="487F3F02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901BF5">
        <w:rPr>
          <w:rFonts w:eastAsia="Times New Roman" w:cs="Arial"/>
          <w:sz w:val="20"/>
          <w:szCs w:val="20"/>
          <w:lang w:eastAsia="it-IT"/>
        </w:rPr>
        <w:t xml:space="preserve">Alterazioni annessi cutanei </w:t>
      </w:r>
      <w:r w:rsidRPr="00910611">
        <w:rPr>
          <w:rFonts w:eastAsia="Times New Roman" w:cs="Arial"/>
          <w:sz w:val="16"/>
          <w:szCs w:val="20"/>
          <w:lang w:eastAsia="it-IT"/>
        </w:rPr>
        <w:t xml:space="preserve">(unghie e capelli): </w:t>
      </w:r>
      <w:r w:rsidR="00910611">
        <w:rPr>
          <w:rFonts w:eastAsia="Times New Roman" w:cs="Arial"/>
          <w:sz w:val="20"/>
          <w:szCs w:val="20"/>
          <w:lang w:eastAsia="it-IT"/>
        </w:rPr>
        <w:t xml:space="preserve">   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>
        <w:rPr>
          <w:rFonts w:eastAsia="Times New Roman" w:cs="Arial"/>
          <w:sz w:val="20"/>
          <w:szCs w:val="20"/>
          <w:lang w:eastAsia="it-IT"/>
        </w:rPr>
        <w:t xml:space="preserve">No   </w:t>
      </w:r>
      <w:r w:rsidRPr="00901BF5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E87CB3">
        <w:rPr>
          <w:rFonts w:eastAsia="Times New Roman" w:cs="Arial"/>
          <w:sz w:val="20"/>
          <w:szCs w:val="20"/>
          <w:lang w:eastAsia="it-IT"/>
        </w:rPr>
        <w:t xml:space="preserve">Sì </w:t>
      </w:r>
      <w:r w:rsidRPr="00901BF5">
        <w:rPr>
          <w:rFonts w:eastAsia="Times New Roman" w:cs="Arial"/>
          <w:sz w:val="20"/>
          <w:szCs w:val="20"/>
          <w:lang w:eastAsia="it-IT"/>
        </w:rPr>
        <w:t>sede e ca</w:t>
      </w:r>
      <w:r>
        <w:rPr>
          <w:rFonts w:eastAsia="Times New Roman" w:cs="Arial"/>
          <w:sz w:val="20"/>
          <w:szCs w:val="20"/>
          <w:lang w:eastAsia="it-IT"/>
        </w:rPr>
        <w:t>ratteristiche:</w:t>
      </w:r>
      <w:r w:rsidR="00F27AFD">
        <w:rPr>
          <w:rFonts w:eastAsia="Times New Roman" w:cs="Arial"/>
          <w:sz w:val="20"/>
          <w:szCs w:val="20"/>
          <w:lang w:eastAsia="it-IT"/>
        </w:rPr>
        <w:t xml:space="preserve"> </w:t>
      </w:r>
      <w:r>
        <w:rPr>
          <w:rFonts w:eastAsia="Times New Roman" w:cs="Arial"/>
          <w:sz w:val="20"/>
          <w:szCs w:val="20"/>
          <w:lang w:eastAsia="it-IT"/>
        </w:rPr>
        <w:t>________________________________________</w:t>
      </w:r>
    </w:p>
    <w:p w:rsidRPr="00950C04" w:rsidR="00F759CB" w:rsidP="003D374D" w:rsidRDefault="00F759CB" w14:paraId="54A10DB0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</w:p>
    <w:p w:rsidRPr="00F759CB" w:rsidR="008D421A" w:rsidP="003D374D" w:rsidRDefault="008D421A" w14:paraId="4196EA3C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  <w:r w:rsidRPr="00F759CB">
        <w:rPr>
          <w:rFonts w:eastAsia="Times New Roman" w:cs="Arial"/>
          <w:b/>
          <w:sz w:val="20"/>
          <w:szCs w:val="20"/>
          <w:lang w:eastAsia="it-IT"/>
        </w:rPr>
        <w:t xml:space="preserve">Valutazione del </w:t>
      </w:r>
      <w:r w:rsidR="00E87CB3">
        <w:rPr>
          <w:rFonts w:eastAsia="Times New Roman" w:cs="Arial"/>
          <w:b/>
          <w:sz w:val="20"/>
          <w:szCs w:val="20"/>
          <w:lang w:eastAsia="it-IT"/>
        </w:rPr>
        <w:t>rischio di Lesioni da Pressione:</w:t>
      </w:r>
    </w:p>
    <w:p w:rsidRPr="00F759CB" w:rsidR="00F759CB" w:rsidP="003D374D" w:rsidRDefault="00F759CB" w14:paraId="55A4DCB5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</w:p>
    <w:p w:rsidRPr="00F759CB" w:rsidR="008D421A" w:rsidP="003D374D" w:rsidRDefault="00E87CB3" w14:paraId="30B3EE96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>Punteggio S</w:t>
      </w:r>
      <w:r w:rsidRPr="00F759CB" w:rsidR="008D421A">
        <w:rPr>
          <w:rFonts w:eastAsia="Times New Roman" w:cs="Arial"/>
          <w:sz w:val="20"/>
          <w:szCs w:val="20"/>
          <w:lang w:eastAsia="it-IT"/>
        </w:rPr>
        <w:t>cala Braden:</w:t>
      </w:r>
      <w:r w:rsidR="00F27AFD">
        <w:rPr>
          <w:rFonts w:eastAsia="Times New Roman" w:cs="Arial"/>
          <w:sz w:val="20"/>
          <w:szCs w:val="20"/>
          <w:lang w:eastAsia="it-IT"/>
        </w:rPr>
        <w:t xml:space="preserve"> </w:t>
      </w:r>
      <w:r w:rsidRPr="00F759CB" w:rsidR="008D421A">
        <w:rPr>
          <w:rFonts w:eastAsia="Times New Roman" w:cs="Arial"/>
          <w:sz w:val="20"/>
          <w:szCs w:val="20"/>
          <w:lang w:eastAsia="it-IT"/>
        </w:rPr>
        <w:t>_________</w:t>
      </w:r>
      <w:r>
        <w:rPr>
          <w:rFonts w:eastAsia="Times New Roman" w:cs="Arial"/>
          <w:sz w:val="20"/>
          <w:szCs w:val="20"/>
          <w:lang w:eastAsia="it-IT"/>
        </w:rPr>
        <w:t>______</w:t>
      </w:r>
      <w:r w:rsidRPr="00F759CB" w:rsidR="008D421A">
        <w:rPr>
          <w:rFonts w:eastAsia="Times New Roman" w:cs="Arial"/>
          <w:sz w:val="20"/>
          <w:szCs w:val="20"/>
          <w:lang w:eastAsia="it-IT"/>
        </w:rPr>
        <w:t>__</w:t>
      </w:r>
      <w:r>
        <w:rPr>
          <w:rFonts w:eastAsia="Times New Roman" w:cs="Arial"/>
          <w:sz w:val="20"/>
          <w:szCs w:val="20"/>
          <w:lang w:eastAsia="it-IT"/>
        </w:rPr>
        <w:t xml:space="preserve">                 </w:t>
      </w:r>
      <w:proofErr w:type="gramStart"/>
      <w:r w:rsidRPr="00F759CB" w:rsidR="008D421A">
        <w:rPr>
          <w:rFonts w:eastAsia="Times New Roman" w:cs="Arial"/>
          <w:sz w:val="20"/>
          <w:szCs w:val="20"/>
          <w:lang w:eastAsia="it-IT"/>
        </w:rPr>
        <w:t>rischio:_</w:t>
      </w:r>
      <w:proofErr w:type="gramEnd"/>
      <w:r w:rsidRPr="00F759CB" w:rsidR="008D421A">
        <w:rPr>
          <w:rFonts w:eastAsia="Times New Roman" w:cs="Arial"/>
          <w:sz w:val="20"/>
          <w:szCs w:val="20"/>
          <w:lang w:eastAsia="it-IT"/>
        </w:rPr>
        <w:t>____________________</w:t>
      </w:r>
    </w:p>
    <w:p w:rsidRPr="00F759CB" w:rsidR="008D421A" w:rsidP="003D374D" w:rsidRDefault="008D421A" w14:paraId="01D4BA60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</w:p>
    <w:p w:rsidRPr="00F759CB" w:rsidR="0028409E" w:rsidP="003D374D" w:rsidRDefault="0028409E" w14:paraId="58FEAC19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  <w:r w:rsidRPr="00F759CB">
        <w:rPr>
          <w:rFonts w:eastAsia="Times New Roman" w:cs="Arial"/>
          <w:b/>
          <w:sz w:val="20"/>
          <w:szCs w:val="20"/>
          <w:lang w:eastAsia="it-IT"/>
        </w:rPr>
        <w:t>Fattori di rischio lesioni da pressione:</w:t>
      </w:r>
    </w:p>
    <w:p w:rsidRPr="00F759CB" w:rsidR="0028409E" w:rsidP="003D374D" w:rsidRDefault="0028409E" w14:paraId="3D1D0FE7" w14:textId="77777777">
      <w:pPr>
        <w:spacing w:after="0" w:line="240" w:lineRule="auto"/>
        <w:ind w:firstLine="708"/>
        <w:jc w:val="both"/>
        <w:rPr>
          <w:rFonts w:eastAsia="Times New Roman" w:cs="Arial"/>
          <w:sz w:val="20"/>
          <w:szCs w:val="20"/>
          <w:lang w:eastAsia="it-IT"/>
        </w:rPr>
      </w:pPr>
      <w:r w:rsidRPr="00F759CB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F759CB">
        <w:rPr>
          <w:rFonts w:eastAsia="Times New Roman" w:cs="Arial"/>
          <w:sz w:val="20"/>
          <w:szCs w:val="20"/>
          <w:lang w:eastAsia="it-IT"/>
        </w:rPr>
        <w:t xml:space="preserve"> No</w:t>
      </w:r>
    </w:p>
    <w:p w:rsidRPr="00F759CB" w:rsidR="00950C04" w:rsidP="00147D31" w:rsidRDefault="0028409E" w14:paraId="1EF7F314" w14:textId="77777777">
      <w:pPr>
        <w:spacing w:after="0" w:line="240" w:lineRule="auto"/>
        <w:ind w:left="708"/>
        <w:rPr>
          <w:rFonts w:eastAsia="Times New Roman" w:cs="Arial"/>
          <w:sz w:val="20"/>
          <w:szCs w:val="20"/>
          <w:lang w:eastAsia="it-IT"/>
        </w:rPr>
      </w:pPr>
      <w:r w:rsidRPr="00F759CB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F759CB">
        <w:rPr>
          <w:rFonts w:eastAsia="Times New Roman" w:cs="Arial"/>
          <w:sz w:val="20"/>
          <w:szCs w:val="20"/>
          <w:lang w:eastAsia="it-IT"/>
        </w:rPr>
        <w:t xml:space="preserve"> Si, quali? </w:t>
      </w:r>
      <w:r w:rsidRPr="00A4084D" w:rsidR="00A4084D">
        <w:rPr>
          <w:rFonts w:eastAsia="Times New Roman" w:cs="Arial"/>
          <w:sz w:val="16"/>
          <w:szCs w:val="20"/>
          <w:lang w:eastAsia="it-IT"/>
        </w:rPr>
        <w:t xml:space="preserve">(Intrinseci ed estrinseci, specificare i fattori specifici per la persona assistita) </w:t>
      </w:r>
      <w:r w:rsidR="00A4084D">
        <w:rPr>
          <w:rFonts w:eastAsia="Times New Roman" w:cs="Arial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C2D5C" w:rsidP="003D374D" w:rsidRDefault="002C2D5C" w14:paraId="2934F7CC" w14:textId="77777777">
      <w:pPr>
        <w:spacing w:after="0" w:line="240" w:lineRule="auto"/>
        <w:jc w:val="both"/>
        <w:rPr>
          <w:rFonts w:eastAsia="Times New Roman" w:cs="Arial"/>
          <w:b/>
          <w:szCs w:val="24"/>
          <w:lang w:eastAsia="it-IT"/>
        </w:rPr>
      </w:pPr>
    </w:p>
    <w:p w:rsidRPr="00F759CB" w:rsidR="00F759CB" w:rsidP="003D374D" w:rsidRDefault="00F759CB" w14:paraId="7013030E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4"/>
          <w:lang w:eastAsia="it-IT"/>
        </w:rPr>
      </w:pPr>
      <w:r w:rsidRPr="00F759CB">
        <w:rPr>
          <w:rFonts w:eastAsia="Times New Roman" w:cs="Arial"/>
          <w:b/>
          <w:sz w:val="20"/>
          <w:szCs w:val="24"/>
          <w:lang w:eastAsia="it-IT"/>
        </w:rPr>
        <w:t>Valutazione cavo orale:</w:t>
      </w:r>
    </w:p>
    <w:p w:rsidR="00E87CB3" w:rsidP="003D374D" w:rsidRDefault="00F759CB" w14:paraId="246927E6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F759CB">
        <w:rPr>
          <w:rFonts w:eastAsia="Times New Roman" w:cs="Arial"/>
          <w:sz w:val="20"/>
          <w:szCs w:val="24"/>
          <w:lang w:eastAsia="it-IT"/>
        </w:rPr>
        <w:t xml:space="preserve">Punteggio scala </w:t>
      </w:r>
      <w:proofErr w:type="spellStart"/>
      <w:r w:rsidRPr="00F759CB">
        <w:rPr>
          <w:rFonts w:eastAsia="Times New Roman" w:cs="Arial"/>
          <w:sz w:val="20"/>
          <w:szCs w:val="24"/>
          <w:lang w:eastAsia="it-IT"/>
        </w:rPr>
        <w:t>Throat</w:t>
      </w:r>
      <w:proofErr w:type="spellEnd"/>
      <w:r w:rsidRPr="00F759CB">
        <w:rPr>
          <w:rFonts w:eastAsia="Times New Roman" w:cs="Arial"/>
          <w:sz w:val="20"/>
          <w:szCs w:val="24"/>
          <w:lang w:eastAsia="it-IT"/>
        </w:rPr>
        <w:softHyphen/>
        <w:t>______</w:t>
      </w:r>
      <w:r w:rsidR="00E87CB3">
        <w:rPr>
          <w:rFonts w:eastAsia="Times New Roman" w:cs="Arial"/>
          <w:sz w:val="20"/>
          <w:szCs w:val="24"/>
          <w:lang w:eastAsia="it-IT"/>
        </w:rPr>
        <w:t>______</w:t>
      </w:r>
      <w:r w:rsidRPr="00F759CB">
        <w:rPr>
          <w:rFonts w:eastAsia="Times New Roman" w:cs="Arial"/>
          <w:sz w:val="20"/>
          <w:szCs w:val="24"/>
          <w:lang w:eastAsia="it-IT"/>
        </w:rPr>
        <w:t>_____</w:t>
      </w:r>
      <w:r w:rsidR="00E87CB3">
        <w:rPr>
          <w:rFonts w:eastAsia="Times New Roman" w:cs="Arial"/>
          <w:sz w:val="20"/>
          <w:szCs w:val="24"/>
          <w:lang w:eastAsia="it-IT"/>
        </w:rPr>
        <w:t xml:space="preserve"> </w:t>
      </w:r>
    </w:p>
    <w:p w:rsidRPr="00910611" w:rsidR="00F759CB" w:rsidP="003D374D" w:rsidRDefault="00E87CB3" w14:paraId="712C671D" w14:textId="77777777">
      <w:pPr>
        <w:spacing w:after="0" w:line="240" w:lineRule="auto"/>
        <w:jc w:val="both"/>
        <w:rPr>
          <w:rFonts w:eastAsia="Times New Roman" w:cs="Arial"/>
          <w:sz w:val="16"/>
          <w:szCs w:val="24"/>
          <w:lang w:eastAsia="it-IT"/>
        </w:rPr>
      </w:pPr>
      <w:r w:rsidRPr="00910611">
        <w:rPr>
          <w:rFonts w:eastAsia="Times New Roman" w:cs="Arial"/>
          <w:sz w:val="16"/>
          <w:szCs w:val="24"/>
          <w:lang w:eastAsia="it-IT"/>
        </w:rPr>
        <w:t>(allegare la scala compilata al documento)</w:t>
      </w:r>
    </w:p>
    <w:p w:rsidR="00E87CB3" w:rsidP="003D374D" w:rsidRDefault="00E87CB3" w14:paraId="4F7CA517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</w:p>
    <w:p w:rsidRPr="00F759CB" w:rsidR="00F759CB" w:rsidP="003D374D" w:rsidRDefault="00F759CB" w14:paraId="7BD6505F" w14:textId="77777777">
      <w:pPr>
        <w:spacing w:after="0" w:line="240" w:lineRule="auto"/>
        <w:jc w:val="both"/>
        <w:rPr>
          <w:rFonts w:eastAsia="Times New Roman" w:cs="Arial"/>
          <w:sz w:val="20"/>
          <w:szCs w:val="24"/>
          <w:lang w:eastAsia="it-IT"/>
        </w:rPr>
      </w:pPr>
    </w:p>
    <w:p w:rsidRPr="00864606" w:rsidR="008F1B9B" w:rsidP="003D374D" w:rsidRDefault="008F1B9B" w14:paraId="67D657BA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  <w:r w:rsidRPr="00864606">
        <w:rPr>
          <w:rFonts w:eastAsia="Times New Roman" w:cs="Arial"/>
          <w:b/>
          <w:szCs w:val="24"/>
          <w:u w:val="single"/>
          <w:lang w:eastAsia="it-IT"/>
        </w:rPr>
        <w:t>Eventuali note aggiuntive sul Modello Di Nutrizione e Metabolismo</w:t>
      </w:r>
    </w:p>
    <w:p w:rsidRPr="00864606" w:rsidR="008F1B9B" w:rsidP="003D374D" w:rsidRDefault="008F1B9B" w14:paraId="24F0674B" w14:textId="77777777">
      <w:pPr>
        <w:spacing w:after="0" w:line="240" w:lineRule="auto"/>
        <w:jc w:val="both"/>
        <w:rPr>
          <w:rFonts w:eastAsia="Times New Roman" w:cs="Arial"/>
          <w:sz w:val="24"/>
          <w:szCs w:val="24"/>
          <w:lang w:eastAsia="it-IT"/>
        </w:rPr>
      </w:pPr>
      <w:r w:rsidRPr="00864606">
        <w:rPr>
          <w:rFonts w:eastAsia="Times New Roman" w:cs="Arial"/>
          <w:sz w:val="20"/>
          <w:szCs w:val="24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64606">
        <w:rPr>
          <w:rFonts w:eastAsia="Times New Roman" w:cs="Arial"/>
          <w:sz w:val="20"/>
          <w:szCs w:val="24"/>
          <w:lang w:eastAsia="it-IT"/>
        </w:rPr>
        <w:t>_________________________________________________________________________________________________________________________________________________________________________________</w:t>
      </w:r>
    </w:p>
    <w:p w:rsidR="008F1B9B" w:rsidP="003D374D" w:rsidRDefault="008F1B9B" w14:paraId="35B7713A" w14:textId="77777777">
      <w:pPr>
        <w:jc w:val="both"/>
        <w:rPr>
          <w:sz w:val="24"/>
          <w:szCs w:val="24"/>
        </w:rPr>
      </w:pPr>
    </w:p>
    <w:p w:rsidR="008F1B9B" w:rsidP="003D374D" w:rsidRDefault="00D71CF7" w14:paraId="597F94C3" w14:textId="05144489">
      <w:pPr>
        <w:jc w:val="both"/>
        <w:rPr>
          <w:sz w:val="24"/>
          <w:szCs w:val="24"/>
        </w:rPr>
      </w:pPr>
      <w:r>
        <w:rPr>
          <w:rFonts w:eastAsia="Times New Roman" w:cs="Arial"/>
          <w:b/>
          <w:noProof/>
          <w:szCs w:val="24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95F802" wp14:editId="66C2372C">
                <wp:simplePos x="0" y="0"/>
                <wp:positionH relativeFrom="column">
                  <wp:posOffset>-88900</wp:posOffset>
                </wp:positionH>
                <wp:positionV relativeFrom="paragraph">
                  <wp:posOffset>46355</wp:posOffset>
                </wp:positionV>
                <wp:extent cx="6819900" cy="850900"/>
                <wp:effectExtent l="0" t="0" r="19050" b="2540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85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4606" w:rsidR="00412D92" w:rsidP="00D71CF7" w:rsidRDefault="00412D92" w14:paraId="301BF54D" w14:textId="77777777">
                            <w:pPr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MODELLO: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FUNZIONALE      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:rsidR="00412D92" w:rsidP="00D71CF7" w:rsidRDefault="00412D92" w14:paraId="3B9E67A9" w14:textId="77777777">
                            <w:pPr>
                              <w:spacing w:after="0"/>
                              <w:ind w:left="1416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DISFUNZIONALE    </w:t>
                            </w:r>
                          </w:p>
                          <w:p w:rsidRPr="00CC4783" w:rsidR="00412D92" w:rsidP="00D71CF7" w:rsidRDefault="00412D92" w14:paraId="46FB8C52" w14:textId="77777777">
                            <w:pPr>
                              <w:spacing w:after="0"/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:rsidRPr="00CC4783" w:rsidR="00412D92" w:rsidP="00D71CF7" w:rsidRDefault="00412D92" w14:paraId="3B42FC08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1F5EA10">
              <v:shape id="_x0000_s1027" style="position:absolute;left:0;text-align:left;margin-left:-7pt;margin-top:3.65pt;width:537pt;height:6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" w14:anchorId="7595F802">
                <v:textbox>
                  <w:txbxContent>
                    <w:p w:rsidRPr="00864606" w:rsidR="00412D92" w:rsidP="00D71CF7" w:rsidRDefault="00412D92" w14:paraId="4609CB1A" w14:textId="77777777">
                      <w:pPr>
                        <w:rPr>
                          <w:b/>
                          <w:sz w:val="24"/>
                          <w:szCs w:val="28"/>
                        </w:rPr>
                      </w:pP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MODELLO: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□ FUNZIONALE      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  <w:p w:rsidR="00412D92" w:rsidP="00D71CF7" w:rsidRDefault="00412D92" w14:paraId="5A0C6F53" w14:textId="77777777">
                      <w:pPr>
                        <w:spacing w:after="0"/>
                        <w:ind w:left="1416"/>
                        <w:rPr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□ DISFUNZIONALE    </w:t>
                      </w:r>
                    </w:p>
                    <w:p w:rsidRPr="00CC4783" w:rsidR="00412D92" w:rsidP="00D71CF7" w:rsidRDefault="00412D92" w14:paraId="0A6959E7" w14:textId="77777777">
                      <w:pPr>
                        <w:spacing w:after="0"/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 </w:t>
                      </w:r>
                    </w:p>
                    <w:p w:rsidRPr="00CC4783" w:rsidR="00412D92" w:rsidP="00D71CF7" w:rsidRDefault="00412D92" w14:paraId="0A37501D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6905">
        <w:rPr>
          <w:noProof/>
          <w:sz w:val="24"/>
          <w:szCs w:val="24"/>
          <w:lang w:eastAsia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59C3F1" wp14:editId="79B5AFEA">
                <wp:simplePos x="0" y="0"/>
                <wp:positionH relativeFrom="column">
                  <wp:posOffset>-88900</wp:posOffset>
                </wp:positionH>
                <wp:positionV relativeFrom="paragraph">
                  <wp:posOffset>46356</wp:posOffset>
                </wp:positionV>
                <wp:extent cx="6819900" cy="831850"/>
                <wp:effectExtent l="0" t="0" r="19050" b="25400"/>
                <wp:wrapNone/>
                <wp:docPr id="2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83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4606" w:rsidR="00412D92" w:rsidP="008F1B9B" w:rsidRDefault="00412D92" w14:paraId="4DB9481C" w14:textId="77777777">
                            <w:pPr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MODELLO: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FUNZIONALE      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:rsidR="00412D92" w:rsidP="008F1B9B" w:rsidRDefault="00412D92" w14:paraId="5810368F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Pr="00864606" w:rsidR="00412D92" w:rsidP="008F1B9B" w:rsidRDefault="00412D92" w14:paraId="0109E45E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BC746CB">
              <v:shape id="Text Box 10" style="position:absolute;left:0;text-align:left;margin-left:-7pt;margin-top:3.65pt;width:537pt;height:6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" w14:anchorId="1B59C3F1">
                <v:textbox>
                  <w:txbxContent>
                    <w:p w:rsidRPr="00864606" w:rsidR="00412D92" w:rsidP="008F1B9B" w:rsidRDefault="00412D92" w14:paraId="2A2FC3B0" w14:textId="77777777">
                      <w:pPr>
                        <w:rPr>
                          <w:b/>
                          <w:sz w:val="24"/>
                          <w:szCs w:val="28"/>
                        </w:rPr>
                      </w:pP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MODELLO: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□ FUNZIONALE      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  <w:p w:rsidR="00412D92" w:rsidP="008F1B9B" w:rsidRDefault="00412D92" w14:paraId="5DAB6C7B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</w:p>
                    <w:p w:rsidRPr="00864606" w:rsidR="00412D92" w:rsidP="008F1B9B" w:rsidRDefault="00412D92" w14:paraId="02EB378F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8F1B9B" w:rsidP="003D374D" w:rsidRDefault="008F1B9B" w14:paraId="0E7ADCC0" w14:textId="77777777">
      <w:pPr>
        <w:jc w:val="both"/>
        <w:rPr>
          <w:sz w:val="24"/>
          <w:szCs w:val="24"/>
        </w:rPr>
      </w:pPr>
    </w:p>
    <w:p w:rsidR="00914589" w:rsidP="003D374D" w:rsidRDefault="00914589" w14:paraId="1A737869" w14:textId="77777777">
      <w:pPr>
        <w:jc w:val="both"/>
        <w:rPr>
          <w:sz w:val="24"/>
          <w:szCs w:val="24"/>
        </w:rPr>
      </w:pPr>
    </w:p>
    <w:p w:rsidR="00914589" w:rsidP="003D374D" w:rsidRDefault="00914589" w14:paraId="5ADF12A2" w14:textId="7777777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Pr="000B56C1" w:rsidR="001A2371" w:rsidP="003D374D" w:rsidRDefault="00434F6F" w14:paraId="3ADABD6C" w14:textId="77777777">
      <w:pPr>
        <w:pStyle w:val="Paragrafoelenco"/>
        <w:numPr>
          <w:ilvl w:val="0"/>
          <w:numId w:val="12"/>
        </w:numPr>
        <w:spacing w:before="240"/>
        <w:jc w:val="both"/>
        <w:rPr>
          <w:rFonts w:asciiTheme="minorHAnsi" w:hAnsiTheme="minorHAnsi" w:cstheme="minorHAnsi"/>
          <w:b/>
          <w:sz w:val="24"/>
          <w:szCs w:val="20"/>
          <w:u w:val="single"/>
        </w:rPr>
      </w:pPr>
      <w:r w:rsidRPr="000B56C1">
        <w:rPr>
          <w:rFonts w:asciiTheme="minorHAnsi" w:hAnsiTheme="minorHAnsi" w:cstheme="minorHAnsi"/>
          <w:b/>
          <w:sz w:val="24"/>
          <w:szCs w:val="20"/>
          <w:u w:val="single"/>
        </w:rPr>
        <w:t>MODELLO DI ELIMINAZIONE</w:t>
      </w:r>
    </w:p>
    <w:p w:rsidRPr="004A09D4" w:rsidR="001A2371" w:rsidP="003D374D" w:rsidRDefault="001A2371" w14:paraId="74A1B9A3" w14:textId="77777777">
      <w:pPr>
        <w:spacing w:before="240" w:after="0"/>
        <w:ind w:firstLine="708"/>
        <w:jc w:val="both"/>
        <w:rPr>
          <w:rFonts w:asciiTheme="minorHAnsi" w:hAnsiTheme="minorHAnsi" w:cstheme="minorHAnsi"/>
          <w:b/>
          <w:sz w:val="20"/>
          <w:szCs w:val="20"/>
        </w:rPr>
      </w:pPr>
      <w:r w:rsidRPr="004A09D4">
        <w:rPr>
          <w:rFonts w:asciiTheme="minorHAnsi" w:hAnsiTheme="minorHAnsi" w:cstheme="minorHAnsi"/>
          <w:b/>
          <w:sz w:val="20"/>
          <w:szCs w:val="20"/>
        </w:rPr>
        <w:t>ELIMINAZIONE URINARIA</w:t>
      </w:r>
    </w:p>
    <w:p w:rsidRPr="004A09D4" w:rsidR="00FA2FF9" w:rsidP="003D374D" w:rsidRDefault="00FA2FF9" w14:paraId="7B5BA782" w14:textId="77777777">
      <w:pPr>
        <w:spacing w:after="0" w:line="240" w:lineRule="auto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:rsidRPr="004A09D4" w:rsidR="00434F6F" w:rsidP="003D374D" w:rsidRDefault="0050213D" w14:paraId="06362BD4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Minzione</w:t>
      </w:r>
      <w:r w:rsidRPr="004A09D4" w:rsidR="00E261CA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434F6F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Spontane</w:t>
      </w:r>
      <w:r w:rsidRPr="00965F60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>a/controllata: numero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di minzioni/die_________</w:t>
      </w:r>
    </w:p>
    <w:p w:rsidRPr="004A09D4" w:rsidR="00434F6F" w:rsidP="003D374D" w:rsidRDefault="00434F6F" w14:paraId="673C1265" w14:textId="77777777">
      <w:pPr>
        <w:spacing w:after="0" w:line="240" w:lineRule="auto"/>
        <w:ind w:left="1416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FA2FF9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Alterazioni riferite:</w:t>
      </w:r>
    </w:p>
    <w:p w:rsidRPr="004A09D4" w:rsidR="001A2371" w:rsidP="003D374D" w:rsidRDefault="001A2371" w14:paraId="069A973E" w14:textId="77777777">
      <w:pPr>
        <w:spacing w:after="0" w:line="240" w:lineRule="auto"/>
        <w:ind w:left="1416" w:firstLine="708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</w:p>
    <w:p w:rsidRPr="004A09D4" w:rsidR="00434F6F" w:rsidP="003D374D" w:rsidRDefault="0050213D" w14:paraId="73A8E43C" w14:textId="77777777">
      <w:pPr>
        <w:numPr>
          <w:ilvl w:val="0"/>
          <w:numId w:val="5"/>
        </w:num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INCONTINENZA URINARIA: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434F6F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Diurna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434F6F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Enuresi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434F6F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Occasionale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434F6F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Da stress</w:t>
      </w:r>
    </w:p>
    <w:p w:rsidRPr="004A09D4" w:rsidR="00434F6F" w:rsidP="003D374D" w:rsidRDefault="00434F6F" w14:paraId="3148D346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Da urgenza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Riflessa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Funzionale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Totale</w:t>
      </w:r>
    </w:p>
    <w:p w:rsidRPr="004A09D4" w:rsidR="003A3851" w:rsidP="003D374D" w:rsidRDefault="003A3851" w14:paraId="51DDF979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</w:p>
    <w:p w:rsidR="00434F6F" w:rsidP="003D374D" w:rsidRDefault="0050213D" w14:paraId="4BB87704" w14:textId="77777777">
      <w:pPr>
        <w:numPr>
          <w:ilvl w:val="0"/>
          <w:numId w:val="5"/>
        </w:num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RITENZIONE URINARIA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>: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  </w:t>
      </w:r>
      <w:r w:rsidRPr="004A09D4" w:rsidR="00434F6F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Acuta, specificare residuo____________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</w:t>
      </w:r>
      <w:r w:rsidRPr="004A09D4" w:rsidR="00434F6F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Cronica</w:t>
      </w:r>
    </w:p>
    <w:p w:rsidRPr="004A09D4" w:rsidR="00434F6F" w:rsidP="003D374D" w:rsidRDefault="00434F6F" w14:paraId="7EBAA90B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</w:p>
    <w:p w:rsidRPr="004A09D4" w:rsidR="00434F6F" w:rsidP="003D374D" w:rsidRDefault="0050213D" w14:paraId="59F40DF8" w14:textId="77777777">
      <w:pPr>
        <w:numPr>
          <w:ilvl w:val="0"/>
          <w:numId w:val="5"/>
        </w:num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ALTRE ALTERAZIONI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: 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434F6F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Disuria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434F6F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Stranguria          </w:t>
      </w:r>
      <w:r w:rsidRPr="004A09D4" w:rsidR="00434F6F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Nicturia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AD1B96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AD1B96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="00AD1B96">
        <w:rPr>
          <w:rFonts w:eastAsia="Times New Roman" w:asciiTheme="minorHAnsi" w:hAnsiTheme="minorHAnsi" w:cstheme="minorHAnsi"/>
          <w:sz w:val="20"/>
          <w:szCs w:val="20"/>
          <w:lang w:eastAsia="it-IT"/>
        </w:rPr>
        <w:t>Tenesmo</w:t>
      </w:r>
    </w:p>
    <w:p w:rsidRPr="004A09D4" w:rsidR="00434F6F" w:rsidP="003D374D" w:rsidRDefault="00434F6F" w14:paraId="02C8D06B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Pollachiuria, specificare n. minzioni/die _________</w:t>
      </w:r>
    </w:p>
    <w:p w:rsidRPr="004A09D4" w:rsidR="00CF1214" w:rsidP="003D374D" w:rsidRDefault="00CF1214" w14:paraId="6CF04CDE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</w:p>
    <w:p w:rsidRPr="004A09D4" w:rsidR="0050213D" w:rsidP="003D374D" w:rsidRDefault="0050213D" w14:paraId="59C1E31A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Caratteristiche delle urine: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Normali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</w:p>
    <w:p w:rsidRPr="004A09D4" w:rsidR="0050213D" w:rsidP="00147D31" w:rsidRDefault="0050213D" w14:paraId="7E322FFD" w14:textId="77777777">
      <w:pPr>
        <w:spacing w:after="0" w:line="240" w:lineRule="auto"/>
        <w:ind w:left="2832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910611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Alterazioni </w:t>
      </w:r>
      <w:r w:rsidRPr="00910611" w:rsidR="00910611">
        <w:rPr>
          <w:rFonts w:eastAsia="Times New Roman" w:asciiTheme="minorHAnsi" w:hAnsiTheme="minorHAnsi" w:cstheme="minorHAnsi"/>
          <w:sz w:val="16"/>
          <w:szCs w:val="20"/>
          <w:lang w:eastAsia="it-IT"/>
        </w:rPr>
        <w:t>(</w:t>
      </w:r>
      <w:r w:rsidRPr="00910611">
        <w:rPr>
          <w:rFonts w:eastAsia="Times New Roman" w:asciiTheme="minorHAnsi" w:hAnsiTheme="minorHAnsi" w:cstheme="minorHAnsi"/>
          <w:sz w:val="16"/>
          <w:szCs w:val="20"/>
          <w:lang w:eastAsia="it-IT"/>
        </w:rPr>
        <w:t>specificare eventualmente consultando l’esame chimico-fisico urine</w:t>
      </w:r>
      <w:r w:rsidRPr="00910611" w:rsidR="00910611">
        <w:rPr>
          <w:rFonts w:eastAsia="Times New Roman" w:asciiTheme="minorHAnsi" w:hAnsiTheme="minorHAnsi" w:cstheme="minorHAnsi"/>
          <w:sz w:val="16"/>
          <w:szCs w:val="20"/>
          <w:lang w:eastAsia="it-IT"/>
        </w:rPr>
        <w:t>)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: __________________________________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>__________________________________________</w:t>
      </w:r>
    </w:p>
    <w:p w:rsidRPr="004A09D4" w:rsidR="00CF1214" w:rsidP="003D374D" w:rsidRDefault="00CF1214" w14:paraId="6667EB0E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</w:p>
    <w:p w:rsidRPr="004A09D4" w:rsidR="004043F7" w:rsidP="003D374D" w:rsidRDefault="0050213D" w14:paraId="3BB15286" w14:textId="77777777">
      <w:pPr>
        <w:spacing w:after="0" w:line="36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Diuresi nelle 24 ore: </w:t>
      </w:r>
      <w:r w:rsidRPr="00910611">
        <w:rPr>
          <w:rFonts w:eastAsia="Times New Roman" w:asciiTheme="minorHAnsi" w:hAnsiTheme="minorHAnsi" w:cstheme="minorHAnsi"/>
          <w:sz w:val="16"/>
          <w:szCs w:val="20"/>
          <w:lang w:eastAsia="it-IT"/>
        </w:rPr>
        <w:t>(ml/die)</w:t>
      </w:r>
      <w:r w:rsidRPr="00910611" w:rsidR="00434F6F">
        <w:rPr>
          <w:rFonts w:eastAsia="Times New Roman" w:asciiTheme="minorHAnsi" w:hAnsiTheme="minorHAnsi" w:cstheme="minorHAnsi"/>
          <w:b/>
          <w:sz w:val="16"/>
          <w:szCs w:val="20"/>
          <w:lang w:eastAsia="it-IT"/>
        </w:rPr>
        <w:t xml:space="preserve"> </w:t>
      </w:r>
      <w:r w:rsidRPr="004A09D4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_______________ </w:t>
      </w:r>
    </w:p>
    <w:p w:rsidRPr="004A09D4" w:rsidR="00434F6F" w:rsidP="003D374D" w:rsidRDefault="00434F6F" w14:paraId="1CB7C1BD" w14:textId="77777777">
      <w:pPr>
        <w:spacing w:after="0" w:line="36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</w:t>
      </w:r>
      <w:r w:rsidR="00910611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              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>Nessuna alterazione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Anuria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4068A2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Oliguria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</w:t>
      </w:r>
      <w:r w:rsidRPr="004A09D4"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Poliuria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</w:t>
      </w:r>
    </w:p>
    <w:p w:rsidRPr="00407DCE" w:rsidR="00E77EAF" w:rsidP="003D374D" w:rsidRDefault="00407DCE" w14:paraId="50902815" w14:textId="77777777">
      <w:pPr>
        <w:spacing w:after="0" w:line="36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Utilizzo di presidi per </w:t>
      </w:r>
      <w:r w:rsidRPr="00407DCE" w:rsidR="00F27AFD">
        <w:rPr>
          <w:rFonts w:eastAsia="Times New Roman" w:asciiTheme="minorHAnsi" w:hAnsiTheme="minorHAnsi" w:cstheme="minorHAnsi"/>
          <w:sz w:val="20"/>
          <w:szCs w:val="20"/>
          <w:lang w:eastAsia="it-IT"/>
        </w:rPr>
        <w:t>incontinenza:</w:t>
      </w:r>
      <w:r w:rsidRPr="004A09D4" w:rsidR="00F27AFD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07DCE" w:rsidR="00F27AFD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No</w:t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 </w:t>
      </w:r>
      <w:r w:rsidRPr="004A09D4" w:rsidR="00F27AFD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Si, specificare_________________________________</w:t>
      </w:r>
    </w:p>
    <w:p w:rsidRPr="00407DCE" w:rsidR="00407DCE" w:rsidP="003D374D" w:rsidRDefault="00407DCE" w14:paraId="455E7EDA" w14:textId="77777777">
      <w:pPr>
        <w:spacing w:after="0" w:line="36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Catetere </w:t>
      </w:r>
      <w:r w:rsidR="00F27AFD">
        <w:rPr>
          <w:rFonts w:eastAsia="Times New Roman" w:asciiTheme="minorHAnsi" w:hAnsiTheme="minorHAnsi" w:cstheme="minorHAnsi"/>
          <w:sz w:val="20"/>
          <w:szCs w:val="20"/>
          <w:lang w:eastAsia="it-IT"/>
        </w:rPr>
        <w:t>vescicale</w:t>
      </w:r>
      <w:r w:rsidR="00910611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</w:t>
      </w:r>
      <w:r w:rsidRPr="004A09D4" w:rsidR="00F27AFD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F27AFD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407DCE" w:rsidR="00F27AFD">
        <w:rPr>
          <w:rFonts w:eastAsia="Times New Roman" w:asciiTheme="minorHAnsi" w:hAnsiTheme="minorHAnsi" w:cstheme="minorHAnsi"/>
          <w:sz w:val="20"/>
          <w:szCs w:val="20"/>
          <w:lang w:eastAsia="it-IT"/>
        </w:rPr>
        <w:t>a</w:t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permanenza        Posizionato il: ________________ Tipo, calibro, materiale: ___________________</w:t>
      </w:r>
      <w:r w:rsidR="00910611">
        <w:rPr>
          <w:rFonts w:eastAsia="Times New Roman" w:asciiTheme="minorHAnsi" w:hAnsiTheme="minorHAnsi" w:cstheme="minorHAnsi"/>
          <w:sz w:val="20"/>
          <w:szCs w:val="20"/>
          <w:lang w:eastAsia="it-IT"/>
        </w:rPr>
        <w:t>__</w:t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>_</w:t>
      </w:r>
    </w:p>
    <w:p w:rsidR="008B5B98" w:rsidP="003D374D" w:rsidRDefault="00407DCE" w14:paraId="55354723" w14:textId="77777777">
      <w:pPr>
        <w:spacing w:after="0" w:line="360" w:lineRule="auto"/>
        <w:jc w:val="both"/>
        <w:rPr>
          <w:rFonts w:eastAsia="Times New Roman" w:asciiTheme="minorHAnsi" w:hAnsiTheme="minorHAnsi" w:cstheme="minorHAnsi"/>
          <w:b/>
          <w:sz w:val="20"/>
          <w:szCs w:val="20"/>
          <w:lang w:eastAsia="it-IT"/>
        </w:rPr>
      </w:pP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</w:t>
      </w:r>
      <w:r w:rsidRPr="004A09D4" w:rsidR="00921555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a intermittenza      Autogestione: </w:t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921555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Si </w:t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921555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No, gestita da ___________________</w:t>
      </w:r>
      <w:r w:rsidR="00910611">
        <w:rPr>
          <w:rFonts w:eastAsia="Times New Roman" w:asciiTheme="minorHAnsi" w:hAnsiTheme="minorHAnsi" w:cstheme="minorHAnsi"/>
          <w:sz w:val="20"/>
          <w:szCs w:val="20"/>
          <w:lang w:eastAsia="it-IT"/>
        </w:rPr>
        <w:t>_____________</w:t>
      </w:r>
      <w:r w:rsidRP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>_</w:t>
      </w:r>
      <w:r w:rsidRPr="00407DCE">
        <w:rPr>
          <w:rFonts w:eastAsia="Times New Roman" w:asciiTheme="minorHAnsi" w:hAnsiTheme="minorHAnsi" w:cstheme="minorHAnsi"/>
          <w:b/>
          <w:sz w:val="20"/>
          <w:szCs w:val="20"/>
          <w:lang w:eastAsia="it-IT"/>
        </w:rPr>
        <w:t xml:space="preserve">        </w:t>
      </w:r>
    </w:p>
    <w:p w:rsidRPr="008B5B98" w:rsidR="00407DCE" w:rsidP="003D374D" w:rsidRDefault="008B5B98" w14:paraId="77F6F0AA" w14:textId="77777777">
      <w:pPr>
        <w:spacing w:after="0" w:line="36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>Stomia: tipo, s</w:t>
      </w:r>
      <w:r w:rsidR="00910611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ede__________________ </w:t>
      </w:r>
      <w:r w:rsidRP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Autogestione: </w:t>
      </w:r>
      <w:r w:rsidRP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921555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Si </w:t>
      </w:r>
      <w:r w:rsidRP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 w:rsidR="00921555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No, gestita da _________________________</w:t>
      </w:r>
      <w:r w:rsidR="00910611">
        <w:rPr>
          <w:rFonts w:eastAsia="Times New Roman" w:asciiTheme="minorHAnsi" w:hAnsiTheme="minorHAnsi" w:cstheme="minorHAnsi"/>
          <w:sz w:val="20"/>
          <w:szCs w:val="20"/>
          <w:lang w:eastAsia="it-IT"/>
        </w:rPr>
        <w:t>______</w:t>
      </w:r>
      <w:r w:rsidRP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>__</w:t>
      </w:r>
      <w:r w:rsidRPr="008B5B98" w:rsid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         </w:t>
      </w:r>
    </w:p>
    <w:p w:rsidRPr="004A09D4" w:rsidR="00BC7AF1" w:rsidP="003D374D" w:rsidRDefault="00E77EAF" w14:paraId="577B99A0" w14:textId="77777777">
      <w:pPr>
        <w:spacing w:before="240" w:line="240" w:lineRule="auto"/>
        <w:jc w:val="both"/>
        <w:rPr>
          <w:rFonts w:eastAsia="Times New Roman" w:asciiTheme="minorHAnsi" w:hAnsiTheme="minorHAnsi" w:cstheme="minorHAnsi"/>
          <w:b/>
          <w:sz w:val="20"/>
          <w:szCs w:val="20"/>
          <w:lang w:eastAsia="it-IT"/>
        </w:rPr>
      </w:pPr>
      <w:r>
        <w:rPr>
          <w:rFonts w:eastAsia="Times New Roman" w:asciiTheme="minorHAnsi" w:hAnsiTheme="minorHAnsi" w:cstheme="minorHAnsi"/>
          <w:b/>
          <w:sz w:val="20"/>
          <w:szCs w:val="20"/>
          <w:lang w:eastAsia="it-IT"/>
        </w:rPr>
        <w:t xml:space="preserve">        </w:t>
      </w:r>
      <w:r w:rsidRPr="004A09D4" w:rsidR="001A2371">
        <w:rPr>
          <w:rFonts w:eastAsia="Times New Roman" w:asciiTheme="minorHAnsi" w:hAnsiTheme="minorHAnsi" w:cstheme="minorHAnsi"/>
          <w:b/>
          <w:sz w:val="20"/>
          <w:szCs w:val="20"/>
          <w:lang w:eastAsia="it-IT"/>
        </w:rPr>
        <w:t>ELIMINAZIONE INTESTINALE</w:t>
      </w:r>
    </w:p>
    <w:p w:rsidR="001A2371" w:rsidP="003D374D" w:rsidRDefault="001A2371" w14:paraId="3BC1704F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Frequenza abituale: __________________________________Data ultima </w:t>
      </w:r>
      <w:r w:rsidR="00F42656">
        <w:rPr>
          <w:rFonts w:eastAsia="Times New Roman" w:asciiTheme="minorHAnsi" w:hAnsiTheme="minorHAnsi" w:cstheme="minorHAnsi"/>
          <w:sz w:val="20"/>
          <w:szCs w:val="20"/>
          <w:lang w:eastAsia="it-IT"/>
        </w:rPr>
        <w:t>evacuazione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:</w:t>
      </w:r>
      <w:r w:rsidR="008B0E01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____________________</w:t>
      </w:r>
    </w:p>
    <w:p w:rsidR="00BC7AF1" w:rsidP="003D374D" w:rsidRDefault="00BC7AF1" w14:paraId="06FE50BB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</w:p>
    <w:p w:rsidRPr="004A09D4" w:rsidR="00E77EAF" w:rsidP="003D374D" w:rsidRDefault="00E77EAF" w14:paraId="656BDB17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>Alterazioni:</w:t>
      </w:r>
      <w:r w:rsidRPr="004A09D4" w:rsidR="001A2371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No </w:t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921555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Si, specificare: </w:t>
      </w: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Stipsi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</w:p>
    <w:p w:rsidRPr="004A09D4" w:rsidR="00E77EAF" w:rsidP="003D374D" w:rsidRDefault="00E77EAF" w14:paraId="75C0F44B" w14:textId="77777777">
      <w:pPr>
        <w:spacing w:after="0" w:line="240" w:lineRule="auto"/>
        <w:ind w:left="2832" w:firstLine="708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Diarrea</w:t>
      </w:r>
    </w:p>
    <w:p w:rsidRPr="004A09D4" w:rsidR="00E77EAF" w:rsidP="003D374D" w:rsidRDefault="00E77EAF" w14:paraId="0668D384" w14:textId="77777777">
      <w:pPr>
        <w:spacing w:after="0" w:line="240" w:lineRule="auto"/>
        <w:ind w:left="2832" w:firstLine="708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Incontinenza: </w:t>
      </w:r>
      <w:r w:rsidR="00921555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="00921555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</w:t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Occasionale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Cronica</w:t>
      </w:r>
    </w:p>
    <w:p w:rsidRPr="004A09D4" w:rsidR="001A2371" w:rsidP="003D374D" w:rsidRDefault="001A2371" w14:paraId="7E872293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</w:p>
    <w:p w:rsidR="004068A2" w:rsidP="003D374D" w:rsidRDefault="004043F7" w14:paraId="21466760" w14:textId="77777777">
      <w:pPr>
        <w:spacing w:after="0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Utiliz</w:t>
      </w:r>
      <w:r w:rsidR="008B0E01">
        <w:rPr>
          <w:rFonts w:eastAsia="Times New Roman" w:asciiTheme="minorHAnsi" w:hAnsiTheme="minorHAnsi" w:cstheme="minorHAnsi"/>
          <w:sz w:val="20"/>
          <w:szCs w:val="20"/>
          <w:lang w:eastAsia="it-IT"/>
        </w:rPr>
        <w:t>zo di presidi per incontinenza: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</w:t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No                             </w:t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Si, specificare ____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>___________________</w:t>
      </w:r>
    </w:p>
    <w:p w:rsidRPr="004A09D4" w:rsidR="00CF1214" w:rsidP="003D374D" w:rsidRDefault="008B0E01" w14:paraId="24F89F06" w14:textId="77777777">
      <w:pPr>
        <w:spacing w:after="0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>Utilizzo di lassativi:</w:t>
      </w:r>
      <w:r w:rsidRPr="004A09D4" w:rsidR="001A2371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="00E77EA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      </w:t>
      </w:r>
      <w:r w:rsidR="00F759CB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</w:t>
      </w:r>
      <w:r w:rsidR="00E77EA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4A09D4" w:rsidR="001A2371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E77EA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No</w:t>
      </w:r>
      <w:r w:rsidR="00E77EA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="00E77EA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</w:t>
      </w:r>
      <w:r w:rsidR="00F759CB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</w:t>
      </w:r>
      <w:r w:rsidR="00E77EA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4A09D4" w:rsidR="001A2371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 w:rsidR="001A2371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Si, specificare tipo e frequenza di assunzione: </w:t>
      </w:r>
      <w:r w:rsidR="00F759CB">
        <w:rPr>
          <w:rFonts w:eastAsia="Times New Roman" w:asciiTheme="minorHAnsi" w:hAnsiTheme="minorHAnsi" w:cstheme="minorHAnsi"/>
          <w:sz w:val="20"/>
          <w:szCs w:val="20"/>
          <w:lang w:eastAsia="it-IT"/>
        </w:rPr>
        <w:t>____________</w:t>
      </w:r>
    </w:p>
    <w:p w:rsidR="00C72D06" w:rsidP="003D374D" w:rsidRDefault="001A2371" w14:paraId="70F97827" w14:textId="77777777">
      <w:pPr>
        <w:spacing w:before="100" w:beforeAutospacing="1" w:after="100" w:afterAutospacing="1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>Caratteristiche delle feci: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   </w:t>
      </w:r>
      <w:r w:rsidR="00910611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</w:t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4068A2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Normali                    </w:t>
      </w:r>
      <w:r w:rsidRPr="004A09D4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Alterazioni, specificare</w:t>
      </w:r>
    </w:p>
    <w:p w:rsidRPr="00921555" w:rsidR="00407DCE" w:rsidP="003D374D" w:rsidRDefault="00C72D06" w14:paraId="2D835B3E" w14:textId="77777777">
      <w:pPr>
        <w:spacing w:before="100" w:beforeAutospacing="1" w:after="100" w:afterAutospacing="1" w:line="240" w:lineRule="auto"/>
        <w:jc w:val="both"/>
        <w:rPr>
          <w:rFonts w:eastAsia="Times New Roman" w:asciiTheme="minorHAnsi" w:hAnsiTheme="minorHAnsi" w:cstheme="minorHAnsi"/>
          <w:b/>
          <w:sz w:val="20"/>
          <w:szCs w:val="20"/>
          <w:lang w:eastAsia="it-IT"/>
        </w:rPr>
      </w:pPr>
      <w:r w:rsidRPr="00AD1B96">
        <w:rPr>
          <w:rFonts w:eastAsia="Times New Roman" w:asciiTheme="minorHAnsi" w:hAnsiTheme="minorHAnsi" w:cstheme="minorHAnsi"/>
          <w:b/>
          <w:sz w:val="20"/>
          <w:szCs w:val="20"/>
          <w:lang w:eastAsia="it-IT"/>
        </w:rPr>
        <w:t>SCALA BRISTOL</w:t>
      </w:r>
      <w:r w:rsidR="000D012C">
        <w:rPr>
          <w:rFonts w:eastAsia="Times New Roman" w:asciiTheme="minorHAnsi" w:hAnsiTheme="minorHAnsi" w:cstheme="minorHAnsi"/>
          <w:sz w:val="20"/>
          <w:szCs w:val="20"/>
          <w:lang w:eastAsia="it-IT"/>
        </w:rPr>
        <w:t>: Tipo____________</w:t>
      </w:r>
      <w:r w:rsidRPr="000D012C" w:rsidR="00434F6F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AD1B96" w:rsidR="00B022C0">
        <w:rPr>
          <w:rFonts w:eastAsia="Times New Roman" w:asciiTheme="minorHAnsi" w:hAnsiTheme="minorHAnsi" w:cstheme="minorHAnsi"/>
          <w:b/>
          <w:sz w:val="20"/>
          <w:szCs w:val="20"/>
          <w:lang w:eastAsia="it-IT"/>
        </w:rPr>
        <w:t xml:space="preserve">SCALA </w:t>
      </w:r>
      <w:r w:rsidR="00B022C0">
        <w:rPr>
          <w:rFonts w:eastAsia="Times New Roman" w:asciiTheme="minorHAnsi" w:hAnsiTheme="minorHAnsi" w:cstheme="minorHAnsi"/>
          <w:b/>
          <w:sz w:val="20"/>
          <w:szCs w:val="20"/>
          <w:lang w:eastAsia="it-IT"/>
        </w:rPr>
        <w:t>ROMA III</w:t>
      </w:r>
      <w:r w:rsidR="00B022C0">
        <w:rPr>
          <w:rFonts w:eastAsia="Times New Roman" w:asciiTheme="minorHAnsi" w:hAnsiTheme="minorHAnsi" w:cstheme="minorHAnsi"/>
          <w:sz w:val="20"/>
          <w:szCs w:val="20"/>
          <w:lang w:eastAsia="it-IT"/>
        </w:rPr>
        <w:t>: ____________</w:t>
      </w:r>
    </w:p>
    <w:p w:rsidRPr="004A09D4" w:rsidR="004043F7" w:rsidP="003D374D" w:rsidRDefault="00A409DB" w14:paraId="235022BB" w14:textId="77777777">
      <w:pPr>
        <w:spacing w:line="240" w:lineRule="auto"/>
        <w:jc w:val="both"/>
        <w:rPr>
          <w:rFonts w:eastAsia="Times New Roman" w:asciiTheme="minorHAnsi" w:hAnsiTheme="minorHAnsi" w:cstheme="minorHAnsi"/>
          <w:b/>
          <w:sz w:val="20"/>
          <w:szCs w:val="20"/>
          <w:u w:val="single"/>
          <w:lang w:eastAsia="it-IT"/>
        </w:rPr>
      </w:pPr>
      <w:r w:rsidRPr="004A09D4">
        <w:rPr>
          <w:rFonts w:eastAsia="Times New Roman" w:asciiTheme="minorHAnsi" w:hAnsiTheme="minorHAnsi" w:cstheme="minorHAnsi"/>
          <w:b/>
          <w:sz w:val="20"/>
          <w:szCs w:val="20"/>
          <w:u w:val="single"/>
          <w:lang w:eastAsia="it-IT"/>
        </w:rPr>
        <w:t>Esame fisico:</w:t>
      </w:r>
    </w:p>
    <w:p w:rsidR="00407DCE" w:rsidP="003D374D" w:rsidRDefault="004043F7" w14:paraId="5451252B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Addome: </w:t>
      </w:r>
      <w:r w:rsidRPr="00A31DFA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A31DFA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trattabile </w:t>
      </w:r>
      <w:r w:rsidRPr="00A31DFA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A31DFA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A31DFA" w:rsidR="000D012C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A31DFA">
        <w:rPr>
          <w:rFonts w:eastAsia="Times New Roman" w:asciiTheme="minorHAnsi" w:hAnsiTheme="minorHAnsi" w:cstheme="minorHAnsi"/>
          <w:sz w:val="20"/>
          <w:szCs w:val="20"/>
          <w:lang w:eastAsia="it-IT"/>
        </w:rPr>
        <w:t>globoso</w:t>
      </w:r>
      <w:r w:rsidRPr="004A09D4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="00AD1B96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="00A31DFA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</w:t>
      </w:r>
      <w:r w:rsidR="004C2C1A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</w:t>
      </w:r>
      <w:r w:rsid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                                </w:t>
      </w:r>
      <w:r w:rsidR="004C2C1A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</w:t>
      </w:r>
      <w:r w:rsidR="00AD1B96">
        <w:rPr>
          <w:rFonts w:eastAsia="Times New Roman" w:asciiTheme="minorHAnsi" w:hAnsiTheme="minorHAnsi" w:cstheme="minorHAnsi"/>
          <w:sz w:val="20"/>
          <w:szCs w:val="20"/>
          <w:lang w:eastAsia="it-IT"/>
        </w:rPr>
        <w:t>Peristalsi</w:t>
      </w:r>
      <w:r w:rsidR="00A432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="00AD1B96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A31DFA" w:rsidR="00921555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A4326F">
        <w:rPr>
          <w:rFonts w:eastAsia="Times New Roman" w:asciiTheme="minorHAnsi" w:hAnsiTheme="minorHAnsi" w:cstheme="minorHAnsi"/>
          <w:sz w:val="20"/>
          <w:szCs w:val="20"/>
          <w:lang w:eastAsia="it-IT"/>
        </w:rPr>
        <w:t>presente:</w:t>
      </w:r>
      <w:r w:rsidR="004C2C1A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A31DFA" w:rsidR="00921555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921555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</w:t>
      </w:r>
      <w:proofErr w:type="spellStart"/>
      <w:r w:rsid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>ipoattiva</w:t>
      </w:r>
      <w:proofErr w:type="spellEnd"/>
      <w:r w:rsid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</w:t>
      </w:r>
      <w:r w:rsidRPr="00A31DFA" w:rsidR="00921555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A432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assente</w:t>
      </w:r>
      <w:r w:rsidRPr="008B5B98" w:rsid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</w:t>
      </w:r>
    </w:p>
    <w:p w:rsidR="004043F7" w:rsidP="003D374D" w:rsidRDefault="00407DCE" w14:paraId="480BB62A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                                                                                            </w:t>
      </w:r>
      <w:r w:rsid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                                </w:t>
      </w: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</w:t>
      </w:r>
      <w:r w:rsidR="00921555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</w:t>
      </w:r>
      <w:r w:rsidR="00A432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A31DFA" w:rsidR="00921555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921555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>fisiologica</w:t>
      </w:r>
    </w:p>
    <w:p w:rsidR="00407DCE" w:rsidP="003D374D" w:rsidRDefault="00407DCE" w14:paraId="04585768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                                                                                                </w:t>
      </w:r>
      <w:r w:rsidR="008B5B98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                                          </w:t>
      </w: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</w:t>
      </w:r>
      <w:r w:rsidR="00921555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</w:t>
      </w:r>
      <w:r w:rsidR="00A4326F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A31DFA" w:rsidR="00921555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="00921555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>
        <w:rPr>
          <w:rFonts w:eastAsia="Times New Roman" w:asciiTheme="minorHAnsi" w:hAnsiTheme="minorHAnsi" w:cstheme="minorHAnsi"/>
          <w:sz w:val="20"/>
          <w:szCs w:val="20"/>
          <w:lang w:eastAsia="it-IT"/>
        </w:rPr>
        <w:t>iperattiva</w:t>
      </w:r>
    </w:p>
    <w:p w:rsidRPr="004A09D4" w:rsidR="008B5B98" w:rsidP="003D374D" w:rsidRDefault="008B5B98" w14:paraId="4C1DE4B5" w14:textId="77777777">
      <w:pPr>
        <w:spacing w:after="0" w:line="24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</w:p>
    <w:p w:rsidRPr="000D012C" w:rsidR="008B5B98" w:rsidP="003D374D" w:rsidRDefault="00CF1214" w14:paraId="31DBC8E0" w14:textId="77777777">
      <w:pPr>
        <w:spacing w:after="0" w:line="36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0D012C">
        <w:rPr>
          <w:rFonts w:eastAsia="Times New Roman" w:asciiTheme="minorHAnsi" w:hAnsiTheme="minorHAnsi" w:cstheme="minorHAnsi"/>
          <w:sz w:val="20"/>
          <w:szCs w:val="20"/>
          <w:lang w:eastAsia="it-IT"/>
        </w:rPr>
        <w:t>Stomia</w:t>
      </w:r>
      <w:r w:rsidR="008B0E01">
        <w:rPr>
          <w:rFonts w:eastAsia="Times New Roman" w:asciiTheme="minorHAnsi" w:hAnsiTheme="minorHAnsi" w:cstheme="minorHAnsi"/>
          <w:sz w:val="20"/>
          <w:szCs w:val="20"/>
          <w:lang w:eastAsia="it-IT"/>
        </w:rPr>
        <w:t>:</w:t>
      </w:r>
      <w:r w:rsidRPr="000D012C" w:rsidR="004043F7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tipo,</w:t>
      </w:r>
      <w:r w:rsidR="000D012C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0D012C" w:rsidR="004043F7">
        <w:rPr>
          <w:rFonts w:eastAsia="Times New Roman" w:asciiTheme="minorHAnsi" w:hAnsiTheme="minorHAnsi" w:cstheme="minorHAnsi"/>
          <w:sz w:val="20"/>
          <w:szCs w:val="20"/>
          <w:lang w:eastAsia="it-IT"/>
        </w:rPr>
        <w:t>sede_________</w:t>
      </w:r>
      <w:r w:rsidRPr="000D012C">
        <w:rPr>
          <w:rFonts w:eastAsia="Times New Roman" w:asciiTheme="minorHAnsi" w:hAnsiTheme="minorHAnsi" w:cstheme="minorHAnsi"/>
          <w:sz w:val="20"/>
          <w:szCs w:val="20"/>
          <w:lang w:eastAsia="it-IT"/>
        </w:rPr>
        <w:t>__________</w:t>
      </w:r>
      <w:r w:rsid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>_________</w:t>
      </w:r>
      <w:r w:rsidRPr="000D012C" w:rsidR="004043F7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Autogestione: </w:t>
      </w:r>
      <w:r w:rsidRPr="000D012C" w:rsidR="004043F7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0D012C" w:rsidR="004043F7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0D012C" w:rsidR="004043F7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Si </w:t>
      </w:r>
      <w:r w:rsidRPr="000D012C" w:rsidR="004043F7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Pr="000D012C" w:rsidR="004043F7">
        <w:rPr>
          <w:rFonts w:ascii="Symbol" w:hAnsi="Symbol" w:eastAsia="Symbol" w:cs="Symbol" w:asciiTheme="minorHAnsi" w:hAnsiTheme="minorHAnsi" w:cstheme="minorHAnsi"/>
          <w:sz w:val="20"/>
          <w:szCs w:val="20"/>
          <w:lang w:eastAsia="it-IT"/>
        </w:rPr>
        <w:t>□</w:t>
      </w:r>
      <w:r w:rsidRPr="000D012C" w:rsidR="004043F7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No, gestita da _____________</w:t>
      </w:r>
      <w:r w:rsidR="00407DCE">
        <w:rPr>
          <w:rFonts w:eastAsia="Times New Roman" w:asciiTheme="minorHAnsi" w:hAnsiTheme="minorHAnsi" w:cstheme="minorHAnsi"/>
          <w:sz w:val="20"/>
          <w:szCs w:val="20"/>
          <w:lang w:eastAsia="it-IT"/>
        </w:rPr>
        <w:t>______________</w:t>
      </w:r>
    </w:p>
    <w:p w:rsidRPr="00910611" w:rsidR="008B5B98" w:rsidP="003D374D" w:rsidRDefault="00647906" w14:paraId="57B5FA09" w14:textId="77777777">
      <w:pPr>
        <w:widowControl w:val="0"/>
        <w:suppressAutoHyphens/>
        <w:spacing w:after="0" w:line="360" w:lineRule="auto"/>
        <w:jc w:val="both"/>
        <w:rPr>
          <w:rFonts w:eastAsia="Times New Roman" w:asciiTheme="minorHAnsi" w:hAnsiTheme="minorHAnsi" w:cstheme="minorHAnsi"/>
          <w:sz w:val="20"/>
          <w:szCs w:val="20"/>
          <w:lang w:eastAsia="it-IT"/>
        </w:rPr>
      </w:pPr>
      <w:r w:rsidRPr="00F759CB">
        <w:rPr>
          <w:rFonts w:eastAsia="Times New Roman" w:asciiTheme="minorHAnsi" w:hAnsiTheme="minorHAnsi" w:cstheme="minorHAnsi"/>
          <w:sz w:val="20"/>
          <w:szCs w:val="20"/>
          <w:lang w:eastAsia="it-IT"/>
        </w:rPr>
        <w:t>Drenaggi</w:t>
      </w:r>
      <w:r w:rsidRPr="00F759CB" w:rsidR="00E261CA">
        <w:rPr>
          <w:rFonts w:eastAsia="Times New Roman" w:asciiTheme="minorHAnsi" w:hAnsiTheme="minorHAnsi" w:cstheme="minorHAnsi"/>
          <w:b/>
          <w:sz w:val="20"/>
          <w:szCs w:val="20"/>
          <w:lang w:eastAsia="it-IT"/>
        </w:rPr>
        <w:t>:</w:t>
      </w:r>
      <w:r w:rsidRPr="00F759CB" w:rsidR="00E261CA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4A09D4" w:rsidR="00E261CA">
        <w:rPr>
          <w:rFonts w:ascii="Symbol" w:hAnsi="Symbol" w:eastAsia="Symbol" w:cs="Symbol"/>
          <w:lang w:eastAsia="it-IT"/>
        </w:rPr>
        <w:t>□</w:t>
      </w:r>
      <w:r w:rsidRPr="00F759CB" w:rsidR="00E261CA">
        <w:rPr>
          <w:rFonts w:eastAsia="Times New Roman" w:asciiTheme="minorHAnsi" w:hAnsiTheme="minorHAnsi" w:cstheme="minorHAnsi"/>
          <w:sz w:val="20"/>
          <w:szCs w:val="20"/>
          <w:lang w:eastAsia="it-IT"/>
        </w:rPr>
        <w:t>No</w:t>
      </w:r>
      <w:r w:rsidRPr="00F759CB" w:rsidR="00E261CA">
        <w:rPr>
          <w:rFonts w:eastAsia="Times New Roman" w:asciiTheme="minorHAnsi" w:hAnsiTheme="minorHAnsi" w:cstheme="minorHAnsi"/>
          <w:sz w:val="20"/>
          <w:szCs w:val="20"/>
          <w:lang w:eastAsia="it-IT"/>
        </w:rPr>
        <w:tab/>
      </w:r>
      <w:r w:rsidR="00F759CB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</w:t>
      </w:r>
      <w:r w:rsidR="008B0E01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   </w:t>
      </w:r>
      <w:r w:rsidR="00F759CB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</w:t>
      </w:r>
      <w:r w:rsidRPr="00F759CB" w:rsidR="00E261CA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  </w:t>
      </w:r>
      <w:r w:rsidRPr="004A09D4" w:rsidR="00E261CA">
        <w:rPr>
          <w:rFonts w:ascii="Symbol" w:hAnsi="Symbol" w:eastAsia="Symbol" w:cs="Symbol"/>
          <w:lang w:eastAsia="it-IT"/>
        </w:rPr>
        <w:t>□</w:t>
      </w:r>
      <w:r w:rsidRPr="00F759CB" w:rsidR="00E261CA">
        <w:rPr>
          <w:rFonts w:eastAsia="Times New Roman" w:asciiTheme="minorHAnsi" w:hAnsiTheme="minorHAnsi" w:cstheme="minorHAnsi"/>
          <w:sz w:val="20"/>
          <w:szCs w:val="20"/>
          <w:lang w:eastAsia="it-IT"/>
        </w:rPr>
        <w:t xml:space="preserve">Sì </w:t>
      </w:r>
      <w:r w:rsidRPr="00AA6879" w:rsidR="00E261CA">
        <w:rPr>
          <w:rFonts w:eastAsia="Times New Roman" w:asciiTheme="minorHAnsi" w:hAnsiTheme="minorHAnsi" w:cstheme="minorHAnsi"/>
          <w:sz w:val="16"/>
          <w:szCs w:val="20"/>
          <w:lang w:eastAsia="it-IT"/>
        </w:rPr>
        <w:t>(sede, tipo e sistema di racc</w:t>
      </w:r>
      <w:r w:rsidRPr="00AA6879" w:rsidR="008B0E01">
        <w:rPr>
          <w:rFonts w:eastAsia="Times New Roman" w:asciiTheme="minorHAnsi" w:hAnsiTheme="minorHAnsi" w:cstheme="minorHAnsi"/>
          <w:sz w:val="16"/>
          <w:szCs w:val="20"/>
          <w:lang w:eastAsia="it-IT"/>
        </w:rPr>
        <w:t xml:space="preserve">olta) </w:t>
      </w:r>
      <w:r w:rsidR="008B0E01">
        <w:rPr>
          <w:rFonts w:eastAsia="Times New Roman" w:asciiTheme="minorHAnsi" w:hAnsiTheme="minorHAnsi" w:cstheme="minorHAnsi"/>
          <w:sz w:val="20"/>
          <w:szCs w:val="20"/>
          <w:lang w:eastAsia="it-IT"/>
        </w:rPr>
        <w:t>________________________________________________________</w:t>
      </w:r>
    </w:p>
    <w:p w:rsidRPr="007E6E04" w:rsidR="008B0E01" w:rsidP="007E6E04" w:rsidRDefault="00D448E2" w14:paraId="7B46221A" w14:textId="77777777">
      <w:pPr>
        <w:widowControl w:val="0"/>
        <w:suppressAutoHyphens/>
        <w:spacing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A09D4">
        <w:rPr>
          <w:rFonts w:asciiTheme="minorHAnsi" w:hAnsiTheme="minorHAnsi" w:cstheme="minorHAnsi"/>
          <w:sz w:val="20"/>
          <w:szCs w:val="20"/>
        </w:rPr>
        <w:t>Altre osservazioni</w:t>
      </w:r>
      <w:r w:rsidRPr="004A09D4" w:rsidR="00647906">
        <w:rPr>
          <w:rFonts w:asciiTheme="minorHAnsi" w:hAnsiTheme="minorHAnsi" w:cstheme="minorHAnsi"/>
          <w:sz w:val="20"/>
          <w:szCs w:val="20"/>
        </w:rPr>
        <w:t>:</w:t>
      </w:r>
      <w:r w:rsidR="008B0E01">
        <w:rPr>
          <w:rFonts w:asciiTheme="minorHAnsi" w:hAnsiTheme="minorHAnsi" w:cstheme="minorHAnsi"/>
          <w:sz w:val="20"/>
          <w:szCs w:val="20"/>
        </w:rPr>
        <w:t xml:space="preserve"> </w:t>
      </w:r>
      <w:r w:rsidRPr="004A09D4" w:rsidR="00647906">
        <w:rPr>
          <w:rFonts w:asciiTheme="minorHAnsi" w:hAnsiTheme="minorHAnsi" w:cstheme="minorHAnsi"/>
          <w:sz w:val="20"/>
          <w:szCs w:val="20"/>
        </w:rPr>
        <w:t>______________________________________</w:t>
      </w:r>
      <w:r w:rsidRPr="004A09D4">
        <w:rPr>
          <w:rFonts w:asciiTheme="minorHAnsi" w:hAnsiTheme="minorHAnsi" w:cstheme="minorHAnsi"/>
          <w:sz w:val="20"/>
          <w:szCs w:val="20"/>
        </w:rPr>
        <w:t>_____________________</w:t>
      </w:r>
      <w:r w:rsidR="008B0E01">
        <w:rPr>
          <w:rFonts w:asciiTheme="minorHAnsi" w:hAnsiTheme="minorHAnsi" w:cstheme="minorHAnsi"/>
          <w:sz w:val="20"/>
          <w:szCs w:val="20"/>
        </w:rPr>
        <w:t>________________________</w:t>
      </w:r>
      <w:r w:rsidRPr="004A09D4">
        <w:rPr>
          <w:rFonts w:asciiTheme="minorHAnsi" w:hAnsiTheme="minorHAnsi" w:cstheme="minorHAnsi"/>
          <w:sz w:val="20"/>
          <w:szCs w:val="20"/>
        </w:rPr>
        <w:t>______</w:t>
      </w:r>
    </w:p>
    <w:p w:rsidR="00811FDB" w:rsidP="003D374D" w:rsidRDefault="00811FDB" w14:paraId="4C9742CB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</w:p>
    <w:p w:rsidR="00811FDB" w:rsidP="003D374D" w:rsidRDefault="00811FDB" w14:paraId="61EA4F9E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</w:p>
    <w:p w:rsidRPr="00E77EAF" w:rsidR="00E77EAF" w:rsidP="003D374D" w:rsidRDefault="00E77EAF" w14:paraId="74FD537C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  <w:r w:rsidRPr="00E77EAF">
        <w:rPr>
          <w:rFonts w:eastAsia="Times New Roman" w:cs="Arial"/>
          <w:b/>
          <w:szCs w:val="24"/>
          <w:u w:val="single"/>
          <w:lang w:eastAsia="it-IT"/>
        </w:rPr>
        <w:t>Eventuali note aggiuntive sul Modello Di Eliminazione</w:t>
      </w:r>
    </w:p>
    <w:p w:rsidRPr="00407DCE" w:rsidR="00E77EAF" w:rsidP="003D374D" w:rsidRDefault="00E77EAF" w14:paraId="3578BC40" w14:textId="77777777">
      <w:pPr>
        <w:jc w:val="both"/>
        <w:rPr>
          <w:rFonts w:eastAsia="Times New Roman" w:cs="Arial"/>
          <w:szCs w:val="24"/>
          <w:lang w:eastAsia="it-IT"/>
        </w:rPr>
      </w:pPr>
      <w:r w:rsidRPr="00407DCE">
        <w:rPr>
          <w:rFonts w:eastAsia="Times New Roman" w:cs="Arial"/>
          <w:szCs w:val="24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Pr="00E77EAF" w:rsidR="00E77EAF" w:rsidP="003D374D" w:rsidRDefault="00776905" w14:paraId="73DAB4FE" w14:textId="77777777">
      <w:pPr>
        <w:jc w:val="both"/>
        <w:rPr>
          <w:rFonts w:eastAsia="Times New Roman"/>
          <w:sz w:val="18"/>
          <w:szCs w:val="20"/>
          <w:lang w:eastAsia="it-IT"/>
        </w:rPr>
      </w:pPr>
      <w:r>
        <w:rPr>
          <w:noProof/>
          <w:szCs w:val="24"/>
          <w:lang w:eastAsia="it-I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F82FE5" wp14:editId="14588F01">
                <wp:simplePos x="0" y="0"/>
                <wp:positionH relativeFrom="margin">
                  <wp:posOffset>-88900</wp:posOffset>
                </wp:positionH>
                <wp:positionV relativeFrom="paragraph">
                  <wp:posOffset>4446</wp:posOffset>
                </wp:positionV>
                <wp:extent cx="6819900" cy="869950"/>
                <wp:effectExtent l="0" t="0" r="19050" b="25400"/>
                <wp:wrapNone/>
                <wp:docPr id="2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50733" w:rsidR="00412D92" w:rsidP="00E77EAF" w:rsidRDefault="00412D92" w14:paraId="29BC3E8E" w14:textId="7777777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5073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MODELLO: </w:t>
                            </w:r>
                            <w:r w:rsidRPr="00350733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35073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□ FUNZIONALE       </w:t>
                            </w:r>
                            <w:r w:rsidRPr="00350733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350733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350733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412D92" w:rsidP="0082563B" w:rsidRDefault="00412D92" w14:paraId="35B8A03C" w14:textId="77777777">
                            <w:pPr>
                              <w:spacing w:after="0"/>
                              <w:ind w:left="1416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DISFUNZIONALE    </w:t>
                            </w:r>
                          </w:p>
                          <w:p w:rsidRPr="00CC4783" w:rsidR="00412D92" w:rsidP="00473D7B" w:rsidRDefault="00412D92" w14:paraId="06E7DEB0" w14:textId="77777777">
                            <w:pPr>
                              <w:spacing w:after="0"/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:rsidRPr="00350733" w:rsidR="00412D92" w:rsidP="0082563B" w:rsidRDefault="00412D92" w14:paraId="0856C4F5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232DFE8">
              <v:shape id="Text Box 28" style="position:absolute;left:0;text-align:left;margin-left:-7pt;margin-top:.35pt;width:537pt;height:68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9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" w14:anchorId="7AF82FE5">
                <v:textbox>
                  <w:txbxContent>
                    <w:p w:rsidRPr="00350733" w:rsidR="00412D92" w:rsidP="00E77EAF" w:rsidRDefault="00412D92" w14:paraId="04F7DAE5" w14:textId="77777777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350733">
                        <w:rPr>
                          <w:b/>
                          <w:sz w:val="24"/>
                          <w:szCs w:val="24"/>
                        </w:rPr>
                        <w:t xml:space="preserve">MODELLO: </w:t>
                      </w:r>
                      <w:r w:rsidRPr="00350733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350733">
                        <w:rPr>
                          <w:b/>
                          <w:sz w:val="24"/>
                          <w:szCs w:val="24"/>
                        </w:rPr>
                        <w:t xml:space="preserve">□ FUNZIONALE       </w:t>
                      </w:r>
                      <w:r w:rsidRPr="00350733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350733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Pr="00350733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:rsidR="00412D92" w:rsidP="0082563B" w:rsidRDefault="00412D92" w14:paraId="10C199CB" w14:textId="77777777">
                      <w:pPr>
                        <w:spacing w:after="0"/>
                        <w:ind w:left="1416"/>
                        <w:rPr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□ DISFUNZIONALE    </w:t>
                      </w:r>
                    </w:p>
                    <w:p w:rsidRPr="00CC4783" w:rsidR="00412D92" w:rsidP="00473D7B" w:rsidRDefault="00412D92" w14:paraId="100C5B58" w14:textId="77777777">
                      <w:pPr>
                        <w:spacing w:after="0"/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 </w:t>
                      </w:r>
                    </w:p>
                    <w:p w:rsidRPr="00350733" w:rsidR="00412D92" w:rsidP="0082563B" w:rsidRDefault="00412D92" w14:paraId="6A05A809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973D2" w:rsidP="003D374D" w:rsidRDefault="000973D2" w14:paraId="285E7AFF" w14:textId="77777777">
      <w:pPr>
        <w:spacing w:after="0" w:line="240" w:lineRule="auto"/>
        <w:jc w:val="both"/>
        <w:rPr>
          <w:sz w:val="24"/>
          <w:szCs w:val="24"/>
        </w:rPr>
      </w:pPr>
    </w:p>
    <w:p w:rsidR="000973D2" w:rsidP="003D374D" w:rsidRDefault="000973D2" w14:paraId="4BA152E4" w14:textId="77777777">
      <w:pPr>
        <w:spacing w:after="0" w:line="240" w:lineRule="auto"/>
        <w:jc w:val="both"/>
        <w:rPr>
          <w:sz w:val="24"/>
          <w:szCs w:val="24"/>
        </w:rPr>
      </w:pPr>
    </w:p>
    <w:p w:rsidR="00350733" w:rsidP="003D374D" w:rsidRDefault="00350733" w14:paraId="06F5CEE5" w14:textId="77777777">
      <w:pPr>
        <w:spacing w:after="0" w:line="240" w:lineRule="auto"/>
        <w:jc w:val="both"/>
        <w:rPr>
          <w:sz w:val="24"/>
          <w:szCs w:val="24"/>
        </w:rPr>
      </w:pPr>
    </w:p>
    <w:p w:rsidR="002C2D5C" w:rsidP="003D374D" w:rsidRDefault="002C2D5C" w14:paraId="1F0EE768" w14:textId="77777777">
      <w:pPr>
        <w:pStyle w:val="Paragrafoelenco"/>
        <w:jc w:val="both"/>
        <w:rPr>
          <w:b/>
          <w:sz w:val="24"/>
          <w:szCs w:val="28"/>
          <w:u w:val="single"/>
        </w:rPr>
      </w:pPr>
    </w:p>
    <w:p w:rsidR="002C2D5C" w:rsidP="003D374D" w:rsidRDefault="002C2D5C" w14:paraId="19D04DCF" w14:textId="77777777">
      <w:pPr>
        <w:pStyle w:val="Paragrafoelenco"/>
        <w:jc w:val="both"/>
        <w:rPr>
          <w:b/>
          <w:sz w:val="24"/>
          <w:szCs w:val="28"/>
          <w:u w:val="single"/>
        </w:rPr>
      </w:pPr>
    </w:p>
    <w:p w:rsidR="002C2D5C" w:rsidP="003D374D" w:rsidRDefault="002C2D5C" w14:paraId="6745CD8C" w14:textId="77777777">
      <w:pPr>
        <w:pStyle w:val="Paragrafoelenco"/>
        <w:jc w:val="both"/>
        <w:rPr>
          <w:b/>
          <w:sz w:val="24"/>
          <w:szCs w:val="28"/>
          <w:u w:val="single"/>
        </w:rPr>
      </w:pPr>
    </w:p>
    <w:p w:rsidR="00D03F65" w:rsidP="003D374D" w:rsidRDefault="00D03F65" w14:paraId="7BEB5B68" w14:textId="77777777">
      <w:pPr>
        <w:pStyle w:val="Paragrafoelenco"/>
        <w:jc w:val="both"/>
        <w:rPr>
          <w:b/>
          <w:sz w:val="24"/>
          <w:szCs w:val="28"/>
          <w:u w:val="single"/>
        </w:rPr>
      </w:pPr>
    </w:p>
    <w:p w:rsidRPr="008B0E01" w:rsidR="00D03F65" w:rsidP="003D374D" w:rsidRDefault="008B0E01" w14:paraId="0F1EA609" w14:textId="77777777">
      <w:pPr>
        <w:spacing w:after="0" w:line="240" w:lineRule="auto"/>
        <w:jc w:val="both"/>
        <w:rPr>
          <w:b/>
          <w:sz w:val="24"/>
          <w:szCs w:val="28"/>
          <w:u w:val="single"/>
        </w:rPr>
      </w:pPr>
      <w:r>
        <w:rPr>
          <w:b/>
          <w:sz w:val="24"/>
          <w:szCs w:val="28"/>
          <w:u w:val="single"/>
        </w:rPr>
        <w:br w:type="page"/>
      </w:r>
    </w:p>
    <w:p w:rsidRPr="008B5B98" w:rsidR="008F1B9B" w:rsidP="003D374D" w:rsidRDefault="00241E95" w14:paraId="25D4677C" w14:textId="77777777">
      <w:pPr>
        <w:pStyle w:val="Paragrafoelenco"/>
        <w:numPr>
          <w:ilvl w:val="0"/>
          <w:numId w:val="12"/>
        </w:numPr>
        <w:jc w:val="both"/>
        <w:rPr>
          <w:b/>
          <w:sz w:val="24"/>
          <w:szCs w:val="28"/>
          <w:u w:val="single"/>
        </w:rPr>
      </w:pPr>
      <w:r w:rsidRPr="008B5B98">
        <w:rPr>
          <w:b/>
          <w:sz w:val="24"/>
          <w:szCs w:val="28"/>
          <w:u w:val="single"/>
        </w:rPr>
        <w:t>MODELLO DI ATTIVITA’ ED ESERCIZIO FISICO</w:t>
      </w:r>
    </w:p>
    <w:p w:rsidRPr="00E77EAF" w:rsidR="00D448E2" w:rsidP="003D374D" w:rsidRDefault="00D448E2" w14:paraId="6092CD12" w14:textId="77777777">
      <w:pPr>
        <w:jc w:val="both"/>
        <w:rPr>
          <w:b/>
          <w:bCs/>
          <w:sz w:val="20"/>
          <w:szCs w:val="24"/>
          <w:u w:val="single"/>
        </w:rPr>
      </w:pPr>
      <w:r w:rsidRPr="00E77EAF">
        <w:rPr>
          <w:b/>
          <w:bCs/>
          <w:sz w:val="20"/>
          <w:szCs w:val="24"/>
          <w:u w:val="single"/>
        </w:rPr>
        <w:t>Dati soggettivi</w:t>
      </w:r>
    </w:p>
    <w:p w:rsidRPr="00E77EAF" w:rsidR="00241E95" w:rsidP="003D374D" w:rsidRDefault="001F095D" w14:paraId="7AD22140" w14:textId="77777777">
      <w:pPr>
        <w:jc w:val="both"/>
        <w:rPr>
          <w:b/>
          <w:sz w:val="20"/>
          <w:szCs w:val="24"/>
        </w:rPr>
      </w:pPr>
      <w:r w:rsidRPr="00E77EAF">
        <w:rPr>
          <w:b/>
          <w:bCs/>
          <w:sz w:val="20"/>
          <w:szCs w:val="24"/>
        </w:rPr>
        <w:t>Grado di energia percepito per svolgere le attività desiderate o necessarie</w:t>
      </w:r>
      <w:r w:rsidRPr="00E77EAF">
        <w:rPr>
          <w:b/>
          <w:sz w:val="20"/>
          <w:szCs w:val="24"/>
        </w:rPr>
        <w:t>:</w:t>
      </w:r>
    </w:p>
    <w:p w:rsidRPr="00E77EAF" w:rsidR="001F095D" w:rsidP="003D374D" w:rsidRDefault="001F095D" w14:paraId="6A527BCC" w14:textId="77777777">
      <w:pPr>
        <w:jc w:val="both"/>
        <w:rPr>
          <w:rFonts w:eastAsia="Times New Roman" w:cs="Arial"/>
          <w:sz w:val="20"/>
          <w:szCs w:val="24"/>
          <w:lang w:eastAsia="it-IT"/>
        </w:rPr>
      </w:pP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 xml:space="preserve"> Ottimo</w:t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>Buono</w:t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>Sufficiente</w:t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>Insufficiente</w:t>
      </w:r>
    </w:p>
    <w:p w:rsidRPr="00E77EAF" w:rsidR="000616EC" w:rsidP="003D374D" w:rsidRDefault="00EF3B88" w14:paraId="79644282" w14:textId="77777777">
      <w:pPr>
        <w:jc w:val="both"/>
        <w:rPr>
          <w:rFonts w:eastAsia="Times New Roman" w:cs="Arial"/>
          <w:sz w:val="20"/>
          <w:szCs w:val="24"/>
          <w:lang w:eastAsia="it-IT"/>
        </w:rPr>
      </w:pPr>
      <w:r>
        <w:rPr>
          <w:rFonts w:eastAsia="Times New Roman" w:cs="Arial"/>
          <w:b/>
          <w:sz w:val="20"/>
          <w:szCs w:val="24"/>
          <w:lang w:eastAsia="it-IT"/>
        </w:rPr>
        <w:t>Attività di svago svolte</w:t>
      </w:r>
      <w:r w:rsidRPr="00E77EAF" w:rsidR="000616EC">
        <w:rPr>
          <w:rFonts w:eastAsia="Times New Roman" w:cs="Arial"/>
          <w:b/>
          <w:sz w:val="20"/>
          <w:szCs w:val="24"/>
          <w:lang w:eastAsia="it-IT"/>
        </w:rPr>
        <w:t xml:space="preserve"> prima del </w:t>
      </w:r>
      <w:proofErr w:type="gramStart"/>
      <w:r w:rsidRPr="00E77EAF" w:rsidR="000616EC">
        <w:rPr>
          <w:rFonts w:eastAsia="Times New Roman" w:cs="Arial"/>
          <w:b/>
          <w:sz w:val="20"/>
          <w:szCs w:val="24"/>
          <w:lang w:eastAsia="it-IT"/>
        </w:rPr>
        <w:t>ricovero:</w:t>
      </w:r>
      <w:r w:rsidRPr="00E77EAF" w:rsidR="000616EC">
        <w:rPr>
          <w:rFonts w:eastAsia="Times New Roman" w:cs="Arial"/>
          <w:b/>
          <w:sz w:val="20"/>
          <w:szCs w:val="24"/>
          <w:lang w:eastAsia="it-IT"/>
        </w:rPr>
        <w:softHyphen/>
      </w:r>
      <w:proofErr w:type="gramEnd"/>
      <w:r w:rsidRPr="00E77EAF" w:rsidR="000616EC">
        <w:rPr>
          <w:rFonts w:eastAsia="Times New Roman" w:cs="Arial"/>
          <w:b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b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b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b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b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b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</w:r>
      <w:r w:rsidRPr="00E77EAF" w:rsidR="000616EC">
        <w:rPr>
          <w:rFonts w:eastAsia="Times New Roman" w:cs="Arial"/>
          <w:sz w:val="20"/>
          <w:szCs w:val="24"/>
          <w:lang w:eastAsia="it-IT"/>
        </w:rPr>
        <w:softHyphen/>
        <w:t>___________________________________________________</w:t>
      </w:r>
      <w:r w:rsidR="00002ED0">
        <w:rPr>
          <w:rFonts w:eastAsia="Times New Roman" w:cs="Arial"/>
          <w:sz w:val="20"/>
          <w:szCs w:val="24"/>
          <w:lang w:eastAsia="it-IT"/>
        </w:rPr>
        <w:t>__________________</w:t>
      </w:r>
    </w:p>
    <w:p w:rsidRPr="00E77EAF" w:rsidR="00D448E2" w:rsidP="00B022C0" w:rsidRDefault="00D448E2" w14:paraId="165869AB" w14:textId="77777777">
      <w:pPr>
        <w:rPr>
          <w:rFonts w:eastAsia="Times New Roman" w:cs="Arial"/>
          <w:sz w:val="20"/>
          <w:szCs w:val="24"/>
          <w:lang w:eastAsia="it-IT"/>
        </w:rPr>
      </w:pPr>
      <w:r w:rsidRPr="00E77EAF">
        <w:rPr>
          <w:rFonts w:eastAsia="Times New Roman" w:cs="Arial"/>
          <w:b/>
          <w:sz w:val="20"/>
          <w:szCs w:val="24"/>
          <w:lang w:eastAsia="it-IT"/>
        </w:rPr>
        <w:t>Esercizio fisico svolto prima del ricovero (tipo e regolarità):</w:t>
      </w:r>
      <w:r w:rsidRPr="00E77EAF" w:rsidR="000616EC">
        <w:rPr>
          <w:rFonts w:eastAsia="Times New Roman" w:cs="Arial"/>
          <w:sz w:val="20"/>
          <w:szCs w:val="24"/>
          <w:lang w:eastAsia="it-IT"/>
        </w:rPr>
        <w:t xml:space="preserve"> </w:t>
      </w:r>
      <w:r w:rsidRPr="00E77EAF">
        <w:rPr>
          <w:rFonts w:eastAsia="Times New Roman" w:cs="Arial"/>
          <w:sz w:val="20"/>
          <w:szCs w:val="24"/>
          <w:lang w:eastAsia="it-IT"/>
        </w:rPr>
        <w:t>_______________________________________</w:t>
      </w:r>
      <w:r w:rsidRPr="00E77EAF" w:rsidR="000616EC">
        <w:rPr>
          <w:rFonts w:eastAsia="Times New Roman" w:cs="Arial"/>
          <w:sz w:val="20"/>
          <w:szCs w:val="24"/>
          <w:lang w:eastAsia="it-IT"/>
        </w:rPr>
        <w:t>_______________________________________________</w:t>
      </w:r>
      <w:r w:rsidR="00002ED0">
        <w:rPr>
          <w:rFonts w:eastAsia="Times New Roman" w:cs="Arial"/>
          <w:sz w:val="20"/>
          <w:szCs w:val="24"/>
          <w:lang w:eastAsia="it-IT"/>
        </w:rPr>
        <w:t>___________________</w:t>
      </w:r>
    </w:p>
    <w:p w:rsidRPr="00E77EAF" w:rsidR="00647906" w:rsidP="003D374D" w:rsidRDefault="00051347" w14:paraId="58DA8316" w14:textId="77777777">
      <w:pPr>
        <w:jc w:val="both"/>
        <w:rPr>
          <w:b/>
          <w:sz w:val="20"/>
          <w:szCs w:val="24"/>
        </w:rPr>
      </w:pPr>
      <w:r w:rsidRPr="00E77EAF">
        <w:rPr>
          <w:b/>
          <w:sz w:val="20"/>
          <w:szCs w:val="24"/>
        </w:rPr>
        <w:t xml:space="preserve">Abilità percepita secondo Scala funzionale: </w:t>
      </w:r>
    </w:p>
    <w:p w:rsidRPr="00E77EAF" w:rsidR="00051347" w:rsidP="003D374D" w:rsidRDefault="00051347" w14:paraId="51E3C526" w14:textId="77777777">
      <w:pPr>
        <w:spacing w:after="0"/>
        <w:jc w:val="both"/>
        <w:rPr>
          <w:sz w:val="20"/>
          <w:szCs w:val="24"/>
        </w:rPr>
      </w:pPr>
      <w:r w:rsidRPr="00E77EAF">
        <w:rPr>
          <w:sz w:val="20"/>
          <w:szCs w:val="24"/>
        </w:rPr>
        <w:t>Livello 0 = Completamente autonomo</w:t>
      </w:r>
    </w:p>
    <w:p w:rsidRPr="00E77EAF" w:rsidR="00051347" w:rsidP="003D374D" w:rsidRDefault="00051347" w14:paraId="2A0F1AB2" w14:textId="77777777">
      <w:pPr>
        <w:spacing w:after="0"/>
        <w:jc w:val="both"/>
        <w:rPr>
          <w:sz w:val="20"/>
          <w:szCs w:val="24"/>
        </w:rPr>
      </w:pPr>
      <w:r w:rsidRPr="00E77EAF">
        <w:rPr>
          <w:sz w:val="20"/>
          <w:szCs w:val="24"/>
        </w:rPr>
        <w:t>Livello 1 = Richiede l’uso di ausili</w:t>
      </w:r>
    </w:p>
    <w:p w:rsidRPr="00E77EAF" w:rsidR="00051347" w:rsidP="003D374D" w:rsidRDefault="00051347" w14:paraId="207FFAFA" w14:textId="77777777">
      <w:pPr>
        <w:spacing w:after="0"/>
        <w:jc w:val="both"/>
        <w:rPr>
          <w:sz w:val="20"/>
          <w:szCs w:val="24"/>
        </w:rPr>
      </w:pPr>
      <w:r w:rsidRPr="00E77EAF">
        <w:rPr>
          <w:sz w:val="20"/>
          <w:szCs w:val="24"/>
        </w:rPr>
        <w:t>Livello 2 = Richiede l’assistenza o la supervisione di un’altra persona</w:t>
      </w:r>
    </w:p>
    <w:p w:rsidRPr="00E77EAF" w:rsidR="00051347" w:rsidP="003D374D" w:rsidRDefault="00051347" w14:paraId="68CC1A44" w14:textId="77777777">
      <w:pPr>
        <w:spacing w:after="0"/>
        <w:jc w:val="both"/>
        <w:rPr>
          <w:sz w:val="20"/>
          <w:szCs w:val="24"/>
        </w:rPr>
      </w:pPr>
      <w:r w:rsidRPr="00E77EAF">
        <w:rPr>
          <w:sz w:val="20"/>
          <w:szCs w:val="24"/>
        </w:rPr>
        <w:t>Livello</w:t>
      </w:r>
      <w:r w:rsidR="001A6CD6">
        <w:rPr>
          <w:sz w:val="20"/>
          <w:szCs w:val="24"/>
        </w:rPr>
        <w:t xml:space="preserve"> </w:t>
      </w:r>
      <w:r w:rsidRPr="00E77EAF">
        <w:rPr>
          <w:sz w:val="20"/>
          <w:szCs w:val="24"/>
        </w:rPr>
        <w:t>3 = Richiede l’assistenza di un’altra persona e attrezzatura o ausili</w:t>
      </w:r>
    </w:p>
    <w:p w:rsidRPr="00E77EAF" w:rsidR="00051347" w:rsidP="003D374D" w:rsidRDefault="00051347" w14:paraId="79188D8C" w14:textId="77777777">
      <w:pPr>
        <w:spacing w:after="0"/>
        <w:jc w:val="both"/>
        <w:rPr>
          <w:sz w:val="20"/>
          <w:szCs w:val="24"/>
        </w:rPr>
      </w:pPr>
      <w:r w:rsidRPr="00E77EAF">
        <w:rPr>
          <w:sz w:val="20"/>
          <w:szCs w:val="24"/>
        </w:rPr>
        <w:t>Livello 4 = è dipendente e non partecipa</w:t>
      </w:r>
    </w:p>
    <w:p w:rsidRPr="00E77EAF" w:rsidR="00051347" w:rsidP="003D374D" w:rsidRDefault="00051347" w14:paraId="3DFB34D0" w14:textId="77777777">
      <w:pPr>
        <w:spacing w:after="0"/>
        <w:jc w:val="both"/>
        <w:rPr>
          <w:sz w:val="20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729"/>
        <w:gridCol w:w="923"/>
        <w:gridCol w:w="2977"/>
        <w:gridCol w:w="850"/>
      </w:tblGrid>
      <w:tr w:rsidRPr="00E77EAF" w:rsidR="000616EC" w:rsidTr="008B0E01" w14:paraId="06A93C20" w14:textId="77777777">
        <w:trPr>
          <w:trHeight w:val="270"/>
        </w:trPr>
        <w:tc>
          <w:tcPr>
            <w:tcW w:w="2729" w:type="dxa"/>
          </w:tcPr>
          <w:p w:rsidRPr="00E77EAF" w:rsidR="000616EC" w:rsidP="003D374D" w:rsidRDefault="000616EC" w14:paraId="6925DA44" w14:textId="77777777">
            <w:pPr>
              <w:spacing w:after="0"/>
              <w:jc w:val="both"/>
              <w:rPr>
                <w:sz w:val="20"/>
                <w:szCs w:val="24"/>
              </w:rPr>
            </w:pPr>
            <w:r w:rsidRPr="00E77EAF">
              <w:rPr>
                <w:sz w:val="20"/>
                <w:szCs w:val="24"/>
              </w:rPr>
              <w:t>Alimentazione</w:t>
            </w:r>
          </w:p>
        </w:tc>
        <w:tc>
          <w:tcPr>
            <w:tcW w:w="923" w:type="dxa"/>
          </w:tcPr>
          <w:p w:rsidRPr="00E77EAF" w:rsidR="000616EC" w:rsidP="003D374D" w:rsidRDefault="000616EC" w14:paraId="6C334036" w14:textId="77777777">
            <w:pPr>
              <w:spacing w:after="0"/>
              <w:jc w:val="both"/>
              <w:rPr>
                <w:sz w:val="20"/>
                <w:szCs w:val="24"/>
              </w:rPr>
            </w:pPr>
          </w:p>
        </w:tc>
        <w:tc>
          <w:tcPr>
            <w:tcW w:w="2977" w:type="dxa"/>
          </w:tcPr>
          <w:p w:rsidRPr="00E77EAF" w:rsidR="000616EC" w:rsidP="003D374D" w:rsidRDefault="000616EC" w14:paraId="05334BD6" w14:textId="77777777">
            <w:pPr>
              <w:spacing w:after="0"/>
              <w:jc w:val="both"/>
              <w:rPr>
                <w:sz w:val="20"/>
                <w:szCs w:val="24"/>
              </w:rPr>
            </w:pPr>
            <w:r w:rsidRPr="00E77EAF">
              <w:rPr>
                <w:sz w:val="20"/>
                <w:szCs w:val="24"/>
              </w:rPr>
              <w:t>Cura dell’aspetto</w:t>
            </w:r>
          </w:p>
        </w:tc>
        <w:tc>
          <w:tcPr>
            <w:tcW w:w="850" w:type="dxa"/>
          </w:tcPr>
          <w:p w:rsidRPr="00E77EAF" w:rsidR="000616EC" w:rsidP="003D374D" w:rsidRDefault="000616EC" w14:paraId="1BF0F9BB" w14:textId="77777777">
            <w:pPr>
              <w:spacing w:after="0"/>
              <w:jc w:val="both"/>
              <w:rPr>
                <w:sz w:val="20"/>
                <w:szCs w:val="24"/>
              </w:rPr>
            </w:pPr>
          </w:p>
        </w:tc>
      </w:tr>
      <w:tr w:rsidRPr="00E77EAF" w:rsidR="000616EC" w:rsidTr="008B0E01" w14:paraId="3B8BBBF6" w14:textId="77777777">
        <w:trPr>
          <w:trHeight w:val="261"/>
        </w:trPr>
        <w:tc>
          <w:tcPr>
            <w:tcW w:w="2729" w:type="dxa"/>
          </w:tcPr>
          <w:p w:rsidRPr="00E77EAF" w:rsidR="000616EC" w:rsidP="003D374D" w:rsidRDefault="000616EC" w14:paraId="25744C27" w14:textId="77777777">
            <w:pPr>
              <w:spacing w:after="0"/>
              <w:jc w:val="both"/>
              <w:rPr>
                <w:sz w:val="20"/>
                <w:szCs w:val="24"/>
              </w:rPr>
            </w:pPr>
            <w:r w:rsidRPr="00E77EAF">
              <w:rPr>
                <w:sz w:val="20"/>
                <w:szCs w:val="24"/>
              </w:rPr>
              <w:t>Fare il bagno</w:t>
            </w:r>
          </w:p>
        </w:tc>
        <w:tc>
          <w:tcPr>
            <w:tcW w:w="923" w:type="dxa"/>
          </w:tcPr>
          <w:p w:rsidRPr="00E77EAF" w:rsidR="000616EC" w:rsidP="003D374D" w:rsidRDefault="000616EC" w14:paraId="799A344E" w14:textId="77777777">
            <w:pPr>
              <w:spacing w:after="0"/>
              <w:jc w:val="both"/>
              <w:rPr>
                <w:sz w:val="20"/>
                <w:szCs w:val="24"/>
              </w:rPr>
            </w:pPr>
          </w:p>
        </w:tc>
        <w:tc>
          <w:tcPr>
            <w:tcW w:w="2977" w:type="dxa"/>
          </w:tcPr>
          <w:p w:rsidRPr="00E77EAF" w:rsidR="000616EC" w:rsidP="003D374D" w:rsidRDefault="000616EC" w14:paraId="2BD580C2" w14:textId="77777777">
            <w:pPr>
              <w:spacing w:after="0"/>
              <w:jc w:val="both"/>
              <w:rPr>
                <w:sz w:val="20"/>
                <w:szCs w:val="24"/>
              </w:rPr>
            </w:pPr>
            <w:r w:rsidRPr="00E77EAF">
              <w:rPr>
                <w:sz w:val="20"/>
                <w:szCs w:val="24"/>
              </w:rPr>
              <w:t>Mobilità generale</w:t>
            </w:r>
          </w:p>
        </w:tc>
        <w:tc>
          <w:tcPr>
            <w:tcW w:w="850" w:type="dxa"/>
          </w:tcPr>
          <w:p w:rsidRPr="00E77EAF" w:rsidR="000616EC" w:rsidP="003D374D" w:rsidRDefault="000616EC" w14:paraId="38B96606" w14:textId="77777777">
            <w:pPr>
              <w:spacing w:after="0"/>
              <w:jc w:val="both"/>
              <w:rPr>
                <w:sz w:val="20"/>
                <w:szCs w:val="24"/>
              </w:rPr>
            </w:pPr>
          </w:p>
        </w:tc>
      </w:tr>
      <w:tr w:rsidRPr="00E77EAF" w:rsidR="000616EC" w:rsidTr="008B0E01" w14:paraId="4D365F2E" w14:textId="77777777">
        <w:trPr>
          <w:trHeight w:val="264"/>
        </w:trPr>
        <w:tc>
          <w:tcPr>
            <w:tcW w:w="2729" w:type="dxa"/>
          </w:tcPr>
          <w:p w:rsidRPr="00E77EAF" w:rsidR="000616EC" w:rsidP="003D374D" w:rsidRDefault="000616EC" w14:paraId="7AB6A6A7" w14:textId="77777777">
            <w:pPr>
              <w:spacing w:after="0"/>
              <w:jc w:val="both"/>
              <w:rPr>
                <w:sz w:val="20"/>
                <w:szCs w:val="24"/>
              </w:rPr>
            </w:pPr>
            <w:r w:rsidRPr="00E77EAF">
              <w:rPr>
                <w:sz w:val="20"/>
                <w:szCs w:val="24"/>
              </w:rPr>
              <w:t>Uso del gabinetto</w:t>
            </w:r>
          </w:p>
        </w:tc>
        <w:tc>
          <w:tcPr>
            <w:tcW w:w="923" w:type="dxa"/>
          </w:tcPr>
          <w:p w:rsidRPr="00E77EAF" w:rsidR="000616EC" w:rsidP="003D374D" w:rsidRDefault="000616EC" w14:paraId="4C245026" w14:textId="77777777">
            <w:pPr>
              <w:spacing w:after="0"/>
              <w:jc w:val="both"/>
              <w:rPr>
                <w:sz w:val="20"/>
                <w:szCs w:val="24"/>
              </w:rPr>
            </w:pPr>
          </w:p>
        </w:tc>
        <w:tc>
          <w:tcPr>
            <w:tcW w:w="2977" w:type="dxa"/>
          </w:tcPr>
          <w:p w:rsidRPr="00E77EAF" w:rsidR="000616EC" w:rsidP="003D374D" w:rsidRDefault="000616EC" w14:paraId="2823A8D5" w14:textId="77777777">
            <w:pPr>
              <w:spacing w:after="0"/>
              <w:jc w:val="both"/>
              <w:rPr>
                <w:sz w:val="20"/>
                <w:szCs w:val="24"/>
              </w:rPr>
            </w:pPr>
            <w:r w:rsidRPr="00E77EAF">
              <w:rPr>
                <w:sz w:val="20"/>
                <w:szCs w:val="24"/>
              </w:rPr>
              <w:t>Cucinare</w:t>
            </w:r>
          </w:p>
        </w:tc>
        <w:tc>
          <w:tcPr>
            <w:tcW w:w="850" w:type="dxa"/>
          </w:tcPr>
          <w:p w:rsidRPr="00E77EAF" w:rsidR="000616EC" w:rsidP="003D374D" w:rsidRDefault="000616EC" w14:paraId="7B10C3D9" w14:textId="77777777">
            <w:pPr>
              <w:spacing w:after="0"/>
              <w:jc w:val="both"/>
              <w:rPr>
                <w:sz w:val="20"/>
                <w:szCs w:val="24"/>
              </w:rPr>
            </w:pPr>
          </w:p>
        </w:tc>
      </w:tr>
      <w:tr w:rsidRPr="00E77EAF" w:rsidR="000616EC" w:rsidTr="008B0E01" w14:paraId="02CB96C8" w14:textId="77777777">
        <w:trPr>
          <w:trHeight w:val="241"/>
        </w:trPr>
        <w:tc>
          <w:tcPr>
            <w:tcW w:w="2729" w:type="dxa"/>
          </w:tcPr>
          <w:p w:rsidRPr="00E77EAF" w:rsidR="000616EC" w:rsidP="003D374D" w:rsidRDefault="000520B4" w14:paraId="39EE5196" w14:textId="77777777">
            <w:pPr>
              <w:spacing w:after="0"/>
              <w:jc w:val="bot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Mobilità a</w:t>
            </w:r>
            <w:r w:rsidRPr="00E77EAF" w:rsidR="000616EC">
              <w:rPr>
                <w:sz w:val="20"/>
                <w:szCs w:val="24"/>
              </w:rPr>
              <w:t xml:space="preserve"> letto</w:t>
            </w:r>
          </w:p>
        </w:tc>
        <w:tc>
          <w:tcPr>
            <w:tcW w:w="923" w:type="dxa"/>
          </w:tcPr>
          <w:p w:rsidRPr="00E77EAF" w:rsidR="000616EC" w:rsidP="003D374D" w:rsidRDefault="000616EC" w14:paraId="06BCB439" w14:textId="77777777">
            <w:pPr>
              <w:spacing w:after="0"/>
              <w:jc w:val="both"/>
              <w:rPr>
                <w:sz w:val="20"/>
                <w:szCs w:val="24"/>
              </w:rPr>
            </w:pPr>
          </w:p>
        </w:tc>
        <w:tc>
          <w:tcPr>
            <w:tcW w:w="2977" w:type="dxa"/>
          </w:tcPr>
          <w:p w:rsidRPr="00E77EAF" w:rsidR="000616EC" w:rsidP="003D374D" w:rsidRDefault="000616EC" w14:paraId="105AA230" w14:textId="77777777">
            <w:pPr>
              <w:spacing w:after="0"/>
              <w:jc w:val="both"/>
              <w:rPr>
                <w:sz w:val="20"/>
                <w:szCs w:val="24"/>
              </w:rPr>
            </w:pPr>
            <w:r w:rsidRPr="00E77EAF">
              <w:rPr>
                <w:sz w:val="20"/>
                <w:szCs w:val="24"/>
              </w:rPr>
              <w:t>Mantenimento della casa</w:t>
            </w:r>
          </w:p>
        </w:tc>
        <w:tc>
          <w:tcPr>
            <w:tcW w:w="850" w:type="dxa"/>
          </w:tcPr>
          <w:p w:rsidRPr="00E77EAF" w:rsidR="000616EC" w:rsidP="003D374D" w:rsidRDefault="000616EC" w14:paraId="000CB6C0" w14:textId="77777777">
            <w:pPr>
              <w:spacing w:after="0"/>
              <w:jc w:val="both"/>
              <w:rPr>
                <w:sz w:val="20"/>
                <w:szCs w:val="24"/>
              </w:rPr>
            </w:pPr>
          </w:p>
        </w:tc>
      </w:tr>
      <w:tr w:rsidRPr="00E77EAF" w:rsidR="000616EC" w:rsidTr="008B0E01" w14:paraId="256E7ABF" w14:textId="77777777">
        <w:trPr>
          <w:trHeight w:val="230"/>
        </w:trPr>
        <w:tc>
          <w:tcPr>
            <w:tcW w:w="2729" w:type="dxa"/>
          </w:tcPr>
          <w:p w:rsidRPr="00E77EAF" w:rsidR="000616EC" w:rsidP="003D374D" w:rsidRDefault="000616EC" w14:paraId="57641E85" w14:textId="77777777">
            <w:pPr>
              <w:spacing w:after="0"/>
              <w:jc w:val="both"/>
              <w:rPr>
                <w:sz w:val="20"/>
                <w:szCs w:val="24"/>
              </w:rPr>
            </w:pPr>
            <w:r w:rsidRPr="00E77EAF">
              <w:rPr>
                <w:sz w:val="20"/>
                <w:szCs w:val="24"/>
              </w:rPr>
              <w:t>Vestirsi</w:t>
            </w:r>
          </w:p>
        </w:tc>
        <w:tc>
          <w:tcPr>
            <w:tcW w:w="923" w:type="dxa"/>
          </w:tcPr>
          <w:p w:rsidRPr="00E77EAF" w:rsidR="000616EC" w:rsidP="003D374D" w:rsidRDefault="000616EC" w14:paraId="36F3ADBA" w14:textId="77777777">
            <w:pPr>
              <w:spacing w:after="0"/>
              <w:jc w:val="both"/>
              <w:rPr>
                <w:sz w:val="20"/>
                <w:szCs w:val="24"/>
              </w:rPr>
            </w:pPr>
          </w:p>
        </w:tc>
        <w:tc>
          <w:tcPr>
            <w:tcW w:w="2977" w:type="dxa"/>
          </w:tcPr>
          <w:p w:rsidRPr="00E77EAF" w:rsidR="000616EC" w:rsidP="003D374D" w:rsidRDefault="000616EC" w14:paraId="3D5C7EEE" w14:textId="77777777">
            <w:pPr>
              <w:spacing w:after="0"/>
              <w:jc w:val="both"/>
              <w:rPr>
                <w:sz w:val="20"/>
                <w:szCs w:val="24"/>
              </w:rPr>
            </w:pPr>
            <w:r w:rsidRPr="00E77EAF">
              <w:rPr>
                <w:sz w:val="20"/>
                <w:szCs w:val="24"/>
              </w:rPr>
              <w:t>Fare la spesa</w:t>
            </w:r>
          </w:p>
        </w:tc>
        <w:tc>
          <w:tcPr>
            <w:tcW w:w="850" w:type="dxa"/>
          </w:tcPr>
          <w:p w:rsidRPr="00E77EAF" w:rsidR="000616EC" w:rsidP="003D374D" w:rsidRDefault="000616EC" w14:paraId="207E3971" w14:textId="77777777">
            <w:pPr>
              <w:spacing w:after="0"/>
              <w:jc w:val="both"/>
              <w:rPr>
                <w:sz w:val="20"/>
                <w:szCs w:val="24"/>
              </w:rPr>
            </w:pPr>
          </w:p>
        </w:tc>
      </w:tr>
    </w:tbl>
    <w:p w:rsidRPr="00E77EAF" w:rsidR="00051347" w:rsidP="003D374D" w:rsidRDefault="00051347" w14:paraId="1A67AAEF" w14:textId="77777777">
      <w:pPr>
        <w:spacing w:after="0"/>
        <w:jc w:val="both"/>
        <w:rPr>
          <w:sz w:val="20"/>
          <w:szCs w:val="24"/>
        </w:rPr>
      </w:pPr>
    </w:p>
    <w:p w:rsidRPr="00E77EAF" w:rsidR="000616EC" w:rsidP="003D374D" w:rsidRDefault="00A409DB" w14:paraId="1615597C" w14:textId="77777777">
      <w:pPr>
        <w:spacing w:after="0"/>
        <w:jc w:val="both"/>
        <w:rPr>
          <w:b/>
          <w:sz w:val="20"/>
          <w:szCs w:val="24"/>
          <w:u w:val="single"/>
        </w:rPr>
      </w:pPr>
      <w:r w:rsidRPr="00E77EAF">
        <w:rPr>
          <w:b/>
          <w:sz w:val="20"/>
          <w:szCs w:val="24"/>
          <w:u w:val="single"/>
        </w:rPr>
        <w:t>Esame fisico</w:t>
      </w:r>
      <w:r w:rsidRPr="00E77EAF" w:rsidR="00985154">
        <w:rPr>
          <w:b/>
          <w:sz w:val="20"/>
          <w:szCs w:val="24"/>
          <w:u w:val="single"/>
        </w:rPr>
        <w:t>:</w:t>
      </w:r>
    </w:p>
    <w:p w:rsidRPr="00E77EAF" w:rsidR="000616EC" w:rsidP="003D374D" w:rsidRDefault="000616EC" w14:paraId="4C16A889" w14:textId="77777777">
      <w:pPr>
        <w:spacing w:after="0" w:line="36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E77EAF">
        <w:rPr>
          <w:sz w:val="20"/>
          <w:szCs w:val="24"/>
        </w:rPr>
        <w:t xml:space="preserve">Posizione assunta: </w:t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>Libera</w:t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 w:rsidR="00985154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 w:rsidR="00DE0F83">
        <w:rPr>
          <w:rFonts w:eastAsia="Times New Roman" w:cs="Arial"/>
          <w:sz w:val="20"/>
          <w:szCs w:val="24"/>
          <w:lang w:eastAsia="it-IT"/>
        </w:rPr>
        <w:t xml:space="preserve"> A letto con decubito: </w:t>
      </w:r>
      <w:r w:rsidRPr="00E77EAF" w:rsidR="00002ED0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 w:rsidR="00DE0F83">
        <w:rPr>
          <w:rFonts w:eastAsia="Times New Roman" w:cs="Arial"/>
          <w:sz w:val="20"/>
          <w:szCs w:val="24"/>
          <w:lang w:eastAsia="it-IT"/>
        </w:rPr>
        <w:t xml:space="preserve">Indifferente  </w:t>
      </w:r>
      <w:r w:rsidRPr="00E77EAF" w:rsidR="00002ED0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 xml:space="preserve"> Preferito </w:t>
      </w:r>
      <w:r w:rsidRPr="00E77EAF" w:rsidR="00DE0F83">
        <w:rPr>
          <w:rFonts w:eastAsia="Times New Roman" w:cs="Arial"/>
          <w:sz w:val="20"/>
          <w:szCs w:val="24"/>
          <w:lang w:eastAsia="it-IT"/>
        </w:rPr>
        <w:t xml:space="preserve">  </w:t>
      </w:r>
      <w:r w:rsidRPr="00E77EAF" w:rsidR="00002ED0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 w:rsidR="00DE0F83">
        <w:rPr>
          <w:rFonts w:eastAsia="Times New Roman" w:cs="Arial"/>
          <w:sz w:val="20"/>
          <w:szCs w:val="24"/>
          <w:lang w:eastAsia="it-IT"/>
        </w:rPr>
        <w:t xml:space="preserve"> </w:t>
      </w:r>
      <w:r w:rsidRPr="00E77EAF">
        <w:rPr>
          <w:rFonts w:eastAsia="Times New Roman" w:cs="Arial"/>
          <w:sz w:val="20"/>
          <w:szCs w:val="24"/>
          <w:lang w:eastAsia="it-IT"/>
        </w:rPr>
        <w:t>Obbligato</w:t>
      </w:r>
    </w:p>
    <w:p w:rsidRPr="00E77EAF" w:rsidR="00DE0F83" w:rsidP="003D374D" w:rsidRDefault="00DE0F83" w14:paraId="1C4C7C58" w14:textId="77777777">
      <w:pPr>
        <w:spacing w:after="0" w:line="36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E77EAF">
        <w:rPr>
          <w:rFonts w:eastAsia="Times New Roman" w:cs="Arial"/>
          <w:sz w:val="20"/>
          <w:szCs w:val="24"/>
          <w:lang w:eastAsia="it-IT"/>
        </w:rPr>
        <w:t xml:space="preserve">Tono e trofismo: </w:t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>Normale</w:t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 xml:space="preserve"> Alterazioni</w:t>
      </w:r>
      <w:r w:rsidRPr="00E77EAF" w:rsidR="0039444E">
        <w:rPr>
          <w:rFonts w:eastAsia="Times New Roman" w:cs="Arial"/>
          <w:sz w:val="20"/>
          <w:szCs w:val="24"/>
          <w:lang w:eastAsia="it-IT"/>
        </w:rPr>
        <w:t xml:space="preserve"> </w:t>
      </w:r>
      <w:r w:rsidRPr="00E77EAF">
        <w:rPr>
          <w:rFonts w:eastAsia="Times New Roman" w:cs="Arial"/>
          <w:sz w:val="20"/>
          <w:szCs w:val="24"/>
          <w:lang w:eastAsia="it-IT"/>
        </w:rPr>
        <w:t>(sede e tipo):</w:t>
      </w:r>
      <w:r w:rsidR="008B0E01">
        <w:rPr>
          <w:rFonts w:eastAsia="Times New Roman" w:cs="Arial"/>
          <w:sz w:val="20"/>
          <w:szCs w:val="24"/>
          <w:lang w:eastAsia="it-IT"/>
        </w:rPr>
        <w:t xml:space="preserve"> </w:t>
      </w:r>
      <w:r w:rsidRPr="00E77EAF">
        <w:rPr>
          <w:rFonts w:eastAsia="Times New Roman" w:cs="Arial"/>
          <w:sz w:val="20"/>
          <w:szCs w:val="24"/>
          <w:lang w:eastAsia="it-IT"/>
        </w:rPr>
        <w:t>___________________________________</w:t>
      </w:r>
      <w:r w:rsidR="00002ED0">
        <w:rPr>
          <w:rFonts w:eastAsia="Times New Roman" w:cs="Arial"/>
          <w:sz w:val="20"/>
          <w:szCs w:val="24"/>
          <w:lang w:eastAsia="it-IT"/>
        </w:rPr>
        <w:t>___________</w:t>
      </w:r>
    </w:p>
    <w:p w:rsidRPr="00E77EAF" w:rsidR="00DE0F83" w:rsidP="003D374D" w:rsidRDefault="00DE0F83" w14:paraId="3D4AF703" w14:textId="77777777">
      <w:pPr>
        <w:spacing w:after="0" w:line="36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E77EAF">
        <w:rPr>
          <w:rFonts w:eastAsia="Times New Roman" w:cs="Arial"/>
          <w:sz w:val="20"/>
          <w:szCs w:val="24"/>
          <w:lang w:eastAsia="it-IT"/>
        </w:rPr>
        <w:t xml:space="preserve">Forza muscolare: </w:t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>Normale</w:t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 xml:space="preserve"> Alterazioni</w:t>
      </w:r>
      <w:r w:rsidRPr="00E77EAF" w:rsidR="0039444E">
        <w:rPr>
          <w:rFonts w:eastAsia="Times New Roman" w:cs="Arial"/>
          <w:sz w:val="20"/>
          <w:szCs w:val="24"/>
          <w:lang w:eastAsia="it-IT"/>
        </w:rPr>
        <w:t xml:space="preserve"> </w:t>
      </w:r>
      <w:r w:rsidR="008B0E01">
        <w:rPr>
          <w:rFonts w:eastAsia="Times New Roman" w:cs="Arial"/>
          <w:sz w:val="20"/>
          <w:szCs w:val="24"/>
          <w:lang w:eastAsia="it-IT"/>
        </w:rPr>
        <w:t>(</w:t>
      </w:r>
      <w:r w:rsidR="00975351">
        <w:rPr>
          <w:rFonts w:eastAsia="Times New Roman" w:cs="Arial"/>
          <w:sz w:val="20"/>
          <w:szCs w:val="24"/>
          <w:lang w:eastAsia="it-IT"/>
        </w:rPr>
        <w:t xml:space="preserve">sede, </w:t>
      </w:r>
      <w:r w:rsidR="008B0E01">
        <w:rPr>
          <w:rFonts w:eastAsia="Times New Roman" w:cs="Arial"/>
          <w:sz w:val="20"/>
          <w:szCs w:val="24"/>
          <w:lang w:eastAsia="it-IT"/>
        </w:rPr>
        <w:t xml:space="preserve">tipo e </w:t>
      </w:r>
      <w:r w:rsidR="00975351">
        <w:rPr>
          <w:rFonts w:eastAsia="Times New Roman" w:cs="Arial"/>
          <w:sz w:val="20"/>
          <w:szCs w:val="24"/>
          <w:lang w:eastAsia="it-IT"/>
        </w:rPr>
        <w:t>caratteristiche</w:t>
      </w:r>
      <w:r w:rsidR="008B0E01">
        <w:rPr>
          <w:rFonts w:eastAsia="Times New Roman" w:cs="Arial"/>
          <w:sz w:val="20"/>
          <w:szCs w:val="24"/>
          <w:lang w:eastAsia="it-IT"/>
        </w:rPr>
        <w:t xml:space="preserve">) </w:t>
      </w:r>
      <w:r w:rsidRPr="00E77EAF">
        <w:rPr>
          <w:rFonts w:eastAsia="Times New Roman" w:cs="Arial"/>
          <w:sz w:val="20"/>
          <w:szCs w:val="24"/>
          <w:lang w:eastAsia="it-IT"/>
        </w:rPr>
        <w:t>______________________</w:t>
      </w:r>
      <w:r w:rsidR="00002ED0">
        <w:rPr>
          <w:rFonts w:eastAsia="Times New Roman" w:cs="Arial"/>
          <w:sz w:val="20"/>
          <w:szCs w:val="24"/>
          <w:lang w:eastAsia="it-IT"/>
        </w:rPr>
        <w:t>___________</w:t>
      </w:r>
    </w:p>
    <w:p w:rsidRPr="00E77EAF" w:rsidR="00DE0F83" w:rsidP="003D374D" w:rsidRDefault="00DE0F83" w14:paraId="7FF30D05" w14:textId="77777777">
      <w:pPr>
        <w:spacing w:after="0" w:line="36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E77EAF">
        <w:rPr>
          <w:rFonts w:eastAsia="Times New Roman" w:cs="Arial"/>
          <w:sz w:val="20"/>
          <w:szCs w:val="24"/>
          <w:lang w:eastAsia="it-IT"/>
        </w:rPr>
        <w:t xml:space="preserve">Escursione articolare: </w:t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>Normale</w:t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="001A6CD6">
        <w:rPr>
          <w:rFonts w:eastAsia="Times New Roman" w:cs="Arial"/>
          <w:sz w:val="20"/>
          <w:szCs w:val="24"/>
          <w:lang w:eastAsia="it-IT"/>
        </w:rPr>
        <w:t xml:space="preserve"> </w:t>
      </w:r>
      <w:r w:rsidRPr="00E77EAF">
        <w:rPr>
          <w:rFonts w:eastAsia="Times New Roman" w:cs="Arial"/>
          <w:sz w:val="20"/>
          <w:szCs w:val="24"/>
          <w:lang w:eastAsia="it-IT"/>
        </w:rPr>
        <w:t>Alterazioni</w:t>
      </w:r>
      <w:r w:rsidR="008B0E01">
        <w:rPr>
          <w:rFonts w:eastAsia="Times New Roman" w:cs="Arial"/>
          <w:sz w:val="20"/>
          <w:szCs w:val="24"/>
          <w:lang w:eastAsia="it-IT"/>
        </w:rPr>
        <w:t xml:space="preserve"> </w:t>
      </w:r>
      <w:r w:rsidRPr="00E77EAF">
        <w:rPr>
          <w:rFonts w:eastAsia="Times New Roman" w:cs="Arial"/>
          <w:sz w:val="20"/>
          <w:szCs w:val="24"/>
          <w:lang w:eastAsia="it-IT"/>
        </w:rPr>
        <w:t>(sede e tipo):</w:t>
      </w:r>
      <w:r w:rsidR="008B0E01">
        <w:rPr>
          <w:rFonts w:eastAsia="Times New Roman" w:cs="Arial"/>
          <w:sz w:val="20"/>
          <w:szCs w:val="24"/>
          <w:lang w:eastAsia="it-IT"/>
        </w:rPr>
        <w:t xml:space="preserve"> </w:t>
      </w:r>
      <w:r w:rsidRPr="00E77EAF">
        <w:rPr>
          <w:rFonts w:eastAsia="Times New Roman" w:cs="Arial"/>
          <w:sz w:val="20"/>
          <w:szCs w:val="24"/>
          <w:lang w:eastAsia="it-IT"/>
        </w:rPr>
        <w:t>______________________________</w:t>
      </w:r>
      <w:r w:rsidR="008B0E01">
        <w:rPr>
          <w:rFonts w:eastAsia="Times New Roman" w:cs="Arial"/>
          <w:sz w:val="20"/>
          <w:szCs w:val="24"/>
          <w:lang w:eastAsia="it-IT"/>
        </w:rPr>
        <w:t>_________________</w:t>
      </w:r>
    </w:p>
    <w:p w:rsidRPr="00E77EAF" w:rsidR="00985154" w:rsidP="003D374D" w:rsidRDefault="00985154" w14:paraId="2A477E57" w14:textId="77777777">
      <w:pPr>
        <w:spacing w:after="0" w:line="36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E77EAF">
        <w:rPr>
          <w:rFonts w:eastAsia="Times New Roman" w:cs="Arial"/>
          <w:sz w:val="20"/>
          <w:szCs w:val="24"/>
          <w:lang w:eastAsia="it-IT"/>
        </w:rPr>
        <w:t xml:space="preserve">Equilibrio: </w:t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>Stabile</w:t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="00002ED0">
        <w:rPr>
          <w:rFonts w:eastAsia="Times New Roman" w:cs="Arial"/>
          <w:sz w:val="20"/>
          <w:szCs w:val="24"/>
          <w:lang w:eastAsia="it-IT"/>
        </w:rPr>
        <w:t xml:space="preserve">                </w:t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 xml:space="preserve"> Instabile</w:t>
      </w:r>
    </w:p>
    <w:p w:rsidRPr="00E77EAF" w:rsidR="00985154" w:rsidP="003D374D" w:rsidRDefault="00985154" w14:paraId="13C69D76" w14:textId="77777777">
      <w:pPr>
        <w:spacing w:after="0" w:line="36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E77EAF">
        <w:rPr>
          <w:rFonts w:eastAsia="Times New Roman" w:cs="Arial"/>
          <w:sz w:val="20"/>
          <w:szCs w:val="24"/>
          <w:lang w:eastAsia="it-IT"/>
        </w:rPr>
        <w:t xml:space="preserve">Deambulazione: </w:t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>Nella norma</w:t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 xml:space="preserve"> Alterazioni</w:t>
      </w:r>
    </w:p>
    <w:p w:rsidRPr="00E77EAF" w:rsidR="00417540" w:rsidP="003D374D" w:rsidRDefault="00985154" w14:paraId="459360C7" w14:textId="77777777">
      <w:pPr>
        <w:spacing w:after="0" w:line="360" w:lineRule="auto"/>
        <w:ind w:firstLine="708"/>
        <w:jc w:val="both"/>
        <w:rPr>
          <w:rFonts w:eastAsia="Times New Roman" w:cs="Arial"/>
          <w:sz w:val="20"/>
          <w:szCs w:val="24"/>
          <w:lang w:eastAsia="it-IT"/>
        </w:rPr>
      </w:pPr>
      <w:r w:rsidRPr="00E77EAF">
        <w:rPr>
          <w:rFonts w:eastAsia="Times New Roman" w:cs="Arial"/>
          <w:sz w:val="20"/>
          <w:szCs w:val="24"/>
          <w:lang w:eastAsia="it-IT"/>
        </w:rPr>
        <w:t>Specificare il tipo di alterazione: _______________________________________________________</w:t>
      </w:r>
    </w:p>
    <w:p w:rsidRPr="00E77EAF" w:rsidR="00985154" w:rsidP="003D374D" w:rsidRDefault="00985154" w14:paraId="41F492E0" w14:textId="77777777">
      <w:pPr>
        <w:spacing w:after="0" w:line="36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E77EAF">
        <w:rPr>
          <w:rFonts w:eastAsia="Times New Roman" w:cs="Arial"/>
          <w:sz w:val="20"/>
          <w:szCs w:val="24"/>
          <w:lang w:eastAsia="it-IT"/>
        </w:rPr>
        <w:t>Utilizzo di protesi e</w:t>
      </w:r>
      <w:r w:rsidRPr="00E77EAF" w:rsidR="00417540">
        <w:rPr>
          <w:rFonts w:eastAsia="Times New Roman" w:cs="Arial"/>
          <w:sz w:val="20"/>
          <w:szCs w:val="24"/>
          <w:lang w:eastAsia="it-IT"/>
        </w:rPr>
        <w:t>/o</w:t>
      </w:r>
      <w:r w:rsidR="008B0E01">
        <w:rPr>
          <w:rFonts w:eastAsia="Times New Roman" w:cs="Arial"/>
          <w:sz w:val="20"/>
          <w:szCs w:val="24"/>
          <w:lang w:eastAsia="it-IT"/>
        </w:rPr>
        <w:t xml:space="preserve"> ausili</w:t>
      </w:r>
      <w:r w:rsidRPr="00E77EAF">
        <w:rPr>
          <w:rFonts w:eastAsia="Times New Roman" w:cs="Arial"/>
          <w:sz w:val="20"/>
          <w:szCs w:val="24"/>
          <w:lang w:eastAsia="it-IT"/>
        </w:rPr>
        <w:t xml:space="preserve">: </w:t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 xml:space="preserve"> No</w:t>
      </w:r>
    </w:p>
    <w:p w:rsidR="00481D0C" w:rsidP="003D374D" w:rsidRDefault="00985154" w14:paraId="5EB37A62" w14:textId="77777777">
      <w:pPr>
        <w:spacing w:after="0" w:line="36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eastAsia="Times New Roman" w:cs="Arial"/>
          <w:sz w:val="20"/>
          <w:szCs w:val="24"/>
          <w:lang w:eastAsia="it-IT"/>
        </w:rPr>
        <w:tab/>
      </w:r>
      <w:r w:rsidRPr="00E77EAF">
        <w:rPr>
          <w:rFonts w:ascii="Symbol" w:hAnsi="Symbol" w:eastAsia="Symbol" w:cs="Symbol"/>
          <w:sz w:val="20"/>
          <w:szCs w:val="24"/>
          <w:lang w:eastAsia="it-IT"/>
        </w:rPr>
        <w:t>□</w:t>
      </w:r>
      <w:r w:rsidRPr="00E77EAF">
        <w:rPr>
          <w:rFonts w:eastAsia="Times New Roman" w:cs="Arial"/>
          <w:sz w:val="20"/>
          <w:szCs w:val="24"/>
          <w:lang w:eastAsia="it-IT"/>
        </w:rPr>
        <w:t xml:space="preserve"> Si, specificare</w:t>
      </w:r>
      <w:r w:rsidR="00552A30">
        <w:rPr>
          <w:rFonts w:eastAsia="Times New Roman" w:cs="Arial"/>
          <w:sz w:val="20"/>
          <w:szCs w:val="24"/>
          <w:lang w:eastAsia="it-IT"/>
        </w:rPr>
        <w:t xml:space="preserve"> presidio e </w:t>
      </w:r>
      <w:proofErr w:type="gramStart"/>
      <w:r w:rsidR="00552A30">
        <w:rPr>
          <w:rFonts w:eastAsia="Times New Roman" w:cs="Arial"/>
          <w:sz w:val="20"/>
          <w:szCs w:val="24"/>
          <w:lang w:eastAsia="it-IT"/>
        </w:rPr>
        <w:t>lateralità</w:t>
      </w:r>
      <w:r w:rsidR="00481D0C">
        <w:rPr>
          <w:rFonts w:eastAsia="Times New Roman" w:cs="Arial"/>
          <w:sz w:val="20"/>
          <w:szCs w:val="24"/>
          <w:lang w:eastAsia="it-IT"/>
        </w:rPr>
        <w:t>:_</w:t>
      </w:r>
      <w:proofErr w:type="gramEnd"/>
      <w:r w:rsidR="00481D0C">
        <w:rPr>
          <w:rFonts w:eastAsia="Times New Roman" w:cs="Arial"/>
          <w:sz w:val="20"/>
          <w:szCs w:val="24"/>
          <w:lang w:eastAsia="it-IT"/>
        </w:rPr>
        <w:t>_____________________________________________</w:t>
      </w:r>
    </w:p>
    <w:p w:rsidRPr="00E77EAF" w:rsidR="00DE0F83" w:rsidP="003D374D" w:rsidRDefault="00985154" w14:paraId="266AE7BB" w14:textId="77777777">
      <w:pPr>
        <w:spacing w:after="0" w:line="360" w:lineRule="auto"/>
        <w:jc w:val="both"/>
        <w:rPr>
          <w:rFonts w:eastAsia="Times New Roman" w:cs="Arial"/>
          <w:sz w:val="20"/>
          <w:szCs w:val="24"/>
          <w:lang w:eastAsia="it-IT"/>
        </w:rPr>
      </w:pPr>
      <w:r w:rsidRPr="00E77EAF">
        <w:rPr>
          <w:rFonts w:eastAsia="Times New Roman" w:cs="Arial"/>
          <w:sz w:val="20"/>
          <w:szCs w:val="24"/>
          <w:lang w:eastAsia="it-IT"/>
        </w:rPr>
        <w:t>_________________________________________________</w:t>
      </w:r>
    </w:p>
    <w:p w:rsidRPr="00E77EAF" w:rsidR="00417540" w:rsidP="003D374D" w:rsidRDefault="00417540" w14:paraId="6E48BA83" w14:textId="77777777">
      <w:pPr>
        <w:autoSpaceDE w:val="0"/>
        <w:autoSpaceDN w:val="0"/>
        <w:adjustRightInd w:val="0"/>
        <w:spacing w:after="0" w:line="240" w:lineRule="auto"/>
        <w:ind w:right="-2"/>
        <w:jc w:val="both"/>
        <w:rPr>
          <w:b/>
          <w:bCs/>
          <w:color w:val="000000"/>
          <w:sz w:val="20"/>
          <w:szCs w:val="24"/>
          <w:lang w:eastAsia="it-IT"/>
        </w:rPr>
      </w:pPr>
    </w:p>
    <w:p w:rsidR="00350733" w:rsidP="003D374D" w:rsidRDefault="00D03F65" w14:paraId="77281BAA" w14:textId="77777777">
      <w:pPr>
        <w:autoSpaceDE w:val="0"/>
        <w:autoSpaceDN w:val="0"/>
        <w:adjustRightInd w:val="0"/>
        <w:spacing w:after="0" w:line="240" w:lineRule="auto"/>
        <w:ind w:right="-2"/>
        <w:jc w:val="both"/>
        <w:rPr>
          <w:b/>
          <w:bCs/>
          <w:color w:val="000000"/>
          <w:sz w:val="24"/>
          <w:szCs w:val="24"/>
          <w:lang w:eastAsia="it-IT"/>
        </w:rPr>
      </w:pPr>
      <w:r w:rsidRPr="00D03F65">
        <w:rPr>
          <w:b/>
          <w:bCs/>
          <w:color w:val="000000"/>
          <w:sz w:val="20"/>
          <w:szCs w:val="20"/>
          <w:lang w:eastAsia="it-IT"/>
        </w:rPr>
        <w:t>Valutazione delle attività di vita quotidiane</w:t>
      </w:r>
      <w:r>
        <w:rPr>
          <w:b/>
          <w:bCs/>
          <w:color w:val="000000"/>
          <w:sz w:val="24"/>
          <w:szCs w:val="24"/>
          <w:lang w:eastAsia="it-IT"/>
        </w:rPr>
        <w:t xml:space="preserve">: </w:t>
      </w:r>
      <w:r w:rsidRPr="008B0E01">
        <w:rPr>
          <w:bCs/>
          <w:color w:val="000000"/>
          <w:sz w:val="20"/>
          <w:szCs w:val="24"/>
          <w:lang w:eastAsia="it-IT"/>
        </w:rPr>
        <w:t xml:space="preserve">punteggio scala </w:t>
      </w:r>
      <w:proofErr w:type="spellStart"/>
      <w:r w:rsidRPr="008B0E01">
        <w:rPr>
          <w:bCs/>
          <w:color w:val="000000"/>
          <w:sz w:val="20"/>
          <w:szCs w:val="24"/>
          <w:lang w:eastAsia="it-IT"/>
        </w:rPr>
        <w:t>Barthel</w:t>
      </w:r>
      <w:proofErr w:type="spellEnd"/>
      <w:r w:rsidR="00552A30">
        <w:rPr>
          <w:bCs/>
          <w:color w:val="000000"/>
          <w:sz w:val="20"/>
          <w:szCs w:val="24"/>
          <w:lang w:eastAsia="it-IT"/>
        </w:rPr>
        <w:t xml:space="preserve"> (vedi </w:t>
      </w:r>
      <w:proofErr w:type="gramStart"/>
      <w:r w:rsidR="00552A30">
        <w:rPr>
          <w:bCs/>
          <w:color w:val="000000"/>
          <w:sz w:val="20"/>
          <w:szCs w:val="24"/>
          <w:lang w:eastAsia="it-IT"/>
        </w:rPr>
        <w:t>allegato)</w:t>
      </w:r>
      <w:r w:rsidRPr="008B0E01">
        <w:rPr>
          <w:bCs/>
          <w:color w:val="000000"/>
          <w:sz w:val="20"/>
          <w:szCs w:val="24"/>
          <w:lang w:eastAsia="it-IT"/>
        </w:rPr>
        <w:t>_</w:t>
      </w:r>
      <w:proofErr w:type="gramEnd"/>
      <w:r w:rsidRPr="008B0E01">
        <w:rPr>
          <w:bCs/>
          <w:color w:val="000000"/>
          <w:sz w:val="20"/>
          <w:szCs w:val="24"/>
          <w:lang w:eastAsia="it-IT"/>
        </w:rPr>
        <w:t>_________________</w:t>
      </w:r>
      <w:r w:rsidR="00552A30">
        <w:rPr>
          <w:bCs/>
          <w:color w:val="000000"/>
          <w:sz w:val="20"/>
          <w:szCs w:val="24"/>
          <w:lang w:eastAsia="it-IT"/>
        </w:rPr>
        <w:t>___________</w:t>
      </w:r>
    </w:p>
    <w:p w:rsidR="00350733" w:rsidP="003D374D" w:rsidRDefault="00350733" w14:paraId="58BA2E22" w14:textId="77777777">
      <w:pPr>
        <w:autoSpaceDE w:val="0"/>
        <w:autoSpaceDN w:val="0"/>
        <w:adjustRightInd w:val="0"/>
        <w:spacing w:after="0" w:line="240" w:lineRule="auto"/>
        <w:ind w:right="-2"/>
        <w:jc w:val="both"/>
        <w:rPr>
          <w:b/>
          <w:bCs/>
          <w:color w:val="000000"/>
          <w:sz w:val="24"/>
          <w:szCs w:val="24"/>
          <w:lang w:eastAsia="it-IT"/>
        </w:rPr>
      </w:pPr>
    </w:p>
    <w:p w:rsidR="00350733" w:rsidP="003D374D" w:rsidRDefault="00350733" w14:paraId="7988C569" w14:textId="77777777">
      <w:pPr>
        <w:autoSpaceDE w:val="0"/>
        <w:autoSpaceDN w:val="0"/>
        <w:adjustRightInd w:val="0"/>
        <w:spacing w:after="0" w:line="240" w:lineRule="auto"/>
        <w:ind w:right="-2"/>
        <w:jc w:val="both"/>
        <w:rPr>
          <w:b/>
          <w:bCs/>
          <w:color w:val="000000"/>
          <w:sz w:val="24"/>
          <w:szCs w:val="24"/>
          <w:lang w:eastAsia="it-IT"/>
        </w:rPr>
      </w:pPr>
    </w:p>
    <w:p w:rsidR="00481D0C" w:rsidP="003D374D" w:rsidRDefault="003A2BCB" w14:paraId="0F0A3F0A" w14:textId="77777777">
      <w:pPr>
        <w:spacing w:after="0"/>
        <w:jc w:val="both"/>
        <w:rPr>
          <w:sz w:val="20"/>
          <w:szCs w:val="20"/>
        </w:rPr>
      </w:pPr>
      <w:r w:rsidRPr="00350733">
        <w:rPr>
          <w:b/>
          <w:sz w:val="20"/>
          <w:szCs w:val="20"/>
        </w:rPr>
        <w:t>Aspetto generale (cura dell’aspetto, igiene, livello di energia)</w:t>
      </w:r>
      <w:r w:rsidRPr="00350733">
        <w:rPr>
          <w:sz w:val="20"/>
          <w:szCs w:val="20"/>
        </w:rPr>
        <w:t>:</w:t>
      </w:r>
    </w:p>
    <w:p w:rsidR="008B0E01" w:rsidP="007E6E04" w:rsidRDefault="003A2BCB" w14:paraId="172119B5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</w:t>
      </w:r>
      <w:r w:rsidRPr="00350733" w:rsidR="00002ED0">
        <w:rPr>
          <w:rFonts w:eastAsia="Times New Roman" w:cs="Arial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</w:t>
      </w:r>
      <w:r w:rsidR="00002ED0">
        <w:rPr>
          <w:rFonts w:eastAsia="Times New Roman" w:cs="Arial"/>
          <w:sz w:val="20"/>
          <w:szCs w:val="20"/>
          <w:lang w:eastAsia="it-IT"/>
        </w:rPr>
        <w:t>_________________</w:t>
      </w:r>
    </w:p>
    <w:p w:rsidR="007E6E04" w:rsidP="007E6E04" w:rsidRDefault="007E6E04" w14:paraId="6BE3FBA2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</w:p>
    <w:p w:rsidR="00811FDB" w:rsidP="007E6E04" w:rsidRDefault="00811FDB" w14:paraId="24396F9D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</w:p>
    <w:p w:rsidRPr="007E6E04" w:rsidR="00811FDB" w:rsidP="007E6E04" w:rsidRDefault="00811FDB" w14:paraId="4A7B93F4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3A2BCB" w:rsidP="003D374D" w:rsidRDefault="003A2BCB" w14:paraId="01E7E125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  <w:r w:rsidRPr="00350733">
        <w:rPr>
          <w:rFonts w:eastAsia="Times New Roman" w:cs="Arial"/>
          <w:b/>
          <w:sz w:val="20"/>
          <w:szCs w:val="20"/>
          <w:lang w:eastAsia="it-IT"/>
        </w:rPr>
        <w:t>FUNZIONE RESPIRATORIA</w:t>
      </w:r>
    </w:p>
    <w:p w:rsidR="005A360F" w:rsidP="003D374D" w:rsidRDefault="00035C10" w14:paraId="37B4F254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ascii="Symbol" w:hAnsi="Symbol" w:eastAsia="Symbol" w:cs="Symbol"/>
          <w:lang w:eastAsia="it-IT"/>
        </w:rPr>
        <w:t>□</w:t>
      </w:r>
      <w:r>
        <w:rPr>
          <w:lang w:eastAsia="it-IT"/>
        </w:rPr>
        <w:t xml:space="preserve"> </w:t>
      </w:r>
      <w:r w:rsidRPr="00035C10">
        <w:rPr>
          <w:sz w:val="20"/>
          <w:szCs w:val="20"/>
          <w:lang w:eastAsia="it-IT"/>
        </w:rPr>
        <w:t>respiro autonomo</w:t>
      </w:r>
      <w:r>
        <w:rPr>
          <w:lang w:eastAsia="it-IT"/>
        </w:rPr>
        <w:t xml:space="preserve">       </w:t>
      </w:r>
      <w:r w:rsidR="005A360F">
        <w:rPr>
          <w:lang w:eastAsia="it-IT"/>
        </w:rPr>
        <w:t xml:space="preserve">                                             </w:t>
      </w:r>
      <w:r w:rsidRPr="00350733">
        <w:rPr>
          <w:rFonts w:ascii="Symbol" w:hAnsi="Symbol" w:eastAsia="Symbol" w:cs="Symbol"/>
          <w:lang w:eastAsia="it-IT"/>
        </w:rPr>
        <w:t>□</w:t>
      </w:r>
      <w:r>
        <w:rPr>
          <w:lang w:eastAsia="it-IT"/>
        </w:rPr>
        <w:t xml:space="preserve"> </w:t>
      </w:r>
      <w:r w:rsidR="00F81089">
        <w:rPr>
          <w:sz w:val="20"/>
          <w:szCs w:val="20"/>
          <w:lang w:eastAsia="it-IT"/>
        </w:rPr>
        <w:t>respiro supportato</w:t>
      </w:r>
    </w:p>
    <w:p w:rsidR="005A360F" w:rsidP="003D374D" w:rsidRDefault="005A360F" w14:paraId="33C1489A" w14:textId="77777777">
      <w:pPr>
        <w:spacing w:after="0" w:line="240" w:lineRule="auto"/>
        <w:ind w:left="3540" w:firstLine="708"/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3A2BCB" w:rsidP="003D374D" w:rsidRDefault="003A2BCB" w14:paraId="190AFC63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Frequenza </w:t>
      </w:r>
      <w:proofErr w:type="gramStart"/>
      <w:r w:rsidRPr="00350733">
        <w:rPr>
          <w:rFonts w:eastAsia="Times New Roman" w:cs="Arial"/>
          <w:sz w:val="20"/>
          <w:szCs w:val="20"/>
          <w:lang w:eastAsia="it-IT"/>
        </w:rPr>
        <w:t>respiratoria</w:t>
      </w:r>
      <w:r w:rsidR="00002ED0">
        <w:rPr>
          <w:rFonts w:eastAsia="Times New Roman" w:cs="Arial"/>
          <w:sz w:val="20"/>
          <w:szCs w:val="20"/>
          <w:lang w:eastAsia="it-IT"/>
        </w:rPr>
        <w:t>:</w:t>
      </w:r>
      <w:r w:rsidRPr="00350733">
        <w:rPr>
          <w:rFonts w:eastAsia="Times New Roman" w:cs="Arial"/>
          <w:sz w:val="20"/>
          <w:szCs w:val="20"/>
          <w:lang w:eastAsia="it-IT"/>
        </w:rPr>
        <w:t>_</w:t>
      </w:r>
      <w:proofErr w:type="gramEnd"/>
      <w:r w:rsidRPr="00350733">
        <w:rPr>
          <w:rFonts w:eastAsia="Times New Roman" w:cs="Arial"/>
          <w:sz w:val="20"/>
          <w:szCs w:val="20"/>
          <w:lang w:eastAsia="it-IT"/>
        </w:rPr>
        <w:t xml:space="preserve">________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</w:p>
    <w:p w:rsidRPr="00350733" w:rsidR="003A2BCB" w:rsidP="003D374D" w:rsidRDefault="003A2BCB" w14:paraId="55811D88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Profondità: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Normale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Superficiale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Profondo</w:t>
      </w:r>
    </w:p>
    <w:p w:rsidR="00002ED0" w:rsidP="003D374D" w:rsidRDefault="003A2BCB" w14:paraId="5556D3C1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Qualità: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="00002ED0">
        <w:rPr>
          <w:rFonts w:eastAsia="Times New Roman" w:cs="Arial"/>
          <w:sz w:val="20"/>
          <w:szCs w:val="20"/>
          <w:lang w:eastAsia="it-IT"/>
        </w:rPr>
        <w:t xml:space="preserve"> 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Eupnea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Dispnea</w:t>
      </w:r>
      <w:r w:rsidR="005A360F">
        <w:rPr>
          <w:rFonts w:eastAsia="Times New Roman" w:cs="Arial"/>
          <w:sz w:val="20"/>
          <w:szCs w:val="20"/>
          <w:lang w:eastAsia="it-IT"/>
        </w:rPr>
        <w:t xml:space="preserve">:    </w:t>
      </w:r>
      <w:r w:rsidR="007C7943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 w:rsidR="005A360F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5A360F">
        <w:rPr>
          <w:rFonts w:eastAsia="Times New Roman" w:cs="Arial"/>
          <w:sz w:val="20"/>
          <w:szCs w:val="20"/>
          <w:lang w:eastAsia="it-IT"/>
        </w:rPr>
        <w:t xml:space="preserve"> sforzo</w:t>
      </w:r>
    </w:p>
    <w:p w:rsidR="005A360F" w:rsidP="003D374D" w:rsidRDefault="005A360F" w14:paraId="7F067BC9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 xml:space="preserve">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>
        <w:rPr>
          <w:rFonts w:eastAsia="Times New Roman" w:cs="Arial"/>
          <w:sz w:val="20"/>
          <w:szCs w:val="20"/>
          <w:lang w:eastAsia="it-IT"/>
        </w:rPr>
        <w:t xml:space="preserve"> riposo</w:t>
      </w:r>
    </w:p>
    <w:p w:rsidR="005A360F" w:rsidP="003D374D" w:rsidRDefault="005A360F" w14:paraId="36C7C4B5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 xml:space="preserve">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>
        <w:rPr>
          <w:rFonts w:eastAsia="Times New Roman" w:cs="Arial"/>
          <w:sz w:val="20"/>
          <w:szCs w:val="20"/>
          <w:lang w:eastAsia="it-IT"/>
        </w:rPr>
        <w:t xml:space="preserve"> ortopnea</w:t>
      </w:r>
    </w:p>
    <w:p w:rsidR="00424922" w:rsidP="003D374D" w:rsidRDefault="005A360F" w14:paraId="28D222CE" w14:textId="77777777">
      <w:pPr>
        <w:spacing w:after="0"/>
        <w:jc w:val="both"/>
        <w:rPr>
          <w:rFonts w:eastAsia="Times New Roman" w:cs="Arial"/>
          <w:sz w:val="16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 w:rsidRPr="005A360F">
        <w:rPr>
          <w:rFonts w:eastAsia="Times New Roman" w:cs="Arial"/>
          <w:sz w:val="16"/>
          <w:szCs w:val="20"/>
          <w:lang w:eastAsia="it-IT"/>
        </w:rPr>
        <w:t xml:space="preserve">(se necessario utilizzare Scala di Borg </w:t>
      </w:r>
      <w:r>
        <w:rPr>
          <w:rFonts w:eastAsia="Times New Roman" w:cs="Arial"/>
          <w:sz w:val="16"/>
          <w:szCs w:val="20"/>
          <w:lang w:eastAsia="it-IT"/>
        </w:rPr>
        <w:t xml:space="preserve">allegata </w:t>
      </w:r>
      <w:r w:rsidRPr="005A360F">
        <w:rPr>
          <w:rFonts w:eastAsia="Times New Roman" w:cs="Arial"/>
          <w:sz w:val="16"/>
          <w:szCs w:val="20"/>
          <w:lang w:eastAsia="it-IT"/>
        </w:rPr>
        <w:t xml:space="preserve">per definire il grado) </w:t>
      </w:r>
    </w:p>
    <w:p w:rsidRPr="005A360F" w:rsidR="005A360F" w:rsidP="003D374D" w:rsidRDefault="005A360F" w14:paraId="208E0484" w14:textId="77777777">
      <w:pPr>
        <w:spacing w:after="0"/>
        <w:jc w:val="both"/>
        <w:rPr>
          <w:rFonts w:eastAsia="Times New Roman" w:cs="Arial"/>
          <w:sz w:val="16"/>
          <w:szCs w:val="20"/>
          <w:lang w:eastAsia="it-IT"/>
        </w:rPr>
      </w:pPr>
    </w:p>
    <w:p w:rsidRPr="00350733" w:rsidR="007C7943" w:rsidP="003D374D" w:rsidRDefault="007C7943" w14:paraId="035000F7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 xml:space="preserve">Alterazioni: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>
        <w:rPr>
          <w:rFonts w:eastAsia="Times New Roman" w:cs="Arial"/>
          <w:sz w:val="20"/>
          <w:szCs w:val="20"/>
          <w:lang w:eastAsia="it-IT"/>
        </w:rPr>
        <w:t xml:space="preserve"> Tachipnea</w:t>
      </w:r>
      <w:r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Bradipnea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Polipnea</w:t>
      </w:r>
    </w:p>
    <w:p w:rsidR="007C7943" w:rsidP="003D374D" w:rsidRDefault="007C7943" w14:paraId="2F41C25F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 xml:space="preserve">       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Pause di apnea</w:t>
      </w:r>
      <w:r>
        <w:rPr>
          <w:rFonts w:eastAsia="Times New Roman" w:cs="Arial"/>
          <w:sz w:val="20"/>
          <w:szCs w:val="20"/>
          <w:lang w:eastAsia="it-IT"/>
        </w:rPr>
        <w:t xml:space="preserve">   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 xml:space="preserve">                 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9A033F">
        <w:rPr>
          <w:rFonts w:eastAsia="Times New Roman" w:cs="Arial"/>
          <w:sz w:val="20"/>
          <w:szCs w:val="20"/>
          <w:lang w:eastAsia="it-IT"/>
        </w:rPr>
        <w:t xml:space="preserve"> Altro ________________</w:t>
      </w:r>
    </w:p>
    <w:p w:rsidRPr="00350733" w:rsidR="007C7943" w:rsidP="003D374D" w:rsidRDefault="007C7943" w14:paraId="08CA8AAA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 xml:space="preserve">       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Respiro patologico, tipo __________________</w:t>
      </w:r>
      <w:r w:rsidR="009A033F">
        <w:rPr>
          <w:rFonts w:eastAsia="Times New Roman" w:cs="Arial"/>
          <w:sz w:val="20"/>
          <w:szCs w:val="20"/>
          <w:lang w:eastAsia="it-IT"/>
        </w:rPr>
        <w:t>________________</w:t>
      </w:r>
    </w:p>
    <w:p w:rsidR="00424922" w:rsidP="003D374D" w:rsidRDefault="00424922" w14:paraId="5D363F33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7C7943" w:rsidP="003D374D" w:rsidRDefault="007C7943" w14:paraId="05235E26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Rumori respiratori:</w:t>
      </w:r>
      <w:r>
        <w:rPr>
          <w:rFonts w:eastAsia="Times New Roman" w:cs="Arial"/>
          <w:sz w:val="20"/>
          <w:szCs w:val="20"/>
          <w:lang w:eastAsia="it-IT"/>
        </w:rPr>
        <w:t xml:space="preserve">           </w:t>
      </w:r>
      <w:r w:rsidRPr="007C7943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Assenti</w:t>
      </w:r>
    </w:p>
    <w:p w:rsidRPr="00350733" w:rsidR="003A2BCB" w:rsidP="003D374D" w:rsidRDefault="00D220FF" w14:paraId="38DF8A62" w14:textId="77777777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 xml:space="preserve">                                              </w:t>
      </w:r>
      <w:r w:rsidRPr="00350733" w:rsidR="003A2BCB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3A2BCB">
        <w:rPr>
          <w:rFonts w:eastAsia="Times New Roman" w:cs="Arial"/>
          <w:sz w:val="20"/>
          <w:szCs w:val="20"/>
          <w:lang w:eastAsia="it-IT"/>
        </w:rPr>
        <w:t xml:space="preserve"> Presenti, caratteristiche _______________________</w:t>
      </w:r>
      <w:r w:rsidR="00A26C1E">
        <w:rPr>
          <w:rFonts w:eastAsia="Times New Roman" w:cs="Arial"/>
          <w:sz w:val="20"/>
          <w:szCs w:val="20"/>
          <w:lang w:eastAsia="it-IT"/>
        </w:rPr>
        <w:t>_</w:t>
      </w:r>
      <w:r>
        <w:rPr>
          <w:rFonts w:eastAsia="Times New Roman" w:cs="Arial"/>
          <w:sz w:val="20"/>
          <w:szCs w:val="20"/>
          <w:lang w:eastAsia="it-IT"/>
        </w:rPr>
        <w:t xml:space="preserve">  </w:t>
      </w:r>
    </w:p>
    <w:p w:rsidRPr="00350733" w:rsidR="00D220FF" w:rsidP="003D374D" w:rsidRDefault="00D220FF" w14:paraId="72CC9C61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SPO</w:t>
      </w:r>
      <w:proofErr w:type="gramStart"/>
      <w:r w:rsidRPr="00350733">
        <w:rPr>
          <w:rFonts w:eastAsia="Times New Roman" w:cs="Arial"/>
          <w:sz w:val="20"/>
          <w:szCs w:val="20"/>
          <w:lang w:eastAsia="it-IT"/>
        </w:rPr>
        <w:t>2  _</w:t>
      </w:r>
      <w:proofErr w:type="gramEnd"/>
      <w:r w:rsidRPr="00350733">
        <w:rPr>
          <w:rFonts w:eastAsia="Times New Roman" w:cs="Arial"/>
          <w:sz w:val="20"/>
          <w:szCs w:val="20"/>
          <w:lang w:eastAsia="it-IT"/>
        </w:rPr>
        <w:t>___________</w:t>
      </w:r>
    </w:p>
    <w:p w:rsidR="00D220FF" w:rsidP="003D374D" w:rsidRDefault="00D220FF" w14:paraId="2E9819B8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 xml:space="preserve">Riflesso della tosse: </w:t>
      </w:r>
      <w:r w:rsidR="00A26C1E">
        <w:rPr>
          <w:rFonts w:eastAsia="Times New Roman" w:cs="Arial"/>
          <w:sz w:val="20"/>
          <w:szCs w:val="20"/>
          <w:lang w:eastAsia="it-IT"/>
        </w:rPr>
        <w:t xml:space="preserve">      </w:t>
      </w:r>
      <w:r w:rsidR="008B0E01">
        <w:rPr>
          <w:rFonts w:eastAsia="Times New Roman" w:cs="Arial"/>
          <w:sz w:val="20"/>
          <w:szCs w:val="20"/>
          <w:lang w:eastAsia="it-IT"/>
        </w:rPr>
        <w:t xml:space="preserve">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Assente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="00A26C1E">
        <w:rPr>
          <w:rFonts w:eastAsia="Times New Roman" w:cs="Arial"/>
          <w:sz w:val="20"/>
          <w:szCs w:val="20"/>
          <w:lang w:eastAsia="it-IT"/>
        </w:rPr>
        <w:t xml:space="preserve"> 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Presente</w:t>
      </w:r>
    </w:p>
    <w:p w:rsidRPr="00350733" w:rsidR="003A2BCB" w:rsidP="003D374D" w:rsidRDefault="00D220FF" w14:paraId="1C1F71A7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>Tosse:</w:t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 xml:space="preserve">    </w:t>
      </w:r>
      <w:r w:rsidR="00A26C1E">
        <w:rPr>
          <w:rFonts w:eastAsia="Times New Roman" w:cs="Arial"/>
          <w:sz w:val="20"/>
          <w:szCs w:val="20"/>
          <w:lang w:eastAsia="it-IT"/>
        </w:rPr>
        <w:t xml:space="preserve">        </w:t>
      </w:r>
      <w:r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 w:rsidR="003A2BCB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3A2BCB">
        <w:rPr>
          <w:rFonts w:eastAsia="Times New Roman" w:cs="Arial"/>
          <w:sz w:val="20"/>
          <w:szCs w:val="20"/>
          <w:lang w:eastAsia="it-IT"/>
        </w:rPr>
        <w:t xml:space="preserve"> Assente</w:t>
      </w:r>
      <w:r w:rsidRPr="00350733" w:rsidR="003A2BCB">
        <w:rPr>
          <w:rFonts w:eastAsia="Times New Roman" w:cs="Arial"/>
          <w:sz w:val="20"/>
          <w:szCs w:val="20"/>
          <w:lang w:eastAsia="it-IT"/>
        </w:rPr>
        <w:tab/>
      </w:r>
      <w:r w:rsidRPr="00350733" w:rsidR="003A2BCB">
        <w:rPr>
          <w:rFonts w:eastAsia="Times New Roman" w:cs="Arial"/>
          <w:sz w:val="20"/>
          <w:szCs w:val="20"/>
          <w:lang w:eastAsia="it-IT"/>
        </w:rPr>
        <w:tab/>
      </w:r>
      <w:r w:rsidR="00A26C1E">
        <w:rPr>
          <w:rFonts w:eastAsia="Times New Roman" w:cs="Arial"/>
          <w:sz w:val="20"/>
          <w:szCs w:val="20"/>
          <w:lang w:eastAsia="it-IT"/>
        </w:rPr>
        <w:t xml:space="preserve">               </w:t>
      </w:r>
      <w:r w:rsidRPr="00350733" w:rsidR="003A2BCB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3A2BCB">
        <w:rPr>
          <w:rFonts w:eastAsia="Times New Roman" w:cs="Arial"/>
          <w:sz w:val="20"/>
          <w:szCs w:val="20"/>
          <w:lang w:eastAsia="it-IT"/>
        </w:rPr>
        <w:t xml:space="preserve"> Presente, caratteristiche: ______________________</w:t>
      </w:r>
    </w:p>
    <w:p w:rsidRPr="00350733" w:rsidR="003A2BCB" w:rsidP="003D374D" w:rsidRDefault="00D220FF" w14:paraId="7D57C3EB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 xml:space="preserve">Espettorato: </w:t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 xml:space="preserve">    </w:t>
      </w:r>
      <w:r w:rsidR="00A26C1E">
        <w:rPr>
          <w:rFonts w:eastAsia="Times New Roman" w:cs="Arial"/>
          <w:sz w:val="20"/>
          <w:szCs w:val="20"/>
          <w:lang w:eastAsia="it-IT"/>
        </w:rPr>
        <w:t xml:space="preserve">         </w:t>
      </w:r>
      <w:r w:rsidRPr="00350733" w:rsidR="003A2BCB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3A2BCB">
        <w:rPr>
          <w:rFonts w:eastAsia="Times New Roman" w:cs="Arial"/>
          <w:sz w:val="20"/>
          <w:szCs w:val="20"/>
          <w:lang w:eastAsia="it-IT"/>
        </w:rPr>
        <w:t xml:space="preserve"> Assente</w:t>
      </w:r>
      <w:r w:rsidRPr="00350733" w:rsidR="003A2BCB">
        <w:rPr>
          <w:rFonts w:eastAsia="Times New Roman" w:cs="Arial"/>
          <w:sz w:val="20"/>
          <w:szCs w:val="20"/>
          <w:lang w:eastAsia="it-IT"/>
        </w:rPr>
        <w:tab/>
      </w:r>
      <w:r w:rsidRPr="00350733" w:rsidR="003A2BCB">
        <w:rPr>
          <w:rFonts w:eastAsia="Times New Roman" w:cs="Arial"/>
          <w:sz w:val="20"/>
          <w:szCs w:val="20"/>
          <w:lang w:eastAsia="it-IT"/>
        </w:rPr>
        <w:tab/>
      </w:r>
      <w:r w:rsidR="00A26C1E">
        <w:rPr>
          <w:rFonts w:eastAsia="Times New Roman" w:cs="Arial"/>
          <w:sz w:val="20"/>
          <w:szCs w:val="20"/>
          <w:lang w:eastAsia="it-IT"/>
        </w:rPr>
        <w:t xml:space="preserve">               </w:t>
      </w:r>
      <w:r w:rsidRPr="00350733" w:rsidR="003A2BCB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3A2BCB">
        <w:rPr>
          <w:rFonts w:eastAsia="Times New Roman" w:cs="Arial"/>
          <w:sz w:val="20"/>
          <w:szCs w:val="20"/>
          <w:lang w:eastAsia="it-IT"/>
        </w:rPr>
        <w:t xml:space="preserve"> Presente, caratteristiche: ______________________</w:t>
      </w:r>
    </w:p>
    <w:p w:rsidRPr="00350733" w:rsidR="003A2BCB" w:rsidP="003D374D" w:rsidRDefault="00D220FF" w14:paraId="2B040DAD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>Capacità di espettorare</w:t>
      </w:r>
      <w:r w:rsidR="00A26C1E">
        <w:rPr>
          <w:rFonts w:eastAsia="Times New Roman" w:cs="Arial"/>
          <w:sz w:val="20"/>
          <w:szCs w:val="20"/>
          <w:lang w:eastAsia="it-IT"/>
        </w:rPr>
        <w:t xml:space="preserve">: </w:t>
      </w:r>
      <w:r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Assente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Presente</w:t>
      </w:r>
    </w:p>
    <w:p w:rsidR="003A2BCB" w:rsidP="003D374D" w:rsidRDefault="003A2BCB" w14:paraId="558D70B3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</w:p>
    <w:p w:rsidRPr="00965F60" w:rsidR="00F81089" w:rsidP="003D374D" w:rsidRDefault="00F81089" w14:paraId="2E296E7A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965F60">
        <w:rPr>
          <w:rFonts w:eastAsia="Times New Roman" w:cs="Arial"/>
          <w:sz w:val="20"/>
          <w:szCs w:val="20"/>
          <w:lang w:eastAsia="it-IT"/>
        </w:rPr>
        <w:t>Tipologia di presidio utilizzato</w:t>
      </w:r>
      <w:r w:rsidRPr="00965F60" w:rsidR="00960367">
        <w:rPr>
          <w:rFonts w:eastAsia="Times New Roman" w:cs="Arial"/>
          <w:sz w:val="20"/>
          <w:szCs w:val="20"/>
          <w:lang w:eastAsia="it-IT"/>
        </w:rPr>
        <w:t xml:space="preserve">: </w:t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</w:r>
      <w:r w:rsidRPr="00965F60" w:rsidR="00960367">
        <w:rPr>
          <w:rFonts w:eastAsia="Times New Roman" w:cs="Arial"/>
          <w:sz w:val="20"/>
          <w:szCs w:val="20"/>
          <w:lang w:eastAsia="it-IT"/>
        </w:rPr>
        <w:softHyphen/>
        <w:t>________________________________________________________________</w:t>
      </w:r>
      <w:r w:rsidRPr="00965F60">
        <w:rPr>
          <w:rFonts w:eastAsia="Times New Roman" w:cs="Arial"/>
          <w:sz w:val="20"/>
          <w:szCs w:val="20"/>
          <w:lang w:eastAsia="it-IT"/>
        </w:rPr>
        <w:t xml:space="preserve">       </w:t>
      </w:r>
    </w:p>
    <w:p w:rsidRPr="00960367" w:rsidR="00F81089" w:rsidP="003D374D" w:rsidRDefault="00960367" w14:paraId="068003EF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965F60">
        <w:rPr>
          <w:rFonts w:eastAsia="Times New Roman" w:cs="Arial"/>
          <w:sz w:val="20"/>
          <w:szCs w:val="20"/>
          <w:lang w:eastAsia="it-IT"/>
        </w:rPr>
        <w:t>Tipologia di supporto utilizzato: _______________________________________</w:t>
      </w:r>
      <w:r w:rsidRPr="00965F60" w:rsidR="00921555">
        <w:rPr>
          <w:rFonts w:eastAsia="Times New Roman" w:cs="Arial"/>
          <w:sz w:val="20"/>
          <w:szCs w:val="20"/>
          <w:lang w:eastAsia="it-IT"/>
        </w:rPr>
        <w:t>________________________</w:t>
      </w:r>
      <w:bookmarkStart w:name="_GoBack" w:id="0"/>
      <w:bookmarkEnd w:id="0"/>
    </w:p>
    <w:p w:rsidRPr="00350733" w:rsidR="00F81089" w:rsidP="003D374D" w:rsidRDefault="00F81089" w14:paraId="7823917B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</w:p>
    <w:p w:rsidRPr="00350733" w:rsidR="003A2BCB" w:rsidP="003D374D" w:rsidRDefault="003A2BCB" w14:paraId="07911B97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b/>
          <w:sz w:val="20"/>
          <w:szCs w:val="20"/>
          <w:lang w:eastAsia="it-IT"/>
        </w:rPr>
        <w:t>FUNZIONE CARDIACA E VASCOLARE</w:t>
      </w:r>
    </w:p>
    <w:p w:rsidRPr="00350733" w:rsidR="003A2BCB" w:rsidP="003D374D" w:rsidRDefault="003A2BCB" w14:paraId="64DC25BA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960367" w:rsidP="003D374D" w:rsidRDefault="00315F9B" w14:paraId="6CA04169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15F9B">
        <w:rPr>
          <w:rFonts w:eastAsia="Times New Roman" w:cs="Arial"/>
          <w:sz w:val="20"/>
          <w:szCs w:val="20"/>
          <w:u w:val="single"/>
          <w:lang w:eastAsia="it-IT"/>
        </w:rPr>
        <w:t>Polso</w:t>
      </w:r>
      <w:r>
        <w:rPr>
          <w:rFonts w:eastAsia="Times New Roman" w:cs="Arial"/>
          <w:sz w:val="20"/>
          <w:szCs w:val="20"/>
          <w:u w:val="single"/>
          <w:lang w:eastAsia="it-IT"/>
        </w:rPr>
        <w:t xml:space="preserve"> </w:t>
      </w:r>
      <w:r w:rsidR="00960367">
        <w:rPr>
          <w:rFonts w:eastAsia="Times New Roman" w:cs="Arial"/>
          <w:sz w:val="20"/>
          <w:szCs w:val="20"/>
          <w:lang w:eastAsia="it-IT"/>
        </w:rPr>
        <w:t xml:space="preserve"> </w:t>
      </w:r>
      <w:r>
        <w:rPr>
          <w:rFonts w:eastAsia="Times New Roman" w:cs="Arial"/>
          <w:sz w:val="20"/>
          <w:szCs w:val="20"/>
          <w:lang w:eastAsia="it-IT"/>
        </w:rPr>
        <w:t xml:space="preserve">            </w:t>
      </w:r>
      <w:r w:rsidR="00960367">
        <w:rPr>
          <w:rFonts w:eastAsia="Times New Roman" w:cs="Arial"/>
          <w:sz w:val="20"/>
          <w:szCs w:val="20"/>
          <w:lang w:eastAsia="it-IT"/>
        </w:rPr>
        <w:t>Sede rilevazione:</w:t>
      </w:r>
      <w:r>
        <w:rPr>
          <w:rFonts w:eastAsia="Times New Roman" w:cs="Arial"/>
          <w:sz w:val="20"/>
          <w:szCs w:val="20"/>
          <w:lang w:eastAsia="it-IT"/>
        </w:rPr>
        <w:t xml:space="preserve"> </w:t>
      </w:r>
      <w:r w:rsidR="00960367">
        <w:rPr>
          <w:rFonts w:eastAsia="Times New Roman" w:cs="Arial"/>
          <w:sz w:val="20"/>
          <w:szCs w:val="20"/>
          <w:lang w:eastAsia="it-IT"/>
        </w:rPr>
        <w:t>_________________</w:t>
      </w:r>
    </w:p>
    <w:p w:rsidRPr="00350733" w:rsidR="00960367" w:rsidP="003D374D" w:rsidRDefault="00960367" w14:paraId="5AFA481D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15F9B">
        <w:rPr>
          <w:rFonts w:eastAsia="Times New Roman" w:cs="Arial"/>
          <w:sz w:val="20"/>
          <w:szCs w:val="20"/>
          <w:u w:val="single"/>
          <w:lang w:eastAsia="it-IT"/>
        </w:rPr>
        <w:t>Frequenza:</w:t>
      </w:r>
      <w:r>
        <w:rPr>
          <w:rFonts w:eastAsia="Times New Roman" w:cs="Arial"/>
          <w:sz w:val="20"/>
          <w:szCs w:val="20"/>
          <w:lang w:eastAsia="it-IT"/>
        </w:rPr>
        <w:t xml:space="preserve"> _____</w:t>
      </w:r>
      <w:r w:rsidR="00315F9B">
        <w:rPr>
          <w:rFonts w:eastAsia="Times New Roman" w:cs="Arial"/>
          <w:sz w:val="20"/>
          <w:szCs w:val="20"/>
          <w:lang w:eastAsia="it-IT"/>
        </w:rPr>
        <w:t>______</w:t>
      </w:r>
      <w:r>
        <w:rPr>
          <w:rFonts w:eastAsia="Times New Roman" w:cs="Arial"/>
          <w:sz w:val="20"/>
          <w:szCs w:val="20"/>
          <w:lang w:eastAsia="it-IT"/>
        </w:rPr>
        <w:t xml:space="preserve">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Normale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="00315F9B">
        <w:rPr>
          <w:rFonts w:eastAsia="Times New Roman" w:cs="Arial"/>
          <w:sz w:val="20"/>
          <w:szCs w:val="20"/>
          <w:lang w:eastAsia="it-IT"/>
        </w:rPr>
        <w:t xml:space="preserve">  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Tachicardia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Bradicardia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</w:p>
    <w:p w:rsidR="00315F9B" w:rsidP="003D374D" w:rsidRDefault="00315F9B" w14:paraId="4EAD5AD3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15F9B">
        <w:rPr>
          <w:rFonts w:eastAsia="Times New Roman" w:cs="Arial"/>
          <w:sz w:val="20"/>
          <w:szCs w:val="20"/>
          <w:u w:val="single"/>
          <w:lang w:eastAsia="it-IT"/>
        </w:rPr>
        <w:t>Ritmo:</w:t>
      </w:r>
      <w:r>
        <w:rPr>
          <w:rFonts w:eastAsia="Times New Roman" w:cs="Arial"/>
          <w:sz w:val="20"/>
          <w:szCs w:val="20"/>
          <w:lang w:eastAsia="it-IT"/>
        </w:rPr>
        <w:t xml:space="preserve"> </w:t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 xml:space="preserve">      </w:t>
      </w:r>
      <w:r w:rsidR="00960367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 w:rsidR="0096036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960367">
        <w:rPr>
          <w:rFonts w:eastAsia="Times New Roman" w:cs="Arial"/>
          <w:sz w:val="20"/>
          <w:szCs w:val="20"/>
          <w:lang w:eastAsia="it-IT"/>
        </w:rPr>
        <w:t xml:space="preserve"> </w:t>
      </w:r>
      <w:r w:rsidR="00960367">
        <w:rPr>
          <w:rFonts w:eastAsia="Times New Roman" w:cs="Arial"/>
          <w:sz w:val="20"/>
          <w:szCs w:val="20"/>
          <w:lang w:eastAsia="it-IT"/>
        </w:rPr>
        <w:t>Ritmico</w:t>
      </w:r>
      <w:r w:rsidRPr="00350733" w:rsidR="00960367"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 xml:space="preserve">       </w:t>
      </w:r>
      <w:r w:rsidRPr="00350733" w:rsidR="00960367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960367">
        <w:rPr>
          <w:rFonts w:eastAsia="Times New Roman" w:cs="Arial"/>
          <w:sz w:val="20"/>
          <w:szCs w:val="20"/>
          <w:lang w:eastAsia="it-IT"/>
        </w:rPr>
        <w:t xml:space="preserve"> Aritmico</w:t>
      </w:r>
    </w:p>
    <w:p w:rsidR="00960367" w:rsidP="003D374D" w:rsidRDefault="00960367" w14:paraId="6B8225C5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15F9B">
        <w:rPr>
          <w:rFonts w:eastAsia="Times New Roman" w:cs="Arial"/>
          <w:sz w:val="20"/>
          <w:szCs w:val="20"/>
          <w:u w:val="single"/>
          <w:lang w:eastAsia="it-IT"/>
        </w:rPr>
        <w:t>Ampiez</w:t>
      </w:r>
      <w:r w:rsidRPr="00315F9B" w:rsidR="00315F9B">
        <w:rPr>
          <w:rFonts w:eastAsia="Times New Roman" w:cs="Arial"/>
          <w:sz w:val="20"/>
          <w:szCs w:val="20"/>
          <w:u w:val="single"/>
          <w:lang w:eastAsia="it-IT"/>
        </w:rPr>
        <w:t>za:</w:t>
      </w:r>
      <w:r w:rsidR="00315F9B">
        <w:rPr>
          <w:rFonts w:eastAsia="Times New Roman" w:cs="Arial"/>
          <w:sz w:val="20"/>
          <w:szCs w:val="20"/>
          <w:lang w:eastAsia="it-IT"/>
        </w:rPr>
        <w:t xml:space="preserve">   </w:t>
      </w:r>
      <w:r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>
        <w:rPr>
          <w:rFonts w:eastAsia="Times New Roman" w:cs="Arial"/>
          <w:sz w:val="20"/>
          <w:szCs w:val="20"/>
          <w:lang w:eastAsia="it-IT"/>
        </w:rPr>
        <w:t xml:space="preserve"> Pieno        </w:t>
      </w:r>
      <w:r w:rsidR="00315F9B">
        <w:rPr>
          <w:rFonts w:eastAsia="Times New Roman" w:cs="Arial"/>
          <w:sz w:val="20"/>
          <w:szCs w:val="20"/>
          <w:lang w:eastAsia="it-IT"/>
        </w:rPr>
        <w:t xml:space="preserve">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Debole</w:t>
      </w:r>
      <w:r>
        <w:rPr>
          <w:rFonts w:eastAsia="Times New Roman" w:cs="Arial"/>
          <w:sz w:val="20"/>
          <w:szCs w:val="20"/>
          <w:lang w:eastAsia="it-IT"/>
        </w:rPr>
        <w:t xml:space="preserve">  </w:t>
      </w:r>
      <w:r w:rsidR="00315F9B">
        <w:rPr>
          <w:rFonts w:eastAsia="Times New Roman" w:cs="Arial"/>
          <w:sz w:val="20"/>
          <w:szCs w:val="20"/>
          <w:lang w:eastAsia="it-IT"/>
        </w:rPr>
        <w:t xml:space="preserve">                     </w:t>
      </w:r>
      <w:r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</w:t>
      </w:r>
      <w:proofErr w:type="spellStart"/>
      <w:r>
        <w:rPr>
          <w:rFonts w:eastAsia="Times New Roman" w:cs="Arial"/>
          <w:sz w:val="20"/>
          <w:szCs w:val="20"/>
          <w:lang w:eastAsia="it-IT"/>
        </w:rPr>
        <w:t>Filforme</w:t>
      </w:r>
      <w:proofErr w:type="spellEnd"/>
    </w:p>
    <w:p w:rsidRPr="00350733" w:rsidR="003A2BCB" w:rsidP="003D374D" w:rsidRDefault="003A2BCB" w14:paraId="7AEFDD97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</w:p>
    <w:p w:rsidR="003A2BCB" w:rsidP="003D374D" w:rsidRDefault="00BC04DC" w14:paraId="5F14E0C4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15F9B">
        <w:rPr>
          <w:rFonts w:eastAsia="Times New Roman" w:cs="Arial"/>
          <w:sz w:val="20"/>
          <w:szCs w:val="20"/>
          <w:u w:val="single"/>
          <w:lang w:eastAsia="it-IT"/>
        </w:rPr>
        <w:t>Pressione arteriosa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</w:t>
      </w:r>
      <w:r w:rsidR="00960367">
        <w:rPr>
          <w:rFonts w:eastAsia="Times New Roman" w:cs="Arial"/>
          <w:sz w:val="20"/>
          <w:szCs w:val="20"/>
          <w:lang w:eastAsia="it-IT"/>
        </w:rPr>
        <w:t xml:space="preserve"> </w:t>
      </w:r>
      <w:r w:rsidR="00315F9B">
        <w:rPr>
          <w:rFonts w:eastAsia="Times New Roman" w:cs="Arial"/>
          <w:sz w:val="20"/>
          <w:szCs w:val="20"/>
          <w:lang w:eastAsia="it-IT"/>
        </w:rPr>
        <w:t xml:space="preserve"> </w:t>
      </w:r>
      <w:r w:rsidR="00960367">
        <w:rPr>
          <w:rFonts w:eastAsia="Times New Roman" w:cs="Arial"/>
          <w:sz w:val="20"/>
          <w:szCs w:val="20"/>
          <w:lang w:eastAsia="it-IT"/>
        </w:rPr>
        <w:t>sede di rilevazione:</w:t>
      </w:r>
      <w:r w:rsidR="00315F9B">
        <w:rPr>
          <w:rFonts w:eastAsia="Times New Roman" w:cs="Arial"/>
          <w:sz w:val="20"/>
          <w:szCs w:val="20"/>
          <w:lang w:eastAsia="it-IT"/>
        </w:rPr>
        <w:t xml:space="preserve"> _________________________</w:t>
      </w:r>
      <w:r w:rsidR="00960367">
        <w:rPr>
          <w:rFonts w:eastAsia="Times New Roman" w:cs="Arial"/>
          <w:sz w:val="20"/>
          <w:szCs w:val="20"/>
          <w:lang w:eastAsia="it-IT"/>
        </w:rPr>
        <w:t xml:space="preserve"> </w:t>
      </w:r>
      <w:r w:rsidR="00315F9B">
        <w:rPr>
          <w:rFonts w:eastAsia="Times New Roman" w:cs="Arial"/>
          <w:sz w:val="20"/>
          <w:szCs w:val="20"/>
          <w:lang w:eastAsia="it-IT"/>
        </w:rPr>
        <w:t xml:space="preserve">valore </w:t>
      </w:r>
      <w:r w:rsidRPr="00350733" w:rsidR="003A2BCB">
        <w:rPr>
          <w:rFonts w:eastAsia="Times New Roman" w:cs="Arial"/>
          <w:sz w:val="20"/>
          <w:szCs w:val="20"/>
          <w:lang w:eastAsia="it-IT"/>
        </w:rPr>
        <w:t>_____________</w:t>
      </w:r>
      <w:r w:rsidRPr="00350733" w:rsidR="003A2BCB">
        <w:rPr>
          <w:rFonts w:eastAsia="Times New Roman" w:cs="Arial"/>
          <w:sz w:val="20"/>
          <w:szCs w:val="20"/>
          <w:lang w:eastAsia="it-IT"/>
        </w:rPr>
        <w:tab/>
      </w:r>
      <w:r w:rsidR="00315F9B">
        <w:rPr>
          <w:rFonts w:eastAsia="Times New Roman" w:cs="Arial"/>
          <w:sz w:val="20"/>
          <w:szCs w:val="20"/>
          <w:lang w:eastAsia="it-IT"/>
        </w:rPr>
        <w:tab/>
      </w:r>
    </w:p>
    <w:p w:rsidRPr="00350733" w:rsidR="00315F9B" w:rsidP="003D374D" w:rsidRDefault="00315F9B" w14:paraId="3EFFA33C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 xml:space="preserve">                       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Ortostatismo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Clinostatismo</w:t>
      </w:r>
    </w:p>
    <w:p w:rsidRPr="00350733" w:rsidR="003A2BCB" w:rsidP="003D374D" w:rsidRDefault="00BC04DC" w14:paraId="7025FB14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315F9B">
        <w:rPr>
          <w:rFonts w:eastAsia="Times New Roman" w:cs="Arial"/>
          <w:sz w:val="20"/>
          <w:szCs w:val="20"/>
          <w:u w:val="single"/>
          <w:lang w:eastAsia="it-IT"/>
        </w:rPr>
        <w:t xml:space="preserve">Refill </w:t>
      </w:r>
      <w:proofErr w:type="gramStart"/>
      <w:r w:rsidRPr="00315F9B">
        <w:rPr>
          <w:rFonts w:eastAsia="Times New Roman" w:cs="Arial"/>
          <w:sz w:val="20"/>
          <w:szCs w:val="20"/>
          <w:u w:val="single"/>
          <w:lang w:eastAsia="it-IT"/>
        </w:rPr>
        <w:t>capillare</w:t>
      </w:r>
      <w:r w:rsidR="00315F9B">
        <w:rPr>
          <w:rFonts w:eastAsia="Times New Roman" w:cs="Arial"/>
          <w:b/>
          <w:sz w:val="20"/>
          <w:szCs w:val="20"/>
          <w:lang w:eastAsia="it-IT"/>
        </w:rPr>
        <w:t>:</w:t>
      </w:r>
      <w:r w:rsidR="00315F9B">
        <w:rPr>
          <w:rFonts w:eastAsia="Times New Roman" w:cs="Arial"/>
          <w:sz w:val="20"/>
          <w:szCs w:val="20"/>
          <w:lang w:eastAsia="it-IT"/>
        </w:rPr>
        <w:t xml:space="preserve"> </w:t>
      </w:r>
      <w:r w:rsidRPr="00315F9B" w:rsidR="003A2BCB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 w:rsidR="003A2BCB">
        <w:rPr>
          <w:rFonts w:eastAsia="Times New Roman" w:cs="Arial"/>
          <w:sz w:val="20"/>
          <w:szCs w:val="20"/>
          <w:lang w:eastAsia="it-IT"/>
        </w:rPr>
        <w:t>_</w:t>
      </w:r>
      <w:proofErr w:type="gramEnd"/>
      <w:r w:rsidRPr="00350733" w:rsidR="003A2BCB">
        <w:rPr>
          <w:rFonts w:eastAsia="Times New Roman" w:cs="Arial"/>
          <w:sz w:val="20"/>
          <w:szCs w:val="20"/>
          <w:lang w:eastAsia="it-IT"/>
        </w:rPr>
        <w:t>_______</w:t>
      </w:r>
    </w:p>
    <w:p w:rsidRPr="00350733" w:rsidR="0039444E" w:rsidP="003D374D" w:rsidRDefault="0039444E" w14:paraId="7C1E16A3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Pr="00350733" w:rsidR="003A2BCB" w:rsidP="003D374D" w:rsidRDefault="003A2BCB" w14:paraId="29576C78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>Eventuali note aggiuntive sul Modello Di Attività e di Esercizio Fisico</w:t>
      </w:r>
    </w:p>
    <w:p w:rsidRPr="00350733" w:rsidR="003A2BCB" w:rsidP="003D374D" w:rsidRDefault="00776905" w14:paraId="19E8F7CF" w14:textId="77777777">
      <w:pPr>
        <w:jc w:val="both"/>
        <w:rPr>
          <w:rFonts w:eastAsia="Times New Roman" w:cs="Arial"/>
          <w:sz w:val="20"/>
          <w:szCs w:val="20"/>
          <w:u w:val="single"/>
          <w:lang w:eastAsia="it-IT"/>
        </w:rPr>
      </w:pPr>
      <w:r>
        <w:rPr>
          <w:rFonts w:eastAsia="Times New Roman" w:cs="Arial"/>
          <w:noProof/>
          <w:sz w:val="20"/>
          <w:szCs w:val="20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2490F9" wp14:editId="62CB00D8">
                <wp:simplePos x="0" y="0"/>
                <wp:positionH relativeFrom="column">
                  <wp:posOffset>-88900</wp:posOffset>
                </wp:positionH>
                <wp:positionV relativeFrom="paragraph">
                  <wp:posOffset>796291</wp:posOffset>
                </wp:positionV>
                <wp:extent cx="6819900" cy="768350"/>
                <wp:effectExtent l="0" t="0" r="19050" b="12700"/>
                <wp:wrapNone/>
                <wp:docPr id="2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4606" w:rsidR="00412D92" w:rsidP="009F16F0" w:rsidRDefault="00412D92" w14:paraId="27411644" w14:textId="77777777">
                            <w:pPr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MODELLO: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FUNZIONALE      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:rsidR="00412D92" w:rsidP="0082563B" w:rsidRDefault="00412D92" w14:paraId="06FFE9E6" w14:textId="77777777">
                            <w:pPr>
                              <w:spacing w:after="0"/>
                              <w:ind w:left="1416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DISFUNZIONALE    </w:t>
                            </w:r>
                          </w:p>
                          <w:p w:rsidRPr="00864606" w:rsidR="00412D92" w:rsidP="009F16F0" w:rsidRDefault="00412D92" w14:paraId="22BCE310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935FA9B">
              <v:shape id="_x0000_s1030" style="position:absolute;left:0;text-align:left;margin-left:-7pt;margin-top:62.7pt;width:537pt;height:60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" w14:anchorId="592490F9">
                <v:textbox>
                  <w:txbxContent>
                    <w:p w:rsidRPr="00864606" w:rsidR="00412D92" w:rsidP="009F16F0" w:rsidRDefault="00412D92" w14:paraId="39E2EC33" w14:textId="77777777">
                      <w:pPr>
                        <w:rPr>
                          <w:b/>
                          <w:sz w:val="24"/>
                          <w:szCs w:val="28"/>
                        </w:rPr>
                      </w:pP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MODELLO: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□ FUNZIONALE      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  <w:p w:rsidR="00412D92" w:rsidP="0082563B" w:rsidRDefault="00412D92" w14:paraId="54FA4FBF" w14:textId="77777777">
                      <w:pPr>
                        <w:spacing w:after="0"/>
                        <w:ind w:left="1416"/>
                        <w:rPr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□ DISFUNZIONALE    </w:t>
                      </w:r>
                    </w:p>
                    <w:p w:rsidRPr="00864606" w:rsidR="00412D92" w:rsidP="009F16F0" w:rsidRDefault="00412D92" w14:paraId="5A39BBE3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350733" w:rsidR="003A2BCB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50733" w:rsidR="00A409DB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 w:rsidR="00A409DB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 w:rsidR="00A409DB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 w:rsidR="00A409DB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 w:rsidR="00A409DB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 w:rsidR="00A409DB">
        <w:rPr>
          <w:rFonts w:eastAsia="Times New Roman" w:cs="Arial"/>
          <w:sz w:val="20"/>
          <w:szCs w:val="20"/>
          <w:u w:val="single"/>
          <w:lang w:eastAsia="it-IT"/>
        </w:rPr>
        <w:softHyphen/>
        <w:t>______</w:t>
      </w:r>
      <w:r w:rsidR="00A26C1E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</w:t>
      </w:r>
    </w:p>
    <w:p w:rsidRPr="00350733" w:rsidR="003A2BCB" w:rsidP="003D374D" w:rsidRDefault="003A2BCB" w14:paraId="19778D3A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u w:val="single"/>
          <w:lang w:eastAsia="it-IT"/>
        </w:rPr>
      </w:pPr>
    </w:p>
    <w:p w:rsidRPr="00350733" w:rsidR="003A2BCB" w:rsidP="003D374D" w:rsidRDefault="003A2BCB" w14:paraId="1A71B96C" w14:textId="77777777">
      <w:pPr>
        <w:jc w:val="both"/>
        <w:rPr>
          <w:rFonts w:eastAsia="Times New Roman" w:cs="Arial"/>
          <w:sz w:val="20"/>
          <w:szCs w:val="20"/>
          <w:u w:val="single"/>
          <w:lang w:eastAsia="it-IT"/>
        </w:rPr>
      </w:pPr>
    </w:p>
    <w:p w:rsidR="008B0E01" w:rsidP="003D374D" w:rsidRDefault="008B0E01" w14:paraId="17E3256D" w14:textId="77777777">
      <w:pPr>
        <w:pStyle w:val="Paragrafoelenco"/>
        <w:numPr>
          <w:ilvl w:val="0"/>
          <w:numId w:val="12"/>
        </w:numPr>
        <w:spacing w:after="0"/>
        <w:jc w:val="both"/>
        <w:rPr>
          <w:rFonts w:eastAsia="Times New Roman" w:cs="Arial"/>
          <w:sz w:val="20"/>
          <w:szCs w:val="20"/>
          <w:u w:val="single"/>
          <w:lang w:eastAsia="it-IT"/>
        </w:rPr>
      </w:pPr>
    </w:p>
    <w:p w:rsidRPr="008B0E01" w:rsidR="008B0E01" w:rsidP="003D374D" w:rsidRDefault="008B0E01" w14:paraId="001F7B20" w14:textId="77777777">
      <w:pPr>
        <w:jc w:val="both"/>
        <w:rPr>
          <w:lang w:eastAsia="it-IT"/>
        </w:rPr>
      </w:pPr>
    </w:p>
    <w:p w:rsidR="008B0E01" w:rsidP="00D71CF7" w:rsidRDefault="008B0E01" w14:paraId="52C33AC3" w14:textId="77777777">
      <w:pPr>
        <w:spacing w:after="0"/>
        <w:ind w:left="360"/>
        <w:jc w:val="both"/>
        <w:rPr>
          <w:lang w:eastAsia="it-IT"/>
        </w:rPr>
      </w:pPr>
    </w:p>
    <w:p w:rsidRPr="008B0E01" w:rsidR="00A409DB" w:rsidP="003D374D" w:rsidRDefault="003A2BCB" w14:paraId="26B23744" w14:textId="77777777">
      <w:pPr>
        <w:spacing w:after="0" w:line="240" w:lineRule="auto"/>
        <w:jc w:val="both"/>
        <w:rPr>
          <w:lang w:eastAsia="it-IT"/>
        </w:rPr>
      </w:pPr>
      <w:r w:rsidRPr="008B0E01">
        <w:rPr>
          <w:lang w:eastAsia="it-IT"/>
        </w:rPr>
        <w:br w:type="page"/>
      </w:r>
      <w:r w:rsidR="007E23E1">
        <w:rPr>
          <w:b/>
          <w:lang w:eastAsia="it-IT"/>
        </w:rPr>
        <w:t xml:space="preserve">5. </w:t>
      </w:r>
      <w:r w:rsidRPr="008B0E01" w:rsidR="00A409DB">
        <w:rPr>
          <w:rFonts w:eastAsia="Times New Roman" w:cs="Arial"/>
          <w:b/>
          <w:sz w:val="24"/>
          <w:szCs w:val="20"/>
          <w:u w:val="single"/>
          <w:lang w:eastAsia="it-IT"/>
        </w:rPr>
        <w:t>MODELLO DI RIPOSO E DI SONNO</w:t>
      </w:r>
    </w:p>
    <w:p w:rsidRPr="00350733" w:rsidR="00A409DB" w:rsidP="003D374D" w:rsidRDefault="00A409DB" w14:paraId="1DFEE733" w14:textId="77777777">
      <w:pPr>
        <w:spacing w:before="240"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Numero ore di sonno per notte _____________</w:t>
      </w:r>
    </w:p>
    <w:p w:rsidRPr="00350733" w:rsidR="00A409DB" w:rsidP="003D374D" w:rsidRDefault="00A409DB" w14:paraId="56F84B8B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Si sente riposato al risveglio?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="00D91B85">
        <w:rPr>
          <w:rFonts w:eastAsia="Times New Roman" w:cs="Arial"/>
          <w:sz w:val="20"/>
          <w:szCs w:val="20"/>
          <w:lang w:eastAsia="it-IT"/>
        </w:rPr>
        <w:t xml:space="preserve">  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Si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>Note ___________________________________</w:t>
      </w:r>
    </w:p>
    <w:p w:rsidRPr="00350733" w:rsidR="00A409DB" w:rsidP="003D374D" w:rsidRDefault="00A409DB" w14:paraId="0E77004C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Ha difficoltà ad addormentarsi?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="00D91B85">
        <w:rPr>
          <w:rFonts w:eastAsia="Times New Roman" w:cs="Arial"/>
          <w:sz w:val="20"/>
          <w:szCs w:val="20"/>
          <w:lang w:eastAsia="it-IT"/>
        </w:rPr>
        <w:t xml:space="preserve">  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Si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>Note ___________________________________</w:t>
      </w:r>
    </w:p>
    <w:p w:rsidRPr="00350733" w:rsidR="00A409DB" w:rsidP="003D374D" w:rsidRDefault="00A409DB" w14:paraId="06530D33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Ha difficoltà a mantenere il sonno?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Si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>Note ___________________________________</w:t>
      </w:r>
    </w:p>
    <w:p w:rsidRPr="00350733" w:rsidR="00A409DB" w:rsidP="003D374D" w:rsidRDefault="00A409DB" w14:paraId="3B2E09BC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Farmaci per favorire il sonno?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="00D91B85">
        <w:rPr>
          <w:rFonts w:eastAsia="Times New Roman" w:cs="Arial"/>
          <w:sz w:val="20"/>
          <w:szCs w:val="20"/>
          <w:lang w:eastAsia="it-IT"/>
        </w:rPr>
        <w:t xml:space="preserve"> 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Si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>Tipo</w:t>
      </w:r>
      <w:r w:rsidR="00315F9B">
        <w:rPr>
          <w:rFonts w:eastAsia="Times New Roman" w:cs="Arial"/>
          <w:sz w:val="20"/>
          <w:szCs w:val="20"/>
          <w:lang w:eastAsia="it-IT"/>
        </w:rPr>
        <w:t xml:space="preserve">logia </w:t>
      </w:r>
      <w:r w:rsidR="00663B0D">
        <w:rPr>
          <w:rFonts w:eastAsia="Times New Roman" w:cs="Arial"/>
          <w:sz w:val="20"/>
          <w:szCs w:val="20"/>
          <w:lang w:eastAsia="it-IT"/>
        </w:rPr>
        <w:t>e dosaggio</w:t>
      </w:r>
      <w:r w:rsidRPr="00350733">
        <w:rPr>
          <w:rFonts w:eastAsia="Times New Roman" w:cs="Arial"/>
          <w:sz w:val="20"/>
          <w:szCs w:val="20"/>
          <w:lang w:eastAsia="it-IT"/>
        </w:rPr>
        <w:t>___</w:t>
      </w:r>
      <w:r w:rsidR="00315F9B">
        <w:rPr>
          <w:rFonts w:eastAsia="Times New Roman" w:cs="Arial"/>
          <w:sz w:val="20"/>
          <w:szCs w:val="20"/>
          <w:lang w:eastAsia="it-IT"/>
        </w:rPr>
        <w:t>____________________</w:t>
      </w:r>
    </w:p>
    <w:p w:rsidRPr="00350733" w:rsidR="00A409DB" w:rsidP="003D374D" w:rsidRDefault="00A409DB" w14:paraId="70385194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Pr="00350733" w:rsidR="00A409DB" w:rsidP="00B022C0" w:rsidRDefault="00A409DB" w14:paraId="3B9E8444" w14:textId="77777777">
      <w:pPr>
        <w:spacing w:after="0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Se appropriato, osservare il modello del sonno: ______________________________________________________________________________________________________________________________________________________________________________</w:t>
      </w:r>
    </w:p>
    <w:p w:rsidRPr="00350733" w:rsidR="00A409DB" w:rsidP="003D374D" w:rsidRDefault="00A409DB" w14:paraId="4B44F4F3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>Eventua</w:t>
      </w:r>
      <w:r w:rsidR="00B022C0">
        <w:rPr>
          <w:rFonts w:eastAsia="Times New Roman" w:cs="Arial"/>
          <w:b/>
          <w:sz w:val="20"/>
          <w:szCs w:val="20"/>
          <w:u w:val="single"/>
          <w:lang w:eastAsia="it-IT"/>
        </w:rPr>
        <w:t>li note aggiuntive sul Modello d</w:t>
      </w:r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>i Riposo e di Sonno</w:t>
      </w:r>
    </w:p>
    <w:p w:rsidRPr="00350733" w:rsidR="00A409DB" w:rsidP="003D374D" w:rsidRDefault="00A409DB" w14:paraId="2F75FCB9" w14:textId="77777777">
      <w:pPr>
        <w:jc w:val="both"/>
        <w:rPr>
          <w:rFonts w:eastAsia="Times New Roman" w:cs="Arial"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  <w:t>______</w:t>
      </w:r>
      <w:r w:rsidR="00616F7A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</w:t>
      </w:r>
    </w:p>
    <w:p w:rsidRPr="00350733" w:rsidR="00A409DB" w:rsidP="003D374D" w:rsidRDefault="00776905" w14:paraId="5C6D1501" w14:textId="77777777">
      <w:pPr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10D614" wp14:editId="6E473C08">
                <wp:simplePos x="0" y="0"/>
                <wp:positionH relativeFrom="column">
                  <wp:posOffset>-88900</wp:posOffset>
                </wp:positionH>
                <wp:positionV relativeFrom="paragraph">
                  <wp:posOffset>243840</wp:posOffset>
                </wp:positionV>
                <wp:extent cx="6819900" cy="819150"/>
                <wp:effectExtent l="0" t="0" r="19050" b="19050"/>
                <wp:wrapNone/>
                <wp:docPr id="2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4606" w:rsidR="00412D92" w:rsidP="00663B0D" w:rsidRDefault="00412D92" w14:paraId="497EDB62" w14:textId="77777777">
                            <w:pPr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MODELLO: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FUNZIONALE      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:rsidR="00412D92" w:rsidP="0082563B" w:rsidRDefault="00412D92" w14:paraId="22B31F43" w14:textId="77777777">
                            <w:pPr>
                              <w:spacing w:after="0"/>
                              <w:ind w:left="1416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DISFUNZIONALE    </w:t>
                            </w:r>
                          </w:p>
                          <w:p w:rsidR="00412D92" w:rsidP="00663B0D" w:rsidRDefault="00412D92" w14:paraId="4CC30CF4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Pr="00864606" w:rsidR="00412D92" w:rsidP="00663B0D" w:rsidRDefault="00412D92" w14:paraId="71D4CEA5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DA2C1C4">
              <v:shape id="_x0000_s1031" style="position:absolute;left:0;text-align:left;margin-left:-7pt;margin-top:19.2pt;width:537pt;height:6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" w14:anchorId="5C10D614">
                <v:textbox>
                  <w:txbxContent>
                    <w:p w:rsidRPr="00864606" w:rsidR="00412D92" w:rsidP="00663B0D" w:rsidRDefault="00412D92" w14:paraId="73C5EB8D" w14:textId="77777777">
                      <w:pPr>
                        <w:rPr>
                          <w:b/>
                          <w:sz w:val="24"/>
                          <w:szCs w:val="28"/>
                        </w:rPr>
                      </w:pP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MODELLO: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□ FUNZIONALE      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  <w:p w:rsidR="00412D92" w:rsidP="0082563B" w:rsidRDefault="00412D92" w14:paraId="47DD3DB9" w14:textId="77777777">
                      <w:pPr>
                        <w:spacing w:after="0"/>
                        <w:ind w:left="1416"/>
                        <w:rPr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□ DISFUNZIONALE    </w:t>
                      </w:r>
                    </w:p>
                    <w:p w:rsidR="00412D92" w:rsidP="00663B0D" w:rsidRDefault="00412D92" w14:paraId="41C8F396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</w:p>
                    <w:p w:rsidRPr="00864606" w:rsidR="00412D92" w:rsidP="00663B0D" w:rsidRDefault="00412D92" w14:paraId="72A3D3EC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Pr="00350733" w:rsidR="00A409DB" w:rsidP="003D374D" w:rsidRDefault="00A409DB" w14:paraId="5FCBB25C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br w:type="page"/>
      </w:r>
    </w:p>
    <w:p w:rsidRPr="00786548" w:rsidR="00706BF9" w:rsidP="00786548" w:rsidRDefault="00A409DB" w14:paraId="24865BF3" w14:textId="77777777">
      <w:pPr>
        <w:pStyle w:val="Paragrafoelenco"/>
        <w:numPr>
          <w:ilvl w:val="0"/>
          <w:numId w:val="15"/>
        </w:numPr>
        <w:jc w:val="both"/>
        <w:rPr>
          <w:rFonts w:eastAsia="Times New Roman" w:cs="Arial"/>
          <w:b/>
          <w:sz w:val="24"/>
          <w:szCs w:val="20"/>
          <w:u w:val="single"/>
          <w:lang w:eastAsia="it-IT"/>
        </w:rPr>
      </w:pPr>
      <w:r w:rsidRPr="00786548">
        <w:rPr>
          <w:rFonts w:eastAsia="Times New Roman" w:cs="Arial"/>
          <w:b/>
          <w:sz w:val="24"/>
          <w:szCs w:val="20"/>
          <w:u w:val="single"/>
          <w:lang w:eastAsia="it-IT"/>
        </w:rPr>
        <w:t>MODELLO COGNITIVO E PERCETTIVO</w:t>
      </w:r>
    </w:p>
    <w:p w:rsidR="00D03F65" w:rsidP="003D374D" w:rsidRDefault="00D03F65" w14:paraId="51823BAA" w14:textId="77777777">
      <w:pPr>
        <w:spacing w:after="0"/>
        <w:ind w:left="360"/>
        <w:jc w:val="both"/>
        <w:rPr>
          <w:rFonts w:eastAsia="Times New Roman"/>
          <w:sz w:val="20"/>
          <w:szCs w:val="20"/>
          <w:lang w:eastAsia="it-IT"/>
        </w:rPr>
      </w:pPr>
      <w:r w:rsidRPr="00D03F65">
        <w:rPr>
          <w:rFonts w:eastAsia="Times New Roman" w:cs="Arial"/>
          <w:b/>
          <w:sz w:val="20"/>
          <w:szCs w:val="20"/>
          <w:lang w:eastAsia="it-IT"/>
        </w:rPr>
        <w:t>STATO DI COSCIENZA:</w:t>
      </w:r>
      <w:r w:rsidRPr="00D03F65">
        <w:rPr>
          <w:rFonts w:eastAsia="Times New Roman" w:cs="Arial"/>
          <w:sz w:val="20"/>
          <w:szCs w:val="20"/>
          <w:lang w:eastAsia="it-IT"/>
        </w:rPr>
        <w:t xml:space="preserve">          </w:t>
      </w:r>
      <w:r w:rsidRPr="00350733">
        <w:rPr>
          <w:rFonts w:ascii="Symbol" w:hAnsi="Symbol" w:eastAsia="Symbol" w:cs="Symbol"/>
          <w:lang w:eastAsia="it-IT"/>
        </w:rPr>
        <w:t>□</w:t>
      </w:r>
      <w:r w:rsidRPr="00D03F65">
        <w:rPr>
          <w:rFonts w:eastAsia="Times New Roman"/>
          <w:sz w:val="20"/>
          <w:szCs w:val="20"/>
          <w:lang w:eastAsia="it-IT"/>
        </w:rPr>
        <w:t xml:space="preserve"> Vigile  </w:t>
      </w:r>
      <w:r w:rsidRPr="00D03F65">
        <w:rPr>
          <w:rFonts w:eastAsia="Times New Roman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lang w:eastAsia="it-IT"/>
        </w:rPr>
        <w:t>□</w:t>
      </w:r>
      <w:r w:rsidRPr="00D03F65">
        <w:rPr>
          <w:rFonts w:eastAsia="Times New Roman"/>
          <w:sz w:val="20"/>
          <w:szCs w:val="20"/>
          <w:lang w:eastAsia="it-IT"/>
        </w:rPr>
        <w:t xml:space="preserve"> Confuso</w:t>
      </w:r>
      <w:r w:rsidRPr="00D03F65">
        <w:rPr>
          <w:rFonts w:eastAsia="Times New Roman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lang w:eastAsia="it-IT"/>
        </w:rPr>
        <w:t>□</w:t>
      </w:r>
      <w:r w:rsidRPr="00D03F65">
        <w:rPr>
          <w:rFonts w:eastAsia="Times New Roman"/>
          <w:sz w:val="20"/>
          <w:szCs w:val="20"/>
          <w:lang w:eastAsia="it-IT"/>
        </w:rPr>
        <w:t xml:space="preserve"> Soporoso</w:t>
      </w:r>
      <w:r w:rsidRPr="00D03F65">
        <w:rPr>
          <w:rFonts w:eastAsia="Times New Roman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lang w:eastAsia="it-IT"/>
        </w:rPr>
        <w:t>□</w:t>
      </w:r>
      <w:r w:rsidRPr="00D03F65">
        <w:rPr>
          <w:rFonts w:eastAsia="Times New Roman"/>
          <w:sz w:val="20"/>
          <w:szCs w:val="20"/>
          <w:lang w:eastAsia="it-IT"/>
        </w:rPr>
        <w:t xml:space="preserve"> Stuporoso</w:t>
      </w:r>
      <w:r w:rsidRPr="00D03F65">
        <w:rPr>
          <w:rFonts w:eastAsia="Times New Roman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lang w:eastAsia="it-IT"/>
        </w:rPr>
        <w:t>□</w:t>
      </w:r>
      <w:r w:rsidRPr="00D03F65">
        <w:rPr>
          <w:rFonts w:eastAsia="Times New Roman"/>
          <w:sz w:val="20"/>
          <w:szCs w:val="20"/>
          <w:lang w:eastAsia="it-IT"/>
        </w:rPr>
        <w:t xml:space="preserve"> Coma </w:t>
      </w:r>
    </w:p>
    <w:p w:rsidR="00D03F65" w:rsidP="003D374D" w:rsidRDefault="00266AF8" w14:paraId="0C37C00E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  <w:r>
        <w:rPr>
          <w:rFonts w:eastAsia="Times New Roman" w:cs="Arial"/>
          <w:b/>
          <w:sz w:val="20"/>
          <w:szCs w:val="20"/>
          <w:lang w:eastAsia="it-IT"/>
        </w:rPr>
        <w:t xml:space="preserve">                                                  </w:t>
      </w:r>
    </w:p>
    <w:p w:rsidRPr="00350733" w:rsidR="00417540" w:rsidP="003D374D" w:rsidRDefault="00417540" w14:paraId="51CF7DA6" w14:textId="77777777">
      <w:pPr>
        <w:spacing w:after="0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  <w:r w:rsidRPr="00350733">
        <w:rPr>
          <w:rFonts w:eastAsia="Times New Roman"/>
          <w:b/>
          <w:sz w:val="20"/>
          <w:szCs w:val="20"/>
          <w:lang w:eastAsia="it-IT"/>
        </w:rPr>
        <w:t>Valutazione dello stato neurologico</w:t>
      </w:r>
      <w:r w:rsidR="00D03F65">
        <w:rPr>
          <w:rFonts w:eastAsia="Times New Roman"/>
          <w:b/>
          <w:sz w:val="20"/>
          <w:szCs w:val="20"/>
          <w:lang w:eastAsia="it-IT"/>
        </w:rPr>
        <w:t>:</w:t>
      </w:r>
      <w:r w:rsidRPr="00350733">
        <w:rPr>
          <w:rFonts w:eastAsia="Times New Roman"/>
          <w:b/>
          <w:sz w:val="20"/>
          <w:szCs w:val="20"/>
          <w:lang w:eastAsia="it-IT"/>
        </w:rPr>
        <w:t xml:space="preserve"> </w:t>
      </w:r>
      <w:r w:rsidR="00D03F65">
        <w:rPr>
          <w:rFonts w:eastAsia="Times New Roman"/>
          <w:b/>
          <w:sz w:val="20"/>
          <w:szCs w:val="20"/>
          <w:lang w:eastAsia="it-IT"/>
        </w:rPr>
        <w:t xml:space="preserve">Scala </w:t>
      </w:r>
      <w:r w:rsidRPr="00D03F65">
        <w:rPr>
          <w:rFonts w:eastAsia="Times New Roman"/>
          <w:sz w:val="20"/>
          <w:szCs w:val="20"/>
          <w:lang w:eastAsia="it-IT"/>
        </w:rPr>
        <w:t>AVPU</w:t>
      </w:r>
      <w:r w:rsidR="007E23E1">
        <w:rPr>
          <w:rFonts w:eastAsia="Times New Roman"/>
          <w:sz w:val="20"/>
          <w:szCs w:val="20"/>
          <w:lang w:eastAsia="it-IT"/>
        </w:rPr>
        <w:t xml:space="preserve"> (vedi </w:t>
      </w:r>
      <w:proofErr w:type="gramStart"/>
      <w:r w:rsidR="007E23E1">
        <w:rPr>
          <w:rFonts w:eastAsia="Times New Roman"/>
          <w:sz w:val="20"/>
          <w:szCs w:val="20"/>
          <w:lang w:eastAsia="it-IT"/>
        </w:rPr>
        <w:t>allegato)</w:t>
      </w:r>
      <w:r w:rsidRPr="00D03F65" w:rsidR="00D03F65">
        <w:rPr>
          <w:rFonts w:eastAsia="Times New Roman"/>
          <w:sz w:val="20"/>
          <w:szCs w:val="20"/>
          <w:lang w:eastAsia="it-IT"/>
        </w:rPr>
        <w:t>_</w:t>
      </w:r>
      <w:proofErr w:type="gramEnd"/>
      <w:r w:rsidRPr="00D03F65" w:rsidR="00D03F65">
        <w:rPr>
          <w:rFonts w:eastAsia="Times New Roman"/>
          <w:sz w:val="20"/>
          <w:szCs w:val="20"/>
          <w:lang w:eastAsia="it-IT"/>
        </w:rPr>
        <w:t>_________ Punteggio GCS</w:t>
      </w:r>
      <w:r w:rsidR="007E23E1">
        <w:rPr>
          <w:rFonts w:eastAsia="Times New Roman"/>
          <w:sz w:val="20"/>
          <w:szCs w:val="20"/>
          <w:lang w:eastAsia="it-IT"/>
        </w:rPr>
        <w:t xml:space="preserve"> (vedi allegato)</w:t>
      </w:r>
      <w:r w:rsidR="00EC21B8">
        <w:rPr>
          <w:rFonts w:eastAsia="Times New Roman"/>
          <w:sz w:val="20"/>
          <w:szCs w:val="20"/>
          <w:lang w:eastAsia="it-IT"/>
        </w:rPr>
        <w:t xml:space="preserve"> </w:t>
      </w:r>
      <w:r w:rsidR="00D03F65">
        <w:rPr>
          <w:rFonts w:eastAsia="Times New Roman"/>
          <w:sz w:val="20"/>
          <w:szCs w:val="20"/>
          <w:lang w:eastAsia="it-IT"/>
        </w:rPr>
        <w:t>(se necessario)</w:t>
      </w:r>
      <w:r w:rsidRPr="00D03F65" w:rsidR="00D03F65">
        <w:rPr>
          <w:rFonts w:eastAsia="Times New Roman"/>
          <w:sz w:val="20"/>
          <w:szCs w:val="20"/>
          <w:lang w:eastAsia="it-IT"/>
        </w:rPr>
        <w:t>___________</w:t>
      </w:r>
    </w:p>
    <w:p w:rsidR="00266AF8" w:rsidP="003D374D" w:rsidRDefault="00266AF8" w14:paraId="20143BB9" w14:textId="77777777">
      <w:pPr>
        <w:spacing w:after="0" w:line="240" w:lineRule="auto"/>
        <w:jc w:val="both"/>
        <w:rPr>
          <w:rFonts w:eastAsia="Times New Roman"/>
          <w:sz w:val="20"/>
          <w:szCs w:val="20"/>
          <w:lang w:eastAsia="it-IT"/>
        </w:rPr>
      </w:pPr>
    </w:p>
    <w:p w:rsidRPr="00350733" w:rsidR="00417540" w:rsidP="003D374D" w:rsidRDefault="00266AF8" w14:paraId="4343E9B2" w14:textId="77777777">
      <w:pPr>
        <w:spacing w:after="0" w:line="240" w:lineRule="auto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 xml:space="preserve">       Altre valutazioni    </w:t>
      </w:r>
      <w:r w:rsidRPr="00350733">
        <w:rPr>
          <w:rFonts w:ascii="Symbol" w:hAnsi="Symbol" w:eastAsia="Symbol" w:cs="Symbol"/>
          <w:lang w:eastAsia="it-IT"/>
        </w:rPr>
        <w:t>□</w:t>
      </w:r>
      <w:r>
        <w:rPr>
          <w:lang w:eastAsia="it-IT"/>
        </w:rPr>
        <w:t xml:space="preserve"> </w:t>
      </w:r>
      <w:r w:rsidRPr="00266AF8">
        <w:rPr>
          <w:sz w:val="20"/>
          <w:szCs w:val="20"/>
          <w:lang w:eastAsia="it-IT"/>
        </w:rPr>
        <w:t>agitato</w:t>
      </w:r>
      <w:r>
        <w:rPr>
          <w:lang w:eastAsia="it-IT"/>
        </w:rPr>
        <w:t xml:space="preserve">    </w:t>
      </w:r>
      <w:r w:rsidRPr="00350733">
        <w:rPr>
          <w:rFonts w:ascii="Symbol" w:hAnsi="Symbol" w:eastAsia="Symbol" w:cs="Symbol"/>
          <w:lang w:eastAsia="it-IT"/>
        </w:rPr>
        <w:t>□</w:t>
      </w:r>
      <w:r>
        <w:rPr>
          <w:lang w:eastAsia="it-IT"/>
        </w:rPr>
        <w:t xml:space="preserve"> </w:t>
      </w:r>
      <w:r w:rsidRPr="00266AF8">
        <w:rPr>
          <w:sz w:val="20"/>
          <w:szCs w:val="20"/>
          <w:lang w:eastAsia="it-IT"/>
        </w:rPr>
        <w:t>sedato</w:t>
      </w:r>
      <w:r>
        <w:rPr>
          <w:sz w:val="20"/>
          <w:szCs w:val="20"/>
          <w:lang w:eastAsia="it-IT"/>
        </w:rPr>
        <w:t xml:space="preserve">     </w:t>
      </w:r>
      <w:r w:rsidRPr="00350733">
        <w:rPr>
          <w:rFonts w:ascii="Symbol" w:hAnsi="Symbol" w:eastAsia="Symbol" w:cs="Symbol"/>
          <w:lang w:eastAsia="it-IT"/>
        </w:rPr>
        <w:t>□</w:t>
      </w:r>
      <w:r>
        <w:rPr>
          <w:sz w:val="20"/>
          <w:szCs w:val="20"/>
          <w:lang w:eastAsia="it-IT"/>
        </w:rPr>
        <w:t xml:space="preserve"> altro    (scala di RASS allegata)</w:t>
      </w:r>
    </w:p>
    <w:p w:rsidRPr="00350733" w:rsidR="00A5059E" w:rsidP="003D374D" w:rsidRDefault="00A5059E" w14:paraId="1F692210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417540" w:rsidP="003D374D" w:rsidRDefault="00417540" w14:paraId="1F4C95D5" w14:textId="77777777">
      <w:pPr>
        <w:spacing w:after="0" w:line="240" w:lineRule="auto"/>
        <w:ind w:left="36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Orientamento: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="00302086">
        <w:rPr>
          <w:rFonts w:eastAsia="Times New Roman" w:cs="Arial"/>
          <w:sz w:val="20"/>
          <w:szCs w:val="20"/>
          <w:lang w:eastAsia="it-IT"/>
        </w:rPr>
        <w:t xml:space="preserve">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302086">
        <w:rPr>
          <w:rFonts w:eastAsia="Times New Roman" w:cs="Arial"/>
          <w:sz w:val="20"/>
          <w:szCs w:val="20"/>
          <w:lang w:eastAsia="it-IT"/>
        </w:rPr>
        <w:t xml:space="preserve"> Si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No, specificare:</w:t>
      </w:r>
    </w:p>
    <w:p w:rsidRPr="00350733" w:rsidR="00417540" w:rsidP="003D374D" w:rsidRDefault="00417540" w14:paraId="581CD3EF" w14:textId="77777777">
      <w:pPr>
        <w:tabs>
          <w:tab w:val="left" w:pos="2487"/>
        </w:tabs>
        <w:spacing w:after="0" w:line="240" w:lineRule="auto"/>
        <w:ind w:left="36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Tempo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Spazio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="00302086">
        <w:rPr>
          <w:rFonts w:eastAsia="Times New Roman" w:cs="Arial"/>
          <w:sz w:val="20"/>
          <w:szCs w:val="20"/>
          <w:lang w:eastAsia="it-IT"/>
        </w:rPr>
        <w:t xml:space="preserve">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302086">
        <w:rPr>
          <w:sz w:val="20"/>
          <w:szCs w:val="20"/>
          <w:lang w:eastAsia="it-IT"/>
        </w:rPr>
        <w:t xml:space="preserve"> </w:t>
      </w:r>
      <w:r w:rsidR="00266AF8">
        <w:rPr>
          <w:sz w:val="20"/>
          <w:szCs w:val="20"/>
          <w:lang w:eastAsia="it-IT"/>
        </w:rPr>
        <w:t xml:space="preserve">Sul </w:t>
      </w:r>
      <w:r w:rsidR="00960367">
        <w:rPr>
          <w:sz w:val="20"/>
          <w:szCs w:val="20"/>
          <w:lang w:eastAsia="it-IT"/>
        </w:rPr>
        <w:t>sé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</w:p>
    <w:p w:rsidRPr="00350733" w:rsidR="00417540" w:rsidP="003D374D" w:rsidRDefault="00417540" w14:paraId="64FB6392" w14:textId="77777777">
      <w:pPr>
        <w:tabs>
          <w:tab w:val="left" w:pos="2487"/>
        </w:tabs>
        <w:spacing w:after="0" w:line="240" w:lineRule="auto"/>
        <w:ind w:left="36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8A4621">
        <w:rPr>
          <w:rFonts w:eastAsia="Times New Roman" w:cs="Arial"/>
          <w:sz w:val="20"/>
          <w:szCs w:val="20"/>
          <w:lang w:eastAsia="it-IT"/>
        </w:rPr>
        <w:t xml:space="preserve"> Temporaneo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8A4621">
        <w:rPr>
          <w:rFonts w:eastAsia="Times New Roman" w:cs="Arial"/>
          <w:sz w:val="20"/>
          <w:szCs w:val="20"/>
          <w:lang w:eastAsia="it-IT"/>
        </w:rPr>
        <w:t xml:space="preserve"> Permanente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</w:p>
    <w:p w:rsidRPr="00350733" w:rsidR="00417540" w:rsidP="003D374D" w:rsidRDefault="00417540" w14:paraId="1B27B986" w14:textId="77777777">
      <w:pPr>
        <w:tabs>
          <w:tab w:val="left" w:pos="2487"/>
        </w:tabs>
        <w:spacing w:after="0" w:line="240" w:lineRule="auto"/>
        <w:ind w:left="360"/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417540" w:rsidP="003D374D" w:rsidRDefault="00417540" w14:paraId="5E050938" w14:textId="77777777">
      <w:pPr>
        <w:tabs>
          <w:tab w:val="left" w:pos="2487"/>
        </w:tabs>
        <w:spacing w:after="0"/>
        <w:ind w:left="36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Grado di collaborazione:</w:t>
      </w:r>
      <w:r w:rsidR="00302086">
        <w:rPr>
          <w:rFonts w:eastAsia="Times New Roman" w:cs="Arial"/>
          <w:sz w:val="20"/>
          <w:szCs w:val="20"/>
          <w:lang w:eastAsia="it-IT"/>
        </w:rPr>
        <w:t xml:space="preserve">    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Collaborante con tutti</w:t>
      </w:r>
      <w:r w:rsidR="00302086">
        <w:rPr>
          <w:rFonts w:eastAsia="Times New Roman" w:cs="Arial"/>
          <w:sz w:val="20"/>
          <w:szCs w:val="20"/>
          <w:lang w:eastAsia="it-IT"/>
        </w:rPr>
        <w:t xml:space="preserve">_________________________________________________________ </w:t>
      </w:r>
    </w:p>
    <w:p w:rsidRPr="00350733" w:rsidR="00417540" w:rsidP="003D374D" w:rsidRDefault="00302086" w14:paraId="023F8463" w14:textId="77777777">
      <w:pPr>
        <w:tabs>
          <w:tab w:val="left" w:pos="2487"/>
        </w:tabs>
        <w:spacing w:after="0"/>
        <w:ind w:left="36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>(specificare in cosa)</w:t>
      </w:r>
      <w:r w:rsidRPr="00350733" w:rsidR="00417540">
        <w:rPr>
          <w:rFonts w:eastAsia="Times New Roman" w:cs="Arial"/>
          <w:sz w:val="20"/>
          <w:szCs w:val="20"/>
          <w:lang w:eastAsia="it-IT"/>
        </w:rPr>
        <w:tab/>
      </w:r>
      <w:r w:rsidRPr="00350733" w:rsidR="00417540">
        <w:rPr>
          <w:rFonts w:eastAsia="Times New Roman" w:cs="Arial"/>
          <w:sz w:val="20"/>
          <w:szCs w:val="20"/>
          <w:lang w:eastAsia="it-IT"/>
        </w:rPr>
        <w:tab/>
      </w:r>
      <w:r w:rsidRPr="00350733" w:rsidR="00417540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417540">
        <w:rPr>
          <w:rFonts w:eastAsia="Times New Roman" w:cs="Arial"/>
          <w:sz w:val="20"/>
          <w:szCs w:val="20"/>
          <w:lang w:eastAsia="it-IT"/>
        </w:rPr>
        <w:t xml:space="preserve"> Collaborante solo con i familiari</w:t>
      </w:r>
      <w:r>
        <w:rPr>
          <w:rFonts w:eastAsia="Times New Roman" w:cs="Arial"/>
          <w:sz w:val="20"/>
          <w:szCs w:val="20"/>
          <w:lang w:eastAsia="it-IT"/>
        </w:rPr>
        <w:t>_________________________________________________</w:t>
      </w:r>
    </w:p>
    <w:p w:rsidRPr="00350733" w:rsidR="00417540" w:rsidP="003D374D" w:rsidRDefault="00417540" w14:paraId="59C671AD" w14:textId="77777777">
      <w:pPr>
        <w:tabs>
          <w:tab w:val="left" w:pos="2487"/>
        </w:tabs>
        <w:spacing w:after="0"/>
        <w:ind w:left="36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Parzialmente collaborante</w:t>
      </w:r>
      <w:r w:rsidR="00302086">
        <w:rPr>
          <w:rFonts w:eastAsia="Times New Roman" w:cs="Arial"/>
          <w:sz w:val="20"/>
          <w:szCs w:val="20"/>
          <w:lang w:eastAsia="it-IT"/>
        </w:rPr>
        <w:t>_____________________________________________________</w:t>
      </w:r>
    </w:p>
    <w:p w:rsidRPr="00350733" w:rsidR="00417540" w:rsidP="003D374D" w:rsidRDefault="00417540" w14:paraId="2D03DE08" w14:textId="77777777">
      <w:pPr>
        <w:tabs>
          <w:tab w:val="left" w:pos="2487"/>
        </w:tabs>
        <w:spacing w:after="0"/>
        <w:ind w:left="36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Non collaborante</w:t>
      </w:r>
    </w:p>
    <w:p w:rsidRPr="00350733" w:rsidR="00417540" w:rsidP="003D374D" w:rsidRDefault="00417540" w14:paraId="08699DC5" w14:textId="77777777">
      <w:pPr>
        <w:tabs>
          <w:tab w:val="left" w:pos="2487"/>
        </w:tabs>
        <w:spacing w:after="0"/>
        <w:ind w:left="36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Altro ______________</w:t>
      </w:r>
      <w:r w:rsidR="00302086">
        <w:rPr>
          <w:rFonts w:eastAsia="Times New Roman" w:cs="Arial"/>
          <w:sz w:val="20"/>
          <w:szCs w:val="20"/>
          <w:lang w:eastAsia="it-IT"/>
        </w:rPr>
        <w:t>________________________________________________________</w:t>
      </w:r>
    </w:p>
    <w:p w:rsidRPr="00350733" w:rsidR="00706BF9" w:rsidP="003D374D" w:rsidRDefault="00706BF9" w14:paraId="56D63F45" w14:textId="77777777">
      <w:pPr>
        <w:tabs>
          <w:tab w:val="left" w:pos="2487"/>
        </w:tabs>
        <w:spacing w:after="0"/>
        <w:ind w:left="360"/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706BF9" w:rsidP="003D374D" w:rsidRDefault="00706BF9" w14:paraId="74461673" w14:textId="77777777">
      <w:pPr>
        <w:tabs>
          <w:tab w:val="left" w:pos="2487"/>
        </w:tabs>
        <w:spacing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  <w:proofErr w:type="gramStart"/>
      <w:r w:rsidRPr="00350733">
        <w:rPr>
          <w:rFonts w:eastAsia="Times New Roman" w:cs="Arial"/>
          <w:b/>
          <w:sz w:val="20"/>
          <w:szCs w:val="20"/>
          <w:lang w:eastAsia="it-IT"/>
        </w:rPr>
        <w:t xml:space="preserve">LINGUAGGIO </w:t>
      </w:r>
      <w:r w:rsidRPr="00350733" w:rsidR="00417540">
        <w:rPr>
          <w:rFonts w:eastAsia="Times New Roman" w:cs="Arial"/>
          <w:b/>
          <w:sz w:val="20"/>
          <w:szCs w:val="20"/>
          <w:lang w:eastAsia="it-IT"/>
        </w:rPr>
        <w:t>:</w:t>
      </w:r>
      <w:proofErr w:type="gramEnd"/>
    </w:p>
    <w:p w:rsidRPr="00350733" w:rsidR="0032126A" w:rsidP="003D374D" w:rsidRDefault="0032126A" w14:paraId="3FD8388E" w14:textId="77777777">
      <w:pPr>
        <w:tabs>
          <w:tab w:val="left" w:pos="2487"/>
        </w:tabs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Lingua parlata: _________________________</w:t>
      </w:r>
      <w:r>
        <w:rPr>
          <w:rFonts w:eastAsia="Times New Roman" w:cs="Arial"/>
          <w:sz w:val="20"/>
          <w:szCs w:val="20"/>
          <w:lang w:eastAsia="it-IT"/>
        </w:rPr>
        <w:t xml:space="preserve">_________________      </w:t>
      </w:r>
    </w:p>
    <w:p w:rsidR="0032126A" w:rsidP="003D374D" w:rsidRDefault="0032126A" w14:paraId="64FE8650" w14:textId="77777777">
      <w:pPr>
        <w:tabs>
          <w:tab w:val="left" w:pos="2487"/>
        </w:tabs>
        <w:spacing w:after="0"/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706BF9" w:rsidP="003D374D" w:rsidRDefault="00D57EDE" w14:paraId="13738607" w14:textId="77777777">
      <w:pPr>
        <w:tabs>
          <w:tab w:val="left" w:pos="2487"/>
        </w:tabs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>Eloquio</w:t>
      </w:r>
      <w:r w:rsidR="0032126A">
        <w:rPr>
          <w:rFonts w:eastAsia="Times New Roman" w:cs="Arial"/>
          <w:sz w:val="20"/>
          <w:szCs w:val="20"/>
          <w:lang w:eastAsia="it-IT"/>
        </w:rPr>
        <w:t xml:space="preserve">:              </w:t>
      </w:r>
      <w:r w:rsidRPr="00350733" w:rsidR="00706BF9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 xml:space="preserve"> Normale 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ab/>
      </w:r>
      <w:r w:rsidRPr="00350733" w:rsidR="00706BF9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 xml:space="preserve"> Disartria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ab/>
      </w:r>
      <w:r w:rsidR="0032126A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 w:rsidR="00706BF9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 xml:space="preserve"> Afasia </w:t>
      </w:r>
      <w:r w:rsidR="0032126A">
        <w:rPr>
          <w:rFonts w:eastAsia="Times New Roman" w:cs="Arial"/>
          <w:sz w:val="20"/>
          <w:szCs w:val="20"/>
          <w:lang w:eastAsia="it-IT"/>
        </w:rPr>
        <w:t>(specificare di che tipo)___________________________________________</w:t>
      </w:r>
    </w:p>
    <w:p w:rsidRPr="00350733" w:rsidR="00706BF9" w:rsidP="003D374D" w:rsidRDefault="00D57EDE" w14:paraId="51E981A6" w14:textId="77777777">
      <w:pPr>
        <w:tabs>
          <w:tab w:val="left" w:pos="2487"/>
        </w:tabs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>Comprensione</w:t>
      </w:r>
      <w:r w:rsidR="0032126A">
        <w:rPr>
          <w:rFonts w:eastAsia="Times New Roman" w:cs="Arial"/>
          <w:sz w:val="20"/>
          <w:szCs w:val="20"/>
          <w:lang w:eastAsia="it-IT"/>
        </w:rPr>
        <w:t>:</w:t>
      </w:r>
      <w:r w:rsidR="00302086">
        <w:rPr>
          <w:rFonts w:eastAsia="Times New Roman" w:cs="Arial"/>
          <w:sz w:val="20"/>
          <w:szCs w:val="20"/>
          <w:lang w:eastAsia="it-IT"/>
        </w:rPr>
        <w:t xml:space="preserve">  </w:t>
      </w:r>
      <w:r w:rsidRPr="00350733" w:rsidR="00706BF9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 xml:space="preserve"> Buona</w:t>
      </w:r>
      <w:r w:rsidR="0032126A">
        <w:rPr>
          <w:rFonts w:eastAsia="Times New Roman" w:cs="Arial"/>
          <w:sz w:val="20"/>
          <w:szCs w:val="20"/>
          <w:lang w:eastAsia="it-IT"/>
        </w:rPr>
        <w:tab/>
      </w:r>
      <w:r w:rsidRPr="00350733" w:rsidR="00706BF9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>Parzialmente compromessa</w:t>
      </w:r>
      <w:r w:rsidR="0032126A">
        <w:rPr>
          <w:rFonts w:eastAsia="Times New Roman" w:cs="Arial"/>
          <w:sz w:val="20"/>
          <w:szCs w:val="20"/>
          <w:lang w:eastAsia="it-IT"/>
        </w:rPr>
        <w:t xml:space="preserve">           </w:t>
      </w:r>
      <w:r w:rsidRPr="00350733" w:rsidR="0032126A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32126A">
        <w:rPr>
          <w:rFonts w:eastAsia="Times New Roman" w:cs="Arial"/>
          <w:sz w:val="20"/>
          <w:szCs w:val="20"/>
          <w:lang w:eastAsia="it-IT"/>
        </w:rPr>
        <w:t xml:space="preserve"> Totalmente compromessa</w:t>
      </w:r>
    </w:p>
    <w:p w:rsidRPr="00350733" w:rsidR="00706BF9" w:rsidP="003D374D" w:rsidRDefault="00706BF9" w14:paraId="061FA59C" w14:textId="77777777">
      <w:pPr>
        <w:tabs>
          <w:tab w:val="left" w:pos="2487"/>
        </w:tabs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</w:p>
    <w:p w:rsidRPr="00350733" w:rsidR="00706BF9" w:rsidP="003D374D" w:rsidRDefault="00706BF9" w14:paraId="0720FF28" w14:textId="77777777">
      <w:pPr>
        <w:tabs>
          <w:tab w:val="left" w:pos="2487"/>
        </w:tabs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Atteggiamento al colloquio: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Disponibile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Interessato</w:t>
      </w:r>
    </w:p>
    <w:p w:rsidRPr="00350733" w:rsidR="00706BF9" w:rsidP="003D374D" w:rsidRDefault="0032126A" w14:paraId="17E95ED3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b/>
          <w:sz w:val="20"/>
          <w:szCs w:val="20"/>
          <w:lang w:eastAsia="it-IT"/>
        </w:rPr>
        <w:tab/>
      </w:r>
      <w:r>
        <w:rPr>
          <w:rFonts w:eastAsia="Times New Roman" w:cs="Arial"/>
          <w:b/>
          <w:sz w:val="20"/>
          <w:szCs w:val="20"/>
          <w:lang w:eastAsia="it-IT"/>
        </w:rPr>
        <w:tab/>
      </w:r>
      <w:r>
        <w:rPr>
          <w:rFonts w:eastAsia="Times New Roman" w:cs="Arial"/>
          <w:b/>
          <w:sz w:val="20"/>
          <w:szCs w:val="20"/>
          <w:lang w:eastAsia="it-IT"/>
        </w:rPr>
        <w:tab/>
      </w:r>
      <w:r>
        <w:rPr>
          <w:rFonts w:eastAsia="Times New Roman" w:cs="Arial"/>
          <w:b/>
          <w:sz w:val="20"/>
          <w:szCs w:val="20"/>
          <w:lang w:eastAsia="it-IT"/>
        </w:rPr>
        <w:tab/>
      </w:r>
      <w:r w:rsidRPr="00350733" w:rsidR="00706BF9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 xml:space="preserve"> Taciturno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ab/>
      </w:r>
      <w:r w:rsidRPr="00350733" w:rsidR="00706BF9">
        <w:rPr>
          <w:rFonts w:eastAsia="Times New Roman" w:cs="Arial"/>
          <w:sz w:val="20"/>
          <w:szCs w:val="20"/>
          <w:lang w:eastAsia="it-IT"/>
        </w:rPr>
        <w:tab/>
      </w:r>
      <w:r w:rsidRPr="00350733" w:rsidR="00706BF9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 xml:space="preserve"> Indifferente</w:t>
      </w:r>
    </w:p>
    <w:p w:rsidRPr="00350733" w:rsidR="00706BF9" w:rsidP="003D374D" w:rsidRDefault="0032126A" w14:paraId="6EE78E74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>
        <w:rPr>
          <w:rFonts w:eastAsia="Times New Roman" w:cs="Arial"/>
          <w:sz w:val="20"/>
          <w:szCs w:val="20"/>
          <w:lang w:eastAsia="it-IT"/>
        </w:rPr>
        <w:tab/>
      </w:r>
      <w:r w:rsidRPr="00350733" w:rsidR="00706BF9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 xml:space="preserve"> Aggressivo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ab/>
      </w:r>
      <w:r w:rsidRPr="00350733" w:rsidR="00706BF9">
        <w:rPr>
          <w:rFonts w:eastAsia="Times New Roman" w:cs="Arial"/>
          <w:sz w:val="20"/>
          <w:szCs w:val="20"/>
          <w:lang w:eastAsia="it-IT"/>
        </w:rPr>
        <w:tab/>
      </w:r>
      <w:r w:rsidRPr="00350733" w:rsidR="00706BF9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706BF9">
        <w:rPr>
          <w:rFonts w:eastAsia="Times New Roman" w:cs="Arial"/>
          <w:sz w:val="20"/>
          <w:szCs w:val="20"/>
          <w:lang w:eastAsia="it-IT"/>
        </w:rPr>
        <w:t xml:space="preserve"> Altro __________________________</w:t>
      </w:r>
    </w:p>
    <w:p w:rsidR="0032126A" w:rsidP="003D374D" w:rsidRDefault="0032126A" w14:paraId="4450F51F" w14:textId="77777777">
      <w:pPr>
        <w:spacing w:line="240" w:lineRule="auto"/>
        <w:jc w:val="both"/>
        <w:rPr>
          <w:rFonts w:eastAsia="Times New Roman" w:cs="Arial"/>
          <w:b/>
          <w:sz w:val="20"/>
          <w:szCs w:val="20"/>
          <w:lang w:eastAsia="it-IT"/>
        </w:rPr>
      </w:pPr>
    </w:p>
    <w:p w:rsidRPr="00350733" w:rsidR="00706BF9" w:rsidP="003D374D" w:rsidRDefault="00FD3C1E" w14:paraId="70D87F33" w14:textId="77777777">
      <w:pPr>
        <w:jc w:val="both"/>
        <w:rPr>
          <w:rFonts w:eastAsia="Times New Roman" w:cs="Arial"/>
          <w:b/>
          <w:sz w:val="20"/>
          <w:szCs w:val="20"/>
          <w:lang w:eastAsia="it-IT"/>
        </w:rPr>
      </w:pPr>
      <w:r w:rsidRPr="00350733">
        <w:rPr>
          <w:rFonts w:eastAsia="Times New Roman" w:cs="Arial"/>
          <w:b/>
          <w:sz w:val="20"/>
          <w:szCs w:val="20"/>
          <w:lang w:eastAsia="it-IT"/>
        </w:rPr>
        <w:t xml:space="preserve">ALTRE </w:t>
      </w:r>
      <w:r w:rsidRPr="00350733" w:rsidR="00706BF9">
        <w:rPr>
          <w:rFonts w:eastAsia="Times New Roman" w:cs="Arial"/>
          <w:b/>
          <w:sz w:val="20"/>
          <w:szCs w:val="20"/>
          <w:lang w:eastAsia="it-IT"/>
        </w:rPr>
        <w:t>ABILITA’ COGNITIVE:</w:t>
      </w:r>
    </w:p>
    <w:p w:rsidR="0032126A" w:rsidP="003D374D" w:rsidRDefault="00706BF9" w14:paraId="3C94B8AB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Memoria</w:t>
      </w:r>
      <w:r w:rsidR="0032126A">
        <w:rPr>
          <w:rFonts w:eastAsia="Times New Roman" w:cs="Arial"/>
          <w:sz w:val="20"/>
          <w:szCs w:val="20"/>
          <w:lang w:eastAsia="it-IT"/>
        </w:rPr>
        <w:t>: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</w:t>
      </w:r>
      <w:r w:rsidR="0032126A">
        <w:rPr>
          <w:rFonts w:eastAsia="Times New Roman" w:cs="Arial"/>
          <w:sz w:val="20"/>
          <w:szCs w:val="20"/>
          <w:lang w:eastAsia="it-IT"/>
        </w:rPr>
        <w:t xml:space="preserve">                                </w:t>
      </w:r>
      <w:r w:rsidR="00315F9B">
        <w:rPr>
          <w:rFonts w:eastAsia="Times New Roman" w:cs="Arial"/>
          <w:sz w:val="20"/>
          <w:szCs w:val="20"/>
          <w:lang w:eastAsia="it-IT"/>
        </w:rPr>
        <w:t xml:space="preserve">                               </w:t>
      </w:r>
      <w:r w:rsidR="0032126A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 w:rsidR="0032126A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32126A">
        <w:rPr>
          <w:rFonts w:eastAsia="Times New Roman" w:cs="Arial"/>
          <w:sz w:val="20"/>
          <w:szCs w:val="20"/>
          <w:lang w:eastAsia="it-IT"/>
        </w:rPr>
        <w:t xml:space="preserve"> Normale</w:t>
      </w:r>
      <w:r w:rsidRPr="00350733" w:rsidR="0032126A">
        <w:rPr>
          <w:sz w:val="20"/>
          <w:szCs w:val="20"/>
        </w:rPr>
        <w:tab/>
      </w:r>
      <w:r w:rsidRPr="00350733" w:rsidR="0032126A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32126A">
        <w:rPr>
          <w:rFonts w:eastAsia="Times New Roman" w:cs="Arial"/>
          <w:sz w:val="20"/>
          <w:szCs w:val="20"/>
          <w:lang w:eastAsia="it-IT"/>
        </w:rPr>
        <w:t xml:space="preserve"> Alterata</w:t>
      </w:r>
      <w:r w:rsidR="00960367">
        <w:rPr>
          <w:rFonts w:eastAsia="Times New Roman" w:cs="Arial"/>
          <w:sz w:val="20"/>
          <w:szCs w:val="20"/>
          <w:lang w:eastAsia="it-IT"/>
        </w:rPr>
        <w:t>_________________________</w:t>
      </w:r>
    </w:p>
    <w:p w:rsidRPr="00350733" w:rsidR="00706BF9" w:rsidP="003D374D" w:rsidRDefault="006559C1" w14:paraId="307D5CC0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Capacità di mantenere la concentrazione: </w:t>
      </w:r>
      <w:r w:rsidR="0032126A">
        <w:rPr>
          <w:rFonts w:eastAsia="Times New Roman" w:cs="Arial"/>
          <w:sz w:val="20"/>
          <w:szCs w:val="20"/>
          <w:lang w:eastAsia="it-IT"/>
        </w:rPr>
        <w:t xml:space="preserve">      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Normale</w:t>
      </w:r>
      <w:r w:rsidRPr="00350733">
        <w:rPr>
          <w:sz w:val="20"/>
          <w:szCs w:val="20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Alterata</w:t>
      </w:r>
      <w:r w:rsidR="00960367">
        <w:rPr>
          <w:rFonts w:eastAsia="Times New Roman" w:cs="Arial"/>
          <w:sz w:val="20"/>
          <w:szCs w:val="20"/>
          <w:lang w:eastAsia="it-IT"/>
        </w:rPr>
        <w:t>_________________________</w:t>
      </w:r>
    </w:p>
    <w:p w:rsidRPr="00350733" w:rsidR="00706BF9" w:rsidP="003D374D" w:rsidRDefault="00706BF9" w14:paraId="545C096A" w14:textId="77777777">
      <w:pPr>
        <w:spacing w:before="240"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b/>
          <w:sz w:val="20"/>
          <w:szCs w:val="20"/>
          <w:lang w:eastAsia="it-IT"/>
        </w:rPr>
        <w:t>SENSI</w:t>
      </w:r>
      <w:r w:rsidRPr="00350733">
        <w:rPr>
          <w:rFonts w:eastAsia="Times New Roman" w:cs="Arial"/>
          <w:sz w:val="20"/>
          <w:szCs w:val="20"/>
          <w:lang w:eastAsia="it-IT"/>
        </w:rPr>
        <w:t>:</w:t>
      </w:r>
    </w:p>
    <w:p w:rsidRPr="00350733" w:rsidR="00706BF9" w:rsidP="003D374D" w:rsidRDefault="00706BF9" w14:paraId="69E21547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706BF9" w:rsidP="003D374D" w:rsidRDefault="00706BF9" w14:paraId="2157229B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Vista: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Normale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Occhiali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Lenti a contatto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Alterazioni: _____________________</w:t>
      </w:r>
      <w:r w:rsidR="0032126A">
        <w:rPr>
          <w:rFonts w:eastAsia="Times New Roman" w:cs="Arial"/>
          <w:sz w:val="20"/>
          <w:szCs w:val="20"/>
          <w:lang w:eastAsia="it-IT"/>
        </w:rPr>
        <w:t>_______________</w:t>
      </w:r>
    </w:p>
    <w:p w:rsidRPr="00350733" w:rsidR="00706BF9" w:rsidP="003D374D" w:rsidRDefault="00706BF9" w14:paraId="26D757AC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Udito: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Normale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Protesi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Alterazioni: _______________________________________</w:t>
      </w:r>
      <w:r w:rsidR="0032126A">
        <w:rPr>
          <w:rFonts w:eastAsia="Times New Roman" w:cs="Arial"/>
          <w:sz w:val="20"/>
          <w:szCs w:val="20"/>
          <w:lang w:eastAsia="it-IT"/>
        </w:rPr>
        <w:t>___________________</w:t>
      </w:r>
    </w:p>
    <w:p w:rsidRPr="00350733" w:rsidR="00706BF9" w:rsidP="003D374D" w:rsidRDefault="00706BF9" w14:paraId="2E4B2047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417540" w:rsidP="003D374D" w:rsidRDefault="00417540" w14:paraId="1321FF84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b/>
          <w:sz w:val="20"/>
          <w:szCs w:val="20"/>
          <w:lang w:eastAsia="it-IT"/>
        </w:rPr>
        <w:t>DOLORE</w:t>
      </w:r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>:</w:t>
      </w:r>
    </w:p>
    <w:p w:rsidRPr="00350733" w:rsidR="00417540" w:rsidP="003D374D" w:rsidRDefault="00417540" w14:paraId="1A541584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Pr="00350733" w:rsidR="00417540" w:rsidP="003D374D" w:rsidRDefault="00417540" w14:paraId="26CA2306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Il paziente riferisce dolore?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</w:p>
    <w:p w:rsidRPr="00350733" w:rsidR="00417540" w:rsidP="003D374D" w:rsidRDefault="00417540" w14:paraId="33AE6E41" w14:textId="77777777">
      <w:pPr>
        <w:spacing w:after="0"/>
        <w:ind w:firstLine="708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</w:t>
      </w:r>
    </w:p>
    <w:p w:rsidRPr="002B1A7A" w:rsidR="00417540" w:rsidP="003D374D" w:rsidRDefault="00417540" w14:paraId="45C87B9F" w14:textId="77777777">
      <w:pPr>
        <w:spacing w:after="0"/>
        <w:ind w:firstLine="708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Si, specificare: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2B1A7A" w:rsidR="0032126A">
        <w:rPr>
          <w:rFonts w:eastAsia="Times New Roman" w:cs="Arial"/>
          <w:sz w:val="20"/>
          <w:szCs w:val="20"/>
          <w:lang w:eastAsia="it-IT"/>
        </w:rPr>
        <w:t xml:space="preserve">               </w:t>
      </w:r>
      <w:r w:rsidRPr="002B1A7A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2B1A7A">
        <w:rPr>
          <w:rFonts w:eastAsia="Times New Roman" w:cs="Arial"/>
          <w:sz w:val="20"/>
          <w:szCs w:val="20"/>
          <w:lang w:eastAsia="it-IT"/>
        </w:rPr>
        <w:t xml:space="preserve"> </w:t>
      </w:r>
      <w:r w:rsidRPr="002B1A7A" w:rsidR="004C00CD">
        <w:rPr>
          <w:rFonts w:eastAsia="Times New Roman" w:cs="Arial"/>
          <w:sz w:val="20"/>
          <w:szCs w:val="20"/>
          <w:lang w:eastAsia="it-IT"/>
        </w:rPr>
        <w:t xml:space="preserve"> </w:t>
      </w:r>
      <w:r w:rsidRPr="002B1A7A">
        <w:rPr>
          <w:rFonts w:eastAsia="Times New Roman" w:cs="Arial"/>
          <w:sz w:val="20"/>
          <w:szCs w:val="20"/>
          <w:lang w:eastAsia="it-IT"/>
        </w:rPr>
        <w:t>Sede: __________________________________</w:t>
      </w:r>
    </w:p>
    <w:p w:rsidRPr="002B1A7A" w:rsidR="004C00CD" w:rsidP="003D374D" w:rsidRDefault="004C00CD" w14:paraId="373B4B98" w14:textId="77777777">
      <w:pPr>
        <w:spacing w:after="0"/>
        <w:ind w:firstLine="708"/>
        <w:jc w:val="both"/>
        <w:rPr>
          <w:rFonts w:eastAsia="Times New Roman" w:cs="Arial"/>
          <w:sz w:val="20"/>
          <w:szCs w:val="20"/>
          <w:lang w:eastAsia="it-IT"/>
        </w:rPr>
      </w:pPr>
      <w:r w:rsidRPr="002B1A7A">
        <w:rPr>
          <w:rFonts w:eastAsia="Times New Roman" w:cs="Arial"/>
          <w:sz w:val="20"/>
          <w:szCs w:val="20"/>
          <w:lang w:eastAsia="it-IT"/>
        </w:rPr>
        <w:t xml:space="preserve">                                               </w:t>
      </w:r>
      <w:r w:rsidRPr="002B1A7A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2B1A7A">
        <w:rPr>
          <w:rFonts w:eastAsia="Times New Roman" w:cs="Arial"/>
          <w:sz w:val="20"/>
          <w:szCs w:val="20"/>
          <w:lang w:eastAsia="it-IT"/>
        </w:rPr>
        <w:t xml:space="preserve">  Tempo (comparsa e durata</w:t>
      </w:r>
      <w:proofErr w:type="gramStart"/>
      <w:r w:rsidRPr="002B1A7A">
        <w:rPr>
          <w:rFonts w:eastAsia="Times New Roman" w:cs="Arial"/>
          <w:sz w:val="20"/>
          <w:szCs w:val="20"/>
          <w:lang w:eastAsia="it-IT"/>
        </w:rPr>
        <w:t>):_</w:t>
      </w:r>
      <w:proofErr w:type="gramEnd"/>
      <w:r w:rsidRPr="002B1A7A">
        <w:rPr>
          <w:rFonts w:eastAsia="Times New Roman" w:cs="Arial"/>
          <w:sz w:val="20"/>
          <w:szCs w:val="20"/>
          <w:lang w:eastAsia="it-IT"/>
        </w:rPr>
        <w:t xml:space="preserve">__________________________________________________ </w:t>
      </w:r>
    </w:p>
    <w:p w:rsidRPr="002B1A7A" w:rsidR="00417540" w:rsidP="003D374D" w:rsidRDefault="00417540" w14:paraId="78CFCEF9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2B1A7A">
        <w:rPr>
          <w:rFonts w:eastAsia="Times New Roman" w:cs="Arial"/>
          <w:sz w:val="20"/>
          <w:szCs w:val="20"/>
          <w:lang w:eastAsia="it-IT"/>
        </w:rPr>
        <w:tab/>
      </w:r>
      <w:r w:rsidRPr="002B1A7A">
        <w:rPr>
          <w:rFonts w:eastAsia="Times New Roman" w:cs="Arial"/>
          <w:sz w:val="20"/>
          <w:szCs w:val="20"/>
          <w:lang w:eastAsia="it-IT"/>
        </w:rPr>
        <w:tab/>
      </w:r>
      <w:r w:rsidRPr="002B1A7A">
        <w:rPr>
          <w:rFonts w:eastAsia="Times New Roman" w:cs="Arial"/>
          <w:sz w:val="20"/>
          <w:szCs w:val="20"/>
          <w:lang w:eastAsia="it-IT"/>
        </w:rPr>
        <w:tab/>
      </w:r>
      <w:r w:rsidRPr="002B1A7A">
        <w:rPr>
          <w:rFonts w:eastAsia="Times New Roman" w:cs="Arial"/>
          <w:sz w:val="20"/>
          <w:szCs w:val="20"/>
          <w:lang w:eastAsia="it-IT"/>
        </w:rPr>
        <w:tab/>
      </w:r>
      <w:r w:rsidRPr="002B1A7A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2B1A7A" w:rsidR="004C00CD">
        <w:rPr>
          <w:rFonts w:eastAsia="Times New Roman" w:cs="Arial"/>
          <w:sz w:val="20"/>
          <w:szCs w:val="20"/>
          <w:lang w:eastAsia="it-IT"/>
        </w:rPr>
        <w:t xml:space="preserve"> </w:t>
      </w:r>
      <w:r w:rsidRPr="002B1A7A">
        <w:rPr>
          <w:rFonts w:eastAsia="Times New Roman" w:cs="Arial"/>
          <w:sz w:val="20"/>
          <w:szCs w:val="20"/>
          <w:lang w:eastAsia="it-IT"/>
        </w:rPr>
        <w:t xml:space="preserve"> </w:t>
      </w:r>
      <w:r w:rsidRPr="002B1A7A" w:rsidR="00DF7503">
        <w:rPr>
          <w:rFonts w:eastAsia="Times New Roman" w:cs="Arial"/>
          <w:sz w:val="20"/>
          <w:szCs w:val="20"/>
          <w:lang w:eastAsia="it-IT"/>
        </w:rPr>
        <w:t xml:space="preserve">Qualità </w:t>
      </w:r>
      <w:r w:rsidRPr="002B1A7A">
        <w:rPr>
          <w:rFonts w:eastAsia="Times New Roman" w:cs="Arial"/>
          <w:sz w:val="20"/>
          <w:szCs w:val="20"/>
          <w:lang w:eastAsia="it-IT"/>
        </w:rPr>
        <w:t>____________________</w:t>
      </w:r>
      <w:r w:rsidRPr="002B1A7A" w:rsidR="00DF7503">
        <w:rPr>
          <w:rFonts w:eastAsia="Times New Roman" w:cs="Arial"/>
          <w:sz w:val="20"/>
          <w:szCs w:val="20"/>
          <w:lang w:eastAsia="it-IT"/>
        </w:rPr>
        <w:t>________________________________________________</w:t>
      </w:r>
    </w:p>
    <w:p w:rsidRPr="002B1A7A" w:rsidR="00DF7503" w:rsidP="003D374D" w:rsidRDefault="00DF7503" w14:paraId="57440E9B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2B1A7A">
        <w:rPr>
          <w:rFonts w:eastAsia="Times New Roman" w:cs="Arial"/>
          <w:sz w:val="20"/>
          <w:szCs w:val="20"/>
          <w:lang w:eastAsia="it-IT"/>
        </w:rPr>
        <w:t xml:space="preserve">                                                               </w:t>
      </w:r>
      <w:r w:rsidRPr="002B1A7A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2B1A7A">
        <w:rPr>
          <w:rFonts w:eastAsia="Times New Roman" w:cs="Arial"/>
          <w:sz w:val="20"/>
          <w:szCs w:val="20"/>
          <w:lang w:eastAsia="it-IT"/>
        </w:rPr>
        <w:t xml:space="preserve"> Fattori aggravanti o allevianti__________________________________________________</w:t>
      </w:r>
    </w:p>
    <w:p w:rsidRPr="002B1A7A" w:rsidR="00417540" w:rsidP="003D374D" w:rsidRDefault="00417540" w14:paraId="68F13CBA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  <w:r w:rsidRPr="002B1A7A">
        <w:rPr>
          <w:rFonts w:eastAsia="Times New Roman" w:cs="Arial"/>
          <w:sz w:val="20"/>
          <w:szCs w:val="20"/>
          <w:lang w:eastAsia="it-IT"/>
        </w:rPr>
        <w:tab/>
      </w:r>
      <w:r w:rsidRPr="002B1A7A">
        <w:rPr>
          <w:rFonts w:eastAsia="Times New Roman" w:cs="Arial"/>
          <w:sz w:val="20"/>
          <w:szCs w:val="20"/>
          <w:lang w:eastAsia="it-IT"/>
        </w:rPr>
        <w:tab/>
      </w:r>
      <w:r w:rsidRPr="002B1A7A">
        <w:rPr>
          <w:rFonts w:eastAsia="Times New Roman" w:cs="Arial"/>
          <w:sz w:val="20"/>
          <w:szCs w:val="20"/>
          <w:lang w:eastAsia="it-IT"/>
        </w:rPr>
        <w:tab/>
      </w:r>
      <w:r w:rsidRPr="002B1A7A">
        <w:rPr>
          <w:rFonts w:eastAsia="Times New Roman" w:cs="Arial"/>
          <w:sz w:val="20"/>
          <w:szCs w:val="20"/>
          <w:lang w:eastAsia="it-IT"/>
        </w:rPr>
        <w:tab/>
      </w:r>
      <w:r w:rsidRPr="002B1A7A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2B1A7A">
        <w:rPr>
          <w:rFonts w:eastAsia="Times New Roman" w:cs="Arial"/>
          <w:sz w:val="20"/>
          <w:szCs w:val="20"/>
          <w:lang w:eastAsia="it-IT"/>
        </w:rPr>
        <w:t xml:space="preserve"> </w:t>
      </w:r>
      <w:r w:rsidRPr="002B1A7A" w:rsidR="00DF7503">
        <w:rPr>
          <w:rFonts w:eastAsia="Times New Roman" w:cs="Arial"/>
          <w:sz w:val="20"/>
          <w:szCs w:val="20"/>
          <w:lang w:eastAsia="it-IT"/>
        </w:rPr>
        <w:t xml:space="preserve"> </w:t>
      </w:r>
      <w:r w:rsidRPr="002B1A7A">
        <w:rPr>
          <w:rFonts w:eastAsia="Times New Roman" w:cs="Arial"/>
          <w:sz w:val="20"/>
          <w:szCs w:val="20"/>
          <w:lang w:eastAsia="it-IT"/>
        </w:rPr>
        <w:t>Intensità del dolore secondo scala NRS (da 0 a 10?) __________</w:t>
      </w:r>
    </w:p>
    <w:p w:rsidRPr="002B1A7A" w:rsidR="00EC21B8" w:rsidP="003D374D" w:rsidRDefault="00EC21B8" w14:paraId="09B3A568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</w:p>
    <w:p w:rsidRPr="00EC21B8" w:rsidR="00EC21B8" w:rsidP="003D374D" w:rsidRDefault="00570D9F" w14:paraId="4BDD4798" w14:textId="77777777">
      <w:pPr>
        <w:spacing w:after="0"/>
        <w:jc w:val="both"/>
        <w:rPr>
          <w:rFonts w:eastAsia="Times New Roman" w:cs="Arial"/>
          <w:i/>
          <w:sz w:val="20"/>
          <w:szCs w:val="20"/>
          <w:lang w:eastAsia="it-IT"/>
        </w:rPr>
      </w:pPr>
      <w:r>
        <w:rPr>
          <w:rFonts w:eastAsia="Times New Roman" w:cs="Arial"/>
          <w:i/>
          <w:sz w:val="20"/>
          <w:szCs w:val="20"/>
          <w:lang w:eastAsia="it-IT"/>
        </w:rPr>
        <w:t>(</w:t>
      </w:r>
      <w:r w:rsidRPr="00EC21B8" w:rsidR="00EC21B8">
        <w:rPr>
          <w:rFonts w:eastAsia="Times New Roman" w:cs="Arial"/>
          <w:i/>
          <w:sz w:val="20"/>
          <w:szCs w:val="20"/>
          <w:lang w:eastAsia="it-IT"/>
        </w:rPr>
        <w:t>Se la scala NRS non è utilizzabile, utilizzare altra scala del dolore idonea alla situazione clinica e allegarla</w:t>
      </w:r>
      <w:r>
        <w:rPr>
          <w:rFonts w:eastAsia="Times New Roman" w:cs="Arial"/>
          <w:i/>
          <w:sz w:val="20"/>
          <w:szCs w:val="20"/>
          <w:lang w:eastAsia="it-IT"/>
        </w:rPr>
        <w:t>)</w:t>
      </w:r>
      <w:r w:rsidRPr="00EC21B8" w:rsidR="00EC21B8">
        <w:rPr>
          <w:rFonts w:eastAsia="Times New Roman" w:cs="Arial"/>
          <w:i/>
          <w:sz w:val="20"/>
          <w:szCs w:val="20"/>
          <w:lang w:eastAsia="it-IT"/>
        </w:rPr>
        <w:t>.</w:t>
      </w:r>
    </w:p>
    <w:p w:rsidRPr="00350733" w:rsidR="00417540" w:rsidP="001616CF" w:rsidRDefault="00417540" w14:paraId="031070A2" w14:textId="77777777">
      <w:pPr>
        <w:spacing w:after="0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Trattamento</w:t>
      </w:r>
      <w:r w:rsidR="00D15A76">
        <w:rPr>
          <w:rFonts w:eastAsia="Times New Roman" w:cs="Arial"/>
          <w:sz w:val="20"/>
          <w:szCs w:val="20"/>
          <w:lang w:eastAsia="it-IT"/>
        </w:rPr>
        <w:t xml:space="preserve"> farmacologici e non farmacologici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in corso: ______________________________________________________________________________________________________________________________________________________________________________</w:t>
      </w:r>
      <w:r w:rsidR="00DF7503">
        <w:rPr>
          <w:rFonts w:eastAsia="Times New Roman" w:cs="Arial"/>
          <w:sz w:val="20"/>
          <w:szCs w:val="20"/>
          <w:lang w:eastAsia="it-IT"/>
        </w:rPr>
        <w:t>____________________________________</w:t>
      </w:r>
    </w:p>
    <w:p w:rsidRPr="00350733" w:rsidR="00417540" w:rsidP="003D374D" w:rsidRDefault="00417540" w14:paraId="28BDA53C" w14:textId="77777777">
      <w:pPr>
        <w:spacing w:after="0"/>
        <w:jc w:val="both"/>
        <w:rPr>
          <w:rFonts w:eastAsia="Times New Roman" w:cs="Arial"/>
          <w:sz w:val="20"/>
          <w:szCs w:val="20"/>
          <w:lang w:eastAsia="it-IT"/>
        </w:rPr>
      </w:pPr>
    </w:p>
    <w:p w:rsidR="00417540" w:rsidP="003D374D" w:rsidRDefault="00417540" w14:paraId="0E78B2FD" w14:textId="77777777">
      <w:pPr>
        <w:pBdr>
          <w:bottom w:val="single" w:color="auto" w:sz="12" w:space="1"/>
        </w:pBd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FB7A3A">
        <w:rPr>
          <w:rFonts w:eastAsia="Times New Roman" w:cs="Arial"/>
          <w:b/>
          <w:sz w:val="20"/>
          <w:szCs w:val="20"/>
          <w:u w:val="single"/>
          <w:lang w:eastAsia="it-IT"/>
        </w:rPr>
        <w:t>Eventuali note aggiuntive sul Modello Cognitivo e Percettivo</w:t>
      </w:r>
    </w:p>
    <w:p w:rsidR="00FB7A3A" w:rsidP="003D374D" w:rsidRDefault="00FB7A3A" w14:paraId="47774344" w14:textId="77777777">
      <w:pPr>
        <w:pBdr>
          <w:bottom w:val="single" w:color="auto" w:sz="12" w:space="1"/>
        </w:pBd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>
        <w:rPr>
          <w:rFonts w:eastAsia="Times New Roman" w:cs="Arial"/>
          <w:b/>
          <w:sz w:val="20"/>
          <w:szCs w:val="20"/>
          <w:u w:val="single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Pr="00FB7A3A" w:rsidR="00FB7A3A" w:rsidP="003D374D" w:rsidRDefault="00FB7A3A" w14:paraId="455C59C0" w14:textId="77777777">
      <w:pPr>
        <w:pBdr>
          <w:bottom w:val="single" w:color="auto" w:sz="12" w:space="1"/>
        </w:pBdr>
        <w:spacing w:after="0"/>
        <w:jc w:val="both"/>
        <w:rPr>
          <w:rFonts w:eastAsia="Times New Roman" w:cs="Arial"/>
          <w:sz w:val="20"/>
          <w:szCs w:val="20"/>
          <w:u w:val="single"/>
          <w:lang w:eastAsia="it-IT"/>
        </w:rPr>
      </w:pPr>
    </w:p>
    <w:p w:rsidR="00FB7A3A" w:rsidP="003D374D" w:rsidRDefault="00FB7A3A" w14:paraId="02EBF09F" w14:textId="77777777">
      <w:pPr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417540" w:rsidP="003D374D" w:rsidRDefault="00417540" w14:paraId="307ABD62" w14:textId="77777777">
      <w:pPr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417540" w:rsidP="003D374D" w:rsidRDefault="00776905" w14:paraId="6FC0263A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4989ED" wp14:editId="10666BBA">
                <wp:simplePos x="0" y="0"/>
                <wp:positionH relativeFrom="column">
                  <wp:posOffset>5080</wp:posOffset>
                </wp:positionH>
                <wp:positionV relativeFrom="paragraph">
                  <wp:posOffset>419735</wp:posOffset>
                </wp:positionV>
                <wp:extent cx="6819900" cy="751840"/>
                <wp:effectExtent l="0" t="0" r="19050" b="10160"/>
                <wp:wrapNone/>
                <wp:docPr id="2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75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4606" w:rsidR="00412D92" w:rsidP="007E23E1" w:rsidRDefault="00412D92" w14:paraId="3D2D489B" w14:textId="77777777">
                            <w:pPr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MODELLO: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FUNZIONALE      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:rsidR="00412D92" w:rsidP="0082563B" w:rsidRDefault="00412D92" w14:paraId="0D4739FA" w14:textId="77777777">
                            <w:pPr>
                              <w:spacing w:after="0"/>
                              <w:ind w:left="1416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DISFUNZIONALE    </w:t>
                            </w:r>
                          </w:p>
                          <w:p w:rsidR="00412D92" w:rsidP="00EC6AFE" w:rsidRDefault="00412D92" w14:paraId="4E7683DA" w14:textId="1ABA0C9D">
                            <w:pPr>
                              <w:spacing w:after="0"/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:rsidRPr="00864606" w:rsidR="00412D92" w:rsidP="007E23E1" w:rsidRDefault="00412D92" w14:paraId="33AD2088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C46C9FB">
              <v:shape id="_x0000_s1032" style="position:absolute;left:0;text-align:left;margin-left:.4pt;margin-top:33.05pt;width:537pt;height:59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" w14:anchorId="2F4989ED">
                <v:textbox>
                  <w:txbxContent>
                    <w:p w:rsidRPr="00864606" w:rsidR="00412D92" w:rsidP="007E23E1" w:rsidRDefault="00412D92" w14:paraId="6EC9B947" w14:textId="77777777">
                      <w:pPr>
                        <w:rPr>
                          <w:b/>
                          <w:sz w:val="24"/>
                          <w:szCs w:val="28"/>
                        </w:rPr>
                      </w:pP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MODELLO: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□ FUNZIONALE      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  <w:p w:rsidR="00412D92" w:rsidP="0082563B" w:rsidRDefault="00412D92" w14:paraId="135DFF18" w14:textId="77777777">
                      <w:pPr>
                        <w:spacing w:after="0"/>
                        <w:ind w:left="1416"/>
                        <w:rPr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□ DISFUNZIONALE    </w:t>
                      </w:r>
                    </w:p>
                    <w:p w:rsidR="00412D92" w:rsidP="00EC6AFE" w:rsidRDefault="00412D92" w14:paraId="12F40E89" w14:textId="1ABA0C9D">
                      <w:pPr>
                        <w:spacing w:after="0"/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 </w:t>
                      </w:r>
                    </w:p>
                    <w:p w:rsidRPr="00864606" w:rsidR="00412D92" w:rsidP="007E23E1" w:rsidRDefault="00412D92" w14:paraId="0D0B940D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350733" w:rsidR="00417540">
        <w:rPr>
          <w:rFonts w:eastAsia="Times New Roman" w:cs="Arial"/>
          <w:sz w:val="20"/>
          <w:szCs w:val="20"/>
          <w:lang w:eastAsia="it-IT"/>
        </w:rPr>
        <w:br w:type="page"/>
      </w:r>
    </w:p>
    <w:p w:rsidRPr="000B56C1" w:rsidR="00417540" w:rsidP="00786548" w:rsidRDefault="00417540" w14:paraId="398776CE" w14:textId="77777777">
      <w:pPr>
        <w:pStyle w:val="Paragrafoelenco"/>
        <w:numPr>
          <w:ilvl w:val="0"/>
          <w:numId w:val="15"/>
        </w:numPr>
        <w:spacing w:before="240"/>
        <w:jc w:val="both"/>
        <w:rPr>
          <w:rFonts w:eastAsia="Times New Roman" w:cs="Arial"/>
          <w:b/>
          <w:sz w:val="24"/>
          <w:szCs w:val="20"/>
          <w:u w:val="single"/>
          <w:lang w:eastAsia="it-IT"/>
        </w:rPr>
      </w:pPr>
      <w:r w:rsidRPr="000B56C1">
        <w:rPr>
          <w:rFonts w:eastAsia="Times New Roman" w:cs="Arial"/>
          <w:b/>
          <w:sz w:val="24"/>
          <w:szCs w:val="20"/>
          <w:u w:val="single"/>
          <w:lang w:eastAsia="it-IT"/>
        </w:rPr>
        <w:t>MODELLO DI PERCEZIONE E CONCETTO DEL SÉ</w:t>
      </w:r>
    </w:p>
    <w:p w:rsidRPr="00350733" w:rsidR="00C17338" w:rsidP="003D374D" w:rsidRDefault="00C17338" w14:paraId="1CE5A0DE" w14:textId="77777777">
      <w:pPr>
        <w:pStyle w:val="Paragrafoelenco"/>
        <w:spacing w:before="24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Pr="00350733" w:rsidR="00C17338" w:rsidP="003D374D" w:rsidRDefault="00AD042B" w14:paraId="30592AEF" w14:textId="77777777">
      <w:pPr>
        <w:pStyle w:val="Paragrafoelenco"/>
        <w:spacing w:before="240"/>
        <w:ind w:left="284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>Dati soggettivi</w:t>
      </w:r>
    </w:p>
    <w:p w:rsidR="00FD00A1" w:rsidP="003D374D" w:rsidRDefault="00AD042B" w14:paraId="67D0D4D5" w14:textId="77777777">
      <w:pPr>
        <w:pStyle w:val="Paragrafoelenco"/>
        <w:spacing w:before="24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C</w:t>
      </w:r>
      <w:r w:rsidRPr="00350733" w:rsidR="00C17338">
        <w:rPr>
          <w:rFonts w:eastAsia="Times New Roman" w:cs="Arial"/>
          <w:sz w:val="20"/>
          <w:szCs w:val="20"/>
          <w:lang w:eastAsia="it-IT"/>
        </w:rPr>
        <w:t xml:space="preserve">ome descrive </w:t>
      </w:r>
      <w:proofErr w:type="gramStart"/>
      <w:r w:rsidRPr="00350733" w:rsidR="00C17338">
        <w:rPr>
          <w:rFonts w:eastAsia="Times New Roman" w:cs="Arial"/>
          <w:sz w:val="20"/>
          <w:szCs w:val="20"/>
          <w:lang w:eastAsia="it-IT"/>
        </w:rPr>
        <w:t>se</w:t>
      </w:r>
      <w:proofErr w:type="gramEnd"/>
      <w:r w:rsidRPr="00350733" w:rsidR="00C17338">
        <w:rPr>
          <w:rFonts w:eastAsia="Times New Roman" w:cs="Arial"/>
          <w:sz w:val="20"/>
          <w:szCs w:val="20"/>
          <w:lang w:eastAsia="it-IT"/>
        </w:rPr>
        <w:t xml:space="preserve"> stesso? </w:t>
      </w:r>
      <w:r w:rsidR="003A1171">
        <w:rPr>
          <w:rFonts w:eastAsia="Times New Roman" w:cs="Arial"/>
          <w:sz w:val="20"/>
          <w:szCs w:val="20"/>
          <w:lang w:eastAsia="it-IT"/>
        </w:rPr>
        <w:t xml:space="preserve">Ha notato qualche cambiamento nel modo in cui si sente rispetto a </w:t>
      </w:r>
      <w:proofErr w:type="gramStart"/>
      <w:r w:rsidR="003A1171">
        <w:rPr>
          <w:rFonts w:eastAsia="Times New Roman" w:cs="Arial"/>
          <w:sz w:val="20"/>
          <w:szCs w:val="20"/>
          <w:lang w:eastAsia="it-IT"/>
        </w:rPr>
        <w:t>se</w:t>
      </w:r>
      <w:proofErr w:type="gramEnd"/>
      <w:r w:rsidR="003A1171">
        <w:rPr>
          <w:rFonts w:eastAsia="Times New Roman" w:cs="Arial"/>
          <w:sz w:val="20"/>
          <w:szCs w:val="20"/>
          <w:lang w:eastAsia="it-IT"/>
        </w:rPr>
        <w:t xml:space="preserve"> stesso o al suo corpo da quando è iniziata </w:t>
      </w:r>
      <w:r w:rsidRPr="002B1A7A" w:rsidR="003A1171">
        <w:rPr>
          <w:rFonts w:eastAsia="Times New Roman" w:cs="Arial"/>
          <w:sz w:val="20"/>
          <w:szCs w:val="20"/>
          <w:lang w:eastAsia="it-IT"/>
        </w:rPr>
        <w:t>la malattia?</w:t>
      </w:r>
    </w:p>
    <w:p w:rsidR="003A1171" w:rsidP="003D374D" w:rsidRDefault="003A1171" w14:paraId="5181F08E" w14:textId="77777777">
      <w:pPr>
        <w:pStyle w:val="Paragrafoelenco"/>
        <w:spacing w:before="24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A1171" w:rsidP="003D374D" w:rsidRDefault="003A1171" w14:paraId="00F65720" w14:textId="77777777">
      <w:pPr>
        <w:pStyle w:val="Paragrafoelenco"/>
        <w:spacing w:before="240"/>
        <w:ind w:left="284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Pr="00350733" w:rsidR="00C17338" w:rsidP="003D374D" w:rsidRDefault="00C17338" w14:paraId="05790A72" w14:textId="77777777">
      <w:pPr>
        <w:pStyle w:val="Paragrafoelenco"/>
        <w:ind w:left="284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>Esame fisico</w:t>
      </w:r>
    </w:p>
    <w:p w:rsidRPr="00350733" w:rsidR="00C17338" w:rsidP="003D374D" w:rsidRDefault="00C17338" w14:paraId="0F926427" w14:textId="77777777">
      <w:pPr>
        <w:pStyle w:val="Paragrafoelenc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Contatto oculare</w:t>
      </w:r>
      <w:r w:rsidRPr="00350733" w:rsidR="00E44D58">
        <w:rPr>
          <w:rFonts w:eastAsia="Times New Roman" w:cs="Arial"/>
          <w:sz w:val="20"/>
          <w:szCs w:val="20"/>
          <w:lang w:eastAsia="it-IT"/>
        </w:rPr>
        <w:t xml:space="preserve">: </w:t>
      </w:r>
      <w:r w:rsidRPr="00350733" w:rsidR="00E44D58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E44D58">
        <w:rPr>
          <w:rFonts w:eastAsia="Times New Roman" w:cs="Arial"/>
          <w:sz w:val="20"/>
          <w:szCs w:val="20"/>
          <w:lang w:eastAsia="it-IT"/>
        </w:rPr>
        <w:t>Presente</w:t>
      </w:r>
      <w:r w:rsidRPr="00350733" w:rsidR="00E44D58">
        <w:rPr>
          <w:rFonts w:eastAsia="Times New Roman" w:cs="Arial"/>
          <w:sz w:val="20"/>
          <w:szCs w:val="20"/>
          <w:lang w:eastAsia="it-IT"/>
        </w:rPr>
        <w:tab/>
      </w:r>
      <w:r w:rsidRPr="00350733" w:rsidR="00E44D58">
        <w:rPr>
          <w:rFonts w:eastAsia="Times New Roman" w:cs="Arial"/>
          <w:sz w:val="20"/>
          <w:szCs w:val="20"/>
          <w:lang w:eastAsia="it-IT"/>
        </w:rPr>
        <w:tab/>
      </w:r>
      <w:r w:rsidRPr="00350733" w:rsidR="00E44D58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47705E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 w:rsidR="00E44D58">
        <w:rPr>
          <w:rFonts w:eastAsia="Times New Roman" w:cs="Arial"/>
          <w:sz w:val="20"/>
          <w:szCs w:val="20"/>
          <w:lang w:eastAsia="it-IT"/>
        </w:rPr>
        <w:t>A tratti assente</w:t>
      </w:r>
      <w:r w:rsidR="0047705E">
        <w:rPr>
          <w:rFonts w:eastAsia="Times New Roman" w:cs="Arial"/>
          <w:sz w:val="20"/>
          <w:szCs w:val="20"/>
          <w:lang w:eastAsia="it-IT"/>
        </w:rPr>
        <w:t xml:space="preserve">    </w:t>
      </w:r>
      <w:r w:rsidRPr="00350733" w:rsidR="00E44D58">
        <w:rPr>
          <w:rFonts w:eastAsia="Times New Roman" w:cs="Arial"/>
          <w:sz w:val="20"/>
          <w:szCs w:val="20"/>
          <w:lang w:eastAsia="it-IT"/>
        </w:rPr>
        <w:tab/>
      </w:r>
      <w:r w:rsidRPr="00350733" w:rsidR="00E44D58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47705E">
        <w:rPr>
          <w:rFonts w:eastAsia="Times New Roman" w:cs="Arial"/>
          <w:sz w:val="20"/>
          <w:szCs w:val="20"/>
          <w:lang w:eastAsia="it-IT"/>
        </w:rPr>
        <w:t xml:space="preserve"> </w:t>
      </w:r>
      <w:proofErr w:type="spellStart"/>
      <w:r w:rsidRPr="00350733" w:rsidR="00E44D58">
        <w:rPr>
          <w:rFonts w:eastAsia="Times New Roman" w:cs="Arial"/>
          <w:sz w:val="20"/>
          <w:szCs w:val="20"/>
          <w:lang w:eastAsia="it-IT"/>
        </w:rPr>
        <w:t>Assente</w:t>
      </w:r>
      <w:proofErr w:type="spellEnd"/>
    </w:p>
    <w:p w:rsidRPr="00350733" w:rsidR="00C17338" w:rsidP="003D374D" w:rsidRDefault="00C17338" w14:paraId="7E18D5A2" w14:textId="77777777">
      <w:pPr>
        <w:pStyle w:val="Paragrafoelenc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DA06BE">
        <w:rPr>
          <w:rFonts w:eastAsia="Times New Roman" w:cs="Arial"/>
          <w:sz w:val="20"/>
          <w:szCs w:val="20"/>
          <w:lang w:eastAsia="it-IT"/>
        </w:rPr>
        <w:t>Modelli della voce e della parola</w:t>
      </w:r>
      <w:r w:rsidRPr="00DA06BE" w:rsidR="00E44D58">
        <w:rPr>
          <w:rFonts w:eastAsia="Times New Roman" w:cs="Arial"/>
          <w:sz w:val="20"/>
          <w:szCs w:val="20"/>
          <w:lang w:eastAsia="it-IT"/>
        </w:rPr>
        <w:t>:</w:t>
      </w:r>
      <w:r w:rsidR="00315F9B">
        <w:rPr>
          <w:rFonts w:eastAsia="Times New Roman" w:cs="Arial"/>
          <w:sz w:val="20"/>
          <w:szCs w:val="20"/>
          <w:lang w:eastAsia="it-IT"/>
        </w:rPr>
        <w:t xml:space="preserve"> </w:t>
      </w:r>
      <w:r w:rsidRPr="00DA06BE" w:rsidR="00E44D58">
        <w:rPr>
          <w:rFonts w:eastAsia="Times New Roman" w:cs="Arial"/>
          <w:sz w:val="20"/>
          <w:szCs w:val="20"/>
          <w:lang w:eastAsia="it-IT"/>
        </w:rPr>
        <w:t>______________________________________________________</w:t>
      </w:r>
    </w:p>
    <w:p w:rsidRPr="00350733" w:rsidR="00E44D58" w:rsidP="003D374D" w:rsidRDefault="00E44D58" w14:paraId="19C8A1E5" w14:textId="77777777">
      <w:pPr>
        <w:pStyle w:val="Paragrafoelenco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Atteggiamento al colloquio: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Rilassato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Nervoso 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 w:rsidR="00EC21B8">
        <w:rPr>
          <w:rFonts w:eastAsia="Times New Roman" w:cs="Arial"/>
          <w:sz w:val="20"/>
          <w:szCs w:val="20"/>
          <w:lang w:eastAsia="it-IT"/>
        </w:rPr>
        <w:t xml:space="preserve">Assertivo </w:t>
      </w:r>
      <w:r w:rsidRPr="00350733" w:rsidR="00EC21B8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Passivo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Altro:</w:t>
      </w:r>
      <w:r w:rsidR="00EC21B8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eastAsia="Times New Roman" w:cs="Arial"/>
          <w:sz w:val="20"/>
          <w:szCs w:val="20"/>
          <w:lang w:eastAsia="it-IT"/>
        </w:rPr>
        <w:t>__</w:t>
      </w:r>
      <w:r w:rsidR="00EC21B8">
        <w:rPr>
          <w:rFonts w:eastAsia="Times New Roman" w:cs="Arial"/>
          <w:sz w:val="20"/>
          <w:szCs w:val="20"/>
          <w:lang w:eastAsia="it-IT"/>
        </w:rPr>
        <w:t>_________________</w:t>
      </w:r>
      <w:r w:rsidRPr="00350733">
        <w:rPr>
          <w:rFonts w:eastAsia="Times New Roman" w:cs="Arial"/>
          <w:sz w:val="20"/>
          <w:szCs w:val="20"/>
          <w:lang w:eastAsia="it-IT"/>
        </w:rPr>
        <w:t>_</w:t>
      </w:r>
    </w:p>
    <w:p w:rsidRPr="00350733" w:rsidR="00E44D58" w:rsidP="003D374D" w:rsidRDefault="00E44D58" w14:paraId="40F7856A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 xml:space="preserve">Eventuali note aggiuntive sul Modello di Percezione e Concetto di </w:t>
      </w:r>
      <w:r w:rsidRPr="00350733" w:rsidR="00B022C0">
        <w:rPr>
          <w:rFonts w:eastAsia="Times New Roman" w:cs="Arial"/>
          <w:b/>
          <w:sz w:val="20"/>
          <w:szCs w:val="20"/>
          <w:u w:val="single"/>
          <w:lang w:eastAsia="it-IT"/>
        </w:rPr>
        <w:t>sé</w:t>
      </w:r>
    </w:p>
    <w:p w:rsidRPr="00350733" w:rsidR="00E44D58" w:rsidP="003D374D" w:rsidRDefault="00E44D58" w14:paraId="72C60853" w14:textId="77777777">
      <w:pPr>
        <w:jc w:val="both"/>
        <w:rPr>
          <w:rFonts w:eastAsia="Times New Roman" w:cs="Arial"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  <w:t>______</w:t>
      </w:r>
      <w:r w:rsidR="00450F1D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</w:t>
      </w:r>
    </w:p>
    <w:p w:rsidR="00E44D58" w:rsidP="003D374D" w:rsidRDefault="00E44D58" w14:paraId="323A49AB" w14:textId="77777777">
      <w:pPr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D15A76" w:rsidP="003D374D" w:rsidRDefault="00D15A76" w14:paraId="01290628" w14:textId="77777777">
      <w:pPr>
        <w:jc w:val="both"/>
        <w:rPr>
          <w:rFonts w:eastAsia="Times New Roman" w:cs="Arial"/>
          <w:sz w:val="20"/>
          <w:szCs w:val="20"/>
          <w:lang w:eastAsia="it-IT"/>
        </w:rPr>
      </w:pPr>
    </w:p>
    <w:p w:rsidRPr="00350733" w:rsidR="00E44D58" w:rsidP="003D374D" w:rsidRDefault="00776905" w14:paraId="1DDDE8A0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841020" wp14:editId="7F4BD1BC">
                <wp:simplePos x="0" y="0"/>
                <wp:positionH relativeFrom="column">
                  <wp:posOffset>55880</wp:posOffset>
                </wp:positionH>
                <wp:positionV relativeFrom="paragraph">
                  <wp:posOffset>76836</wp:posOffset>
                </wp:positionV>
                <wp:extent cx="6819900" cy="822960"/>
                <wp:effectExtent l="0" t="0" r="19050" b="15240"/>
                <wp:wrapNone/>
                <wp:docPr id="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82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4606" w:rsidR="00412D92" w:rsidP="00D15A76" w:rsidRDefault="00412D92" w14:paraId="26AA0662" w14:textId="77777777">
                            <w:pPr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MODELLO: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FUNZIONALE      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:rsidR="00412D92" w:rsidP="0082563B" w:rsidRDefault="00412D92" w14:paraId="63C39BF1" w14:textId="77777777">
                            <w:pPr>
                              <w:spacing w:after="0"/>
                              <w:ind w:left="1416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DISFUNZIONALE    </w:t>
                            </w:r>
                          </w:p>
                          <w:p w:rsidRPr="00CC4783" w:rsidR="00412D92" w:rsidP="00EC6AFE" w:rsidRDefault="00412D92" w14:paraId="62424B2F" w14:textId="75D44B74">
                            <w:pPr>
                              <w:spacing w:after="0"/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:rsidRPr="00CC4783" w:rsidR="00412D92" w:rsidP="0082563B" w:rsidRDefault="00412D92" w14:paraId="0FF6C889" w14:textId="3B4313C4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="00412D92" w:rsidP="00D15A76" w:rsidRDefault="00412D92" w14:paraId="0977D9F5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Pr="00864606" w:rsidR="00412D92" w:rsidP="00D15A76" w:rsidRDefault="00412D92" w14:paraId="55F14998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02222AA">
              <v:shape id="_x0000_s1033" style="position:absolute;left:0;text-align:left;margin-left:4.4pt;margin-top:6.05pt;width:537pt;height:64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" w14:anchorId="47841020">
                <v:textbox>
                  <w:txbxContent>
                    <w:p w:rsidRPr="00864606" w:rsidR="00412D92" w:rsidP="00D15A76" w:rsidRDefault="00412D92" w14:paraId="3D5C6707" w14:textId="77777777">
                      <w:pPr>
                        <w:rPr>
                          <w:b/>
                          <w:sz w:val="24"/>
                          <w:szCs w:val="28"/>
                        </w:rPr>
                      </w:pP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MODELLO: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□ FUNZIONALE      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  <w:p w:rsidR="00412D92" w:rsidP="0082563B" w:rsidRDefault="00412D92" w14:paraId="7FD0EFDC" w14:textId="77777777">
                      <w:pPr>
                        <w:spacing w:after="0"/>
                        <w:ind w:left="1416"/>
                        <w:rPr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□ DISFUNZIONALE    </w:t>
                      </w:r>
                    </w:p>
                    <w:p w:rsidRPr="00CC4783" w:rsidR="00412D92" w:rsidP="00EC6AFE" w:rsidRDefault="00412D92" w14:paraId="608DEACE" w14:textId="75D44B74">
                      <w:pPr>
                        <w:spacing w:after="0"/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 </w:t>
                      </w:r>
                    </w:p>
                    <w:p w:rsidRPr="00CC4783" w:rsidR="00412D92" w:rsidP="0082563B" w:rsidRDefault="00412D92" w14:paraId="0E27B00A" w14:textId="3B4313C4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</w:p>
                    <w:p w:rsidR="00412D92" w:rsidP="00D15A76" w:rsidRDefault="00412D92" w14:paraId="60061E4C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</w:p>
                    <w:p w:rsidRPr="00864606" w:rsidR="00412D92" w:rsidP="00D15A76" w:rsidRDefault="00412D92" w14:paraId="44EAFD9C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350733" w:rsidR="00E44D58">
        <w:rPr>
          <w:rFonts w:eastAsia="Times New Roman" w:cs="Arial"/>
          <w:sz w:val="20"/>
          <w:szCs w:val="20"/>
          <w:lang w:eastAsia="it-IT"/>
        </w:rPr>
        <w:br w:type="page"/>
      </w:r>
    </w:p>
    <w:p w:rsidRPr="000B56C1" w:rsidR="001D468C" w:rsidP="00786548" w:rsidRDefault="00E44D58" w14:paraId="65320F86" w14:textId="77777777">
      <w:pPr>
        <w:pStyle w:val="Paragrafoelenco"/>
        <w:numPr>
          <w:ilvl w:val="0"/>
          <w:numId w:val="15"/>
        </w:numPr>
        <w:jc w:val="both"/>
        <w:rPr>
          <w:b/>
          <w:sz w:val="24"/>
          <w:szCs w:val="20"/>
          <w:u w:val="single"/>
          <w:lang w:eastAsia="it-IT"/>
        </w:rPr>
      </w:pPr>
      <w:r w:rsidRPr="000B56C1">
        <w:rPr>
          <w:b/>
          <w:sz w:val="24"/>
          <w:szCs w:val="20"/>
          <w:u w:val="single"/>
          <w:lang w:eastAsia="it-IT"/>
        </w:rPr>
        <w:t>MODELLO DI RUOLI E RELAZIONI</w:t>
      </w:r>
    </w:p>
    <w:p w:rsidRPr="00350733" w:rsidR="001D468C" w:rsidP="003D374D" w:rsidRDefault="001D468C" w14:paraId="4C8A855F" w14:textId="77777777">
      <w:pPr>
        <w:spacing w:before="240" w:after="0" w:line="360" w:lineRule="auto"/>
        <w:ind w:left="284"/>
        <w:jc w:val="both"/>
        <w:rPr>
          <w:b/>
          <w:sz w:val="20"/>
          <w:szCs w:val="20"/>
          <w:u w:val="single"/>
          <w:lang w:eastAsia="it-IT"/>
        </w:rPr>
      </w:pPr>
      <w:r w:rsidRPr="00350733">
        <w:rPr>
          <w:b/>
          <w:sz w:val="20"/>
          <w:szCs w:val="20"/>
          <w:u w:val="single"/>
          <w:lang w:eastAsia="it-IT"/>
        </w:rPr>
        <w:t>Dati soggettivi</w:t>
      </w:r>
    </w:p>
    <w:p w:rsidRPr="00350733" w:rsidR="00FD3C1E" w:rsidP="003D374D" w:rsidRDefault="00FD3C1E" w14:paraId="792B6F11" w14:textId="77777777">
      <w:pPr>
        <w:spacing w:after="0"/>
        <w:ind w:left="284"/>
        <w:jc w:val="both"/>
        <w:rPr>
          <w:b/>
          <w:sz w:val="20"/>
          <w:szCs w:val="20"/>
          <w:u w:val="single"/>
          <w:lang w:eastAsia="it-IT"/>
        </w:rPr>
      </w:pPr>
      <w:r w:rsidRPr="00350733">
        <w:rPr>
          <w:sz w:val="20"/>
          <w:szCs w:val="20"/>
          <w:lang w:eastAsia="it-IT"/>
        </w:rPr>
        <w:t>Stato civile:</w:t>
      </w:r>
      <w:r w:rsidR="00EC21B8">
        <w:rPr>
          <w:sz w:val="20"/>
          <w:szCs w:val="20"/>
          <w:lang w:eastAsia="it-IT"/>
        </w:rPr>
        <w:t xml:space="preserve"> </w:t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</w:r>
      <w:r w:rsidRPr="00350733">
        <w:rPr>
          <w:sz w:val="20"/>
          <w:szCs w:val="20"/>
          <w:lang w:eastAsia="it-IT"/>
        </w:rPr>
        <w:softHyphen/>
        <w:t>________________________</w:t>
      </w:r>
    </w:p>
    <w:p w:rsidRPr="00350733" w:rsidR="00FD3C1E" w:rsidP="003D374D" w:rsidRDefault="00FD3C1E" w14:paraId="1250CC0D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>Ruolo professionale:</w:t>
      </w:r>
      <w:r w:rsidRPr="00350733">
        <w:rPr>
          <w:sz w:val="20"/>
          <w:szCs w:val="20"/>
          <w:lang w:eastAsia="it-IT"/>
        </w:rPr>
        <w:tab/>
      </w:r>
      <w:r w:rsidR="00884592">
        <w:rPr>
          <w:sz w:val="20"/>
          <w:szCs w:val="20"/>
          <w:lang w:eastAsia="it-IT"/>
        </w:rPr>
        <w:t xml:space="preserve">            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Occupato/a   Tipo di Attività:______________________________________</w:t>
      </w:r>
      <w:r w:rsidR="00884592">
        <w:rPr>
          <w:rFonts w:eastAsia="Times New Roman" w:cs="Arial"/>
          <w:sz w:val="20"/>
          <w:szCs w:val="20"/>
          <w:lang w:eastAsia="it-IT"/>
        </w:rPr>
        <w:t>_____________</w:t>
      </w:r>
    </w:p>
    <w:p w:rsidRPr="00350733" w:rsidR="00FD3C1E" w:rsidP="003D374D" w:rsidRDefault="00FD3C1E" w14:paraId="40B0BF5A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FB7A3A">
        <w:rPr>
          <w:rFonts w:eastAsia="Times New Roman" w:cs="Arial"/>
          <w:sz w:val="20"/>
          <w:szCs w:val="20"/>
          <w:lang w:eastAsia="it-IT"/>
        </w:rPr>
        <w:t xml:space="preserve"> Pensionato/a Occupazione precedente: </w:t>
      </w:r>
      <w:r w:rsidRPr="00350733">
        <w:rPr>
          <w:rFonts w:eastAsia="Times New Roman" w:cs="Arial"/>
          <w:sz w:val="20"/>
          <w:szCs w:val="20"/>
          <w:lang w:eastAsia="it-IT"/>
        </w:rPr>
        <w:t>_____________________________</w:t>
      </w:r>
      <w:r w:rsidR="00450F1D">
        <w:rPr>
          <w:rFonts w:eastAsia="Times New Roman" w:cs="Arial"/>
          <w:sz w:val="20"/>
          <w:szCs w:val="20"/>
          <w:lang w:eastAsia="it-IT"/>
        </w:rPr>
        <w:t>_____________</w:t>
      </w:r>
    </w:p>
    <w:p w:rsidRPr="00350733" w:rsidR="00FD3C1E" w:rsidP="003D374D" w:rsidRDefault="00FD3C1E" w14:paraId="57A9B51D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Casalingo/a</w:t>
      </w:r>
    </w:p>
    <w:p w:rsidRPr="00350733" w:rsidR="00FD3C1E" w:rsidP="003D374D" w:rsidRDefault="00FD3C1E" w14:paraId="2495F613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EC21B8">
        <w:rPr>
          <w:rFonts w:eastAsia="Times New Roman" w:cs="Arial"/>
          <w:sz w:val="20"/>
          <w:szCs w:val="20"/>
          <w:lang w:eastAsia="it-IT"/>
        </w:rPr>
        <w:t xml:space="preserve"> Disoccupato</w:t>
      </w:r>
      <w:r w:rsidR="00FB7A3A">
        <w:rPr>
          <w:rFonts w:eastAsia="Times New Roman" w:cs="Arial"/>
          <w:sz w:val="20"/>
          <w:szCs w:val="20"/>
          <w:lang w:eastAsia="it-IT"/>
        </w:rPr>
        <w:t>/</w:t>
      </w:r>
      <w:r w:rsidR="00EC21B8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Occupazione </w:t>
      </w:r>
      <w:proofErr w:type="gramStart"/>
      <w:r w:rsidRPr="00350733">
        <w:rPr>
          <w:rFonts w:eastAsia="Times New Roman" w:cs="Arial"/>
          <w:sz w:val="20"/>
          <w:szCs w:val="20"/>
          <w:lang w:eastAsia="it-IT"/>
        </w:rPr>
        <w:t>desiderata:_</w:t>
      </w:r>
      <w:proofErr w:type="gramEnd"/>
      <w:r w:rsidRPr="00350733">
        <w:rPr>
          <w:rFonts w:eastAsia="Times New Roman" w:cs="Arial"/>
          <w:sz w:val="20"/>
          <w:szCs w:val="20"/>
          <w:lang w:eastAsia="it-IT"/>
        </w:rPr>
        <w:t>______________________________</w:t>
      </w:r>
      <w:r w:rsidR="00450F1D">
        <w:rPr>
          <w:rFonts w:eastAsia="Times New Roman" w:cs="Arial"/>
          <w:sz w:val="20"/>
          <w:szCs w:val="20"/>
          <w:lang w:eastAsia="it-IT"/>
        </w:rPr>
        <w:t>____________</w:t>
      </w:r>
    </w:p>
    <w:p w:rsidRPr="00350733" w:rsidR="00FD3C1E" w:rsidP="003D374D" w:rsidRDefault="00FD3C1E" w14:paraId="280DF6E5" w14:textId="77777777">
      <w:pPr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EC21B8">
        <w:rPr>
          <w:rFonts w:eastAsia="Times New Roman" w:cs="Arial"/>
          <w:sz w:val="20"/>
          <w:szCs w:val="20"/>
          <w:lang w:eastAsia="it-IT"/>
        </w:rPr>
        <w:t xml:space="preserve"> Studente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Iscritto a ______________________________________________</w:t>
      </w:r>
      <w:r w:rsidR="00450F1D">
        <w:rPr>
          <w:rFonts w:eastAsia="Times New Roman" w:cs="Arial"/>
          <w:sz w:val="20"/>
          <w:szCs w:val="20"/>
          <w:lang w:eastAsia="it-IT"/>
        </w:rPr>
        <w:t>____________</w:t>
      </w:r>
    </w:p>
    <w:p w:rsidRPr="00350733" w:rsidR="00FD3C1E" w:rsidP="003D374D" w:rsidRDefault="008D223E" w14:paraId="3AC56750" w14:textId="77777777">
      <w:pPr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>Livello di scolarità:</w:t>
      </w:r>
      <w:r w:rsidR="00EC21B8">
        <w:rPr>
          <w:sz w:val="20"/>
          <w:szCs w:val="20"/>
          <w:lang w:eastAsia="it-IT"/>
        </w:rPr>
        <w:t xml:space="preserve"> </w:t>
      </w:r>
      <w:r w:rsidRPr="00350733">
        <w:rPr>
          <w:sz w:val="20"/>
          <w:szCs w:val="20"/>
          <w:lang w:eastAsia="it-IT"/>
        </w:rPr>
        <w:t>______________________________________________________________________</w:t>
      </w:r>
      <w:r w:rsidR="00450F1D">
        <w:rPr>
          <w:sz w:val="20"/>
          <w:szCs w:val="20"/>
          <w:lang w:eastAsia="it-IT"/>
        </w:rPr>
        <w:t>________________</w:t>
      </w:r>
    </w:p>
    <w:p w:rsidRPr="00350733" w:rsidR="008D223E" w:rsidP="003D374D" w:rsidRDefault="008D223E" w14:paraId="421943C6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 xml:space="preserve">Vive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da solo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in famiglia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altro____________________________________________________</w:t>
      </w:r>
      <w:r w:rsidR="00450F1D">
        <w:rPr>
          <w:rFonts w:eastAsia="Times New Roman" w:cs="Arial"/>
          <w:sz w:val="20"/>
          <w:szCs w:val="20"/>
          <w:lang w:eastAsia="it-IT"/>
        </w:rPr>
        <w:t>____________</w:t>
      </w:r>
    </w:p>
    <w:p w:rsidRPr="00350733" w:rsidR="008D223E" w:rsidP="003D374D" w:rsidRDefault="008D223E" w14:paraId="5E49E95B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Struttura e ruolo famigliare (moglie/marito/figli):</w:t>
      </w:r>
      <w:r w:rsidR="00EC21B8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eastAsia="Times New Roman" w:cs="Arial"/>
          <w:sz w:val="20"/>
          <w:szCs w:val="20"/>
          <w:lang w:eastAsia="it-IT"/>
        </w:rPr>
        <w:t>______</w:t>
      </w:r>
      <w:r w:rsidR="00EC21B8">
        <w:rPr>
          <w:rFonts w:eastAsia="Times New Roman" w:cs="Arial"/>
          <w:sz w:val="20"/>
          <w:szCs w:val="20"/>
          <w:lang w:eastAsia="it-IT"/>
        </w:rPr>
        <w:t>_______________________________</w:t>
      </w:r>
      <w:r w:rsidRPr="00350733">
        <w:rPr>
          <w:rFonts w:eastAsia="Times New Roman" w:cs="Arial"/>
          <w:sz w:val="20"/>
          <w:szCs w:val="20"/>
          <w:lang w:eastAsia="it-IT"/>
        </w:rPr>
        <w:t>______</w:t>
      </w:r>
      <w:r w:rsidR="00450F1D">
        <w:rPr>
          <w:rFonts w:eastAsia="Times New Roman" w:cs="Arial"/>
          <w:sz w:val="20"/>
          <w:szCs w:val="20"/>
          <w:lang w:eastAsia="it-IT"/>
        </w:rPr>
        <w:t>__________________</w:t>
      </w:r>
    </w:p>
    <w:p w:rsidRPr="00350733" w:rsidR="008D223E" w:rsidP="003D374D" w:rsidRDefault="008D223E" w14:paraId="548A2D83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Relazioni significative extra</w:t>
      </w:r>
      <w:r w:rsidR="00921555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eastAsia="Times New Roman" w:cs="Arial"/>
          <w:sz w:val="20"/>
          <w:szCs w:val="20"/>
          <w:lang w:eastAsia="it-IT"/>
        </w:rPr>
        <w:t>famigliari:</w:t>
      </w:r>
      <w:r w:rsidR="00FB7A3A">
        <w:rPr>
          <w:rFonts w:eastAsia="Times New Roman" w:cs="Arial"/>
          <w:sz w:val="20"/>
          <w:szCs w:val="20"/>
          <w:lang w:eastAsia="it-IT"/>
        </w:rPr>
        <w:t xml:space="preserve"> </w:t>
      </w:r>
      <w:r w:rsidR="00921555">
        <w:rPr>
          <w:rFonts w:eastAsia="Times New Roman" w:cs="Arial"/>
          <w:sz w:val="20"/>
          <w:szCs w:val="20"/>
          <w:lang w:eastAsia="it-IT"/>
        </w:rPr>
        <w:t>(</w:t>
      </w:r>
      <w:r w:rsidRPr="00350733">
        <w:rPr>
          <w:rFonts w:eastAsia="Times New Roman" w:cs="Arial"/>
          <w:sz w:val="20"/>
          <w:szCs w:val="20"/>
          <w:lang w:eastAsia="it-IT"/>
        </w:rPr>
        <w:t>amici/gruppi sociali di appartenenza ecc.</w:t>
      </w:r>
      <w:proofErr w:type="gramStart"/>
      <w:r w:rsidRPr="00350733">
        <w:rPr>
          <w:rFonts w:eastAsia="Times New Roman" w:cs="Arial"/>
          <w:sz w:val="20"/>
          <w:szCs w:val="20"/>
          <w:lang w:eastAsia="it-IT"/>
        </w:rPr>
        <w:t>.)_</w:t>
      </w:r>
      <w:proofErr w:type="gramEnd"/>
      <w:r w:rsidRPr="00350733">
        <w:rPr>
          <w:rFonts w:eastAsia="Times New Roman" w:cs="Arial"/>
          <w:sz w:val="20"/>
          <w:szCs w:val="20"/>
          <w:lang w:eastAsia="it-IT"/>
        </w:rPr>
        <w:t>__________________</w:t>
      </w:r>
      <w:r w:rsidR="00450F1D">
        <w:rPr>
          <w:rFonts w:eastAsia="Times New Roman" w:cs="Arial"/>
          <w:sz w:val="20"/>
          <w:szCs w:val="20"/>
          <w:lang w:eastAsia="it-IT"/>
        </w:rPr>
        <w:t>_________________</w:t>
      </w:r>
    </w:p>
    <w:p w:rsidRPr="00350733" w:rsidR="008D223E" w:rsidP="003D374D" w:rsidRDefault="008D223E" w14:paraId="5400D22E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_____________________________________________________________________________________</w:t>
      </w:r>
      <w:r w:rsidR="00450F1D">
        <w:rPr>
          <w:rFonts w:eastAsia="Times New Roman" w:cs="Arial"/>
          <w:sz w:val="20"/>
          <w:szCs w:val="20"/>
          <w:lang w:eastAsia="it-IT"/>
        </w:rPr>
        <w:t>_________________</w:t>
      </w:r>
    </w:p>
    <w:p w:rsidRPr="00350733" w:rsidR="00450F1D" w:rsidP="003D374D" w:rsidRDefault="00450F1D" w14:paraId="3E8C1583" w14:textId="77777777">
      <w:pPr>
        <w:spacing w:after="0"/>
        <w:ind w:left="284"/>
        <w:jc w:val="both"/>
        <w:rPr>
          <w:sz w:val="20"/>
          <w:szCs w:val="20"/>
          <w:lang w:eastAsia="it-IT"/>
        </w:rPr>
      </w:pPr>
    </w:p>
    <w:p w:rsidRPr="00350733" w:rsidR="001D468C" w:rsidP="003D374D" w:rsidRDefault="001D468C" w14:paraId="1F222486" w14:textId="77777777">
      <w:pPr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 xml:space="preserve">Sistema di supporto: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sz w:val="20"/>
          <w:szCs w:val="20"/>
          <w:lang w:eastAsia="it-IT"/>
        </w:rPr>
        <w:t xml:space="preserve">coniuge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sz w:val="20"/>
          <w:szCs w:val="20"/>
          <w:lang w:eastAsia="it-IT"/>
        </w:rPr>
        <w:t xml:space="preserve">figli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sz w:val="20"/>
          <w:szCs w:val="20"/>
          <w:lang w:eastAsia="it-IT"/>
        </w:rPr>
        <w:t xml:space="preserve">parenti   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sz w:val="20"/>
          <w:szCs w:val="20"/>
          <w:lang w:eastAsia="it-IT"/>
        </w:rPr>
        <w:t xml:space="preserve">altra persona   _____________________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="00FB7A3A">
        <w:rPr>
          <w:sz w:val="20"/>
          <w:szCs w:val="20"/>
          <w:lang w:eastAsia="it-IT"/>
        </w:rPr>
        <w:t>N</w:t>
      </w:r>
      <w:r w:rsidRPr="00350733">
        <w:rPr>
          <w:sz w:val="20"/>
          <w:szCs w:val="20"/>
          <w:lang w:eastAsia="it-IT"/>
        </w:rPr>
        <w:t>essuno</w:t>
      </w:r>
    </w:p>
    <w:p w:rsidRPr="00350733" w:rsidR="006A073F" w:rsidP="003D374D" w:rsidRDefault="006A073F" w14:paraId="7BDFEBAA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Pr="00350733" w:rsidR="001D468C" w:rsidP="003D374D" w:rsidRDefault="001D468C" w14:paraId="5860C16E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>Eventuali note aggiuntive sul Modello di Ruoli e Relazioni</w:t>
      </w:r>
    </w:p>
    <w:p w:rsidRPr="00350733" w:rsidR="001D468C" w:rsidP="003D374D" w:rsidRDefault="001D468C" w14:paraId="12E98FBA" w14:textId="77777777">
      <w:pPr>
        <w:jc w:val="both"/>
        <w:rPr>
          <w:rFonts w:eastAsia="Times New Roman" w:cs="Arial"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  <w:t>______</w:t>
      </w:r>
      <w:r w:rsidR="00450F1D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</w:t>
      </w:r>
    </w:p>
    <w:p w:rsidRPr="00350733" w:rsidR="001D468C" w:rsidP="003D374D" w:rsidRDefault="001D468C" w14:paraId="253B823A" w14:textId="77777777">
      <w:pPr>
        <w:jc w:val="both"/>
        <w:rPr>
          <w:rFonts w:eastAsia="Times New Roman" w:cs="Arial"/>
          <w:sz w:val="20"/>
          <w:szCs w:val="20"/>
          <w:lang w:eastAsia="it-IT"/>
        </w:rPr>
      </w:pPr>
    </w:p>
    <w:p w:rsidRPr="00033F46" w:rsidR="001D468C" w:rsidP="003D374D" w:rsidRDefault="00776905" w14:paraId="76FFB2A0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noProof/>
          <w:sz w:val="20"/>
          <w:lang w:eastAsia="it-I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24C352" wp14:editId="58FE9FBE">
                <wp:simplePos x="0" y="0"/>
                <wp:positionH relativeFrom="column">
                  <wp:posOffset>10160</wp:posOffset>
                </wp:positionH>
                <wp:positionV relativeFrom="paragraph">
                  <wp:posOffset>177166</wp:posOffset>
                </wp:positionV>
                <wp:extent cx="6819900" cy="751840"/>
                <wp:effectExtent l="0" t="0" r="19050" b="10160"/>
                <wp:wrapNone/>
                <wp:docPr id="1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75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4606" w:rsidR="00412D92" w:rsidP="00D15A76" w:rsidRDefault="00412D92" w14:paraId="57040AB0" w14:textId="77777777">
                            <w:pPr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MODELLO: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FUNZIONALE      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:rsidR="00412D92" w:rsidP="0082563B" w:rsidRDefault="00412D92" w14:paraId="511ADC60" w14:textId="77777777">
                            <w:pPr>
                              <w:spacing w:after="0"/>
                              <w:ind w:left="1416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DISFUNZIONALE    </w:t>
                            </w:r>
                          </w:p>
                          <w:p w:rsidRPr="00CC4783" w:rsidR="00412D92" w:rsidP="00EC6AFE" w:rsidRDefault="00412D92" w14:paraId="5F15881D" w14:textId="1661C7B4">
                            <w:pPr>
                              <w:spacing w:after="0"/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:rsidR="00412D92" w:rsidP="00D15A76" w:rsidRDefault="00412D92" w14:paraId="5813A78F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Pr="00864606" w:rsidR="00412D92" w:rsidP="00D15A76" w:rsidRDefault="00412D92" w14:paraId="05100FCA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ED8DED5">
              <v:shape id="_x0000_s1034" style="position:absolute;left:0;text-align:left;margin-left:.8pt;margin-top:13.95pt;width:537pt;height:59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" w14:anchorId="2324C352">
                <v:textbox>
                  <w:txbxContent>
                    <w:p w:rsidRPr="00864606" w:rsidR="00412D92" w:rsidP="00D15A76" w:rsidRDefault="00412D92" w14:paraId="4376816B" w14:textId="77777777">
                      <w:pPr>
                        <w:rPr>
                          <w:b/>
                          <w:sz w:val="24"/>
                          <w:szCs w:val="28"/>
                        </w:rPr>
                      </w:pP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MODELLO: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□ FUNZIONALE      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  <w:p w:rsidR="00412D92" w:rsidP="0082563B" w:rsidRDefault="00412D92" w14:paraId="50C51289" w14:textId="77777777">
                      <w:pPr>
                        <w:spacing w:after="0"/>
                        <w:ind w:left="1416"/>
                        <w:rPr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□ DISFUNZIONALE    </w:t>
                      </w:r>
                    </w:p>
                    <w:p w:rsidRPr="00CC4783" w:rsidR="00412D92" w:rsidP="00EC6AFE" w:rsidRDefault="00412D92" w14:paraId="2BAC6FC9" w14:textId="1661C7B4">
                      <w:pPr>
                        <w:spacing w:after="0"/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 </w:t>
                      </w:r>
                    </w:p>
                    <w:p w:rsidR="00412D92" w:rsidP="00D15A76" w:rsidRDefault="00412D92" w14:paraId="4B94D5A5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</w:p>
                    <w:p w:rsidRPr="00864606" w:rsidR="00412D92" w:rsidP="00D15A76" w:rsidRDefault="00412D92" w14:paraId="3DEEC669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033F46" w:rsidR="001D468C">
        <w:rPr>
          <w:rFonts w:eastAsia="Times New Roman" w:cs="Arial"/>
          <w:sz w:val="20"/>
          <w:szCs w:val="20"/>
          <w:lang w:eastAsia="it-IT"/>
        </w:rPr>
        <w:br w:type="page"/>
      </w:r>
      <w:r w:rsidR="00033F46">
        <w:rPr>
          <w:rFonts w:eastAsia="Times New Roman" w:cs="Arial"/>
          <w:b/>
          <w:sz w:val="24"/>
          <w:szCs w:val="24"/>
          <w:lang w:eastAsia="it-IT"/>
        </w:rPr>
        <w:t xml:space="preserve">9. </w:t>
      </w:r>
      <w:r w:rsidRPr="00033F46" w:rsidR="00BC04DC">
        <w:rPr>
          <w:b/>
          <w:sz w:val="24"/>
          <w:szCs w:val="20"/>
          <w:u w:val="single"/>
          <w:lang w:eastAsia="it-IT"/>
        </w:rPr>
        <w:t xml:space="preserve">MODELLO DI SESSUALITA’ E </w:t>
      </w:r>
      <w:proofErr w:type="gramStart"/>
      <w:r w:rsidRPr="00033F46" w:rsidR="00BC04DC">
        <w:rPr>
          <w:b/>
          <w:sz w:val="24"/>
          <w:szCs w:val="20"/>
          <w:u w:val="single"/>
          <w:lang w:eastAsia="it-IT"/>
        </w:rPr>
        <w:t>RIPRODUZIONE</w:t>
      </w:r>
      <w:r w:rsidRPr="00033F46" w:rsidR="00033F46">
        <w:rPr>
          <w:b/>
          <w:sz w:val="24"/>
          <w:szCs w:val="20"/>
          <w:u w:val="single"/>
          <w:lang w:eastAsia="it-IT"/>
        </w:rPr>
        <w:t xml:space="preserve">  (</w:t>
      </w:r>
      <w:proofErr w:type="gramEnd"/>
      <w:r w:rsidRPr="00033F46" w:rsidR="00033F46">
        <w:rPr>
          <w:b/>
          <w:sz w:val="24"/>
          <w:szCs w:val="20"/>
          <w:u w:val="single"/>
          <w:lang w:eastAsia="it-IT"/>
        </w:rPr>
        <w:t>compilare solo se pertinente al caso clinico specifico</w:t>
      </w:r>
      <w:r w:rsidRPr="00033F46" w:rsidR="003A1171">
        <w:rPr>
          <w:b/>
          <w:sz w:val="24"/>
          <w:szCs w:val="20"/>
          <w:u w:val="single"/>
          <w:lang w:eastAsia="it-IT"/>
        </w:rPr>
        <w:t>)</w:t>
      </w:r>
    </w:p>
    <w:p w:rsidR="00450F1D" w:rsidP="003D374D" w:rsidRDefault="00450F1D" w14:paraId="4A748FDF" w14:textId="77777777">
      <w:pPr>
        <w:pStyle w:val="Paragrafoelenco"/>
        <w:spacing w:after="0" w:line="360" w:lineRule="auto"/>
        <w:ind w:left="284"/>
        <w:jc w:val="both"/>
        <w:rPr>
          <w:b/>
          <w:sz w:val="20"/>
          <w:szCs w:val="20"/>
          <w:lang w:eastAsia="it-IT"/>
        </w:rPr>
      </w:pPr>
    </w:p>
    <w:p w:rsidRPr="00350733" w:rsidR="00BC04DC" w:rsidP="003D374D" w:rsidRDefault="006F1674" w14:paraId="74C03FA4" w14:textId="77777777">
      <w:pPr>
        <w:pStyle w:val="Paragrafoelenco"/>
        <w:spacing w:after="0"/>
        <w:ind w:left="284"/>
        <w:jc w:val="both"/>
        <w:rPr>
          <w:b/>
          <w:sz w:val="20"/>
          <w:szCs w:val="20"/>
          <w:lang w:eastAsia="it-IT"/>
        </w:rPr>
      </w:pPr>
      <w:r w:rsidRPr="00350733">
        <w:rPr>
          <w:b/>
          <w:sz w:val="20"/>
          <w:szCs w:val="20"/>
          <w:lang w:eastAsia="it-IT"/>
        </w:rPr>
        <w:t>Per assistiti di sesso Femminile</w:t>
      </w:r>
    </w:p>
    <w:p w:rsidRPr="00FB7A3A" w:rsidR="006F1674" w:rsidP="003D374D" w:rsidRDefault="006F1674" w14:paraId="0E566A6C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FB7A3A">
        <w:rPr>
          <w:sz w:val="20"/>
          <w:szCs w:val="20"/>
          <w:lang w:eastAsia="it-IT"/>
        </w:rPr>
        <w:t xml:space="preserve">Data ultima mestruazione: ____________________ </w:t>
      </w:r>
      <w:proofErr w:type="gramStart"/>
      <w:r w:rsidRPr="00FB7A3A">
        <w:rPr>
          <w:sz w:val="20"/>
          <w:szCs w:val="20"/>
          <w:lang w:eastAsia="it-IT"/>
        </w:rPr>
        <w:t>Menarca:_</w:t>
      </w:r>
      <w:proofErr w:type="gramEnd"/>
      <w:r w:rsidRPr="00FB7A3A">
        <w:rPr>
          <w:sz w:val="20"/>
          <w:szCs w:val="20"/>
          <w:lang w:eastAsia="it-IT"/>
        </w:rPr>
        <w:t>____________________________</w:t>
      </w:r>
      <w:r w:rsidRPr="00FB7A3A" w:rsidR="00450F1D">
        <w:rPr>
          <w:sz w:val="20"/>
          <w:szCs w:val="20"/>
          <w:lang w:eastAsia="it-IT"/>
        </w:rPr>
        <w:t>____________________</w:t>
      </w:r>
      <w:r w:rsidRPr="00FB7A3A">
        <w:rPr>
          <w:sz w:val="20"/>
          <w:szCs w:val="20"/>
          <w:lang w:eastAsia="it-IT"/>
        </w:rPr>
        <w:t>__</w:t>
      </w:r>
    </w:p>
    <w:p w:rsidRPr="00350733" w:rsidR="0035147C" w:rsidP="003D374D" w:rsidRDefault="006F1674" w14:paraId="243D5DD2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 xml:space="preserve">Problemi legati al ciclo </w:t>
      </w:r>
      <w:proofErr w:type="gramStart"/>
      <w:r w:rsidRPr="00350733">
        <w:rPr>
          <w:sz w:val="20"/>
          <w:szCs w:val="20"/>
          <w:lang w:eastAsia="it-IT"/>
        </w:rPr>
        <w:t>mestruale:_</w:t>
      </w:r>
      <w:proofErr w:type="gramEnd"/>
      <w:r w:rsidRPr="00350733">
        <w:rPr>
          <w:sz w:val="20"/>
          <w:szCs w:val="20"/>
          <w:lang w:eastAsia="it-IT"/>
        </w:rPr>
        <w:t>___________________________________________________</w:t>
      </w:r>
      <w:r w:rsidR="00450F1D">
        <w:rPr>
          <w:sz w:val="20"/>
          <w:szCs w:val="20"/>
          <w:lang w:eastAsia="it-IT"/>
        </w:rPr>
        <w:t>____________________</w:t>
      </w:r>
      <w:r w:rsidRPr="00350733">
        <w:rPr>
          <w:sz w:val="20"/>
          <w:szCs w:val="20"/>
          <w:lang w:eastAsia="it-IT"/>
        </w:rPr>
        <w:t>__</w:t>
      </w:r>
    </w:p>
    <w:p w:rsidRPr="00350733" w:rsidR="0035147C" w:rsidP="003D374D" w:rsidRDefault="0035147C" w14:paraId="6144F7AF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>Menopausa: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No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Sì , problemi legati alla menopausa:_______________________________</w:t>
      </w:r>
      <w:r w:rsidR="00450F1D">
        <w:rPr>
          <w:rFonts w:eastAsia="Times New Roman" w:cs="Arial"/>
          <w:sz w:val="20"/>
          <w:szCs w:val="20"/>
          <w:lang w:eastAsia="it-IT"/>
        </w:rPr>
        <w:t>____________________</w:t>
      </w:r>
      <w:r w:rsidRPr="00350733">
        <w:rPr>
          <w:rFonts w:eastAsia="Times New Roman" w:cs="Arial"/>
          <w:sz w:val="20"/>
          <w:szCs w:val="20"/>
          <w:lang w:eastAsia="it-IT"/>
        </w:rPr>
        <w:t>__</w:t>
      </w:r>
    </w:p>
    <w:p w:rsidRPr="00350733" w:rsidR="0035147C" w:rsidP="003D374D" w:rsidRDefault="0035147C" w14:paraId="2DDEEFD5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>G</w:t>
      </w:r>
      <w:r w:rsidRPr="00350733" w:rsidR="006F1674">
        <w:rPr>
          <w:sz w:val="20"/>
          <w:szCs w:val="20"/>
          <w:lang w:eastAsia="it-IT"/>
        </w:rPr>
        <w:t>ra</w:t>
      </w:r>
      <w:r w:rsidRPr="00350733">
        <w:rPr>
          <w:sz w:val="20"/>
          <w:szCs w:val="20"/>
          <w:lang w:eastAsia="it-IT"/>
        </w:rPr>
        <w:t>vidanze (stato di gravidanza, n° di gravidanze</w:t>
      </w:r>
      <w:proofErr w:type="gramStart"/>
      <w:r w:rsidRPr="00350733">
        <w:rPr>
          <w:sz w:val="20"/>
          <w:szCs w:val="20"/>
          <w:lang w:eastAsia="it-IT"/>
        </w:rPr>
        <w:t>):</w:t>
      </w:r>
      <w:r w:rsidRPr="00350733">
        <w:rPr>
          <w:sz w:val="20"/>
          <w:szCs w:val="20"/>
          <w:lang w:eastAsia="it-IT"/>
        </w:rPr>
        <w:softHyphen/>
      </w:r>
      <w:proofErr w:type="gramEnd"/>
      <w:r w:rsidRPr="00350733">
        <w:rPr>
          <w:sz w:val="20"/>
          <w:szCs w:val="20"/>
          <w:lang w:eastAsia="it-IT"/>
        </w:rPr>
        <w:t>______________________________________</w:t>
      </w:r>
      <w:r w:rsidR="00450F1D">
        <w:rPr>
          <w:sz w:val="20"/>
          <w:szCs w:val="20"/>
          <w:lang w:eastAsia="it-IT"/>
        </w:rPr>
        <w:t>_____________________</w:t>
      </w:r>
      <w:r w:rsidRPr="00350733">
        <w:rPr>
          <w:sz w:val="20"/>
          <w:szCs w:val="20"/>
          <w:lang w:eastAsia="it-IT"/>
        </w:rPr>
        <w:t xml:space="preserve">__ </w:t>
      </w:r>
    </w:p>
    <w:p w:rsidR="00450F1D" w:rsidP="003D374D" w:rsidRDefault="00450F1D" w14:paraId="5CA39080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</w:p>
    <w:p w:rsidRPr="00FB7A3A" w:rsidR="0035147C" w:rsidP="003D374D" w:rsidRDefault="0035147C" w14:paraId="09EB5B57" w14:textId="77777777">
      <w:pPr>
        <w:pStyle w:val="Paragrafoelenco"/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FB7A3A">
        <w:rPr>
          <w:sz w:val="20"/>
          <w:szCs w:val="20"/>
          <w:lang w:eastAsia="it-IT"/>
        </w:rPr>
        <w:t>Uso di contraccettivi</w:t>
      </w:r>
      <w:r w:rsidRPr="00FB7A3A" w:rsidR="00836E4D">
        <w:rPr>
          <w:sz w:val="20"/>
          <w:szCs w:val="20"/>
          <w:lang w:eastAsia="it-IT"/>
        </w:rPr>
        <w:t xml:space="preserve">: </w:t>
      </w:r>
      <w:r w:rsidRPr="00FB7A3A" w:rsidR="00836E4D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FB7A3A" w:rsidR="00836E4D">
        <w:rPr>
          <w:rFonts w:eastAsia="Times New Roman" w:cs="Arial"/>
          <w:sz w:val="20"/>
          <w:szCs w:val="20"/>
          <w:lang w:eastAsia="it-IT"/>
        </w:rPr>
        <w:t>No</w:t>
      </w:r>
      <w:r w:rsidRPr="00FB7A3A" w:rsidR="00836E4D">
        <w:rPr>
          <w:rFonts w:eastAsia="Times New Roman" w:cs="Arial"/>
          <w:sz w:val="20"/>
          <w:szCs w:val="20"/>
          <w:lang w:eastAsia="it-IT"/>
        </w:rPr>
        <w:tab/>
      </w:r>
      <w:r w:rsidRPr="00FB7A3A" w:rsidR="00836E4D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FB7A3A" w:rsidR="00836E4D">
        <w:rPr>
          <w:rFonts w:eastAsia="Times New Roman" w:cs="Arial"/>
          <w:sz w:val="20"/>
          <w:szCs w:val="20"/>
          <w:lang w:eastAsia="it-IT"/>
        </w:rPr>
        <w:t>Sì , problemi legati all’uso:_________________________________</w:t>
      </w:r>
      <w:r w:rsidRPr="00FB7A3A" w:rsidR="00450F1D">
        <w:rPr>
          <w:rFonts w:eastAsia="Times New Roman" w:cs="Arial"/>
          <w:sz w:val="20"/>
          <w:szCs w:val="20"/>
          <w:lang w:eastAsia="it-IT"/>
        </w:rPr>
        <w:t>____________________</w:t>
      </w:r>
      <w:r w:rsidRPr="00FB7A3A" w:rsidR="00836E4D">
        <w:rPr>
          <w:rFonts w:eastAsia="Times New Roman" w:cs="Arial"/>
          <w:sz w:val="20"/>
          <w:szCs w:val="20"/>
          <w:lang w:eastAsia="it-IT"/>
        </w:rPr>
        <w:t>_</w:t>
      </w:r>
    </w:p>
    <w:p w:rsidRPr="00350733" w:rsidR="00836E4D" w:rsidP="003D374D" w:rsidRDefault="00836E4D" w14:paraId="251BCE1B" w14:textId="77777777">
      <w:pPr>
        <w:pStyle w:val="Paragrafoelenco"/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Effettua l’autopalpazione del seno: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Sì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No, perché:</w:t>
      </w:r>
      <w:r w:rsidRPr="00350733">
        <w:rPr>
          <w:rFonts w:eastAsia="Times New Roman" w:cs="Arial"/>
          <w:sz w:val="20"/>
          <w:szCs w:val="20"/>
          <w:lang w:eastAsia="it-IT"/>
        </w:rPr>
        <w:softHyphen/>
        <w:t>___________________________________</w:t>
      </w:r>
      <w:r w:rsidR="00450F1D">
        <w:rPr>
          <w:rFonts w:eastAsia="Times New Roman" w:cs="Arial"/>
          <w:sz w:val="20"/>
          <w:szCs w:val="20"/>
          <w:lang w:eastAsia="it-IT"/>
        </w:rPr>
        <w:t>_______________________</w:t>
      </w:r>
    </w:p>
    <w:p w:rsidRPr="00350733" w:rsidR="00836E4D" w:rsidP="003D374D" w:rsidRDefault="00836E4D" w14:paraId="36BEAFCF" w14:textId="77777777">
      <w:pPr>
        <w:pStyle w:val="Paragrafoelenco"/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Si sottopone regolarmente a test di screening raccomandati: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Sì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No, perché:________________</w:t>
      </w:r>
      <w:r w:rsidR="00450F1D">
        <w:rPr>
          <w:rFonts w:eastAsia="Times New Roman" w:cs="Arial"/>
          <w:sz w:val="20"/>
          <w:szCs w:val="20"/>
          <w:lang w:eastAsia="it-IT"/>
        </w:rPr>
        <w:t>____________________</w:t>
      </w:r>
      <w:r w:rsidRPr="00350733">
        <w:rPr>
          <w:rFonts w:eastAsia="Times New Roman" w:cs="Arial"/>
          <w:sz w:val="20"/>
          <w:szCs w:val="20"/>
          <w:lang w:eastAsia="it-IT"/>
        </w:rPr>
        <w:t>_ _________________________________________________________________________________</w:t>
      </w:r>
      <w:r w:rsidR="00450F1D">
        <w:rPr>
          <w:rFonts w:eastAsia="Times New Roman" w:cs="Arial"/>
          <w:sz w:val="20"/>
          <w:szCs w:val="20"/>
          <w:lang w:eastAsia="it-IT"/>
        </w:rPr>
        <w:t>____________________</w:t>
      </w:r>
      <w:r w:rsidRPr="00350733">
        <w:rPr>
          <w:rFonts w:eastAsia="Times New Roman" w:cs="Arial"/>
          <w:sz w:val="20"/>
          <w:szCs w:val="20"/>
          <w:lang w:eastAsia="it-IT"/>
        </w:rPr>
        <w:t>_</w:t>
      </w:r>
    </w:p>
    <w:p w:rsidRPr="00350733" w:rsidR="00836E4D" w:rsidP="003D374D" w:rsidRDefault="00836E4D" w14:paraId="4C6B7569" w14:textId="77777777">
      <w:pPr>
        <w:pStyle w:val="Paragrafoelenco"/>
        <w:spacing w:after="0"/>
        <w:ind w:left="284"/>
        <w:jc w:val="both"/>
        <w:rPr>
          <w:b/>
          <w:sz w:val="20"/>
          <w:szCs w:val="20"/>
          <w:lang w:eastAsia="it-IT"/>
        </w:rPr>
      </w:pPr>
      <w:r w:rsidRPr="00350733">
        <w:rPr>
          <w:b/>
          <w:sz w:val="20"/>
          <w:szCs w:val="20"/>
          <w:lang w:eastAsia="it-IT"/>
        </w:rPr>
        <w:t>Per assistiti di sesso maschile</w:t>
      </w:r>
    </w:p>
    <w:p w:rsidR="00836E4D" w:rsidP="003D374D" w:rsidRDefault="00836E4D" w14:paraId="5184157C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 xml:space="preserve">N° di </w:t>
      </w:r>
      <w:proofErr w:type="gramStart"/>
      <w:r w:rsidRPr="00350733">
        <w:rPr>
          <w:sz w:val="20"/>
          <w:szCs w:val="20"/>
          <w:lang w:eastAsia="it-IT"/>
        </w:rPr>
        <w:t>figli:_</w:t>
      </w:r>
      <w:proofErr w:type="gramEnd"/>
      <w:r w:rsidRPr="00350733">
        <w:rPr>
          <w:sz w:val="20"/>
          <w:szCs w:val="20"/>
          <w:lang w:eastAsia="it-IT"/>
        </w:rPr>
        <w:t>______</w:t>
      </w:r>
    </w:p>
    <w:p w:rsidRPr="00350733" w:rsidR="00FB7A3A" w:rsidP="003D374D" w:rsidRDefault="00FB7A3A" w14:paraId="533915CE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</w:p>
    <w:p w:rsidRPr="00FB7A3A" w:rsidR="00836E4D" w:rsidP="003D374D" w:rsidRDefault="00836E4D" w14:paraId="50065EEB" w14:textId="77777777">
      <w:pPr>
        <w:pStyle w:val="Paragrafoelenco"/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FB7A3A">
        <w:rPr>
          <w:rFonts w:eastAsia="Times New Roman" w:cs="Arial"/>
          <w:sz w:val="20"/>
          <w:szCs w:val="20"/>
          <w:lang w:eastAsia="it-IT"/>
        </w:rPr>
        <w:t xml:space="preserve">Effettua l’autopalpazione ai testicoli: </w:t>
      </w:r>
      <w:r w:rsidRPr="00FB7A3A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FB7A3A">
        <w:rPr>
          <w:rFonts w:eastAsia="Times New Roman" w:cs="Arial"/>
          <w:sz w:val="20"/>
          <w:szCs w:val="20"/>
          <w:lang w:eastAsia="it-IT"/>
        </w:rPr>
        <w:t>Sì</w:t>
      </w:r>
      <w:r w:rsidRPr="00FB7A3A">
        <w:rPr>
          <w:rFonts w:eastAsia="Times New Roman" w:cs="Arial"/>
          <w:sz w:val="20"/>
          <w:szCs w:val="20"/>
          <w:lang w:eastAsia="it-IT"/>
        </w:rPr>
        <w:tab/>
      </w:r>
      <w:r w:rsidRPr="00FB7A3A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FB7A3A">
        <w:rPr>
          <w:rFonts w:eastAsia="Times New Roman" w:cs="Arial"/>
          <w:sz w:val="20"/>
          <w:szCs w:val="20"/>
          <w:lang w:eastAsia="it-IT"/>
        </w:rPr>
        <w:t>No, perché:</w:t>
      </w:r>
      <w:r w:rsidRPr="00FB7A3A">
        <w:rPr>
          <w:rFonts w:eastAsia="Times New Roman" w:cs="Arial"/>
          <w:sz w:val="20"/>
          <w:szCs w:val="20"/>
          <w:lang w:eastAsia="it-IT"/>
        </w:rPr>
        <w:softHyphen/>
        <w:t>___________________________________</w:t>
      </w:r>
    </w:p>
    <w:p w:rsidR="00FB7A3A" w:rsidP="003D374D" w:rsidRDefault="00FB7A3A" w14:paraId="1F744A78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Pr="00350733" w:rsidR="00836E4D" w:rsidP="003D374D" w:rsidRDefault="00836E4D" w14:paraId="4B59A30D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>Eventuali note aggiuntive sul Modello di Sessualità e Riproduzione</w:t>
      </w:r>
    </w:p>
    <w:p w:rsidRPr="00350733" w:rsidR="00836E4D" w:rsidP="003D374D" w:rsidRDefault="00836E4D" w14:paraId="48D1122C" w14:textId="77777777">
      <w:pPr>
        <w:jc w:val="both"/>
        <w:rPr>
          <w:rFonts w:eastAsia="Times New Roman" w:cs="Arial"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  <w:t>______</w:t>
      </w:r>
      <w:r w:rsidR="00450F1D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</w:t>
      </w:r>
    </w:p>
    <w:p w:rsidRPr="00350733" w:rsidR="00836E4D" w:rsidP="003D374D" w:rsidRDefault="00776905" w14:paraId="17B303C5" w14:textId="77777777">
      <w:pPr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EE13F0" wp14:editId="00DC16C2">
                <wp:simplePos x="0" y="0"/>
                <wp:positionH relativeFrom="column">
                  <wp:posOffset>10160</wp:posOffset>
                </wp:positionH>
                <wp:positionV relativeFrom="paragraph">
                  <wp:posOffset>273686</wp:posOffset>
                </wp:positionV>
                <wp:extent cx="6819900" cy="812800"/>
                <wp:effectExtent l="0" t="0" r="19050" b="25400"/>
                <wp:wrapNone/>
                <wp:docPr id="1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81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4606" w:rsidR="00412D92" w:rsidP="00033F46" w:rsidRDefault="00412D92" w14:paraId="60C16329" w14:textId="77777777">
                            <w:pPr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MODELLO: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FUNZIONALE      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:rsidR="00412D92" w:rsidP="0082563B" w:rsidRDefault="00412D92" w14:paraId="76060803" w14:textId="77777777">
                            <w:pPr>
                              <w:spacing w:after="0"/>
                              <w:ind w:left="1416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DISFUNZIONALE    </w:t>
                            </w:r>
                          </w:p>
                          <w:p w:rsidR="00412D92" w:rsidP="00033F46" w:rsidRDefault="00412D92" w14:paraId="4B2EE9A1" w14:textId="77777777">
                            <w:pPr>
                              <w:ind w:left="5664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="00412D92" w:rsidP="00033F46" w:rsidRDefault="00412D92" w14:paraId="61C59C07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Pr="00864606" w:rsidR="00412D92" w:rsidP="00033F46" w:rsidRDefault="00412D92" w14:paraId="74FFB0E0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973C9E3">
              <v:shape id="_x0000_s1035" style="position:absolute;left:0;text-align:left;margin-left:.8pt;margin-top:21.55pt;width:537pt;height:6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" w14:anchorId="65EE13F0">
                <v:textbox>
                  <w:txbxContent>
                    <w:p w:rsidRPr="00864606" w:rsidR="00412D92" w:rsidP="00033F46" w:rsidRDefault="00412D92" w14:paraId="5EC1F567" w14:textId="77777777">
                      <w:pPr>
                        <w:rPr>
                          <w:b/>
                          <w:sz w:val="24"/>
                          <w:szCs w:val="28"/>
                        </w:rPr>
                      </w:pP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MODELLO: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□ FUNZIONALE      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  <w:p w:rsidR="00412D92" w:rsidP="0082563B" w:rsidRDefault="00412D92" w14:paraId="4946B258" w14:textId="77777777">
                      <w:pPr>
                        <w:spacing w:after="0"/>
                        <w:ind w:left="1416"/>
                        <w:rPr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□ DISFUNZIONALE    </w:t>
                      </w:r>
                    </w:p>
                    <w:p w:rsidR="00412D92" w:rsidP="00033F46" w:rsidRDefault="00412D92" w14:paraId="3656B9AB" w14:textId="77777777">
                      <w:pPr>
                        <w:ind w:left="5664"/>
                        <w:rPr>
                          <w:sz w:val="24"/>
                          <w:szCs w:val="28"/>
                        </w:rPr>
                      </w:pPr>
                    </w:p>
                    <w:p w:rsidR="00412D92" w:rsidP="00033F46" w:rsidRDefault="00412D92" w14:paraId="45FB0818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</w:p>
                    <w:p w:rsidRPr="00864606" w:rsidR="00412D92" w:rsidP="00033F46" w:rsidRDefault="00412D92" w14:paraId="049F31CB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Pr="00350733" w:rsidR="00836E4D" w:rsidP="003D374D" w:rsidRDefault="00836E4D" w14:paraId="49A4519E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br w:type="page"/>
      </w:r>
    </w:p>
    <w:p w:rsidRPr="00033F46" w:rsidR="00836E4D" w:rsidP="003D374D" w:rsidRDefault="00836E4D" w14:paraId="3FDBE4F4" w14:textId="77777777">
      <w:pPr>
        <w:pStyle w:val="Paragrafoelenco"/>
        <w:numPr>
          <w:ilvl w:val="0"/>
          <w:numId w:val="14"/>
        </w:numPr>
        <w:spacing w:after="0"/>
        <w:jc w:val="both"/>
        <w:rPr>
          <w:b/>
          <w:sz w:val="24"/>
          <w:szCs w:val="20"/>
          <w:u w:val="single"/>
          <w:lang w:eastAsia="it-IT"/>
        </w:rPr>
      </w:pPr>
      <w:r w:rsidRPr="00033F46">
        <w:rPr>
          <w:b/>
          <w:sz w:val="24"/>
          <w:szCs w:val="20"/>
          <w:u w:val="single"/>
          <w:lang w:eastAsia="it-IT"/>
        </w:rPr>
        <w:t xml:space="preserve">MODELLO DI COPING E TOLLERANZA </w:t>
      </w:r>
      <w:r w:rsidRPr="00033F46" w:rsidR="00115F8D">
        <w:rPr>
          <w:b/>
          <w:sz w:val="24"/>
          <w:szCs w:val="20"/>
          <w:u w:val="single"/>
          <w:lang w:eastAsia="it-IT"/>
        </w:rPr>
        <w:t>ALLO STRESS</w:t>
      </w:r>
    </w:p>
    <w:p w:rsidR="000B56C1" w:rsidP="003D374D" w:rsidRDefault="000B56C1" w14:paraId="71EB3436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</w:p>
    <w:p w:rsidRPr="00570D9F" w:rsidR="007D1DF2" w:rsidP="003D374D" w:rsidRDefault="007D1DF2" w14:paraId="673EF812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570D9F">
        <w:rPr>
          <w:rFonts w:eastAsia="Times New Roman" w:cs="Arial"/>
          <w:sz w:val="20"/>
          <w:szCs w:val="20"/>
          <w:lang w:eastAsia="it-IT"/>
        </w:rPr>
        <w:t>Cambiamenti importanti nella</w:t>
      </w:r>
      <w:r w:rsidRPr="00570D9F" w:rsidR="006A073F">
        <w:rPr>
          <w:rFonts w:eastAsia="Times New Roman" w:cs="Arial"/>
          <w:sz w:val="20"/>
          <w:szCs w:val="20"/>
          <w:lang w:eastAsia="it-IT"/>
        </w:rPr>
        <w:t xml:space="preserve"> sua</w:t>
      </w:r>
      <w:r w:rsidRPr="00570D9F">
        <w:rPr>
          <w:rFonts w:eastAsia="Times New Roman" w:cs="Arial"/>
          <w:sz w:val="20"/>
          <w:szCs w:val="20"/>
          <w:lang w:eastAsia="it-IT"/>
        </w:rPr>
        <w:t xml:space="preserve"> vita nell’ultimo anno?</w:t>
      </w:r>
    </w:p>
    <w:p w:rsidRPr="00570D9F" w:rsidR="007D1DF2" w:rsidP="003D374D" w:rsidRDefault="007D1DF2" w14:paraId="75BFBF80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570D9F">
        <w:rPr>
          <w:rFonts w:eastAsia="Times New Roman" w:cs="Arial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70D9F" w:rsidR="000B56C1">
        <w:rPr>
          <w:rFonts w:eastAsia="Times New Roman" w:cs="Arial"/>
          <w:sz w:val="20"/>
          <w:szCs w:val="20"/>
          <w:lang w:eastAsia="it-IT"/>
        </w:rPr>
        <w:t>___________________________________________________</w:t>
      </w:r>
      <w:r w:rsidRPr="00570D9F">
        <w:rPr>
          <w:rFonts w:eastAsia="Times New Roman" w:cs="Arial"/>
          <w:sz w:val="20"/>
          <w:szCs w:val="20"/>
          <w:lang w:eastAsia="it-IT"/>
        </w:rPr>
        <w:t>_</w:t>
      </w:r>
    </w:p>
    <w:p w:rsidRPr="00350733" w:rsidR="00AC11C8" w:rsidP="003D374D" w:rsidRDefault="007D1DF2" w14:paraId="58228018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0B56C1">
        <w:rPr>
          <w:rFonts w:eastAsia="Times New Roman" w:cs="Arial"/>
          <w:sz w:val="20"/>
          <w:szCs w:val="20"/>
          <w:lang w:eastAsia="it-IT"/>
        </w:rPr>
        <w:t xml:space="preserve">Preoccupazioni </w:t>
      </w:r>
      <w:r w:rsidRPr="000B56C1" w:rsidR="00AC11C8">
        <w:rPr>
          <w:rFonts w:eastAsia="Times New Roman" w:cs="Arial"/>
          <w:sz w:val="20"/>
          <w:szCs w:val="20"/>
          <w:lang w:eastAsia="it-IT"/>
        </w:rPr>
        <w:t xml:space="preserve">inerenti la propria </w:t>
      </w:r>
      <w:r w:rsidRPr="00570D9F" w:rsidR="00AC11C8">
        <w:rPr>
          <w:rFonts w:eastAsia="Times New Roman" w:cs="Arial"/>
          <w:sz w:val="20"/>
          <w:szCs w:val="20"/>
          <w:lang w:eastAsia="it-IT"/>
        </w:rPr>
        <w:t>salute o l’istituzionalizzazione?</w:t>
      </w:r>
      <w:r w:rsidRPr="00350733" w:rsidR="00AC11C8">
        <w:rPr>
          <w:rFonts w:eastAsia="Times New Roman" w:cs="Arial"/>
          <w:sz w:val="20"/>
          <w:szCs w:val="20"/>
          <w:lang w:eastAsia="it-IT"/>
        </w:rPr>
        <w:t xml:space="preserve"> </w:t>
      </w:r>
    </w:p>
    <w:p w:rsidRPr="00350733" w:rsidR="00AC11C8" w:rsidP="003D374D" w:rsidRDefault="00AC11C8" w14:paraId="3E98F674" w14:textId="77777777">
      <w:pPr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</w:t>
      </w:r>
      <w:r w:rsidR="000B56C1">
        <w:rPr>
          <w:rFonts w:eastAsia="Times New Roman" w:cs="Arial"/>
          <w:sz w:val="20"/>
          <w:szCs w:val="20"/>
          <w:lang w:eastAsia="it-IT"/>
        </w:rPr>
        <w:t>__________________________________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___ </w:t>
      </w:r>
    </w:p>
    <w:p w:rsidRPr="00350733" w:rsidR="007D1DF2" w:rsidP="003D374D" w:rsidRDefault="007D1DF2" w14:paraId="0D33A2E6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>_____________________________________________________________________________</w:t>
      </w:r>
      <w:r w:rsidR="000B56C1">
        <w:rPr>
          <w:sz w:val="20"/>
          <w:szCs w:val="20"/>
          <w:lang w:eastAsia="it-IT"/>
        </w:rPr>
        <w:t>_________________</w:t>
      </w:r>
      <w:r w:rsidRPr="00350733">
        <w:rPr>
          <w:sz w:val="20"/>
          <w:szCs w:val="20"/>
          <w:lang w:eastAsia="it-IT"/>
        </w:rPr>
        <w:t>________</w:t>
      </w:r>
    </w:p>
    <w:p w:rsidRPr="00350733" w:rsidR="00AC11C8" w:rsidP="003D374D" w:rsidRDefault="007D1DF2" w14:paraId="10FD1478" w14:textId="77777777">
      <w:pPr>
        <w:pStyle w:val="Paragrafoelenco"/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 xml:space="preserve">Altre situazioni </w:t>
      </w:r>
      <w:r w:rsidRPr="00350733" w:rsidR="00AC11C8">
        <w:rPr>
          <w:sz w:val="20"/>
          <w:szCs w:val="20"/>
          <w:lang w:eastAsia="it-IT"/>
        </w:rPr>
        <w:t xml:space="preserve">problematiche </w:t>
      </w:r>
      <w:r w:rsidRPr="00350733" w:rsidR="006A073F">
        <w:rPr>
          <w:sz w:val="20"/>
          <w:szCs w:val="20"/>
          <w:lang w:eastAsia="it-IT"/>
        </w:rPr>
        <w:t>vissute</w:t>
      </w:r>
      <w:r w:rsidRPr="00350733" w:rsidR="00AC11C8">
        <w:rPr>
          <w:sz w:val="20"/>
          <w:szCs w:val="20"/>
          <w:lang w:eastAsia="it-IT"/>
        </w:rPr>
        <w:t xml:space="preserve"> come agenti stressanti (</w:t>
      </w:r>
      <w:r w:rsidRPr="00350733" w:rsidR="00AC11C8">
        <w:rPr>
          <w:rFonts w:eastAsia="Times New Roman" w:cs="Arial"/>
          <w:sz w:val="20"/>
          <w:szCs w:val="20"/>
          <w:lang w:eastAsia="it-IT"/>
        </w:rPr>
        <w:t>situazione famigliare attuale o passata, situazione economica/lavorativa, preoccupazioni inerenti la salute della persona significativa, preoccupazioni riguardo la modifica del proprio ruolo):</w:t>
      </w:r>
    </w:p>
    <w:p w:rsidRPr="00350733" w:rsidR="007D1DF2" w:rsidP="003D374D" w:rsidRDefault="007D1DF2" w14:paraId="5806FAF0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B56C1">
        <w:rPr>
          <w:rFonts w:eastAsia="Times New Roman" w:cs="Arial"/>
          <w:sz w:val="20"/>
          <w:szCs w:val="20"/>
          <w:lang w:eastAsia="it-IT"/>
        </w:rPr>
        <w:t>___________________________________________________</w:t>
      </w:r>
      <w:r w:rsidRPr="00350733">
        <w:rPr>
          <w:rFonts w:eastAsia="Times New Roman" w:cs="Arial"/>
          <w:sz w:val="20"/>
          <w:szCs w:val="20"/>
          <w:lang w:eastAsia="it-IT"/>
        </w:rPr>
        <w:t>_______</w:t>
      </w:r>
    </w:p>
    <w:p w:rsidRPr="00350733" w:rsidR="0039444E" w:rsidP="003D374D" w:rsidRDefault="007D1DF2" w14:paraId="1ED59DA2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 xml:space="preserve">Comportamenti o azoni messe in atto per affrontare agenti </w:t>
      </w:r>
      <w:proofErr w:type="gramStart"/>
      <w:r w:rsidRPr="00350733">
        <w:rPr>
          <w:sz w:val="20"/>
          <w:szCs w:val="20"/>
          <w:lang w:eastAsia="it-IT"/>
        </w:rPr>
        <w:t>stressanti:</w:t>
      </w:r>
      <w:r w:rsidRPr="00350733">
        <w:rPr>
          <w:sz w:val="20"/>
          <w:szCs w:val="20"/>
          <w:lang w:eastAsia="it-IT"/>
        </w:rPr>
        <w:softHyphen/>
      </w:r>
      <w:proofErr w:type="gramEnd"/>
    </w:p>
    <w:p w:rsidRPr="00350733" w:rsidR="007D1DF2" w:rsidP="003D374D" w:rsidRDefault="007D1DF2" w14:paraId="040D1E88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B56C1">
        <w:rPr>
          <w:sz w:val="20"/>
          <w:szCs w:val="20"/>
          <w:lang w:eastAsia="it-IT"/>
        </w:rPr>
        <w:t>___________________________________________________</w:t>
      </w:r>
      <w:r w:rsidRPr="00350733">
        <w:rPr>
          <w:sz w:val="20"/>
          <w:szCs w:val="20"/>
          <w:lang w:eastAsia="it-IT"/>
        </w:rPr>
        <w:t>_______</w:t>
      </w:r>
    </w:p>
    <w:p w:rsidRPr="00350733" w:rsidR="00204C17" w:rsidP="003D374D" w:rsidRDefault="00204C17" w14:paraId="0658F03F" w14:textId="77777777">
      <w:pPr>
        <w:pStyle w:val="Paragrafoelenco"/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t xml:space="preserve">Persone di riferimento in grado di </w:t>
      </w:r>
      <w:proofErr w:type="gramStart"/>
      <w:r w:rsidRPr="00350733">
        <w:rPr>
          <w:rFonts w:eastAsia="Times New Roman" w:cs="Arial"/>
          <w:sz w:val="20"/>
          <w:szCs w:val="20"/>
          <w:lang w:eastAsia="it-IT"/>
        </w:rPr>
        <w:t>aiutarla</w:t>
      </w:r>
      <w:r w:rsidRPr="00350733">
        <w:rPr>
          <w:rFonts w:eastAsia="Times New Roman" w:cs="Arial"/>
          <w:sz w:val="20"/>
          <w:szCs w:val="20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lang w:eastAsia="it-IT"/>
        </w:rPr>
        <w:softHyphen/>
        <w:t>:_</w:t>
      </w:r>
      <w:proofErr w:type="gramEnd"/>
      <w:r w:rsidRPr="00350733">
        <w:rPr>
          <w:rFonts w:eastAsia="Times New Roman" w:cs="Arial"/>
          <w:sz w:val="20"/>
          <w:szCs w:val="20"/>
          <w:lang w:eastAsia="it-IT"/>
        </w:rPr>
        <w:t>_____________________________</w:t>
      </w:r>
      <w:r w:rsidR="000B56C1">
        <w:rPr>
          <w:rFonts w:eastAsia="Times New Roman" w:cs="Arial"/>
          <w:sz w:val="20"/>
          <w:szCs w:val="20"/>
          <w:lang w:eastAsia="it-IT"/>
        </w:rPr>
        <w:t>_________________</w:t>
      </w:r>
      <w:r w:rsidRPr="00350733">
        <w:rPr>
          <w:rFonts w:eastAsia="Times New Roman" w:cs="Arial"/>
          <w:sz w:val="20"/>
          <w:szCs w:val="20"/>
          <w:lang w:eastAsia="it-IT"/>
        </w:rPr>
        <w:t>________________</w:t>
      </w:r>
      <w:r w:rsidRPr="00350733" w:rsidR="006A073F">
        <w:rPr>
          <w:rFonts w:eastAsia="Times New Roman" w:cs="Arial"/>
          <w:sz w:val="20"/>
          <w:szCs w:val="20"/>
          <w:lang w:eastAsia="it-IT"/>
        </w:rPr>
        <w:t>____</w:t>
      </w:r>
    </w:p>
    <w:p w:rsidRPr="00350733" w:rsidR="006A073F" w:rsidP="003D374D" w:rsidRDefault="006A073F" w14:paraId="1D055424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Pr="00350733" w:rsidR="006A073F" w:rsidP="003D374D" w:rsidRDefault="006A073F" w14:paraId="7079A5D8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Pr="00350733" w:rsidR="007D1DF2" w:rsidP="003D374D" w:rsidRDefault="007D1DF2" w14:paraId="05DC353A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 xml:space="preserve">Eventuali note aggiuntive sul Modello di </w:t>
      </w:r>
      <w:proofErr w:type="spellStart"/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>Coping</w:t>
      </w:r>
      <w:proofErr w:type="spellEnd"/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 xml:space="preserve"> e Tolleranza allo Stress</w:t>
      </w:r>
    </w:p>
    <w:p w:rsidRPr="00350733" w:rsidR="007D1DF2" w:rsidP="003D374D" w:rsidRDefault="007D1DF2" w14:paraId="6BF298F5" w14:textId="77777777">
      <w:pPr>
        <w:jc w:val="both"/>
        <w:rPr>
          <w:rFonts w:eastAsia="Times New Roman" w:cs="Arial"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B56C1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</w:t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  <w:t>______</w:t>
      </w:r>
    </w:p>
    <w:p w:rsidRPr="00350733" w:rsidR="007D1DF2" w:rsidP="003D374D" w:rsidRDefault="00776905" w14:paraId="54E2D342" w14:textId="77777777">
      <w:pPr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4DB002" wp14:editId="6C0C37A8">
                <wp:simplePos x="0" y="0"/>
                <wp:positionH relativeFrom="column">
                  <wp:posOffset>35560</wp:posOffset>
                </wp:positionH>
                <wp:positionV relativeFrom="paragraph">
                  <wp:posOffset>172086</wp:posOffset>
                </wp:positionV>
                <wp:extent cx="6819900" cy="975360"/>
                <wp:effectExtent l="0" t="0" r="19050" b="15240"/>
                <wp:wrapNone/>
                <wp:docPr id="1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97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4606" w:rsidR="00412D92" w:rsidP="008B634C" w:rsidRDefault="00412D92" w14:paraId="54A12F65" w14:textId="77777777">
                            <w:pPr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MODELLO: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FUNZIONALE      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:rsidR="00412D92" w:rsidP="0082563B" w:rsidRDefault="00412D92" w14:paraId="46A409E9" w14:textId="77777777">
                            <w:pPr>
                              <w:spacing w:after="0"/>
                              <w:ind w:left="1416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DISFUNZIONALE    </w:t>
                            </w:r>
                          </w:p>
                          <w:p w:rsidRPr="00CC4783" w:rsidR="00412D92" w:rsidP="0082563B" w:rsidRDefault="00412D92" w14:paraId="52659C0E" w14:textId="6D8889F8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="00412D92" w:rsidP="008B634C" w:rsidRDefault="00412D92" w14:paraId="1F209BEE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Pr="00864606" w:rsidR="00412D92" w:rsidP="008B634C" w:rsidRDefault="00412D92" w14:paraId="410AC0F1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B2E345C">
              <v:shape id="_x0000_s1036" style="position:absolute;left:0;text-align:left;margin-left:2.8pt;margin-top:13.55pt;width:537pt;height:76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" w14:anchorId="344DB002">
                <v:textbox>
                  <w:txbxContent>
                    <w:p w:rsidRPr="00864606" w:rsidR="00412D92" w:rsidP="008B634C" w:rsidRDefault="00412D92" w14:paraId="1D8666C2" w14:textId="77777777">
                      <w:pPr>
                        <w:rPr>
                          <w:b/>
                          <w:sz w:val="24"/>
                          <w:szCs w:val="28"/>
                        </w:rPr>
                      </w:pP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MODELLO: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□ FUNZIONALE      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  <w:p w:rsidR="00412D92" w:rsidP="0082563B" w:rsidRDefault="00412D92" w14:paraId="0B07F660" w14:textId="77777777">
                      <w:pPr>
                        <w:spacing w:after="0"/>
                        <w:ind w:left="1416"/>
                        <w:rPr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□ DISFUNZIONALE    </w:t>
                      </w:r>
                    </w:p>
                    <w:p w:rsidRPr="00CC4783" w:rsidR="00412D92" w:rsidP="0082563B" w:rsidRDefault="00412D92" w14:paraId="53128261" w14:textId="6D8889F8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</w:p>
                    <w:p w:rsidR="00412D92" w:rsidP="008B634C" w:rsidRDefault="00412D92" w14:paraId="62486C05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</w:p>
                    <w:p w:rsidRPr="00864606" w:rsidR="00412D92" w:rsidP="008B634C" w:rsidRDefault="00412D92" w14:paraId="4101652C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Pr="00350733" w:rsidR="007D1DF2" w:rsidP="003D374D" w:rsidRDefault="007D1DF2" w14:paraId="1CCF6651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br w:type="page"/>
      </w:r>
    </w:p>
    <w:p w:rsidRPr="000B56C1" w:rsidR="00AC11C8" w:rsidP="003D374D" w:rsidRDefault="007D1DF2" w14:paraId="5B94F502" w14:textId="77777777">
      <w:pPr>
        <w:pStyle w:val="Paragrafoelenco"/>
        <w:numPr>
          <w:ilvl w:val="0"/>
          <w:numId w:val="14"/>
        </w:numPr>
        <w:spacing w:after="0" w:line="360" w:lineRule="auto"/>
        <w:jc w:val="both"/>
        <w:rPr>
          <w:b/>
          <w:sz w:val="24"/>
          <w:szCs w:val="20"/>
          <w:u w:val="single"/>
          <w:lang w:eastAsia="it-IT"/>
        </w:rPr>
      </w:pPr>
      <w:r w:rsidRPr="000B56C1">
        <w:rPr>
          <w:b/>
          <w:sz w:val="24"/>
          <w:szCs w:val="20"/>
          <w:u w:val="single"/>
          <w:lang w:eastAsia="it-IT"/>
        </w:rPr>
        <w:t>MODELLO DI VALORI E CONVINZIONI</w:t>
      </w:r>
      <w:r w:rsidR="00033F46">
        <w:rPr>
          <w:b/>
          <w:sz w:val="24"/>
          <w:szCs w:val="20"/>
          <w:u w:val="single"/>
          <w:lang w:eastAsia="it-IT"/>
        </w:rPr>
        <w:t xml:space="preserve"> (compilare solo se pertinente al caso clinico specifico</w:t>
      </w:r>
      <w:r w:rsidRPr="00033F46" w:rsidR="00033F46">
        <w:rPr>
          <w:b/>
          <w:sz w:val="24"/>
          <w:szCs w:val="20"/>
          <w:u w:val="single"/>
          <w:lang w:eastAsia="it-IT"/>
        </w:rPr>
        <w:t>)</w:t>
      </w:r>
    </w:p>
    <w:p w:rsidRPr="00350733" w:rsidR="006A073F" w:rsidP="003D374D" w:rsidRDefault="00D34851" w14:paraId="7C8847C8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>Grado di soddisfazione rispetto ai progetti di vita ritenuti più importanti e al loro raggiungimento:</w:t>
      </w:r>
    </w:p>
    <w:p w:rsidRPr="00B022C0" w:rsidR="006A073F" w:rsidP="00B022C0" w:rsidRDefault="00D34851" w14:paraId="1336BFBE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B56C1">
        <w:rPr>
          <w:sz w:val="20"/>
          <w:szCs w:val="20"/>
          <w:lang w:eastAsia="it-IT"/>
        </w:rPr>
        <w:t>___________________________________________________</w:t>
      </w:r>
      <w:r w:rsidRPr="00350733">
        <w:rPr>
          <w:sz w:val="20"/>
          <w:szCs w:val="20"/>
          <w:lang w:eastAsia="it-IT"/>
        </w:rPr>
        <w:t>______</w:t>
      </w:r>
      <w:r w:rsidRPr="00B022C0">
        <w:rPr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022C0" w:rsidR="00932A87">
        <w:rPr>
          <w:sz w:val="20"/>
          <w:szCs w:val="20"/>
          <w:lang w:eastAsia="it-IT"/>
        </w:rPr>
        <w:t>___________________________________________________</w:t>
      </w:r>
      <w:r w:rsidRPr="00B022C0">
        <w:rPr>
          <w:sz w:val="20"/>
          <w:szCs w:val="20"/>
          <w:lang w:eastAsia="it-IT"/>
        </w:rPr>
        <w:t>_</w:t>
      </w:r>
    </w:p>
    <w:p w:rsidR="00932A87" w:rsidP="003D374D" w:rsidRDefault="00932A87" w14:paraId="366687B5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</w:p>
    <w:p w:rsidRPr="00350733" w:rsidR="005C704F" w:rsidP="003D374D" w:rsidRDefault="005C704F" w14:paraId="167100A0" w14:textId="77777777">
      <w:pPr>
        <w:pStyle w:val="Paragrafoelenco"/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 xml:space="preserve">I suoi valori/credo religiosi entrano in conflitto con le scelte terapeutiche, le procedure mediche e i processi assistenziali?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No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Sì, perché:_______________________________________</w:t>
      </w:r>
      <w:r w:rsidR="00932A87">
        <w:rPr>
          <w:rFonts w:eastAsia="Times New Roman" w:cs="Arial"/>
          <w:sz w:val="20"/>
          <w:szCs w:val="20"/>
          <w:lang w:eastAsia="it-IT"/>
        </w:rPr>
        <w:t>________________________________________</w:t>
      </w:r>
      <w:r w:rsidRPr="00350733">
        <w:rPr>
          <w:rFonts w:eastAsia="Times New Roman" w:cs="Arial"/>
          <w:sz w:val="20"/>
          <w:szCs w:val="20"/>
          <w:lang w:eastAsia="it-IT"/>
        </w:rPr>
        <w:t>_________</w:t>
      </w:r>
    </w:p>
    <w:p w:rsidRPr="00350733" w:rsidR="005C704F" w:rsidP="003D374D" w:rsidRDefault="005C704F" w14:paraId="0831B3C0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</w:p>
    <w:p w:rsidRPr="00350733" w:rsidR="005C704F" w:rsidP="003D374D" w:rsidRDefault="005C704F" w14:paraId="75C97402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>Restrizioni legate alla religione/cultura: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No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Sì, specificare:</w:t>
      </w:r>
      <w:r w:rsidRPr="00350733">
        <w:rPr>
          <w:rFonts w:eastAsia="Times New Roman" w:cs="Arial"/>
          <w:sz w:val="20"/>
          <w:szCs w:val="20"/>
          <w:lang w:eastAsia="it-IT"/>
        </w:rPr>
        <w:softHyphen/>
        <w:t>___________________________</w:t>
      </w:r>
      <w:r w:rsidR="00932A87">
        <w:rPr>
          <w:rFonts w:eastAsia="Times New Roman" w:cs="Arial"/>
          <w:sz w:val="20"/>
          <w:szCs w:val="20"/>
          <w:lang w:eastAsia="it-IT"/>
        </w:rPr>
        <w:t>________________</w:t>
      </w:r>
      <w:r w:rsidRPr="00350733">
        <w:rPr>
          <w:rFonts w:eastAsia="Times New Roman" w:cs="Arial"/>
          <w:sz w:val="20"/>
          <w:szCs w:val="20"/>
          <w:lang w:eastAsia="it-IT"/>
        </w:rPr>
        <w:t>______</w:t>
      </w:r>
    </w:p>
    <w:p w:rsidRPr="00350733" w:rsidR="005C704F" w:rsidP="003D374D" w:rsidRDefault="005C704F" w14:paraId="4C7477D2" w14:textId="77777777">
      <w:pPr>
        <w:pStyle w:val="Paragrafoelenco"/>
        <w:spacing w:after="0"/>
        <w:ind w:left="284"/>
        <w:jc w:val="both"/>
        <w:rPr>
          <w:sz w:val="20"/>
          <w:szCs w:val="20"/>
          <w:lang w:eastAsia="it-IT"/>
        </w:rPr>
      </w:pPr>
    </w:p>
    <w:p w:rsidRPr="00350733" w:rsidR="005C704F" w:rsidP="003D374D" w:rsidRDefault="005C704F" w14:paraId="2B25A050" w14:textId="77777777">
      <w:pPr>
        <w:pStyle w:val="Paragrafoelenco"/>
        <w:spacing w:after="0"/>
        <w:ind w:left="284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sz w:val="20"/>
          <w:szCs w:val="20"/>
          <w:lang w:eastAsia="it-IT"/>
        </w:rPr>
        <w:t>Richieste di assistenza religiosa:</w:t>
      </w:r>
      <w:r w:rsidR="00932A87">
        <w:rPr>
          <w:sz w:val="20"/>
          <w:szCs w:val="20"/>
          <w:lang w:eastAsia="it-IT"/>
        </w:rPr>
        <w:t xml:space="preserve">             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</w:t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 xml:space="preserve"> No</w:t>
      </w:r>
      <w:r w:rsidRPr="00350733">
        <w:rPr>
          <w:rFonts w:eastAsia="Times New Roman" w:cs="Arial"/>
          <w:sz w:val="20"/>
          <w:szCs w:val="20"/>
          <w:lang w:eastAsia="it-IT"/>
        </w:rPr>
        <w:tab/>
      </w:r>
      <w:r w:rsidRPr="00350733">
        <w:rPr>
          <w:rFonts w:ascii="Symbol" w:hAnsi="Symbol" w:eastAsia="Symbol" w:cs="Symbol"/>
          <w:sz w:val="20"/>
          <w:szCs w:val="20"/>
          <w:lang w:eastAsia="it-IT"/>
        </w:rPr>
        <w:t>□</w:t>
      </w:r>
      <w:r w:rsidRPr="00350733">
        <w:rPr>
          <w:rFonts w:eastAsia="Times New Roman" w:cs="Arial"/>
          <w:sz w:val="20"/>
          <w:szCs w:val="20"/>
          <w:lang w:eastAsia="it-IT"/>
        </w:rPr>
        <w:t>Sì, specificare:____________________________</w:t>
      </w:r>
      <w:r w:rsidR="00932A87">
        <w:rPr>
          <w:rFonts w:eastAsia="Times New Roman" w:cs="Arial"/>
          <w:sz w:val="20"/>
          <w:szCs w:val="20"/>
          <w:lang w:eastAsia="it-IT"/>
        </w:rPr>
        <w:t>_________</w:t>
      </w:r>
    </w:p>
    <w:p w:rsidRPr="00350733" w:rsidR="005C704F" w:rsidP="003D374D" w:rsidRDefault="005C704F" w14:paraId="5D83DB8D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Pr="00350733" w:rsidR="000973D2" w:rsidP="003D374D" w:rsidRDefault="000973D2" w14:paraId="268A9CCC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Pr="00350733" w:rsidR="005C704F" w:rsidP="003D374D" w:rsidRDefault="005C704F" w14:paraId="2EADF927" w14:textId="77777777">
      <w:pPr>
        <w:spacing w:after="0" w:line="240" w:lineRule="auto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b/>
          <w:sz w:val="20"/>
          <w:szCs w:val="20"/>
          <w:u w:val="single"/>
          <w:lang w:eastAsia="it-IT"/>
        </w:rPr>
        <w:t>Eventuali note aggiuntive sul Modello di Valori e Convinzioni</w:t>
      </w:r>
    </w:p>
    <w:p w:rsidRPr="00350733" w:rsidR="005C704F" w:rsidP="003D374D" w:rsidRDefault="005C704F" w14:paraId="633C2C1A" w14:textId="77777777">
      <w:pPr>
        <w:jc w:val="both"/>
        <w:rPr>
          <w:rFonts w:eastAsia="Times New Roman" w:cs="Arial"/>
          <w:sz w:val="20"/>
          <w:szCs w:val="20"/>
          <w:u w:val="single"/>
          <w:lang w:eastAsia="it-IT"/>
        </w:rPr>
      </w:pPr>
      <w:r w:rsidRPr="00350733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32A87">
        <w:rPr>
          <w:rFonts w:eastAsia="Times New Roman" w:cs="Arial"/>
          <w:sz w:val="20"/>
          <w:szCs w:val="20"/>
          <w:u w:val="single"/>
          <w:lang w:eastAsia="it-IT"/>
        </w:rPr>
        <w:t>________________________________________________________________________</w:t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</w:r>
      <w:r w:rsidRPr="00350733">
        <w:rPr>
          <w:rFonts w:eastAsia="Times New Roman" w:cs="Arial"/>
          <w:sz w:val="20"/>
          <w:szCs w:val="20"/>
          <w:u w:val="single"/>
          <w:lang w:eastAsia="it-IT"/>
        </w:rPr>
        <w:softHyphen/>
        <w:t>______</w:t>
      </w:r>
    </w:p>
    <w:p w:rsidRPr="00350733" w:rsidR="005C704F" w:rsidP="003D374D" w:rsidRDefault="00776905" w14:paraId="1674C09B" w14:textId="77777777">
      <w:pPr>
        <w:jc w:val="both"/>
        <w:rPr>
          <w:rFonts w:eastAsia="Times New Roman" w:cs="Arial"/>
          <w:sz w:val="20"/>
          <w:szCs w:val="20"/>
          <w:lang w:eastAsia="it-IT"/>
        </w:rPr>
      </w:pPr>
      <w:r>
        <w:rPr>
          <w:rFonts w:eastAsia="Times New Roman" w:cs="Arial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D8B1537" wp14:editId="3F605423">
                <wp:simplePos x="0" y="0"/>
                <wp:positionH relativeFrom="column">
                  <wp:posOffset>15240</wp:posOffset>
                </wp:positionH>
                <wp:positionV relativeFrom="paragraph">
                  <wp:posOffset>240030</wp:posOffset>
                </wp:positionV>
                <wp:extent cx="6819900" cy="899160"/>
                <wp:effectExtent l="0" t="0" r="19050" b="15240"/>
                <wp:wrapNone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64606" w:rsidR="00412D92" w:rsidP="00033F46" w:rsidRDefault="00412D92" w14:paraId="0363F61F" w14:textId="77777777">
                            <w:pPr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MODELLO: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FUNZIONALE       </w:t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 w:rsidRPr="00864606"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:rsidR="00412D92" w:rsidP="0082563B" w:rsidRDefault="00412D92" w14:paraId="2CE5C26E" w14:textId="77777777">
                            <w:pPr>
                              <w:spacing w:after="0"/>
                              <w:ind w:left="1416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□ DISFUNZIONALE    </w:t>
                            </w:r>
                          </w:p>
                          <w:p w:rsidRPr="00CC4783" w:rsidR="00412D92" w:rsidP="00EC6AFE" w:rsidRDefault="00412D92" w14:paraId="2C87C790" w14:textId="68C89850">
                            <w:pPr>
                              <w:spacing w:after="0"/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:rsidR="00412D92" w:rsidP="0082563B" w:rsidRDefault="00412D92" w14:paraId="6FFFB361" w14:textId="77777777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="00412D92" w:rsidP="00033F46" w:rsidRDefault="00412D92" w14:paraId="3F9188CC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Pr="00864606" w:rsidR="00412D92" w:rsidP="00033F46" w:rsidRDefault="00412D92" w14:paraId="4D39DDFD" w14:textId="77777777">
                            <w:pPr>
                              <w:ind w:left="1416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485E073">
              <v:shape id="_x0000_s1037" style="position:absolute;left:0;text-align:left;margin-left:1.2pt;margin-top:18.9pt;width:537pt;height:70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" w14:anchorId="1D8B1537">
                <v:textbox>
                  <w:txbxContent>
                    <w:p w:rsidRPr="00864606" w:rsidR="00412D92" w:rsidP="00033F46" w:rsidRDefault="00412D92" w14:paraId="35518A7C" w14:textId="77777777">
                      <w:pPr>
                        <w:rPr>
                          <w:b/>
                          <w:sz w:val="24"/>
                          <w:szCs w:val="28"/>
                        </w:rPr>
                      </w:pP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MODELLO: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 xml:space="preserve">□ FUNZIONALE       </w:t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 w:rsidRPr="00864606"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  <w:p w:rsidR="00412D92" w:rsidP="0082563B" w:rsidRDefault="00412D92" w14:paraId="2F207F6E" w14:textId="77777777">
                      <w:pPr>
                        <w:spacing w:after="0"/>
                        <w:ind w:left="1416"/>
                        <w:rPr>
                          <w:b/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□ DISFUNZIONALE    </w:t>
                      </w:r>
                    </w:p>
                    <w:p w:rsidRPr="00CC4783" w:rsidR="00412D92" w:rsidP="00EC6AFE" w:rsidRDefault="00412D92" w14:paraId="156A6281" w14:textId="68C89850">
                      <w:pPr>
                        <w:spacing w:after="0"/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 xml:space="preserve"> </w:t>
                      </w:r>
                    </w:p>
                    <w:p w:rsidR="00412D92" w:rsidP="0082563B" w:rsidRDefault="00412D92" w14:paraId="4B99056E" w14:textId="77777777">
                      <w:pPr>
                        <w:rPr>
                          <w:sz w:val="24"/>
                          <w:szCs w:val="28"/>
                        </w:rPr>
                      </w:pPr>
                    </w:p>
                    <w:p w:rsidR="00412D92" w:rsidP="00033F46" w:rsidRDefault="00412D92" w14:paraId="1299C43A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</w:p>
                    <w:p w:rsidRPr="00864606" w:rsidR="00412D92" w:rsidP="00033F46" w:rsidRDefault="00412D92" w14:paraId="4DDBEF00" w14:textId="77777777">
                      <w:pPr>
                        <w:ind w:left="1416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  <w:r>
                        <w:rPr>
                          <w:b/>
                          <w:sz w:val="24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Pr="00350733" w:rsidR="005C704F" w:rsidP="003D374D" w:rsidRDefault="005C704F" w14:paraId="180DC803" w14:textId="7777777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it-IT"/>
        </w:rPr>
      </w:pPr>
      <w:r w:rsidRPr="00350733">
        <w:rPr>
          <w:rFonts w:eastAsia="Times New Roman" w:cs="Arial"/>
          <w:sz w:val="20"/>
          <w:szCs w:val="20"/>
          <w:lang w:eastAsia="it-IT"/>
        </w:rPr>
        <w:br w:type="page"/>
      </w:r>
    </w:p>
    <w:tbl>
      <w:tblPr>
        <w:tblpPr w:leftFromText="141" w:rightFromText="141" w:vertAnchor="page" w:horzAnchor="margin" w:tblpY="2108"/>
        <w:tblW w:w="106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224"/>
        <w:gridCol w:w="554"/>
        <w:gridCol w:w="15"/>
        <w:gridCol w:w="600"/>
        <w:gridCol w:w="645"/>
        <w:gridCol w:w="15"/>
        <w:gridCol w:w="585"/>
        <w:gridCol w:w="615"/>
        <w:gridCol w:w="15"/>
        <w:gridCol w:w="600"/>
        <w:gridCol w:w="30"/>
        <w:gridCol w:w="660"/>
        <w:gridCol w:w="15"/>
        <w:gridCol w:w="616"/>
        <w:gridCol w:w="570"/>
        <w:gridCol w:w="15"/>
        <w:gridCol w:w="690"/>
        <w:gridCol w:w="15"/>
        <w:gridCol w:w="619"/>
        <w:gridCol w:w="11"/>
        <w:gridCol w:w="578"/>
      </w:tblGrid>
      <w:tr w:rsidRPr="00350733" w:rsidR="003A22C4" w:rsidTr="003A22C4" w14:paraId="5112ED57" w14:textId="77777777">
        <w:tc>
          <w:tcPr>
            <w:tcW w:w="3224" w:type="dxa"/>
            <w:tcBorders>
              <w:top w:val="single" w:color="auto" w:sz="24" w:space="0"/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92E83" w14:paraId="63BEDC6D" w14:textId="77777777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  <w:lang w:eastAsia="it-IT"/>
              </w:rPr>
            </w:pPr>
            <w:bookmarkStart w:name="_Hlk26806763" w:id="1"/>
            <w:r>
              <w:rPr>
                <w:rFonts w:eastAsia="Times New Roman"/>
                <w:b/>
                <w:sz w:val="20"/>
                <w:szCs w:val="20"/>
                <w:lang w:eastAsia="it-IT"/>
              </w:rPr>
              <w:t>MONITORAGGIO</w:t>
            </w:r>
          </w:p>
        </w:tc>
        <w:tc>
          <w:tcPr>
            <w:tcW w:w="2414" w:type="dxa"/>
            <w:gridSpan w:val="6"/>
            <w:tcBorders>
              <w:top w:val="single" w:color="auto" w:sz="24" w:space="0"/>
              <w:left w:val="single" w:color="auto" w:sz="12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2C1B2A6D" w14:textId="77777777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b/>
                <w:sz w:val="20"/>
                <w:szCs w:val="20"/>
                <w:lang w:eastAsia="it-IT"/>
              </w:rPr>
              <w:t>DATA</w:t>
            </w:r>
          </w:p>
        </w:tc>
        <w:tc>
          <w:tcPr>
            <w:tcW w:w="2551" w:type="dxa"/>
            <w:gridSpan w:val="7"/>
            <w:tcBorders>
              <w:top w:val="single" w:color="auto" w:sz="24" w:space="0"/>
              <w:left w:val="single" w:color="auto" w:sz="12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29374F7F" w14:textId="77777777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b/>
                <w:sz w:val="20"/>
                <w:szCs w:val="20"/>
                <w:lang w:eastAsia="it-IT"/>
              </w:rPr>
              <w:t>DATA</w:t>
            </w:r>
          </w:p>
        </w:tc>
        <w:tc>
          <w:tcPr>
            <w:tcW w:w="2498" w:type="dxa"/>
            <w:gridSpan w:val="7"/>
            <w:tcBorders>
              <w:top w:val="single" w:color="auto" w:sz="24" w:space="0"/>
              <w:left w:val="single" w:color="auto" w:sz="12" w:space="0"/>
              <w:right w:val="single" w:color="auto" w:sz="24" w:space="0"/>
            </w:tcBorders>
            <w:shd w:val="clear" w:color="auto" w:fill="auto"/>
          </w:tcPr>
          <w:p w:rsidRPr="00350733" w:rsidR="003A22C4" w:rsidP="003D374D" w:rsidRDefault="003A22C4" w14:paraId="49F181F2" w14:textId="77777777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b/>
                <w:sz w:val="20"/>
                <w:szCs w:val="20"/>
                <w:lang w:eastAsia="it-IT"/>
              </w:rPr>
              <w:t>DATA</w:t>
            </w:r>
          </w:p>
        </w:tc>
      </w:tr>
      <w:tr w:rsidRPr="00350733" w:rsidR="003A22C4" w:rsidTr="00392E83" w14:paraId="13580E57" w14:textId="77777777">
        <w:tc>
          <w:tcPr>
            <w:tcW w:w="3224" w:type="dxa"/>
            <w:tcBorders>
              <w:left w:val="single" w:color="auto" w:sz="24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5E2806EF" w14:textId="77777777">
            <w:pPr>
              <w:spacing w:after="0" w:line="240" w:lineRule="auto"/>
              <w:jc w:val="both"/>
              <w:rPr>
                <w:rFonts w:eastAsia="Times New Roman"/>
                <w:b/>
                <w:caps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b/>
                <w:caps/>
                <w:sz w:val="20"/>
                <w:szCs w:val="20"/>
                <w:lang w:eastAsia="it-IT"/>
              </w:rPr>
              <w:t>ORA</w:t>
            </w:r>
          </w:p>
        </w:tc>
        <w:tc>
          <w:tcPr>
            <w:tcW w:w="569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409EE0F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  <w:bottom w:val="single" w:color="auto" w:sz="12" w:space="0"/>
            </w:tcBorders>
            <w:shd w:val="clear" w:color="auto" w:fill="auto"/>
          </w:tcPr>
          <w:p w:rsidRPr="00350733" w:rsidR="003A22C4" w:rsidP="003D374D" w:rsidRDefault="003A22C4" w14:paraId="2A29D51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left w:val="single" w:color="auto" w:sz="8" w:space="0"/>
              <w:bottom w:val="single" w:color="auto" w:sz="12" w:space="0"/>
            </w:tcBorders>
            <w:shd w:val="clear" w:color="auto" w:fill="auto"/>
          </w:tcPr>
          <w:p w:rsidRPr="00350733" w:rsidR="003A22C4" w:rsidP="003D374D" w:rsidRDefault="003A22C4" w14:paraId="21E0163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left w:val="single" w:color="auto" w:sz="8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2CC10D6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052CF97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  <w:bottom w:val="single" w:color="auto" w:sz="12" w:space="0"/>
            </w:tcBorders>
            <w:shd w:val="clear" w:color="auto" w:fill="auto"/>
          </w:tcPr>
          <w:p w:rsidRPr="00350733" w:rsidR="003A22C4" w:rsidP="003D374D" w:rsidRDefault="003A22C4" w14:paraId="296A650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left w:val="single" w:color="auto" w:sz="8" w:space="0"/>
              <w:bottom w:val="single" w:color="auto" w:sz="12" w:space="0"/>
            </w:tcBorders>
            <w:shd w:val="clear" w:color="auto" w:fill="auto"/>
          </w:tcPr>
          <w:p w:rsidRPr="00350733" w:rsidR="003A22C4" w:rsidP="003D374D" w:rsidRDefault="003A22C4" w14:paraId="71B1A1F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left w:val="single" w:color="auto" w:sz="8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46A063D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12221AF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bottom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4171985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left w:val="single" w:color="auto" w:sz="8" w:space="0"/>
              <w:bottom w:val="single" w:color="auto" w:sz="12" w:space="0"/>
            </w:tcBorders>
            <w:shd w:val="clear" w:color="auto" w:fill="auto"/>
          </w:tcPr>
          <w:p w:rsidRPr="00350733" w:rsidR="003A22C4" w:rsidP="003D374D" w:rsidRDefault="003A22C4" w14:paraId="3DED882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left w:val="single" w:color="auto" w:sz="8" w:space="0"/>
              <w:bottom w:val="single" w:color="auto" w:sz="12" w:space="0"/>
              <w:right w:val="single" w:color="auto" w:sz="24" w:space="0"/>
            </w:tcBorders>
            <w:shd w:val="clear" w:color="auto" w:fill="auto"/>
          </w:tcPr>
          <w:p w:rsidRPr="00350733" w:rsidR="003A22C4" w:rsidP="003D374D" w:rsidRDefault="003A22C4" w14:paraId="5C8C745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3A22C4" w:rsidTr="00B022C0" w14:paraId="153898CB" w14:textId="77777777">
        <w:tc>
          <w:tcPr>
            <w:tcW w:w="3224" w:type="dxa"/>
            <w:tcBorders>
              <w:top w:val="single" w:color="auto" w:sz="4" w:space="0"/>
              <w:left w:val="single" w:color="auto" w:sz="24" w:space="0"/>
              <w:right w:val="single" w:color="auto" w:sz="4" w:space="0"/>
            </w:tcBorders>
            <w:shd w:val="clear" w:color="auto" w:fill="auto"/>
          </w:tcPr>
          <w:p w:rsidRPr="00350733" w:rsidR="003A22C4" w:rsidP="003D374D" w:rsidRDefault="003A22C4" w14:paraId="342AE630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caps/>
                <w:sz w:val="20"/>
                <w:szCs w:val="20"/>
                <w:lang w:eastAsia="it-IT"/>
              </w:rPr>
              <w:t>pa</w:t>
            </w:r>
          </w:p>
        </w:tc>
        <w:tc>
          <w:tcPr>
            <w:tcW w:w="569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6CCD9D5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top w:val="single" w:color="auto" w:sz="12" w:space="0"/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2719437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top w:val="single" w:color="auto" w:sz="12" w:space="0"/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0F3EA6B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top w:val="single" w:color="auto" w:sz="12" w:space="0"/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718E9CE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top w:val="single" w:color="auto" w:sz="12" w:space="0"/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0727709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top w:val="single" w:color="auto" w:sz="12" w:space="0"/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0F171CC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top w:val="single" w:color="auto" w:sz="12" w:space="0"/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04B7186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top w:val="single" w:color="auto" w:sz="12" w:space="0"/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7F2F8CF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top w:val="single" w:color="auto" w:sz="12" w:space="0"/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5E3FDB5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top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52CF4D8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top w:val="single" w:color="auto" w:sz="12" w:space="0"/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75DE56E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top w:val="single" w:color="auto" w:sz="12" w:space="0"/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3A22C4" w:rsidP="003D374D" w:rsidRDefault="003A22C4" w14:paraId="6DBA0AA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3A22C4" w:rsidTr="00B022C0" w14:paraId="6CC91660" w14:textId="77777777">
        <w:tc>
          <w:tcPr>
            <w:tcW w:w="3224" w:type="dxa"/>
            <w:tcBorders>
              <w:left w:val="single" w:color="auto" w:sz="24" w:space="0"/>
              <w:right w:val="single" w:color="auto" w:sz="4" w:space="0"/>
            </w:tcBorders>
            <w:shd w:val="clear" w:color="auto" w:fill="auto"/>
          </w:tcPr>
          <w:p w:rsidRPr="00350733" w:rsidR="003A22C4" w:rsidP="003D374D" w:rsidRDefault="003A22C4" w14:paraId="374A66A8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caps/>
                <w:sz w:val="20"/>
                <w:szCs w:val="20"/>
                <w:lang w:eastAsia="it-IT"/>
              </w:rPr>
              <w:t>fc</w:t>
            </w:r>
          </w:p>
        </w:tc>
        <w:tc>
          <w:tcPr>
            <w:tcW w:w="569" w:type="dxa"/>
            <w:gridSpan w:val="2"/>
            <w:tcBorders>
              <w:left w:val="single" w:color="auto" w:sz="4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3C511CB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0EC8531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3629017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5E2AC13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2944678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40437CA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7811123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41F5A1A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07464D8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2F18AB5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607272D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3A22C4" w:rsidP="003D374D" w:rsidRDefault="003A22C4" w14:paraId="21AC5F1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3A22C4" w:rsidTr="00B022C0" w14:paraId="171C1397" w14:textId="77777777">
        <w:tc>
          <w:tcPr>
            <w:tcW w:w="3224" w:type="dxa"/>
            <w:tcBorders>
              <w:left w:val="single" w:color="auto" w:sz="24" w:space="0"/>
              <w:right w:val="single" w:color="auto" w:sz="4" w:space="0"/>
            </w:tcBorders>
            <w:shd w:val="clear" w:color="auto" w:fill="auto"/>
          </w:tcPr>
          <w:p w:rsidRPr="00350733" w:rsidR="003A22C4" w:rsidP="003D374D" w:rsidRDefault="003A22C4" w14:paraId="796C47F9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caps/>
                <w:sz w:val="20"/>
                <w:szCs w:val="20"/>
                <w:lang w:eastAsia="it-IT"/>
              </w:rPr>
              <w:t>tc</w:t>
            </w:r>
          </w:p>
        </w:tc>
        <w:tc>
          <w:tcPr>
            <w:tcW w:w="569" w:type="dxa"/>
            <w:gridSpan w:val="2"/>
            <w:tcBorders>
              <w:left w:val="single" w:color="auto" w:sz="4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4A12194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335FF84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03C4ACF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2B2B314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330F471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6C2626D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0EAC49B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0294BC0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1EFE74D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22D5589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6DB371D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3A22C4" w:rsidP="003D374D" w:rsidRDefault="003A22C4" w14:paraId="182323A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3A22C4" w:rsidTr="00B022C0" w14:paraId="176C49EE" w14:textId="77777777">
        <w:tc>
          <w:tcPr>
            <w:tcW w:w="3224" w:type="dxa"/>
            <w:tcBorders>
              <w:left w:val="single" w:color="auto" w:sz="24" w:space="0"/>
              <w:right w:val="single" w:color="auto" w:sz="4" w:space="0"/>
            </w:tcBorders>
            <w:shd w:val="clear" w:color="auto" w:fill="auto"/>
          </w:tcPr>
          <w:p w:rsidRPr="00350733" w:rsidR="003A22C4" w:rsidP="003D374D" w:rsidRDefault="003A22C4" w14:paraId="2B2851BD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caps/>
                <w:sz w:val="20"/>
                <w:szCs w:val="20"/>
                <w:lang w:eastAsia="it-IT"/>
              </w:rPr>
              <w:t>FR</w:t>
            </w:r>
          </w:p>
        </w:tc>
        <w:tc>
          <w:tcPr>
            <w:tcW w:w="569" w:type="dxa"/>
            <w:gridSpan w:val="2"/>
            <w:tcBorders>
              <w:left w:val="single" w:color="auto" w:sz="4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44D476E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25E190E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598178E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57077D6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556373B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635B51B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415B3E6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6475326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7F1C975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06E6448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4AE01F8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3A22C4" w:rsidP="003D374D" w:rsidRDefault="003A22C4" w14:paraId="1325424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3A22C4" w:rsidTr="00B022C0" w14:paraId="36F278C2" w14:textId="77777777">
        <w:tc>
          <w:tcPr>
            <w:tcW w:w="3224" w:type="dxa"/>
            <w:tcBorders>
              <w:left w:val="single" w:color="auto" w:sz="24" w:space="0"/>
              <w:right w:val="single" w:color="auto" w:sz="4" w:space="0"/>
            </w:tcBorders>
            <w:shd w:val="clear" w:color="auto" w:fill="auto"/>
          </w:tcPr>
          <w:p w:rsidRPr="00350733" w:rsidR="003A22C4" w:rsidP="003D374D" w:rsidRDefault="003A22C4" w14:paraId="305CE26A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caps/>
                <w:sz w:val="20"/>
                <w:szCs w:val="20"/>
                <w:lang w:eastAsia="it-IT"/>
              </w:rPr>
              <w:t>S</w:t>
            </w:r>
            <w:r w:rsidRPr="00350733">
              <w:rPr>
                <w:rFonts w:eastAsia="Times New Roman"/>
                <w:sz w:val="20"/>
                <w:szCs w:val="20"/>
                <w:lang w:eastAsia="it-IT"/>
              </w:rPr>
              <w:t>p</w:t>
            </w:r>
            <w:r w:rsidRPr="00350733">
              <w:rPr>
                <w:rFonts w:eastAsia="Times New Roman"/>
                <w:caps/>
                <w:sz w:val="20"/>
                <w:szCs w:val="20"/>
                <w:lang w:eastAsia="it-IT"/>
              </w:rPr>
              <w:t>O2</w:t>
            </w:r>
          </w:p>
        </w:tc>
        <w:tc>
          <w:tcPr>
            <w:tcW w:w="569" w:type="dxa"/>
            <w:gridSpan w:val="2"/>
            <w:tcBorders>
              <w:left w:val="single" w:color="auto" w:sz="4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7666C3C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5F71061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0E02F90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231800C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6AE34CA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2CFF910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636ACF5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13A23A9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51AE8CD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305E1A1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251B426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3A22C4" w:rsidP="003D374D" w:rsidRDefault="003A22C4" w14:paraId="21CFAB7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3A22C4" w:rsidTr="00B022C0" w14:paraId="324E90F2" w14:textId="77777777">
        <w:tc>
          <w:tcPr>
            <w:tcW w:w="3224" w:type="dxa"/>
            <w:tcBorders>
              <w:left w:val="single" w:color="auto" w:sz="24" w:space="0"/>
              <w:right w:val="single" w:color="auto" w:sz="4" w:space="0"/>
            </w:tcBorders>
            <w:shd w:val="clear" w:color="auto" w:fill="auto"/>
          </w:tcPr>
          <w:p w:rsidRPr="00350733" w:rsidR="003A22C4" w:rsidP="003D374D" w:rsidRDefault="003A22C4" w14:paraId="0F0F739C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caps/>
                <w:sz w:val="20"/>
                <w:szCs w:val="20"/>
                <w:lang w:eastAsia="it-IT"/>
              </w:rPr>
              <w:t>o2 TERAPIA Lt/min</w:t>
            </w:r>
          </w:p>
        </w:tc>
        <w:tc>
          <w:tcPr>
            <w:tcW w:w="569" w:type="dxa"/>
            <w:gridSpan w:val="2"/>
            <w:tcBorders>
              <w:left w:val="single" w:color="auto" w:sz="4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5ED2E5F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5BCBFFD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3C233BF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2EC0508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22DEA7D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52DA61B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1EE3653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14AE267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7805EA3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15F6EAB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3C96507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3A22C4" w:rsidP="003D374D" w:rsidRDefault="003A22C4" w14:paraId="6D996F4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3A22C4" w:rsidTr="00B022C0" w14:paraId="5756D701" w14:textId="77777777">
        <w:tc>
          <w:tcPr>
            <w:tcW w:w="3224" w:type="dxa"/>
            <w:tcBorders>
              <w:left w:val="single" w:color="auto" w:sz="24" w:space="0"/>
              <w:right w:val="single" w:color="auto" w:sz="4" w:space="0"/>
            </w:tcBorders>
            <w:shd w:val="clear" w:color="auto" w:fill="auto"/>
          </w:tcPr>
          <w:p w:rsidRPr="00350733" w:rsidR="003A22C4" w:rsidP="003D374D" w:rsidRDefault="003A22C4" w14:paraId="0B1B5687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caps/>
                <w:sz w:val="20"/>
                <w:szCs w:val="20"/>
                <w:lang w:eastAsia="it-IT"/>
              </w:rPr>
              <w:t>DOLORE (NRS)</w:t>
            </w:r>
          </w:p>
        </w:tc>
        <w:tc>
          <w:tcPr>
            <w:tcW w:w="569" w:type="dxa"/>
            <w:gridSpan w:val="2"/>
            <w:tcBorders>
              <w:left w:val="single" w:color="auto" w:sz="4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32D33EE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6D1FFC4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7F1F098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64BCC40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38B9078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2D6193D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1372616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3A22C4" w:rsidP="003D374D" w:rsidRDefault="003A22C4" w14:paraId="260E5C6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0FFC45B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right w:val="single" w:color="auto" w:sz="8" w:space="0"/>
            </w:tcBorders>
            <w:shd w:val="clear" w:color="auto" w:fill="auto"/>
          </w:tcPr>
          <w:p w:rsidRPr="00350733" w:rsidR="003A22C4" w:rsidP="003D374D" w:rsidRDefault="003A22C4" w14:paraId="5C0B7D4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3A22C4" w:rsidP="003D374D" w:rsidRDefault="003A22C4" w14:paraId="3FD314E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3A22C4" w:rsidP="003D374D" w:rsidRDefault="003A22C4" w14:paraId="1FD55CD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B022C0" w14:paraId="4D264C3F" w14:textId="77777777">
        <w:tc>
          <w:tcPr>
            <w:tcW w:w="3224" w:type="dxa"/>
            <w:tcBorders>
              <w:left w:val="single" w:color="auto" w:sz="2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39831EBA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caps/>
                <w:sz w:val="20"/>
                <w:szCs w:val="20"/>
                <w:lang w:eastAsia="it-IT"/>
              </w:rPr>
              <w:t>gLICEMIA</w:t>
            </w:r>
          </w:p>
        </w:tc>
        <w:tc>
          <w:tcPr>
            <w:tcW w:w="569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63E857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  <w:bottom w:val="single" w:color="auto" w:sz="4" w:space="0"/>
            </w:tcBorders>
            <w:shd w:val="clear" w:color="auto" w:fill="auto"/>
          </w:tcPr>
          <w:p w:rsidRPr="00350733" w:rsidR="00D239B7" w:rsidP="003D374D" w:rsidRDefault="00D239B7" w14:paraId="5793BD9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left w:val="single" w:color="auto" w:sz="8" w:space="0"/>
              <w:bottom w:val="single" w:color="auto" w:sz="4" w:space="0"/>
            </w:tcBorders>
            <w:shd w:val="clear" w:color="auto" w:fill="auto"/>
          </w:tcPr>
          <w:p w:rsidRPr="00350733" w:rsidR="00D239B7" w:rsidP="003D374D" w:rsidRDefault="00D239B7" w14:paraId="59DC1D2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left w:val="single" w:color="auto" w:sz="8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C56FA7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FD49CB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8" w:space="0"/>
              <w:bottom w:val="single" w:color="auto" w:sz="4" w:space="0"/>
            </w:tcBorders>
            <w:shd w:val="clear" w:color="auto" w:fill="auto"/>
          </w:tcPr>
          <w:p w:rsidRPr="00350733" w:rsidR="00D239B7" w:rsidP="003D374D" w:rsidRDefault="00D239B7" w14:paraId="7A8E37A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left w:val="single" w:color="auto" w:sz="8" w:space="0"/>
              <w:bottom w:val="single" w:color="auto" w:sz="4" w:space="0"/>
            </w:tcBorders>
            <w:shd w:val="clear" w:color="auto" w:fill="auto"/>
          </w:tcPr>
          <w:p w:rsidRPr="00350733" w:rsidR="00D239B7" w:rsidP="003D374D" w:rsidRDefault="00D239B7" w14:paraId="3CFA13E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left w:val="single" w:color="auto" w:sz="8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0DB5A8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A2C579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229FDD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left w:val="single" w:color="auto" w:sz="8" w:space="0"/>
              <w:bottom w:val="single" w:color="auto" w:sz="4" w:space="0"/>
            </w:tcBorders>
            <w:shd w:val="clear" w:color="auto" w:fill="auto"/>
          </w:tcPr>
          <w:p w:rsidRPr="00350733" w:rsidR="00D239B7" w:rsidP="003D374D" w:rsidRDefault="00D239B7" w14:paraId="4FFB4EA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left w:val="single" w:color="auto" w:sz="8" w:space="0"/>
              <w:bottom w:val="single" w:color="auto" w:sz="4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770670E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2A161D" w14:paraId="28A41C53" w14:textId="77777777">
        <w:tc>
          <w:tcPr>
            <w:tcW w:w="3224" w:type="dxa"/>
            <w:tcBorders>
              <w:left w:val="single" w:color="auto" w:sz="2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620924" w14:paraId="5147F051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ALTRO</w:t>
            </w:r>
          </w:p>
        </w:tc>
        <w:tc>
          <w:tcPr>
            <w:tcW w:w="569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4FDB2EB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269AF8E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224C273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5E8831C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29EA9B3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2851C42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63DFF6D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220CB58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5C9CAA5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013FFBE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D239B7" w:rsidP="003D374D" w:rsidRDefault="00D239B7" w14:paraId="0EB002D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1169F33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392E83" w:rsidTr="002A161D" w14:paraId="4C27C110" w14:textId="77777777">
        <w:tc>
          <w:tcPr>
            <w:tcW w:w="3224" w:type="dxa"/>
            <w:tcBorders>
              <w:left w:val="single" w:color="auto" w:sz="2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392E83" w:rsidP="003D374D" w:rsidRDefault="00620924" w14:paraId="3ADF52BD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ALTRO</w:t>
            </w:r>
          </w:p>
        </w:tc>
        <w:tc>
          <w:tcPr>
            <w:tcW w:w="569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2475EFC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5B7D19B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6950223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423DCD0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57EE999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778659B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782BCB7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4329914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2CB77D8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16568B7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11321B2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24" w:space="0"/>
            </w:tcBorders>
            <w:shd w:val="clear" w:color="auto" w:fill="auto"/>
          </w:tcPr>
          <w:p w:rsidRPr="00350733" w:rsidR="00392E83" w:rsidP="003D374D" w:rsidRDefault="00392E83" w14:paraId="4A48210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392E83" w:rsidTr="002A161D" w14:paraId="1A0C1E31" w14:textId="77777777">
        <w:tc>
          <w:tcPr>
            <w:tcW w:w="3224" w:type="dxa"/>
            <w:tcBorders>
              <w:left w:val="single" w:color="auto" w:sz="2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392E83" w:rsidP="003D374D" w:rsidRDefault="00392E83" w14:paraId="2C267382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ALTRO</w:t>
            </w:r>
          </w:p>
        </w:tc>
        <w:tc>
          <w:tcPr>
            <w:tcW w:w="569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5A29FCE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17D7BFA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4AE010B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10EDBB9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0B42161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0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0155B3A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4FDA55A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1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0614B9C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642862A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9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7C5EA76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50733" w:rsidR="00392E83" w:rsidP="003D374D" w:rsidRDefault="00392E83" w14:paraId="5649978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9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24" w:space="0"/>
            </w:tcBorders>
            <w:shd w:val="clear" w:color="auto" w:fill="auto"/>
          </w:tcPr>
          <w:p w:rsidRPr="00350733" w:rsidR="00392E83" w:rsidP="003D374D" w:rsidRDefault="00392E83" w14:paraId="6046DFF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370C1007" w14:textId="77777777">
        <w:tc>
          <w:tcPr>
            <w:tcW w:w="10687" w:type="dxa"/>
            <w:gridSpan w:val="21"/>
            <w:tcBorders>
              <w:top w:val="single" w:color="auto" w:sz="24" w:space="0"/>
              <w:left w:val="nil"/>
              <w:right w:val="nil"/>
            </w:tcBorders>
            <w:shd w:val="clear" w:color="auto" w:fill="auto"/>
          </w:tcPr>
          <w:p w:rsidRPr="00350733" w:rsidR="00D239B7" w:rsidP="003D374D" w:rsidRDefault="00D239B7" w14:paraId="5DEF0E7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6BB2046B" w14:textId="77777777">
        <w:tc>
          <w:tcPr>
            <w:tcW w:w="3224" w:type="dxa"/>
            <w:tcBorders>
              <w:top w:val="single" w:color="auto" w:sz="24" w:space="0"/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4CFB9FA" w14:textId="77777777">
            <w:pPr>
              <w:spacing w:after="0" w:line="240" w:lineRule="auto"/>
              <w:jc w:val="both"/>
              <w:rPr>
                <w:rFonts w:eastAsia="Times New Roman"/>
                <w:b/>
                <w:caps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b/>
                <w:caps/>
                <w:sz w:val="20"/>
                <w:szCs w:val="20"/>
                <w:lang w:eastAsia="it-IT"/>
              </w:rPr>
              <w:t>esami diagnostici</w:t>
            </w:r>
          </w:p>
        </w:tc>
        <w:tc>
          <w:tcPr>
            <w:tcW w:w="2414" w:type="dxa"/>
            <w:gridSpan w:val="6"/>
            <w:tcBorders>
              <w:top w:val="single" w:color="auto" w:sz="24" w:space="0"/>
              <w:left w:val="single" w:color="auto" w:sz="12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101E991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b/>
                <w:sz w:val="20"/>
                <w:szCs w:val="20"/>
                <w:lang w:eastAsia="it-IT"/>
              </w:rPr>
              <w:t>DATA</w:t>
            </w:r>
          </w:p>
        </w:tc>
        <w:tc>
          <w:tcPr>
            <w:tcW w:w="2551" w:type="dxa"/>
            <w:gridSpan w:val="7"/>
            <w:tcBorders>
              <w:top w:val="single" w:color="auto" w:sz="24" w:space="0"/>
              <w:left w:val="single" w:color="auto" w:sz="12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00E2F49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b/>
                <w:sz w:val="20"/>
                <w:szCs w:val="20"/>
                <w:lang w:eastAsia="it-IT"/>
              </w:rPr>
              <w:t>DATA</w:t>
            </w:r>
          </w:p>
        </w:tc>
        <w:tc>
          <w:tcPr>
            <w:tcW w:w="2498" w:type="dxa"/>
            <w:gridSpan w:val="7"/>
            <w:tcBorders>
              <w:top w:val="single" w:color="auto" w:sz="24" w:space="0"/>
              <w:left w:val="single" w:color="auto" w:sz="12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1DCD654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b/>
                <w:sz w:val="20"/>
                <w:szCs w:val="20"/>
                <w:lang w:eastAsia="it-IT"/>
              </w:rPr>
              <w:t>DATA</w:t>
            </w:r>
          </w:p>
        </w:tc>
      </w:tr>
      <w:tr w:rsidRPr="00350733" w:rsidR="00D239B7" w:rsidTr="003A22C4" w14:paraId="3B5A1555" w14:textId="77777777">
        <w:tc>
          <w:tcPr>
            <w:tcW w:w="3224" w:type="dxa"/>
            <w:tcBorders>
              <w:left w:val="single" w:color="auto" w:sz="24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27605CBE" w14:textId="77777777">
            <w:pPr>
              <w:spacing w:after="0" w:line="240" w:lineRule="auto"/>
              <w:jc w:val="both"/>
              <w:rPr>
                <w:rFonts w:eastAsia="Times New Roman"/>
                <w:b/>
                <w:caps/>
                <w:sz w:val="20"/>
                <w:szCs w:val="20"/>
                <w:lang w:eastAsia="it-IT"/>
              </w:rPr>
            </w:pPr>
            <w:r w:rsidRPr="00350733">
              <w:rPr>
                <w:rFonts w:eastAsia="Times New Roman"/>
                <w:b/>
                <w:caps/>
                <w:sz w:val="20"/>
                <w:szCs w:val="20"/>
                <w:lang w:eastAsia="it-IT"/>
              </w:rPr>
              <w:t>ORA</w:t>
            </w:r>
          </w:p>
        </w:tc>
        <w:tc>
          <w:tcPr>
            <w:tcW w:w="554" w:type="dxa"/>
            <w:tcBorders>
              <w:left w:val="single" w:color="auto" w:sz="12" w:space="0"/>
              <w:bottom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6D2BB6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  <w:bottom w:val="single" w:color="auto" w:sz="12" w:space="0"/>
            </w:tcBorders>
            <w:shd w:val="clear" w:color="auto" w:fill="auto"/>
          </w:tcPr>
          <w:p w:rsidRPr="00350733" w:rsidR="00D239B7" w:rsidP="003D374D" w:rsidRDefault="00D239B7" w14:paraId="4D6CBBE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  <w:bottom w:val="single" w:color="auto" w:sz="12" w:space="0"/>
            </w:tcBorders>
            <w:shd w:val="clear" w:color="auto" w:fill="auto"/>
          </w:tcPr>
          <w:p w:rsidRPr="00350733" w:rsidR="00D239B7" w:rsidP="003D374D" w:rsidRDefault="00D239B7" w14:paraId="5F718A6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21D8349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bottom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E66592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bottom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776EDE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  <w:bottom w:val="single" w:color="auto" w:sz="12" w:space="0"/>
            </w:tcBorders>
            <w:shd w:val="clear" w:color="auto" w:fill="auto"/>
          </w:tcPr>
          <w:p w:rsidRPr="00350733" w:rsidR="00D239B7" w:rsidP="003D374D" w:rsidRDefault="00D239B7" w14:paraId="6891B4B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38CEF61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bottom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6C2FAB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bottom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11900B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  <w:bottom w:val="single" w:color="auto" w:sz="12" w:space="0"/>
            </w:tcBorders>
            <w:shd w:val="clear" w:color="auto" w:fill="auto"/>
          </w:tcPr>
          <w:p w:rsidRPr="00350733" w:rsidR="00D239B7" w:rsidP="003D374D" w:rsidRDefault="00D239B7" w14:paraId="273D5C3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bottom w:val="single" w:color="auto" w:sz="12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7806E3B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568DDF13" w14:textId="77777777">
        <w:tc>
          <w:tcPr>
            <w:tcW w:w="3224" w:type="dxa"/>
            <w:tcBorders>
              <w:top w:val="single" w:color="auto" w:sz="12" w:space="0"/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09F1267D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top w:val="single" w:color="auto" w:sz="12" w:space="0"/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035E3D4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top w:val="single" w:color="auto" w:sz="12" w:space="0"/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5161017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top w:val="single" w:color="auto" w:sz="12" w:space="0"/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1183039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top w:val="single" w:color="auto" w:sz="12" w:space="0"/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A2C550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top w:val="single" w:color="auto" w:sz="12" w:space="0"/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41C78DD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top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F9A55B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top w:val="single" w:color="auto" w:sz="12" w:space="0"/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7ED62B2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top w:val="single" w:color="auto" w:sz="12" w:space="0"/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794399A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top w:val="single" w:color="auto" w:sz="12" w:space="0"/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16A144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top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4D97B5D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top w:val="single" w:color="auto" w:sz="12" w:space="0"/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5027C3B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top w:val="single" w:color="auto" w:sz="12" w:space="0"/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208CD9D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47385481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1BB3D12B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C6C1C5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3A88E90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3160E28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CDF09D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438A65A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F6AE05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322CF1D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0146EAE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8AF387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515700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72771F6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5EFDBC9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5EB311DB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570EB16D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69B9974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0FECB81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075E05A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3D0C526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CC1243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897F93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393FE67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379C51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189E27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1C2899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0F241CF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7778571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03BACFEF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16C0F76C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03E09D3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5AFB01B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6A7CD98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52B24EB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D8366B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507CA2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6E30DF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F9A8CD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71B3B4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0ABECF3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55204D7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5347C76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2FC60683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30C7B8CD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909540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75EA972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43B53C3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1AD4A2E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6A79B72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A753BF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5E89A3C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15C121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42E89D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86AF19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9C4258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64E13BF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22CBBEA4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5AF4A7A1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6CFB5B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197BDCD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3FD4F5F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7EC928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9BDBBF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EE1407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273A6C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49D29A2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F71A7C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63E920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1974DF6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33AA2EA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615A27A8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7D5D5F7C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022503F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611523F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0311BEC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5ACFE4E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48D563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6D32A80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4B65A34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1534FF2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D2D75C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440B26E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7ADF87A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6C645D3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613DF5ED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5AB035EA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51142B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7238AE0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037A57E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078B2CD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0143C12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F55732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C2F2FF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294F7CF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697AFA3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DDD312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19B3BDB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1F82352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3447DE6C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2110805B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118F52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0582C28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046E50B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171B973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884A97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466129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4AE34AC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0CB9533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CB96BE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06D1C0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64D8878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61D49AE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4716F530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442C9FCA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EFAD7F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783BA81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3AC95A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2EF722E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A01F67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8582BB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0990C23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1177E2E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F482B0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4EA7A27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1010201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55AC1E6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034AC13D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56C90CE0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9FFD06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65EBEAB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69972B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7D1807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6B3AF7E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0443C9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64D6572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0DD9961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6F60731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622BCE5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45978DB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6223679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1BC7B12E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5E3F469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524434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0B35D13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AA6E28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5F4DF2F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4C6EF35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779B22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72B598A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3BAE27D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33C4A6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AFE908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72FB7FB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355F157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42126C93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56E4EC9A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755C74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0CBE2B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48C6399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779D046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DBF422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0D5AB94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6C83899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0D42AF7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253207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A10FE5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58FB627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3EFE6FC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1CB648C0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57DC09FC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F77E66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5CFFAA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36CFB9B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5A13EA7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4917647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1755B9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E481C4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1F70C66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447725C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9F0C8B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154FE4C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35085BC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1FE01479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1811A49A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7E459E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0E5A927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43B2CB0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3D22E06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E07664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CEB4E4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6A26617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5D7504B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6D41CF9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0C4E2A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6C3775E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26B243C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28D541E6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727E293D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6D010DB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5C77BF0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78E86D7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07BD87F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0D14E41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5803C3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5394259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7571D5B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B207D23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186D6F46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395295D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304A2E0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05682472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184DEF98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00ED684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EC6E96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1FF5CED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340C139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4E573F2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041EE0C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FA2CCA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1390D9C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6FFCEA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0EA8E12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7FD3276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629B932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56788FAC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074AD986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D878E5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346BB2D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22B792E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778C853B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64E0214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056A13A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5180227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3BB614C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348EED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FFE827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51DF23E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78725D7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3A22C4" w14:paraId="646E7B2A" w14:textId="77777777">
        <w:tc>
          <w:tcPr>
            <w:tcW w:w="3224" w:type="dxa"/>
            <w:tcBorders>
              <w:left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A2C939F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4B28284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5E9F279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1ABF350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346257F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3BD4587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C52DBF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71CD93E7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76B00AD0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A9BBE2E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3DBC4D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</w:tcBorders>
            <w:shd w:val="clear" w:color="auto" w:fill="auto"/>
          </w:tcPr>
          <w:p w:rsidRPr="00350733" w:rsidR="00D239B7" w:rsidP="003D374D" w:rsidRDefault="00D239B7" w14:paraId="411BA661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5CCAA024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tr w:rsidRPr="00350733" w:rsidR="00D239B7" w:rsidTr="002A161D" w14:paraId="08ADE929" w14:textId="77777777">
        <w:tc>
          <w:tcPr>
            <w:tcW w:w="3224" w:type="dxa"/>
            <w:tcBorders>
              <w:left w:val="single" w:color="auto" w:sz="24" w:space="0"/>
              <w:bottom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7D77DE49" w14:textId="77777777">
            <w:pPr>
              <w:spacing w:after="0" w:line="240" w:lineRule="auto"/>
              <w:jc w:val="both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554" w:type="dxa"/>
            <w:tcBorders>
              <w:left w:val="single" w:color="auto" w:sz="12" w:space="0"/>
              <w:bottom w:val="single" w:color="auto" w:sz="24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A97832A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gridSpan w:val="2"/>
            <w:tcBorders>
              <w:left w:val="single" w:color="auto" w:sz="8" w:space="0"/>
              <w:bottom w:val="single" w:color="auto" w:sz="24" w:space="0"/>
            </w:tcBorders>
            <w:shd w:val="clear" w:color="auto" w:fill="auto"/>
          </w:tcPr>
          <w:p w:rsidRPr="00350733" w:rsidR="00D239B7" w:rsidP="003D374D" w:rsidRDefault="00D239B7" w14:paraId="218FCAC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60" w:type="dxa"/>
            <w:gridSpan w:val="2"/>
            <w:tcBorders>
              <w:left w:val="single" w:color="auto" w:sz="8" w:space="0"/>
              <w:bottom w:val="single" w:color="auto" w:sz="24" w:space="0"/>
            </w:tcBorders>
            <w:shd w:val="clear" w:color="auto" w:fill="auto"/>
          </w:tcPr>
          <w:p w:rsidRPr="00350733" w:rsidR="00D239B7" w:rsidP="003D374D" w:rsidRDefault="00D239B7" w14:paraId="2463437C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85" w:type="dxa"/>
            <w:tcBorders>
              <w:left w:val="single" w:color="auto" w:sz="8" w:space="0"/>
              <w:bottom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0F20A3F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5" w:type="dxa"/>
            <w:tcBorders>
              <w:left w:val="single" w:color="auto" w:sz="12" w:space="0"/>
              <w:bottom w:val="single" w:color="auto" w:sz="24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23E41B8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45" w:type="dxa"/>
            <w:gridSpan w:val="3"/>
            <w:tcBorders>
              <w:bottom w:val="single" w:color="auto" w:sz="24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596C22A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75" w:type="dxa"/>
            <w:gridSpan w:val="2"/>
            <w:tcBorders>
              <w:left w:val="single" w:color="auto" w:sz="8" w:space="0"/>
              <w:bottom w:val="single" w:color="auto" w:sz="24" w:space="0"/>
            </w:tcBorders>
            <w:shd w:val="clear" w:color="auto" w:fill="auto"/>
          </w:tcPr>
          <w:p w:rsidRPr="00350733" w:rsidR="00D239B7" w:rsidP="003D374D" w:rsidRDefault="00D239B7" w14:paraId="2479852F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16" w:type="dxa"/>
            <w:tcBorders>
              <w:left w:val="single" w:color="auto" w:sz="8" w:space="0"/>
              <w:bottom w:val="single" w:color="auto" w:sz="24" w:space="0"/>
              <w:right w:val="single" w:color="auto" w:sz="12" w:space="0"/>
            </w:tcBorders>
            <w:shd w:val="clear" w:color="auto" w:fill="auto"/>
          </w:tcPr>
          <w:p w:rsidRPr="00350733" w:rsidR="00D239B7" w:rsidP="003D374D" w:rsidRDefault="00D239B7" w14:paraId="64F717D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0" w:type="dxa"/>
            <w:tcBorders>
              <w:left w:val="single" w:color="auto" w:sz="12" w:space="0"/>
              <w:bottom w:val="single" w:color="auto" w:sz="24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765B7789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720" w:type="dxa"/>
            <w:gridSpan w:val="3"/>
            <w:tcBorders>
              <w:bottom w:val="single" w:color="auto" w:sz="24" w:space="0"/>
              <w:right w:val="single" w:color="auto" w:sz="8" w:space="0"/>
            </w:tcBorders>
            <w:shd w:val="clear" w:color="auto" w:fill="auto"/>
          </w:tcPr>
          <w:p w:rsidRPr="00350733" w:rsidR="00D239B7" w:rsidP="003D374D" w:rsidRDefault="00D239B7" w14:paraId="2E05C572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630" w:type="dxa"/>
            <w:gridSpan w:val="2"/>
            <w:tcBorders>
              <w:left w:val="single" w:color="auto" w:sz="8" w:space="0"/>
              <w:bottom w:val="single" w:color="auto" w:sz="24" w:space="0"/>
            </w:tcBorders>
            <w:shd w:val="clear" w:color="auto" w:fill="auto"/>
          </w:tcPr>
          <w:p w:rsidRPr="00350733" w:rsidR="00D239B7" w:rsidP="003D374D" w:rsidRDefault="00D239B7" w14:paraId="2E7477DD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  <w:tc>
          <w:tcPr>
            <w:tcW w:w="578" w:type="dxa"/>
            <w:tcBorders>
              <w:left w:val="single" w:color="auto" w:sz="8" w:space="0"/>
              <w:bottom w:val="single" w:color="auto" w:sz="24" w:space="0"/>
              <w:right w:val="single" w:color="auto" w:sz="24" w:space="0"/>
            </w:tcBorders>
            <w:shd w:val="clear" w:color="auto" w:fill="auto"/>
          </w:tcPr>
          <w:p w:rsidRPr="00350733" w:rsidR="00D239B7" w:rsidP="003D374D" w:rsidRDefault="00D239B7" w14:paraId="45271DC5" w14:textId="77777777">
            <w:pPr>
              <w:spacing w:after="0" w:line="240" w:lineRule="auto"/>
              <w:jc w:val="both"/>
              <w:rPr>
                <w:rFonts w:eastAsia="Times New Roman"/>
                <w:sz w:val="20"/>
                <w:szCs w:val="20"/>
                <w:lang w:eastAsia="it-IT"/>
              </w:rPr>
            </w:pPr>
          </w:p>
        </w:tc>
      </w:tr>
      <w:bookmarkEnd w:id="1"/>
    </w:tbl>
    <w:p w:rsidR="00473D7B" w:rsidP="003D374D" w:rsidRDefault="00473D7B" w14:paraId="12D66E2A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3D374D" w:rsidRDefault="00473D7B" w14:paraId="474CF170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3D374D" w:rsidRDefault="00473D7B" w14:paraId="6DD727A8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3D374D" w:rsidRDefault="00473D7B" w14:paraId="72194D4B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3D374D" w:rsidRDefault="00473D7B" w14:paraId="4FB71A6D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3D374D" w:rsidRDefault="00473D7B" w14:paraId="3E7D9BE4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3D374D" w:rsidRDefault="00473D7B" w14:paraId="73D260ED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3D374D" w:rsidRDefault="00473D7B" w14:paraId="68DD61E6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3D374D" w:rsidRDefault="00473D7B" w14:paraId="1001B3DC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3D374D" w:rsidRDefault="00473D7B" w14:paraId="2C5DC9B4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3D374D" w:rsidRDefault="00473D7B" w14:paraId="250FBC82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3D374D" w:rsidRDefault="00473D7B" w14:paraId="67BF90F4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9A033F" w:rsidP="003D374D" w:rsidRDefault="009A033F" w14:paraId="3B28D6A7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2B1A7A" w:rsidP="003D374D" w:rsidRDefault="002B1A7A" w14:paraId="28BFA1BB" w14:textId="77777777">
      <w:pPr>
        <w:jc w:val="both"/>
        <w:rPr>
          <w:rFonts w:eastAsia="Times New Roman" w:cs="Arial"/>
          <w:b/>
          <w:color w:val="FF0000"/>
          <w:sz w:val="24"/>
          <w:szCs w:val="24"/>
          <w:highlight w:val="yellow"/>
          <w:lang w:eastAsia="it-IT"/>
        </w:rPr>
      </w:pPr>
    </w:p>
    <w:p w:rsidR="0027322F" w:rsidP="0027322F" w:rsidRDefault="002B1A7A" w14:paraId="5AAC4D56" w14:textId="77777777">
      <w:pPr>
        <w:spacing w:after="0" w:line="240" w:lineRule="auto"/>
        <w:rPr>
          <w:rFonts w:eastAsia="Times New Roman" w:cs="Arial"/>
          <w:b/>
          <w:color w:val="FF0000"/>
          <w:sz w:val="24"/>
          <w:szCs w:val="24"/>
          <w:highlight w:val="yellow"/>
          <w:lang w:eastAsia="it-IT"/>
        </w:rPr>
        <w:sectPr w:rsidR="0027322F" w:rsidSect="00327CD0">
          <w:headerReference w:type="default" r:id="rId8"/>
          <w:footerReference w:type="default" r:id="rId9"/>
          <w:pgSz w:w="11906" w:h="16838" w:orient="portrait"/>
          <w:pgMar w:top="720" w:right="720" w:bottom="720" w:left="720" w:header="0" w:footer="0" w:gutter="0"/>
          <w:cols w:space="708"/>
          <w:docGrid w:linePitch="360"/>
        </w:sectPr>
      </w:pPr>
      <w:r>
        <w:rPr>
          <w:rFonts w:eastAsia="Times New Roman" w:cs="Arial"/>
          <w:b/>
          <w:color w:val="FF0000"/>
          <w:sz w:val="24"/>
          <w:szCs w:val="24"/>
          <w:highlight w:val="yellow"/>
          <w:lang w:eastAsia="it-IT"/>
        </w:rPr>
        <w:br w:type="page"/>
      </w:r>
    </w:p>
    <w:p w:rsidRPr="00122C91" w:rsidR="00921555" w:rsidP="003D374D" w:rsidRDefault="00921555" w14:paraId="1F1FC43F" w14:textId="77777777">
      <w:pPr>
        <w:jc w:val="both"/>
        <w:rPr>
          <w:rFonts w:asciiTheme="minorHAnsi" w:hAnsiTheme="minorHAnsi" w:cstheme="minorHAnsi"/>
          <w:sz w:val="20"/>
          <w:szCs w:val="20"/>
        </w:rPr>
      </w:pPr>
      <w:r w:rsidRPr="00122C91">
        <w:rPr>
          <w:rFonts w:eastAsia="Times New Roman" w:cs="Arial"/>
          <w:b/>
          <w:sz w:val="24"/>
          <w:szCs w:val="24"/>
          <w:lang w:eastAsia="it-IT"/>
        </w:rPr>
        <w:t xml:space="preserve">BILANCIO IDRICO (se necessario) </w:t>
      </w:r>
    </w:p>
    <w:tbl>
      <w:tblPr>
        <w:tblpPr w:leftFromText="141" w:rightFromText="141" w:vertAnchor="text" w:horzAnchor="margin" w:tblpY="316"/>
        <w:tblW w:w="10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60"/>
        <w:gridCol w:w="3274"/>
        <w:gridCol w:w="1496"/>
        <w:gridCol w:w="1645"/>
        <w:gridCol w:w="1647"/>
        <w:gridCol w:w="1645"/>
      </w:tblGrid>
      <w:tr w:rsidRPr="00122C91" w:rsidR="00921555" w:rsidTr="008F3123" w14:paraId="2D17BD91" w14:textId="77777777">
        <w:trPr>
          <w:trHeight w:val="304"/>
        </w:trPr>
        <w:tc>
          <w:tcPr>
            <w:tcW w:w="3834" w:type="dxa"/>
            <w:gridSpan w:val="2"/>
            <w:vAlign w:val="center"/>
          </w:tcPr>
          <w:p w:rsidRPr="00122C91" w:rsidR="00921555" w:rsidP="003D374D" w:rsidRDefault="00921555" w14:paraId="20B85CDC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 xml:space="preserve">DATA </w:t>
            </w:r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_______________________</w:t>
            </w:r>
          </w:p>
        </w:tc>
        <w:tc>
          <w:tcPr>
            <w:tcW w:w="1496" w:type="dxa"/>
            <w:vAlign w:val="center"/>
          </w:tcPr>
          <w:p w:rsidRPr="00122C91" w:rsidR="00921555" w:rsidP="003D374D" w:rsidRDefault="00921555" w14:paraId="5BCF31B2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highlight w:val="yellow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TURNO/ORA</w:t>
            </w: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36B26856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highlight w:val="yellow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TURNO/ORA</w:t>
            </w: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75596994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highlight w:val="yellow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TURNO/ORA</w:t>
            </w: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023457C4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highlight w:val="yellow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TOTALE</w:t>
            </w:r>
          </w:p>
        </w:tc>
      </w:tr>
      <w:tr w:rsidRPr="00122C91" w:rsidR="00921555" w:rsidTr="008F3123" w14:paraId="445EE083" w14:textId="77777777">
        <w:trPr>
          <w:trHeight w:val="304"/>
        </w:trPr>
        <w:tc>
          <w:tcPr>
            <w:tcW w:w="3834" w:type="dxa"/>
            <w:gridSpan w:val="2"/>
            <w:vAlign w:val="center"/>
          </w:tcPr>
          <w:p w:rsidRPr="00122C91" w:rsidR="00921555" w:rsidP="003D374D" w:rsidRDefault="00921555" w14:paraId="02D0227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496" w:type="dxa"/>
            <w:vAlign w:val="center"/>
          </w:tcPr>
          <w:p w:rsidRPr="00122C91" w:rsidR="00921555" w:rsidP="003D374D" w:rsidRDefault="00921555" w14:paraId="05C72852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trike/>
                <w:sz w:val="20"/>
                <w:szCs w:val="20"/>
                <w:highlight w:val="yellow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4462734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trike/>
                <w:sz w:val="20"/>
                <w:szCs w:val="20"/>
                <w:highlight w:val="yellow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0FED896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trike/>
                <w:sz w:val="20"/>
                <w:szCs w:val="20"/>
                <w:highlight w:val="yellow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26BD39CB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highlight w:val="yellow"/>
                <w:lang w:eastAsia="it-IT"/>
              </w:rPr>
            </w:pPr>
          </w:p>
        </w:tc>
      </w:tr>
      <w:tr w:rsidRPr="00122C91" w:rsidR="00921555" w:rsidTr="008F3123" w14:paraId="7B065E5C" w14:textId="77777777">
        <w:trPr>
          <w:cantSplit/>
          <w:trHeight w:val="387"/>
        </w:trPr>
        <w:tc>
          <w:tcPr>
            <w:tcW w:w="560" w:type="dxa"/>
            <w:vMerge w:val="restart"/>
            <w:textDirection w:val="btLr"/>
            <w:vAlign w:val="center"/>
          </w:tcPr>
          <w:p w:rsidRPr="00122C91" w:rsidR="00921555" w:rsidP="003D374D" w:rsidRDefault="00921555" w14:paraId="06D7CB2C" w14:textId="77777777">
            <w:pPr>
              <w:spacing w:after="0" w:line="240" w:lineRule="auto"/>
              <w:ind w:left="113" w:right="113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ENTRATE</w:t>
            </w:r>
          </w:p>
        </w:tc>
        <w:tc>
          <w:tcPr>
            <w:tcW w:w="3274" w:type="dxa"/>
            <w:vAlign w:val="center"/>
          </w:tcPr>
          <w:p w:rsidRPr="00122C91" w:rsidR="00921555" w:rsidP="003D374D" w:rsidRDefault="00921555" w14:paraId="1F9A18B3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Infusioni</w:t>
            </w:r>
          </w:p>
        </w:tc>
        <w:tc>
          <w:tcPr>
            <w:tcW w:w="1496" w:type="dxa"/>
          </w:tcPr>
          <w:p w:rsidRPr="00122C91" w:rsidR="00921555" w:rsidP="003D374D" w:rsidRDefault="00921555" w14:paraId="75B249F7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</w:tcPr>
          <w:p w:rsidRPr="00122C91" w:rsidR="00921555" w:rsidP="003D374D" w:rsidRDefault="00921555" w14:paraId="53CC78BF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</w:tcPr>
          <w:p w:rsidRPr="00122C91" w:rsidR="00921555" w:rsidP="003D374D" w:rsidRDefault="00921555" w14:paraId="66412681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</w:tcPr>
          <w:p w:rsidRPr="00122C91" w:rsidR="00921555" w:rsidP="003D374D" w:rsidRDefault="00921555" w14:paraId="6C6F0B03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</w:tr>
      <w:tr w:rsidRPr="00122C91" w:rsidR="00921555" w:rsidTr="008F3123" w14:paraId="4AB471F7" w14:textId="77777777">
        <w:trPr>
          <w:cantSplit/>
          <w:trHeight w:val="443"/>
        </w:trPr>
        <w:tc>
          <w:tcPr>
            <w:tcW w:w="560" w:type="dxa"/>
            <w:vMerge/>
          </w:tcPr>
          <w:p w:rsidRPr="00122C91" w:rsidR="00921555" w:rsidP="003D374D" w:rsidRDefault="00921555" w14:paraId="3E5EDB65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3274" w:type="dxa"/>
            <w:vAlign w:val="center"/>
          </w:tcPr>
          <w:p w:rsidRPr="00122C91" w:rsidR="00921555" w:rsidP="003D374D" w:rsidRDefault="00921555" w14:paraId="581381CA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Fluidi per OS/Alimentazione</w:t>
            </w:r>
          </w:p>
        </w:tc>
        <w:tc>
          <w:tcPr>
            <w:tcW w:w="1496" w:type="dxa"/>
          </w:tcPr>
          <w:p w:rsidRPr="00122C91" w:rsidR="00921555" w:rsidP="003D374D" w:rsidRDefault="00921555" w14:paraId="7F6702E3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</w:tcPr>
          <w:p w:rsidRPr="00122C91" w:rsidR="00921555" w:rsidP="003D374D" w:rsidRDefault="00921555" w14:paraId="2DE6BCDF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</w:tcPr>
          <w:p w:rsidRPr="00122C91" w:rsidR="00921555" w:rsidP="003D374D" w:rsidRDefault="00921555" w14:paraId="07E87AFA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</w:tcPr>
          <w:p w:rsidRPr="00122C91" w:rsidR="00921555" w:rsidP="003D374D" w:rsidRDefault="00921555" w14:paraId="7CC272A0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</w:tr>
      <w:tr w:rsidRPr="00122C91" w:rsidR="00921555" w:rsidTr="008F3123" w14:paraId="1BEC12D5" w14:textId="77777777">
        <w:trPr>
          <w:cantSplit/>
          <w:trHeight w:val="443"/>
        </w:trPr>
        <w:tc>
          <w:tcPr>
            <w:tcW w:w="560" w:type="dxa"/>
            <w:vMerge/>
          </w:tcPr>
          <w:p w:rsidRPr="00122C91" w:rsidR="00921555" w:rsidP="003D374D" w:rsidRDefault="00921555" w14:paraId="0784E4BB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3274" w:type="dxa"/>
            <w:tcBorders>
              <w:bottom w:val="dashed" w:color="auto" w:sz="4" w:space="0"/>
            </w:tcBorders>
            <w:vAlign w:val="center"/>
          </w:tcPr>
          <w:p w:rsidRPr="00122C91" w:rsidR="00921555" w:rsidP="003D374D" w:rsidRDefault="00921555" w14:paraId="10477ECD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Altro, specificare</w:t>
            </w:r>
          </w:p>
        </w:tc>
        <w:tc>
          <w:tcPr>
            <w:tcW w:w="1496" w:type="dxa"/>
            <w:tcBorders>
              <w:bottom w:val="dashed" w:color="auto" w:sz="4" w:space="0"/>
            </w:tcBorders>
          </w:tcPr>
          <w:p w:rsidRPr="00122C91" w:rsidR="00921555" w:rsidP="003D374D" w:rsidRDefault="00921555" w14:paraId="21D84009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tcBorders>
              <w:bottom w:val="dashed" w:color="auto" w:sz="4" w:space="0"/>
            </w:tcBorders>
          </w:tcPr>
          <w:p w:rsidRPr="00122C91" w:rsidR="00921555" w:rsidP="003D374D" w:rsidRDefault="00921555" w14:paraId="001D70A4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tcBorders>
              <w:bottom w:val="dashed" w:color="auto" w:sz="4" w:space="0"/>
            </w:tcBorders>
          </w:tcPr>
          <w:p w:rsidRPr="00122C91" w:rsidR="00921555" w:rsidP="003D374D" w:rsidRDefault="00921555" w14:paraId="0476EF1E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tcBorders>
              <w:bottom w:val="dashed" w:color="auto" w:sz="4" w:space="0"/>
            </w:tcBorders>
          </w:tcPr>
          <w:p w:rsidRPr="00122C91" w:rsidR="00921555" w:rsidP="003D374D" w:rsidRDefault="00921555" w14:paraId="61BFF377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</w:p>
        </w:tc>
      </w:tr>
      <w:tr w:rsidRPr="00122C91" w:rsidR="00921555" w:rsidTr="008F3123" w14:paraId="578470FF" w14:textId="77777777">
        <w:trPr>
          <w:trHeight w:val="304"/>
        </w:trPr>
        <w:tc>
          <w:tcPr>
            <w:tcW w:w="560" w:type="dxa"/>
            <w:vMerge/>
            <w:tcBorders>
              <w:right w:val="dashed" w:color="auto" w:sz="4" w:space="0"/>
            </w:tcBorders>
          </w:tcPr>
          <w:p w:rsidRPr="00122C91" w:rsidR="00921555" w:rsidP="003D374D" w:rsidRDefault="00921555" w14:paraId="4A9B269B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3274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:rsidRPr="00122C91" w:rsidR="00921555" w:rsidP="003D374D" w:rsidRDefault="00921555" w14:paraId="3D24EF1C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TOTALE</w:t>
            </w:r>
          </w:p>
        </w:tc>
        <w:tc>
          <w:tcPr>
            <w:tcW w:w="1496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:rsidRPr="00122C91" w:rsidR="00921555" w:rsidP="003D374D" w:rsidRDefault="00921555" w14:paraId="4CF5E71A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+</w:t>
            </w:r>
          </w:p>
        </w:tc>
        <w:tc>
          <w:tcPr>
            <w:tcW w:w="1645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:rsidRPr="00122C91" w:rsidR="00921555" w:rsidP="003D374D" w:rsidRDefault="00921555" w14:paraId="10AFB9CC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+</w:t>
            </w:r>
          </w:p>
        </w:tc>
        <w:tc>
          <w:tcPr>
            <w:tcW w:w="1645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:rsidRPr="00122C91" w:rsidR="00921555" w:rsidP="003D374D" w:rsidRDefault="00921555" w14:paraId="4077896C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+</w:t>
            </w:r>
          </w:p>
        </w:tc>
        <w:tc>
          <w:tcPr>
            <w:tcW w:w="1645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:rsidRPr="00122C91" w:rsidR="00921555" w:rsidP="003D374D" w:rsidRDefault="00921555" w14:paraId="44DFC48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+</w:t>
            </w:r>
          </w:p>
        </w:tc>
      </w:tr>
      <w:tr w:rsidRPr="00122C91" w:rsidR="00921555" w:rsidTr="008F3123" w14:paraId="703625CA" w14:textId="77777777">
        <w:trPr>
          <w:trHeight w:val="443"/>
        </w:trPr>
        <w:tc>
          <w:tcPr>
            <w:tcW w:w="560" w:type="dxa"/>
            <w:vMerge w:val="restart"/>
            <w:textDirection w:val="btLr"/>
            <w:vAlign w:val="center"/>
          </w:tcPr>
          <w:p w:rsidRPr="00122C91" w:rsidR="00921555" w:rsidP="003D374D" w:rsidRDefault="00921555" w14:paraId="0EEFD8AE" w14:textId="77777777">
            <w:pPr>
              <w:spacing w:after="0" w:line="240" w:lineRule="auto"/>
              <w:ind w:left="113" w:right="113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USCITE</w:t>
            </w:r>
          </w:p>
        </w:tc>
        <w:tc>
          <w:tcPr>
            <w:tcW w:w="3274" w:type="dxa"/>
            <w:tcBorders>
              <w:top w:val="dashed" w:color="auto" w:sz="4" w:space="0"/>
            </w:tcBorders>
            <w:vAlign w:val="center"/>
          </w:tcPr>
          <w:p w:rsidRPr="00122C91" w:rsidR="00921555" w:rsidP="003D374D" w:rsidRDefault="00921555" w14:paraId="22585039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Urine</w:t>
            </w:r>
          </w:p>
        </w:tc>
        <w:tc>
          <w:tcPr>
            <w:tcW w:w="1496" w:type="dxa"/>
            <w:tcBorders>
              <w:top w:val="dashed" w:color="auto" w:sz="4" w:space="0"/>
            </w:tcBorders>
            <w:vAlign w:val="center"/>
          </w:tcPr>
          <w:p w:rsidRPr="00122C91" w:rsidR="00921555" w:rsidP="003D374D" w:rsidRDefault="00921555" w14:paraId="310A595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tcBorders>
              <w:top w:val="dashed" w:color="auto" w:sz="4" w:space="0"/>
            </w:tcBorders>
            <w:vAlign w:val="center"/>
          </w:tcPr>
          <w:p w:rsidRPr="00122C91" w:rsidR="00921555" w:rsidP="003D374D" w:rsidRDefault="00921555" w14:paraId="75127F7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tcBorders>
              <w:top w:val="dashed" w:color="auto" w:sz="4" w:space="0"/>
            </w:tcBorders>
            <w:vAlign w:val="center"/>
          </w:tcPr>
          <w:p w:rsidRPr="00122C91" w:rsidR="00921555" w:rsidP="003D374D" w:rsidRDefault="00921555" w14:paraId="61B1447C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tcBorders>
              <w:top w:val="dashed" w:color="auto" w:sz="4" w:space="0"/>
            </w:tcBorders>
            <w:vAlign w:val="center"/>
          </w:tcPr>
          <w:p w:rsidRPr="00122C91" w:rsidR="00921555" w:rsidP="003D374D" w:rsidRDefault="00921555" w14:paraId="689D28E1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</w:tr>
      <w:tr w:rsidRPr="00122C91" w:rsidR="00921555" w:rsidTr="008F3123" w14:paraId="51A64FEB" w14:textId="77777777">
        <w:trPr>
          <w:trHeight w:val="443"/>
        </w:trPr>
        <w:tc>
          <w:tcPr>
            <w:tcW w:w="560" w:type="dxa"/>
            <w:vMerge/>
            <w:vAlign w:val="center"/>
          </w:tcPr>
          <w:p w:rsidRPr="00122C91" w:rsidR="00921555" w:rsidP="003D374D" w:rsidRDefault="00921555" w14:paraId="68549F5B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3274" w:type="dxa"/>
            <w:vAlign w:val="center"/>
          </w:tcPr>
          <w:p w:rsidRPr="00122C91" w:rsidR="00921555" w:rsidP="003D374D" w:rsidRDefault="00921555" w14:paraId="11725255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Feci</w:t>
            </w:r>
          </w:p>
        </w:tc>
        <w:tc>
          <w:tcPr>
            <w:tcW w:w="1496" w:type="dxa"/>
            <w:vAlign w:val="center"/>
          </w:tcPr>
          <w:p w:rsidRPr="00122C91" w:rsidR="00921555" w:rsidP="003D374D" w:rsidRDefault="00921555" w14:paraId="69CD4C6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03F94791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0D3B3CFA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349EF83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</w:tr>
      <w:tr w:rsidRPr="00122C91" w:rsidR="00921555" w:rsidTr="008F3123" w14:paraId="043D1FE9" w14:textId="77777777">
        <w:trPr>
          <w:trHeight w:val="443"/>
        </w:trPr>
        <w:tc>
          <w:tcPr>
            <w:tcW w:w="560" w:type="dxa"/>
            <w:vMerge/>
            <w:vAlign w:val="center"/>
          </w:tcPr>
          <w:p w:rsidRPr="00122C91" w:rsidR="00921555" w:rsidP="003D374D" w:rsidRDefault="00921555" w14:paraId="7454CBB3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3274" w:type="dxa"/>
            <w:vAlign w:val="center"/>
          </w:tcPr>
          <w:p w:rsidRPr="00122C91" w:rsidR="00921555" w:rsidP="003D374D" w:rsidRDefault="00921555" w14:paraId="7417905B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Vomito/Ristagno gastrico</w:t>
            </w:r>
          </w:p>
        </w:tc>
        <w:tc>
          <w:tcPr>
            <w:tcW w:w="1496" w:type="dxa"/>
            <w:vAlign w:val="center"/>
          </w:tcPr>
          <w:p w:rsidRPr="00122C91" w:rsidR="00921555" w:rsidP="003D374D" w:rsidRDefault="00921555" w14:paraId="4709D67D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5F7654B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599E0D56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1F726FF0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</w:tr>
      <w:tr w:rsidRPr="00122C91" w:rsidR="00921555" w:rsidTr="008F3123" w14:paraId="13370415" w14:textId="77777777">
        <w:trPr>
          <w:trHeight w:val="443"/>
        </w:trPr>
        <w:tc>
          <w:tcPr>
            <w:tcW w:w="560" w:type="dxa"/>
            <w:vMerge/>
            <w:vAlign w:val="center"/>
          </w:tcPr>
          <w:p w:rsidRPr="00122C91" w:rsidR="00921555" w:rsidP="003D374D" w:rsidRDefault="00921555" w14:paraId="37FDD954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3274" w:type="dxa"/>
            <w:vAlign w:val="center"/>
          </w:tcPr>
          <w:p w:rsidRPr="00122C91" w:rsidR="00921555" w:rsidP="003D374D" w:rsidRDefault="00921555" w14:paraId="20874163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  <w:proofErr w:type="spellStart"/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Perspiratio</w:t>
            </w:r>
            <w:proofErr w:type="spellEnd"/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 xml:space="preserve"> </w:t>
            </w:r>
            <w:proofErr w:type="spellStart"/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insensibilis</w:t>
            </w:r>
            <w:proofErr w:type="spellEnd"/>
          </w:p>
        </w:tc>
        <w:tc>
          <w:tcPr>
            <w:tcW w:w="1496" w:type="dxa"/>
            <w:vAlign w:val="center"/>
          </w:tcPr>
          <w:p w:rsidRPr="00122C91" w:rsidR="00921555" w:rsidP="003D374D" w:rsidRDefault="00921555" w14:paraId="7FE42C95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6F8F441E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663513A1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1D3EF483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</w:tr>
      <w:tr w:rsidRPr="00122C91" w:rsidR="00921555" w:rsidTr="008F3123" w14:paraId="43213671" w14:textId="77777777">
        <w:trPr>
          <w:trHeight w:val="443"/>
        </w:trPr>
        <w:tc>
          <w:tcPr>
            <w:tcW w:w="560" w:type="dxa"/>
            <w:vMerge/>
            <w:vAlign w:val="center"/>
          </w:tcPr>
          <w:p w:rsidRPr="00122C91" w:rsidR="00921555" w:rsidP="003D374D" w:rsidRDefault="00921555" w14:paraId="40A45FD6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3274" w:type="dxa"/>
            <w:vAlign w:val="center"/>
          </w:tcPr>
          <w:p w:rsidRPr="00122C91" w:rsidR="00921555" w:rsidP="003D374D" w:rsidRDefault="00921555" w14:paraId="7CFD7625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Drenaggi</w:t>
            </w:r>
          </w:p>
        </w:tc>
        <w:tc>
          <w:tcPr>
            <w:tcW w:w="1496" w:type="dxa"/>
            <w:vAlign w:val="center"/>
          </w:tcPr>
          <w:p w:rsidRPr="00122C91" w:rsidR="00921555" w:rsidP="003D374D" w:rsidRDefault="00921555" w14:paraId="22AA6EBE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7F6727E4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337250DD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vAlign w:val="center"/>
          </w:tcPr>
          <w:p w:rsidRPr="00122C91" w:rsidR="00921555" w:rsidP="003D374D" w:rsidRDefault="00921555" w14:paraId="4394EBA7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</w:tr>
      <w:tr w:rsidRPr="00122C91" w:rsidR="00921555" w:rsidTr="008F3123" w14:paraId="3894017C" w14:textId="77777777">
        <w:trPr>
          <w:trHeight w:val="443"/>
        </w:trPr>
        <w:tc>
          <w:tcPr>
            <w:tcW w:w="560" w:type="dxa"/>
            <w:vMerge/>
            <w:vAlign w:val="center"/>
          </w:tcPr>
          <w:p w:rsidRPr="00122C91" w:rsidR="00921555" w:rsidP="003D374D" w:rsidRDefault="00921555" w14:paraId="6C325F8B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3274" w:type="dxa"/>
            <w:tcBorders>
              <w:bottom w:val="dashed" w:color="auto" w:sz="4" w:space="0"/>
            </w:tcBorders>
            <w:vAlign w:val="center"/>
          </w:tcPr>
          <w:p w:rsidRPr="00122C91" w:rsidR="00921555" w:rsidP="003D374D" w:rsidRDefault="00921555" w14:paraId="6388572C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Altro, specificare</w:t>
            </w:r>
          </w:p>
        </w:tc>
        <w:tc>
          <w:tcPr>
            <w:tcW w:w="1496" w:type="dxa"/>
            <w:tcBorders>
              <w:bottom w:val="dashed" w:color="auto" w:sz="4" w:space="0"/>
            </w:tcBorders>
            <w:vAlign w:val="center"/>
          </w:tcPr>
          <w:p w:rsidRPr="00122C91" w:rsidR="00921555" w:rsidP="003D374D" w:rsidRDefault="00921555" w14:paraId="0085209C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tcBorders>
              <w:bottom w:val="dashed" w:color="auto" w:sz="4" w:space="0"/>
            </w:tcBorders>
            <w:vAlign w:val="center"/>
          </w:tcPr>
          <w:p w:rsidRPr="00122C91" w:rsidR="00921555" w:rsidP="003D374D" w:rsidRDefault="00921555" w14:paraId="0E40AA2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tcBorders>
              <w:bottom w:val="dashed" w:color="auto" w:sz="4" w:space="0"/>
            </w:tcBorders>
            <w:vAlign w:val="center"/>
          </w:tcPr>
          <w:p w:rsidRPr="00122C91" w:rsidR="00921555" w:rsidP="003D374D" w:rsidRDefault="00921555" w14:paraId="61CD98AD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1645" w:type="dxa"/>
            <w:tcBorders>
              <w:bottom w:val="dashed" w:color="auto" w:sz="4" w:space="0"/>
            </w:tcBorders>
            <w:vAlign w:val="center"/>
          </w:tcPr>
          <w:p w:rsidRPr="00122C91" w:rsidR="00921555" w:rsidP="003D374D" w:rsidRDefault="00921555" w14:paraId="276714C1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</w:tr>
      <w:tr w:rsidRPr="00122C91" w:rsidR="00921555" w:rsidTr="008F3123" w14:paraId="193BF61D" w14:textId="77777777">
        <w:trPr>
          <w:trHeight w:val="443"/>
        </w:trPr>
        <w:tc>
          <w:tcPr>
            <w:tcW w:w="560" w:type="dxa"/>
            <w:vMerge/>
            <w:tcBorders>
              <w:right w:val="dashed" w:color="auto" w:sz="4" w:space="0"/>
            </w:tcBorders>
            <w:vAlign w:val="center"/>
          </w:tcPr>
          <w:p w:rsidRPr="00122C91" w:rsidR="00921555" w:rsidP="003D374D" w:rsidRDefault="00921555" w14:paraId="2109D5EE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</w:p>
        </w:tc>
        <w:tc>
          <w:tcPr>
            <w:tcW w:w="3274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:rsidRPr="00122C91" w:rsidR="00921555" w:rsidP="003D374D" w:rsidRDefault="00921555" w14:paraId="1160C3C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TOTALE</w:t>
            </w:r>
          </w:p>
        </w:tc>
        <w:tc>
          <w:tcPr>
            <w:tcW w:w="1496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:rsidRPr="00122C91" w:rsidR="00921555" w:rsidP="003D374D" w:rsidRDefault="00921555" w14:paraId="4844A674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-</w:t>
            </w:r>
          </w:p>
        </w:tc>
        <w:tc>
          <w:tcPr>
            <w:tcW w:w="1645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:rsidRPr="00122C91" w:rsidR="00921555" w:rsidP="003D374D" w:rsidRDefault="00921555" w14:paraId="0CB28A35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-</w:t>
            </w:r>
          </w:p>
        </w:tc>
        <w:tc>
          <w:tcPr>
            <w:tcW w:w="1645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:rsidRPr="00122C91" w:rsidR="00921555" w:rsidP="003D374D" w:rsidRDefault="00921555" w14:paraId="386CD378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-</w:t>
            </w:r>
          </w:p>
        </w:tc>
        <w:tc>
          <w:tcPr>
            <w:tcW w:w="1645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:rsidRPr="00122C91" w:rsidR="00921555" w:rsidP="003D374D" w:rsidRDefault="00921555" w14:paraId="41F96F9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-</w:t>
            </w:r>
          </w:p>
        </w:tc>
      </w:tr>
      <w:tr w:rsidRPr="00122C91" w:rsidR="00921555" w:rsidTr="008F3123" w14:paraId="1E03B239" w14:textId="77777777">
        <w:trPr>
          <w:trHeight w:val="443"/>
        </w:trPr>
        <w:tc>
          <w:tcPr>
            <w:tcW w:w="8622" w:type="dxa"/>
            <w:gridSpan w:val="5"/>
            <w:tcBorders>
              <w:right w:val="dashed" w:color="auto" w:sz="4" w:space="0"/>
            </w:tcBorders>
            <w:vAlign w:val="center"/>
          </w:tcPr>
          <w:p w:rsidRPr="00122C91" w:rsidR="00921555" w:rsidP="003D374D" w:rsidRDefault="00921555" w14:paraId="2C5D77B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b/>
                <w:sz w:val="20"/>
                <w:szCs w:val="20"/>
                <w:lang w:eastAsia="it-IT"/>
              </w:rPr>
              <w:t>BILANCIO DELLE 24 ORE</w:t>
            </w:r>
          </w:p>
        </w:tc>
        <w:tc>
          <w:tcPr>
            <w:tcW w:w="1645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:rsidRPr="00122C91" w:rsidR="00921555" w:rsidP="003D374D" w:rsidRDefault="00921555" w14:paraId="18C6CF19" w14:textId="77777777">
            <w:pPr>
              <w:spacing w:after="0" w:line="240" w:lineRule="auto"/>
              <w:jc w:val="both"/>
              <w:rPr>
                <w:rFonts w:eastAsia="Times New Roman" w:cs="Arial"/>
                <w:sz w:val="20"/>
                <w:szCs w:val="20"/>
                <w:lang w:eastAsia="it-IT"/>
              </w:rPr>
            </w:pPr>
            <w:r w:rsidRPr="00122C91">
              <w:rPr>
                <w:rFonts w:eastAsia="Times New Roman" w:cs="Arial"/>
                <w:sz w:val="20"/>
                <w:szCs w:val="20"/>
                <w:lang w:eastAsia="it-IT"/>
              </w:rPr>
              <w:t>___________</w:t>
            </w:r>
          </w:p>
        </w:tc>
      </w:tr>
    </w:tbl>
    <w:p w:rsidRPr="00122C91" w:rsidR="00921555" w:rsidP="003D374D" w:rsidRDefault="00921555" w14:paraId="0ED8FAC5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u w:val="single"/>
          <w:lang w:eastAsia="it-IT"/>
        </w:rPr>
      </w:pPr>
    </w:p>
    <w:p w:rsidRPr="00122C91" w:rsidR="00921555" w:rsidP="003D374D" w:rsidRDefault="00921555" w14:paraId="351904AD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</w:p>
    <w:p w:rsidRPr="00122C91" w:rsidR="00921555" w:rsidP="003D374D" w:rsidRDefault="00921555" w14:paraId="1BD521AA" w14:textId="77777777">
      <w:pPr>
        <w:spacing w:after="0" w:line="240" w:lineRule="auto"/>
        <w:jc w:val="both"/>
        <w:rPr>
          <w:rFonts w:eastAsia="Times New Roman" w:cs="Arial"/>
          <w:szCs w:val="24"/>
          <w:u w:val="single"/>
          <w:lang w:eastAsia="it-IT"/>
        </w:rPr>
      </w:pPr>
    </w:p>
    <w:p w:rsidRPr="00122C91" w:rsidR="00921555" w:rsidP="003D374D" w:rsidRDefault="002A161D" w14:paraId="5A792ECE" w14:textId="77777777">
      <w:pPr>
        <w:widowControl w:val="0"/>
        <w:suppressAutoHyphens/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PERSPIRAT</w:t>
      </w:r>
      <w:r w:rsidRPr="00122C91" w:rsidR="00921555">
        <w:rPr>
          <w:rFonts w:asciiTheme="minorHAnsi" w:hAnsiTheme="minorHAnsi" w:cstheme="minorHAnsi"/>
          <w:b/>
          <w:sz w:val="20"/>
          <w:szCs w:val="20"/>
        </w:rPr>
        <w:t xml:space="preserve">IO INSENSIBILIS: </w:t>
      </w:r>
      <w:r w:rsidRPr="00122C91" w:rsidR="00921555">
        <w:rPr>
          <w:rFonts w:asciiTheme="minorHAnsi" w:hAnsiTheme="minorHAnsi" w:cstheme="minorHAnsi"/>
          <w:sz w:val="20"/>
          <w:szCs w:val="20"/>
        </w:rPr>
        <w:t>_______________________ml</w:t>
      </w:r>
    </w:p>
    <w:p w:rsidRPr="00122C91" w:rsidR="00921555" w:rsidP="003D374D" w:rsidRDefault="00921555" w14:paraId="76056994" w14:textId="77777777">
      <w:pPr>
        <w:spacing w:after="0" w:line="240" w:lineRule="auto"/>
        <w:jc w:val="both"/>
        <w:rPr>
          <w:rFonts w:eastAsia="Times New Roman" w:cs="Arial"/>
          <w:b/>
          <w:szCs w:val="24"/>
          <w:u w:val="single"/>
          <w:lang w:eastAsia="it-IT"/>
        </w:rPr>
      </w:pPr>
      <w:r w:rsidRPr="00122C91">
        <w:rPr>
          <w:rFonts w:asciiTheme="minorHAnsi" w:hAnsiTheme="minorHAnsi" w:cstheme="minorHAnsi"/>
          <w:sz w:val="20"/>
          <w:szCs w:val="20"/>
        </w:rPr>
        <w:t xml:space="preserve">(0,5 ml x Kg </w:t>
      </w:r>
      <w:proofErr w:type="spellStart"/>
      <w:r w:rsidRPr="00122C91">
        <w:rPr>
          <w:rFonts w:asciiTheme="minorHAnsi" w:hAnsiTheme="minorHAnsi" w:cstheme="minorHAnsi"/>
          <w:sz w:val="20"/>
          <w:szCs w:val="20"/>
        </w:rPr>
        <w:t>x</w:t>
      </w:r>
      <w:proofErr w:type="spellEnd"/>
      <w:r w:rsidRPr="00122C91">
        <w:rPr>
          <w:rFonts w:asciiTheme="minorHAnsi" w:hAnsiTheme="minorHAnsi" w:cstheme="minorHAnsi"/>
          <w:sz w:val="20"/>
          <w:szCs w:val="20"/>
        </w:rPr>
        <w:t xml:space="preserve"> ore – in caso di febbre aggiungere 250 ml nelle 24 ore per ogni °C superiore ai 37)</w:t>
      </w:r>
    </w:p>
    <w:p w:rsidR="00473D7B" w:rsidP="00473D7B" w:rsidRDefault="00473D7B" w14:paraId="48B03D50" w14:textId="77777777">
      <w:pPr>
        <w:spacing w:after="0"/>
        <w:ind w:left="1416"/>
        <w:rPr>
          <w:b/>
          <w:sz w:val="24"/>
          <w:szCs w:val="28"/>
        </w:rPr>
      </w:pPr>
    </w:p>
    <w:p w:rsidR="00473D7B" w:rsidP="00473D7B" w:rsidRDefault="00473D7B" w14:paraId="2C2D0B4B" w14:textId="77777777">
      <w:pPr>
        <w:spacing w:after="0"/>
        <w:ind w:left="1416"/>
        <w:rPr>
          <w:b/>
          <w:sz w:val="24"/>
          <w:szCs w:val="28"/>
        </w:rPr>
      </w:pPr>
    </w:p>
    <w:p w:rsidR="00473D7B" w:rsidP="00473D7B" w:rsidRDefault="00473D7B" w14:paraId="5716FEEE" w14:textId="77777777">
      <w:pPr>
        <w:spacing w:after="0"/>
        <w:ind w:left="1416"/>
        <w:rPr>
          <w:b/>
          <w:sz w:val="24"/>
          <w:szCs w:val="28"/>
        </w:rPr>
      </w:pPr>
    </w:p>
    <w:p w:rsidR="00473D7B" w:rsidP="00473D7B" w:rsidRDefault="00473D7B" w14:paraId="283EE3A1" w14:textId="77777777">
      <w:pPr>
        <w:spacing w:after="0"/>
        <w:ind w:left="1416"/>
        <w:rPr>
          <w:b/>
          <w:sz w:val="24"/>
          <w:szCs w:val="28"/>
        </w:rPr>
      </w:pPr>
    </w:p>
    <w:p w:rsidR="00473D7B" w:rsidP="00473D7B" w:rsidRDefault="00473D7B" w14:paraId="0FAF51F0" w14:textId="77777777">
      <w:pPr>
        <w:spacing w:after="0"/>
        <w:ind w:left="1416"/>
        <w:rPr>
          <w:b/>
          <w:sz w:val="24"/>
          <w:szCs w:val="28"/>
        </w:rPr>
      </w:pPr>
    </w:p>
    <w:p w:rsidR="00473D7B" w:rsidP="00473D7B" w:rsidRDefault="00473D7B" w14:paraId="53E70B60" w14:textId="77777777">
      <w:pPr>
        <w:spacing w:after="0"/>
        <w:ind w:left="1416"/>
        <w:rPr>
          <w:b/>
          <w:sz w:val="24"/>
          <w:szCs w:val="28"/>
        </w:rPr>
      </w:pPr>
    </w:p>
    <w:p w:rsidR="00473D7B" w:rsidP="00473D7B" w:rsidRDefault="00473D7B" w14:paraId="61AC3BA3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2778CD49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606820AA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15BA0DF9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1DB6D8BC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0AA55E85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0527CCF7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62EEDF7E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0100D4B8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17ED588F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076B24E5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347313FC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3DD281E0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4FCD4FF8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1281BA4F" w14:textId="77777777">
      <w:pPr>
        <w:spacing w:after="0"/>
        <w:jc w:val="both"/>
        <w:rPr>
          <w:b/>
          <w:sz w:val="24"/>
          <w:szCs w:val="28"/>
        </w:rPr>
      </w:pPr>
    </w:p>
    <w:p w:rsidR="00473D7B" w:rsidP="00473D7B" w:rsidRDefault="00473D7B" w14:paraId="15D51AAE" w14:textId="241A2DEF">
      <w:pPr>
        <w:spacing w:after="0" w:line="360" w:lineRule="auto"/>
        <w:rPr>
          <w:sz w:val="24"/>
          <w:szCs w:val="28"/>
        </w:rPr>
      </w:pPr>
      <w:r>
        <w:rPr>
          <w:b/>
          <w:sz w:val="24"/>
          <w:szCs w:val="28"/>
        </w:rPr>
        <w:t>Problemi/rischi assistenziali</w:t>
      </w:r>
      <w:r w:rsidRPr="00D71CF7">
        <w:rPr>
          <w:b/>
          <w:sz w:val="24"/>
          <w:szCs w:val="28"/>
        </w:rPr>
        <w:t xml:space="preserve"> </w:t>
      </w:r>
      <w:r w:rsidRPr="00D71CF7" w:rsidR="00AE5BFD">
        <w:rPr>
          <w:b/>
          <w:sz w:val="24"/>
          <w:szCs w:val="28"/>
        </w:rPr>
        <w:t>(PES)</w:t>
      </w:r>
      <w:r w:rsidRPr="00D71CF7" w:rsidR="00D71CF7">
        <w:rPr>
          <w:b/>
          <w:sz w:val="24"/>
          <w:szCs w:val="28"/>
        </w:rPr>
        <w:t xml:space="preserve"> Identificati il 1° giorno di presa in carico:</w:t>
      </w:r>
      <w:r>
        <w:rPr>
          <w:sz w:val="24"/>
          <w:szCs w:val="28"/>
        </w:rPr>
        <w:t xml:space="preserve">    </w:t>
      </w:r>
      <w:r w:rsidRPr="00864606">
        <w:rPr>
          <w:sz w:val="24"/>
          <w:szCs w:val="28"/>
        </w:rPr>
        <w:t>_</w:t>
      </w:r>
      <w:r>
        <w:rPr>
          <w:sz w:val="24"/>
          <w:szCs w:val="28"/>
        </w:rPr>
        <w:t>1</w:t>
      </w:r>
      <w:r w:rsidRPr="00864606">
        <w:rPr>
          <w:sz w:val="24"/>
          <w:szCs w:val="28"/>
        </w:rPr>
        <w:t>____________________</w:t>
      </w:r>
      <w:r>
        <w:rPr>
          <w:sz w:val="24"/>
          <w:szCs w:val="28"/>
        </w:rPr>
        <w:t>_________________________________________________________________________________________________________________________________________________________2_____________________________________________________________________________________________________________________________________________________________________________3_____________________________________________________________________________________________________________________________________________________________________________4_____________________________________________________________________________________________________________________________________________________________________________6_____________________________________________________________________________________</w:t>
      </w:r>
    </w:p>
    <w:p w:rsidR="00473D7B" w:rsidP="00473D7B" w:rsidRDefault="00473D7B" w14:paraId="2B6D3E9C" w14:textId="77777777">
      <w:pPr>
        <w:spacing w:after="0" w:line="360" w:lineRule="auto"/>
        <w:rPr>
          <w:sz w:val="24"/>
          <w:szCs w:val="28"/>
        </w:rPr>
      </w:pPr>
      <w:r>
        <w:rPr>
          <w:sz w:val="24"/>
          <w:szCs w:val="28"/>
        </w:rPr>
        <w:t>______________________________________________________________________________________</w:t>
      </w:r>
    </w:p>
    <w:p w:rsidR="00473D7B" w:rsidP="00473D7B" w:rsidRDefault="00473D7B" w14:paraId="19079F65" w14:textId="77777777">
      <w:pPr>
        <w:spacing w:after="0" w:line="360" w:lineRule="auto"/>
        <w:rPr>
          <w:sz w:val="24"/>
          <w:szCs w:val="28"/>
        </w:rPr>
      </w:pPr>
      <w:r>
        <w:rPr>
          <w:sz w:val="24"/>
          <w:szCs w:val="28"/>
        </w:rPr>
        <w:t>_7_____________________________________________________________________________________</w:t>
      </w:r>
    </w:p>
    <w:p w:rsidR="00473D7B" w:rsidP="00473D7B" w:rsidRDefault="00473D7B" w14:paraId="547AAC6C" w14:textId="77777777">
      <w:pPr>
        <w:spacing w:after="0" w:line="360" w:lineRule="auto"/>
        <w:rPr>
          <w:sz w:val="24"/>
          <w:szCs w:val="28"/>
        </w:rPr>
      </w:pPr>
      <w:r>
        <w:rPr>
          <w:sz w:val="24"/>
          <w:szCs w:val="28"/>
        </w:rPr>
        <w:t>______________________________________________________________________________________</w:t>
      </w:r>
    </w:p>
    <w:p w:rsidR="00473D7B" w:rsidP="00473D7B" w:rsidRDefault="00473D7B" w14:paraId="0135970F" w14:textId="1B60FC3F">
      <w:pPr>
        <w:spacing w:after="0" w:line="360" w:lineRule="auto"/>
        <w:rPr>
          <w:sz w:val="24"/>
          <w:szCs w:val="28"/>
        </w:rPr>
      </w:pPr>
      <w:r>
        <w:rPr>
          <w:sz w:val="24"/>
          <w:szCs w:val="28"/>
        </w:rPr>
        <w:t>_8_____________________________________________________________________________________</w:t>
      </w:r>
    </w:p>
    <w:p w:rsidR="00D71CF7" w:rsidP="00473D7B" w:rsidRDefault="00D71CF7" w14:paraId="72B9CF3B" w14:textId="77777777">
      <w:pPr>
        <w:spacing w:after="0" w:line="360" w:lineRule="auto"/>
        <w:rPr>
          <w:sz w:val="24"/>
          <w:szCs w:val="28"/>
        </w:rPr>
      </w:pPr>
    </w:p>
    <w:p w:rsidR="00473D7B" w:rsidP="00473D7B" w:rsidRDefault="00473D7B" w14:paraId="7FF0DC88" w14:textId="77777777">
      <w:pPr>
        <w:spacing w:after="0" w:line="360" w:lineRule="auto"/>
        <w:rPr>
          <w:sz w:val="24"/>
          <w:szCs w:val="28"/>
        </w:rPr>
      </w:pPr>
    </w:p>
    <w:p w:rsidR="00473D7B" w:rsidP="00473D7B" w:rsidRDefault="00473D7B" w14:paraId="5649558D" w14:textId="77777777">
      <w:pPr>
        <w:spacing w:after="0" w:line="360" w:lineRule="auto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5663E93F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51F80CB9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340CF232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6FB42B99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6DF978B3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16986F6E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70F780EF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621A56F2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27866126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6949C379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4DDCDC89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2D055CF8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41CC70D5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5B1173F1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4799D937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742EE5B3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462EF23F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12103C39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13E30850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07C2A1FC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50CCE782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5FDA5173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55737FD8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4AFC5DDB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473D7B" w:rsidP="00995BF6" w:rsidRDefault="00473D7B" w14:paraId="4EA972F9" w14:textId="77777777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995BF6" w:rsidP="00995BF6" w:rsidRDefault="00995BF6" w14:paraId="55ACA12F" w14:textId="0F5BA842">
      <w:pPr>
        <w:spacing w:after="0"/>
        <w:jc w:val="both"/>
        <w:rPr>
          <w:rFonts w:eastAsia="Times New Roman"/>
          <w:b/>
          <w:sz w:val="20"/>
          <w:szCs w:val="20"/>
          <w:lang w:eastAsia="it-IT"/>
        </w:rPr>
      </w:pPr>
      <w:r w:rsidRPr="00350733">
        <w:rPr>
          <w:rFonts w:eastAsia="Times New Roman"/>
          <w:b/>
          <w:sz w:val="20"/>
          <w:szCs w:val="20"/>
          <w:lang w:eastAsia="it-IT"/>
        </w:rPr>
        <w:t xml:space="preserve">Accertamento </w:t>
      </w:r>
      <w:r>
        <w:rPr>
          <w:rFonts w:eastAsia="Times New Roman"/>
          <w:b/>
          <w:sz w:val="20"/>
          <w:szCs w:val="20"/>
          <w:lang w:eastAsia="it-IT"/>
        </w:rPr>
        <w:t>quotidiano (</w:t>
      </w:r>
      <w:r w:rsidRPr="00350733">
        <w:rPr>
          <w:rFonts w:eastAsia="Times New Roman"/>
          <w:b/>
          <w:sz w:val="20"/>
          <w:szCs w:val="20"/>
          <w:lang w:eastAsia="it-IT"/>
        </w:rPr>
        <w:t>data e ora</w:t>
      </w:r>
      <w:r>
        <w:rPr>
          <w:rFonts w:eastAsia="Times New Roman"/>
          <w:b/>
          <w:sz w:val="20"/>
          <w:szCs w:val="20"/>
          <w:lang w:eastAsia="it-IT"/>
        </w:rPr>
        <w:t>)</w:t>
      </w:r>
      <w:r w:rsidRPr="00350733">
        <w:rPr>
          <w:rFonts w:eastAsia="Times New Roman"/>
          <w:b/>
          <w:sz w:val="20"/>
          <w:szCs w:val="20"/>
          <w:lang w:eastAsia="it-IT"/>
        </w:rPr>
        <w:t>:</w:t>
      </w:r>
      <w:r w:rsidR="00D71CF7">
        <w:rPr>
          <w:rFonts w:eastAsia="Times New Roman"/>
          <w:b/>
          <w:sz w:val="20"/>
          <w:szCs w:val="20"/>
          <w:lang w:eastAsia="it-IT"/>
        </w:rPr>
        <w:t xml:space="preserve"> </w:t>
      </w:r>
    </w:p>
    <w:p w:rsidR="00995BF6" w:rsidP="00995BF6" w:rsidRDefault="00995BF6" w14:paraId="5AB06309" w14:textId="1C9EB392">
      <w:pPr>
        <w:spacing w:after="0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95BF6" w:rsidP="00995BF6" w:rsidRDefault="00995BF6" w14:paraId="3BD43DBE" w14:textId="77777777">
      <w:pPr>
        <w:spacing w:after="0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95BF6" w:rsidP="00995BF6" w:rsidRDefault="00995BF6" w14:paraId="585163F6" w14:textId="77777777">
      <w:pPr>
        <w:spacing w:after="0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95BF6" w:rsidP="00995BF6" w:rsidRDefault="00995BF6" w14:paraId="4574A836" w14:textId="77777777">
      <w:pPr>
        <w:spacing w:after="0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95BF6" w:rsidP="00995BF6" w:rsidRDefault="00995BF6" w14:paraId="27660346" w14:textId="77777777">
      <w:pPr>
        <w:spacing w:after="0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95BF6" w:rsidP="00995BF6" w:rsidRDefault="00995BF6" w14:paraId="0F985E3D" w14:textId="77777777">
      <w:pPr>
        <w:spacing w:after="0"/>
        <w:jc w:val="both"/>
        <w:rPr>
          <w:rFonts w:eastAsia="Times New Roman"/>
          <w:sz w:val="20"/>
          <w:szCs w:val="20"/>
          <w:lang w:eastAsia="it-IT"/>
        </w:rPr>
      </w:pPr>
    </w:p>
    <w:p w:rsidR="00995BF6" w:rsidP="00995BF6" w:rsidRDefault="00995BF6" w14:paraId="6363FA6A" w14:textId="77777777">
      <w:pPr>
        <w:spacing w:after="0"/>
        <w:rPr>
          <w:rFonts w:eastAsia="Times New Roman"/>
          <w:sz w:val="20"/>
          <w:szCs w:val="20"/>
          <w:lang w:eastAsia="it-IT"/>
        </w:rPr>
      </w:pPr>
      <w:r w:rsidRPr="008F3123">
        <w:rPr>
          <w:rFonts w:eastAsia="Times New Roman"/>
          <w:sz w:val="20"/>
          <w:szCs w:val="20"/>
          <w:lang w:eastAsia="it-IT"/>
        </w:rPr>
        <w:t>Modello</w:t>
      </w:r>
      <w:r>
        <w:rPr>
          <w:rFonts w:eastAsia="Times New Roman"/>
          <w:sz w:val="20"/>
          <w:szCs w:val="20"/>
          <w:lang w:eastAsia="it-IT"/>
        </w:rPr>
        <w:t xml:space="preserve"> disfunzionale di nuovo riscontro: ______________________________________________________________________________________ </w:t>
      </w:r>
    </w:p>
    <w:p w:rsidR="00995BF6" w:rsidP="00995BF6" w:rsidRDefault="00995BF6" w14:paraId="0D8A8D73" w14:textId="77777777">
      <w:pPr>
        <w:spacing w:after="0" w:line="360" w:lineRule="auto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Problema/Rischio _______________________________________________________________________________________________</w:t>
      </w:r>
    </w:p>
    <w:p w:rsidR="00995BF6" w:rsidP="00995BF6" w:rsidRDefault="00995BF6" w14:paraId="17613F8F" w14:textId="77777777">
      <w:pPr>
        <w:spacing w:after="0"/>
        <w:rPr>
          <w:rFonts w:eastAsia="Times New Roman"/>
          <w:sz w:val="20"/>
          <w:szCs w:val="20"/>
          <w:lang w:eastAsia="it-IT"/>
        </w:rPr>
      </w:pPr>
      <w:r w:rsidRPr="008F3123">
        <w:rPr>
          <w:rFonts w:eastAsia="Times New Roman"/>
          <w:sz w:val="20"/>
          <w:szCs w:val="20"/>
          <w:lang w:eastAsia="it-IT"/>
        </w:rPr>
        <w:t>Modello</w:t>
      </w:r>
      <w:r>
        <w:rPr>
          <w:rFonts w:eastAsia="Times New Roman"/>
          <w:sz w:val="20"/>
          <w:szCs w:val="20"/>
          <w:lang w:eastAsia="it-IT"/>
        </w:rPr>
        <w:t xml:space="preserve"> disfunzionale di nuovo riscontro: ______________________________________________________________________________________ </w:t>
      </w:r>
    </w:p>
    <w:p w:rsidR="00995BF6" w:rsidP="00995BF6" w:rsidRDefault="00995BF6" w14:paraId="08D00F12" w14:textId="77777777">
      <w:pPr>
        <w:spacing w:after="0" w:line="360" w:lineRule="auto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Problema/Rischio _______________________________________________________________________________________________</w:t>
      </w:r>
    </w:p>
    <w:p w:rsidR="00995BF6" w:rsidP="00995BF6" w:rsidRDefault="00995BF6" w14:paraId="30DEC8E8" w14:textId="77777777">
      <w:pPr>
        <w:spacing w:after="0"/>
        <w:rPr>
          <w:rFonts w:eastAsia="Times New Roman"/>
          <w:sz w:val="20"/>
          <w:szCs w:val="20"/>
          <w:lang w:eastAsia="it-IT"/>
        </w:rPr>
      </w:pPr>
      <w:r w:rsidRPr="008F3123">
        <w:rPr>
          <w:rFonts w:eastAsia="Times New Roman"/>
          <w:sz w:val="20"/>
          <w:szCs w:val="20"/>
          <w:lang w:eastAsia="it-IT"/>
        </w:rPr>
        <w:t>Modello</w:t>
      </w:r>
      <w:r>
        <w:rPr>
          <w:rFonts w:eastAsia="Times New Roman"/>
          <w:sz w:val="20"/>
          <w:szCs w:val="20"/>
          <w:lang w:eastAsia="it-IT"/>
        </w:rPr>
        <w:t xml:space="preserve"> disfunzionale di nuovo riscontro: ______________________________________________________________________________________ </w:t>
      </w:r>
    </w:p>
    <w:p w:rsidR="00995BF6" w:rsidP="00995BF6" w:rsidRDefault="00995BF6" w14:paraId="6DCE3BED" w14:textId="77777777">
      <w:pPr>
        <w:spacing w:after="0" w:line="360" w:lineRule="auto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Problema/Rischio _______________________________________________________________________________________________</w:t>
      </w:r>
    </w:p>
    <w:p w:rsidR="00995BF6" w:rsidP="00995BF6" w:rsidRDefault="00995BF6" w14:paraId="1BDDF686" w14:textId="77777777">
      <w:pPr>
        <w:spacing w:after="0"/>
        <w:rPr>
          <w:rFonts w:eastAsia="Times New Roman"/>
          <w:sz w:val="20"/>
          <w:szCs w:val="20"/>
          <w:lang w:eastAsia="it-IT"/>
        </w:rPr>
      </w:pPr>
      <w:r w:rsidRPr="008F3123">
        <w:rPr>
          <w:rFonts w:eastAsia="Times New Roman"/>
          <w:sz w:val="20"/>
          <w:szCs w:val="20"/>
          <w:lang w:eastAsia="it-IT"/>
        </w:rPr>
        <w:t>Modello</w:t>
      </w:r>
      <w:r>
        <w:rPr>
          <w:rFonts w:eastAsia="Times New Roman"/>
          <w:sz w:val="20"/>
          <w:szCs w:val="20"/>
          <w:lang w:eastAsia="it-IT"/>
        </w:rPr>
        <w:t xml:space="preserve"> disfunzionale di nuovo riscontro: ______________________________________________________________________________________ </w:t>
      </w:r>
    </w:p>
    <w:p w:rsidR="00995BF6" w:rsidP="00995BF6" w:rsidRDefault="00995BF6" w14:paraId="2D473D3C" w14:textId="77777777">
      <w:pPr>
        <w:spacing w:after="0" w:line="360" w:lineRule="auto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Problema/Rischio ______________________________________________________________________________________________</w:t>
      </w:r>
    </w:p>
    <w:p w:rsidR="00B931BA" w:rsidP="009431BB" w:rsidRDefault="00995BF6" w14:paraId="1928B8D6" w14:textId="70BD2D99">
      <w:pPr>
        <w:tabs>
          <w:tab w:val="left" w:pos="2132"/>
        </w:tabs>
        <w:rPr>
          <w:rFonts w:eastAsia="Times New Roman"/>
          <w:sz w:val="20"/>
          <w:szCs w:val="20"/>
          <w:lang w:eastAsia="it-IT"/>
        </w:rPr>
        <w:sectPr w:rsidR="00B931BA" w:rsidSect="002B1A7A">
          <w:pgSz w:w="11906" w:h="16838" w:orient="portrait"/>
          <w:pgMar w:top="720" w:right="720" w:bottom="720" w:left="720" w:header="0" w:footer="0" w:gutter="0"/>
          <w:cols w:space="708"/>
          <w:docGrid w:linePitch="360"/>
        </w:sectPr>
      </w:pPr>
      <w:r>
        <w:rPr>
          <w:rFonts w:eastAsia="Times New Roman"/>
          <w:sz w:val="20"/>
          <w:szCs w:val="20"/>
          <w:lang w:eastAsia="it-IT"/>
        </w:rPr>
        <w:tab/>
      </w:r>
    </w:p>
    <w:p w:rsidRPr="00B931BA" w:rsidR="005D0CB7" w:rsidP="00B931BA" w:rsidRDefault="00B931BA" w14:paraId="4A47AB01" w14:textId="77777777">
      <w:pPr>
        <w:tabs>
          <w:tab w:val="left" w:pos="1328"/>
          <w:tab w:val="left" w:pos="2132"/>
        </w:tabs>
        <w:rPr>
          <w:rFonts w:eastAsia="Times New Roman"/>
          <w:sz w:val="20"/>
          <w:szCs w:val="20"/>
          <w:lang w:eastAsia="it-IT"/>
        </w:rPr>
        <w:sectPr w:rsidRPr="00B931BA" w:rsidR="005D0CB7" w:rsidSect="00B931BA">
          <w:type w:val="continuous"/>
          <w:pgSz w:w="11906" w:h="16838" w:orient="portrait"/>
          <w:pgMar w:top="720" w:right="720" w:bottom="720" w:left="720" w:header="0" w:footer="0" w:gutter="0"/>
          <w:cols w:space="708"/>
          <w:docGrid w:linePitch="360"/>
        </w:sectPr>
      </w:pPr>
      <w:r>
        <w:rPr>
          <w:rFonts w:eastAsia="Times New Roman"/>
          <w:sz w:val="20"/>
          <w:szCs w:val="20"/>
          <w:lang w:eastAsia="it-IT"/>
        </w:rPr>
        <w:tab/>
      </w:r>
    </w:p>
    <w:p w:rsidR="00B931BA" w:rsidP="002A161D" w:rsidRDefault="00B931BA" w14:paraId="3A782738" w14:textId="77777777">
      <w:pPr>
        <w:tabs>
          <w:tab w:val="left" w:pos="652"/>
        </w:tabs>
        <w:rPr>
          <w:rFonts w:eastAsia="Times New Roman"/>
          <w:sz w:val="20"/>
          <w:szCs w:val="20"/>
          <w:lang w:eastAsia="it-IT"/>
        </w:rPr>
      </w:pPr>
    </w:p>
    <w:p w:rsidRPr="00B931BA" w:rsidR="006F0286" w:rsidP="00B931BA" w:rsidRDefault="006F0286" w14:paraId="2E8571BA" w14:textId="77777777">
      <w:pPr>
        <w:rPr>
          <w:rFonts w:eastAsia="Times New Roman"/>
          <w:sz w:val="20"/>
          <w:szCs w:val="20"/>
          <w:lang w:eastAsia="it-IT"/>
        </w:rPr>
        <w:sectPr w:rsidRPr="00B931BA" w:rsidR="006F0286" w:rsidSect="00B931BA">
          <w:pgSz w:w="16838" w:h="11906" w:orient="landscape" w:code="9"/>
          <w:pgMar w:top="720" w:right="720" w:bottom="720" w:left="720" w:header="0" w:footer="0" w:gutter="0"/>
          <w:cols w:space="708"/>
          <w:docGrid w:linePitch="360"/>
        </w:sectPr>
      </w:pPr>
    </w:p>
    <w:tbl>
      <w:tblPr>
        <w:tblpPr w:leftFromText="141" w:rightFromText="141" w:vertAnchor="page" w:horzAnchor="margin" w:tblpXSpec="center" w:tblpY="1598"/>
        <w:tblW w:w="15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693"/>
        <w:gridCol w:w="3062"/>
        <w:gridCol w:w="3062"/>
        <w:gridCol w:w="3062"/>
        <w:gridCol w:w="3062"/>
      </w:tblGrid>
      <w:tr w:rsidRPr="006F02F8" w:rsidR="005C585F" w:rsidTr="1E5975F3" w14:paraId="72DCA6D2" w14:textId="77777777">
        <w:trPr>
          <w:cantSplit/>
          <w:trHeight w:val="849"/>
        </w:trPr>
        <w:tc>
          <w:tcPr>
            <w:tcW w:w="959" w:type="dxa"/>
            <w:tcMar/>
          </w:tcPr>
          <w:p w:rsidRPr="00C6091A" w:rsidR="005C585F" w:rsidP="003D374D" w:rsidRDefault="005C585F" w14:paraId="5068B301" w14:textId="77777777">
            <w:pPr>
              <w:tabs>
                <w:tab w:val="left" w:pos="1365"/>
              </w:tabs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Data/ora Firma</w:t>
            </w:r>
            <w:r w:rsidR="00156093">
              <w:rPr>
                <w:b/>
                <w:sz w:val="16"/>
                <w:szCs w:val="16"/>
              </w:rPr>
              <w:t xml:space="preserve"> e Priorità</w:t>
            </w:r>
          </w:p>
        </w:tc>
        <w:tc>
          <w:tcPr>
            <w:tcW w:w="2693" w:type="dxa"/>
            <w:tcMar/>
          </w:tcPr>
          <w:p w:rsidRPr="00C6091A" w:rsidR="005C585F" w:rsidP="003D374D" w:rsidRDefault="005C585F" w14:paraId="5BA7FD4F" w14:textId="77777777">
            <w:pPr>
              <w:tabs>
                <w:tab w:val="left" w:pos="1365"/>
              </w:tabs>
              <w:jc w:val="both"/>
              <w:rPr>
                <w:b/>
                <w:sz w:val="16"/>
                <w:szCs w:val="16"/>
              </w:rPr>
            </w:pPr>
            <w:r w:rsidRPr="00C6091A">
              <w:rPr>
                <w:b/>
                <w:sz w:val="16"/>
                <w:szCs w:val="16"/>
              </w:rPr>
              <w:t>PROBLEMA</w:t>
            </w:r>
            <w:r>
              <w:rPr>
                <w:b/>
                <w:sz w:val="16"/>
                <w:szCs w:val="16"/>
              </w:rPr>
              <w:t>/RISCHIO</w:t>
            </w:r>
            <w:r w:rsidRPr="00C6091A">
              <w:rPr>
                <w:b/>
                <w:sz w:val="16"/>
                <w:szCs w:val="16"/>
              </w:rPr>
              <w:t xml:space="preserve"> </w:t>
            </w:r>
            <w:r w:rsidR="00B11EAC">
              <w:rPr>
                <w:b/>
                <w:sz w:val="16"/>
                <w:szCs w:val="16"/>
              </w:rPr>
              <w:t>ASSISTENZIALE</w:t>
            </w:r>
          </w:p>
        </w:tc>
        <w:tc>
          <w:tcPr>
            <w:tcW w:w="3062" w:type="dxa"/>
            <w:shd w:val="clear" w:color="auto" w:fill="auto"/>
            <w:tcMar/>
          </w:tcPr>
          <w:p w:rsidRPr="00C6091A" w:rsidR="005C585F" w:rsidP="003D374D" w:rsidRDefault="005C585F" w14:paraId="56ADB8A2" w14:textId="77777777">
            <w:pPr>
              <w:tabs>
                <w:tab w:val="left" w:pos="1365"/>
              </w:tabs>
              <w:jc w:val="both"/>
              <w:rPr>
                <w:b/>
                <w:sz w:val="16"/>
                <w:szCs w:val="16"/>
              </w:rPr>
            </w:pPr>
            <w:r w:rsidRPr="00C6091A">
              <w:rPr>
                <w:b/>
                <w:sz w:val="16"/>
                <w:szCs w:val="16"/>
              </w:rPr>
              <w:t>OBIETTIVI</w:t>
            </w:r>
          </w:p>
        </w:tc>
        <w:tc>
          <w:tcPr>
            <w:tcW w:w="3062" w:type="dxa"/>
            <w:shd w:val="clear" w:color="auto" w:fill="auto"/>
            <w:tcMar/>
          </w:tcPr>
          <w:p w:rsidRPr="00C6091A" w:rsidR="005C585F" w:rsidP="003D374D" w:rsidRDefault="00B11EAC" w14:paraId="6190FF22" w14:textId="77777777">
            <w:pPr>
              <w:tabs>
                <w:tab w:val="left" w:pos="1365"/>
              </w:tabs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INTERVENTI PIANIFICATI</w:t>
            </w: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B11EAC" w14:paraId="1298A4DB" w14:textId="77777777">
            <w:pPr>
              <w:tabs>
                <w:tab w:val="left" w:pos="1365"/>
              </w:tabs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INTERVENTI ATTUATI</w:t>
            </w:r>
          </w:p>
          <w:p w:rsidRPr="00C6091A" w:rsidR="005C585F" w:rsidP="003D374D" w:rsidRDefault="005C585F" w14:paraId="04F90F73" w14:textId="77777777">
            <w:pPr>
              <w:tabs>
                <w:tab w:val="left" w:pos="1365"/>
              </w:tabs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DATA/ORA</w:t>
            </w:r>
          </w:p>
        </w:tc>
        <w:tc>
          <w:tcPr>
            <w:tcW w:w="3062" w:type="dxa"/>
            <w:tcMar/>
          </w:tcPr>
          <w:p w:rsidR="005C585F" w:rsidP="003D374D" w:rsidRDefault="005C585F" w14:paraId="61D2507E" w14:textId="77777777">
            <w:pPr>
              <w:tabs>
                <w:tab w:val="left" w:pos="1365"/>
              </w:tabs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VALUTAZIONE </w:t>
            </w:r>
            <w:r w:rsidR="00DA74DB">
              <w:rPr>
                <w:b/>
                <w:sz w:val="16"/>
                <w:szCs w:val="16"/>
              </w:rPr>
              <w:t>e RIVALUTAZIONI</w:t>
            </w:r>
          </w:p>
          <w:p w:rsidRPr="00C6091A" w:rsidR="005C585F" w:rsidP="003D374D" w:rsidRDefault="005C585F" w14:paraId="5C66E7EF" w14:textId="77777777">
            <w:pPr>
              <w:tabs>
                <w:tab w:val="left" w:pos="1365"/>
              </w:tabs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DATA/ORA</w:t>
            </w:r>
          </w:p>
        </w:tc>
      </w:tr>
      <w:tr w:rsidR="005C585F" w:rsidTr="1E5975F3" w14:paraId="097347A9" w14:textId="77777777">
        <w:trPr>
          <w:trHeight w:val="849"/>
        </w:trPr>
        <w:tc>
          <w:tcPr>
            <w:tcW w:w="959" w:type="dxa"/>
            <w:tcMar/>
          </w:tcPr>
          <w:p w:rsidR="005C585F" w:rsidP="003D374D" w:rsidRDefault="005C585F" w14:paraId="15F8AED1" w14:textId="4A5292A4">
            <w:pPr>
              <w:tabs>
                <w:tab w:val="left" w:pos="1365"/>
              </w:tabs>
              <w:jc w:val="both"/>
            </w:pPr>
          </w:p>
        </w:tc>
        <w:tc>
          <w:tcPr>
            <w:tcW w:w="2693" w:type="dxa"/>
            <w:tcMar/>
          </w:tcPr>
          <w:p w:rsidR="005C585F" w:rsidP="003D374D" w:rsidRDefault="005C585F" w14:paraId="00574A64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2FCD963A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7D08F5E0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2C372E" w:rsidP="006246A0" w:rsidRDefault="002C372E" w14:paraId="5BCD938D" w14:textId="494C52A9">
            <w:pPr>
              <w:tabs>
                <w:tab w:val="left" w:pos="1365"/>
              </w:tabs>
              <w:spacing w:after="0"/>
              <w:jc w:val="both"/>
            </w:pPr>
          </w:p>
        </w:tc>
        <w:tc>
          <w:tcPr>
            <w:tcW w:w="3062" w:type="dxa"/>
            <w:tcMar/>
          </w:tcPr>
          <w:p w:rsidR="002C372E" w:rsidP="003D374D" w:rsidRDefault="002C372E" w14:paraId="78A267C1" w14:textId="5CD06CED">
            <w:pPr>
              <w:tabs>
                <w:tab w:val="left" w:pos="1365"/>
              </w:tabs>
              <w:spacing w:after="0"/>
              <w:jc w:val="both"/>
            </w:pPr>
          </w:p>
        </w:tc>
      </w:tr>
      <w:tr w:rsidR="005C585F" w:rsidTr="1E5975F3" w14:paraId="0835A96F" w14:textId="77777777">
        <w:trPr>
          <w:trHeight w:val="849"/>
        </w:trPr>
        <w:tc>
          <w:tcPr>
            <w:tcW w:w="959" w:type="dxa"/>
            <w:tcMar/>
          </w:tcPr>
          <w:p w:rsidR="005C585F" w:rsidP="003D374D" w:rsidRDefault="005C585F" w14:paraId="2690CB47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2693" w:type="dxa"/>
            <w:tcMar/>
          </w:tcPr>
          <w:p w:rsidR="005C585F" w:rsidP="003D374D" w:rsidRDefault="005C585F" w14:paraId="1BD33511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10A79197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0788FB1E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2D165649" w14:textId="77777777">
            <w:pPr>
              <w:tabs>
                <w:tab w:val="left" w:pos="1365"/>
              </w:tabs>
              <w:spacing w:after="0"/>
              <w:jc w:val="both"/>
            </w:pPr>
          </w:p>
        </w:tc>
        <w:tc>
          <w:tcPr>
            <w:tcW w:w="3062" w:type="dxa"/>
            <w:tcMar/>
          </w:tcPr>
          <w:p w:rsidR="005C585F" w:rsidP="003D374D" w:rsidRDefault="005C585F" w14:paraId="4CF904B0" w14:textId="77777777">
            <w:pPr>
              <w:tabs>
                <w:tab w:val="left" w:pos="1365"/>
              </w:tabs>
              <w:spacing w:after="0"/>
              <w:jc w:val="both"/>
            </w:pPr>
          </w:p>
        </w:tc>
      </w:tr>
      <w:tr w:rsidR="005C585F" w:rsidTr="1E5975F3" w14:paraId="5E834A98" w14:textId="77777777">
        <w:trPr>
          <w:trHeight w:val="849"/>
        </w:trPr>
        <w:tc>
          <w:tcPr>
            <w:tcW w:w="959" w:type="dxa"/>
            <w:tcMar/>
          </w:tcPr>
          <w:p w:rsidR="005C585F" w:rsidP="003D374D" w:rsidRDefault="005C585F" w14:paraId="0DB1C478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2693" w:type="dxa"/>
            <w:tcMar/>
          </w:tcPr>
          <w:p w:rsidR="005C585F" w:rsidP="003D374D" w:rsidRDefault="005C585F" w14:paraId="77CAEB75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3EB7ECBA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310173E9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1FC89168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tcMar/>
          </w:tcPr>
          <w:p w:rsidR="005C585F" w:rsidP="003D374D" w:rsidRDefault="005C585F" w14:paraId="6C7EFB80" w14:textId="77777777">
            <w:pPr>
              <w:tabs>
                <w:tab w:val="left" w:pos="1365"/>
              </w:tabs>
              <w:jc w:val="both"/>
            </w:pPr>
          </w:p>
        </w:tc>
      </w:tr>
      <w:tr w:rsidR="005C585F" w:rsidTr="1E5975F3" w14:paraId="1B48B877" w14:textId="77777777">
        <w:trPr>
          <w:trHeight w:val="849"/>
        </w:trPr>
        <w:tc>
          <w:tcPr>
            <w:tcW w:w="959" w:type="dxa"/>
            <w:tcMar/>
          </w:tcPr>
          <w:p w:rsidR="005C585F" w:rsidP="003D374D" w:rsidRDefault="005C585F" w14:paraId="6DD1950A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2693" w:type="dxa"/>
            <w:tcMar/>
          </w:tcPr>
          <w:p w:rsidR="005C585F" w:rsidP="003D374D" w:rsidRDefault="005C585F" w14:paraId="1C4F8916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324ACC90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7A96734C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78D21348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tcMar/>
          </w:tcPr>
          <w:p w:rsidR="005C585F" w:rsidP="1E5975F3" w:rsidRDefault="005C585F" w14:paraId="2E3AA7EB" w14:textId="77777777" w14:noSpellErr="1">
            <w:pPr>
              <w:tabs>
                <w:tab w:val="left" w:pos="1365"/>
              </w:tabs>
              <w:jc w:val="left"/>
            </w:pPr>
          </w:p>
        </w:tc>
      </w:tr>
      <w:tr w:rsidR="005C585F" w:rsidTr="1E5975F3" w14:paraId="20EC81AF" w14:textId="77777777">
        <w:trPr>
          <w:trHeight w:val="849"/>
        </w:trPr>
        <w:tc>
          <w:tcPr>
            <w:tcW w:w="959" w:type="dxa"/>
            <w:tcMar/>
          </w:tcPr>
          <w:p w:rsidR="005C585F" w:rsidP="003D374D" w:rsidRDefault="005C585F" w14:paraId="4FD97BC1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2693" w:type="dxa"/>
            <w:tcMar/>
          </w:tcPr>
          <w:p w:rsidR="005C585F" w:rsidP="003D374D" w:rsidRDefault="005C585F" w14:paraId="656D82BD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353D6E84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10C5A056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08A4C9AE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tcMar/>
          </w:tcPr>
          <w:p w:rsidR="005C585F" w:rsidP="003D374D" w:rsidRDefault="005C585F" w14:paraId="34D9C1CC" w14:textId="77777777">
            <w:pPr>
              <w:tabs>
                <w:tab w:val="left" w:pos="1365"/>
              </w:tabs>
              <w:jc w:val="both"/>
            </w:pPr>
          </w:p>
        </w:tc>
      </w:tr>
      <w:tr w:rsidR="005C585F" w:rsidTr="1E5975F3" w14:paraId="02763101" w14:textId="77777777">
        <w:trPr>
          <w:trHeight w:val="849"/>
        </w:trPr>
        <w:tc>
          <w:tcPr>
            <w:tcW w:w="959" w:type="dxa"/>
            <w:tcMar/>
          </w:tcPr>
          <w:p w:rsidR="005C585F" w:rsidP="003D374D" w:rsidRDefault="005C585F" w14:paraId="2C37D07F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2693" w:type="dxa"/>
            <w:tcMar/>
          </w:tcPr>
          <w:p w:rsidR="005C585F" w:rsidP="003D374D" w:rsidRDefault="005C585F" w14:paraId="74465B45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4A285CAD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0978475F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6656B7EA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tcMar/>
          </w:tcPr>
          <w:p w:rsidR="005C585F" w:rsidP="003D374D" w:rsidRDefault="005C585F" w14:paraId="27DA72E3" w14:textId="77777777">
            <w:pPr>
              <w:tabs>
                <w:tab w:val="left" w:pos="1365"/>
              </w:tabs>
              <w:jc w:val="both"/>
            </w:pPr>
          </w:p>
        </w:tc>
      </w:tr>
      <w:tr w:rsidR="005C585F" w:rsidTr="1E5975F3" w14:paraId="6560D01A" w14:textId="77777777">
        <w:trPr>
          <w:trHeight w:val="849"/>
        </w:trPr>
        <w:tc>
          <w:tcPr>
            <w:tcW w:w="959" w:type="dxa"/>
            <w:tcMar/>
          </w:tcPr>
          <w:p w:rsidR="005C585F" w:rsidP="003D374D" w:rsidRDefault="005C585F" w14:paraId="0B42B23B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2693" w:type="dxa"/>
            <w:tcMar/>
          </w:tcPr>
          <w:p w:rsidR="005C585F" w:rsidP="003D374D" w:rsidRDefault="005C585F" w14:paraId="18BC4420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098E3D0F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30C930F2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3167707F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tcMar/>
          </w:tcPr>
          <w:p w:rsidR="005C585F" w:rsidP="003D374D" w:rsidRDefault="005C585F" w14:paraId="68537949" w14:textId="77777777">
            <w:pPr>
              <w:tabs>
                <w:tab w:val="left" w:pos="1365"/>
              </w:tabs>
              <w:jc w:val="both"/>
            </w:pPr>
          </w:p>
        </w:tc>
      </w:tr>
      <w:tr w:rsidR="005C585F" w:rsidTr="1E5975F3" w14:paraId="75A71C57" w14:textId="77777777">
        <w:trPr>
          <w:trHeight w:val="849"/>
        </w:trPr>
        <w:tc>
          <w:tcPr>
            <w:tcW w:w="959" w:type="dxa"/>
            <w:tcMar/>
          </w:tcPr>
          <w:p w:rsidR="005C585F" w:rsidP="003D374D" w:rsidRDefault="005C585F" w14:paraId="4E1C713A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2693" w:type="dxa"/>
            <w:tcMar/>
          </w:tcPr>
          <w:p w:rsidR="005C585F" w:rsidP="003D374D" w:rsidRDefault="005C585F" w14:paraId="34309A9C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47A812A9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15E0BBE2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shd w:val="clear" w:color="auto" w:fill="auto"/>
            <w:tcMar/>
          </w:tcPr>
          <w:p w:rsidR="005C585F" w:rsidP="003D374D" w:rsidRDefault="005C585F" w14:paraId="69948273" w14:textId="77777777">
            <w:pPr>
              <w:tabs>
                <w:tab w:val="left" w:pos="1365"/>
              </w:tabs>
              <w:jc w:val="both"/>
            </w:pPr>
          </w:p>
        </w:tc>
        <w:tc>
          <w:tcPr>
            <w:tcW w:w="3062" w:type="dxa"/>
            <w:tcMar/>
          </w:tcPr>
          <w:p w:rsidR="005C585F" w:rsidP="003D374D" w:rsidRDefault="005C585F" w14:paraId="015D5C35" w14:textId="77777777">
            <w:pPr>
              <w:tabs>
                <w:tab w:val="left" w:pos="1365"/>
              </w:tabs>
              <w:jc w:val="both"/>
            </w:pPr>
          </w:p>
        </w:tc>
      </w:tr>
    </w:tbl>
    <w:p w:rsidRPr="00350733" w:rsidR="003A22C4" w:rsidP="003D374D" w:rsidRDefault="003A22C4" w14:paraId="26F73390" w14:textId="77777777">
      <w:pPr>
        <w:jc w:val="both"/>
        <w:rPr>
          <w:b/>
          <w:sz w:val="20"/>
          <w:szCs w:val="20"/>
          <w:u w:val="single"/>
        </w:rPr>
      </w:pPr>
    </w:p>
    <w:p w:rsidR="002F315D" w:rsidP="003D374D" w:rsidRDefault="002F315D" w14:paraId="7481E75D" w14:textId="77777777">
      <w:pPr>
        <w:spacing w:after="0" w:line="240" w:lineRule="auto"/>
        <w:jc w:val="both"/>
        <w:rPr>
          <w:sz w:val="20"/>
          <w:szCs w:val="20"/>
          <w:lang w:eastAsia="it-IT"/>
        </w:rPr>
      </w:pPr>
    </w:p>
    <w:p w:rsidR="002F315D" w:rsidP="003D374D" w:rsidRDefault="002F315D" w14:paraId="3695C2A3" w14:textId="77777777">
      <w:pPr>
        <w:spacing w:after="0" w:line="240" w:lineRule="auto"/>
        <w:jc w:val="both"/>
        <w:rPr>
          <w:sz w:val="20"/>
          <w:szCs w:val="20"/>
          <w:lang w:eastAsia="it-IT"/>
        </w:rPr>
      </w:pPr>
    </w:p>
    <w:p w:rsidR="002F315D" w:rsidP="003D374D" w:rsidRDefault="002F315D" w14:paraId="2A58B7C4" w14:textId="77777777">
      <w:pPr>
        <w:spacing w:after="0" w:line="240" w:lineRule="auto"/>
        <w:jc w:val="both"/>
        <w:rPr>
          <w:sz w:val="20"/>
          <w:szCs w:val="20"/>
          <w:lang w:eastAsia="it-IT"/>
        </w:rPr>
      </w:pPr>
    </w:p>
    <w:p w:rsidR="00C02A58" w:rsidP="003D374D" w:rsidRDefault="00C02A58" w14:paraId="288E97CC" w14:textId="77777777">
      <w:pPr>
        <w:spacing w:after="0" w:line="240" w:lineRule="auto"/>
        <w:jc w:val="both"/>
        <w:rPr>
          <w:rFonts w:eastAsia="Times New Roman"/>
          <w:b/>
          <w:sz w:val="28"/>
          <w:szCs w:val="20"/>
          <w:lang w:eastAsia="it-IT"/>
        </w:rPr>
      </w:pPr>
    </w:p>
    <w:p w:rsidR="00C02A58" w:rsidP="003D374D" w:rsidRDefault="00C02A58" w14:paraId="01622C6E" w14:textId="77777777">
      <w:pPr>
        <w:spacing w:after="0" w:line="240" w:lineRule="auto"/>
        <w:jc w:val="both"/>
        <w:rPr>
          <w:rFonts w:eastAsia="Times New Roman"/>
          <w:b/>
          <w:sz w:val="28"/>
          <w:szCs w:val="20"/>
          <w:lang w:eastAsia="it-IT"/>
        </w:rPr>
      </w:pPr>
    </w:p>
    <w:p w:rsidR="00C02A58" w:rsidP="003D374D" w:rsidRDefault="00C02A58" w14:paraId="2E4F17BB" w14:textId="77777777">
      <w:pPr>
        <w:spacing w:after="0" w:line="240" w:lineRule="auto"/>
        <w:jc w:val="both"/>
        <w:rPr>
          <w:rFonts w:eastAsia="Times New Roman"/>
          <w:b/>
          <w:sz w:val="28"/>
          <w:szCs w:val="20"/>
          <w:lang w:eastAsia="it-IT"/>
        </w:rPr>
      </w:pPr>
    </w:p>
    <w:p w:rsidR="00C02A58" w:rsidP="003D374D" w:rsidRDefault="00C02A58" w14:paraId="2B4E3B60" w14:textId="77777777">
      <w:pPr>
        <w:spacing w:after="0" w:line="240" w:lineRule="auto"/>
        <w:jc w:val="both"/>
        <w:rPr>
          <w:rFonts w:eastAsia="Times New Roman"/>
          <w:b/>
          <w:sz w:val="28"/>
          <w:szCs w:val="20"/>
          <w:lang w:eastAsia="it-IT"/>
        </w:rPr>
      </w:pPr>
    </w:p>
    <w:p w:rsidR="00C02A58" w:rsidP="003D374D" w:rsidRDefault="00C02A58" w14:paraId="73489A11" w14:textId="77777777">
      <w:pPr>
        <w:spacing w:after="0" w:line="240" w:lineRule="auto"/>
        <w:jc w:val="both"/>
        <w:rPr>
          <w:rFonts w:eastAsia="Times New Roman"/>
          <w:b/>
          <w:sz w:val="28"/>
          <w:szCs w:val="20"/>
          <w:lang w:eastAsia="it-IT"/>
        </w:rPr>
      </w:pPr>
    </w:p>
    <w:p w:rsidR="00C02A58" w:rsidP="003D374D" w:rsidRDefault="00C02A58" w14:paraId="434B6B9C" w14:textId="77777777">
      <w:pPr>
        <w:spacing w:after="0" w:line="240" w:lineRule="auto"/>
        <w:jc w:val="both"/>
        <w:rPr>
          <w:rFonts w:eastAsia="Times New Roman"/>
          <w:b/>
          <w:sz w:val="28"/>
          <w:szCs w:val="20"/>
          <w:lang w:eastAsia="it-IT"/>
        </w:rPr>
      </w:pPr>
    </w:p>
    <w:p w:rsidR="00C75178" w:rsidP="003D374D" w:rsidRDefault="00C75178" w14:paraId="3F6C116B" w14:textId="77777777">
      <w:pPr>
        <w:spacing w:after="0" w:line="240" w:lineRule="auto"/>
        <w:jc w:val="both"/>
        <w:rPr>
          <w:sz w:val="20"/>
          <w:szCs w:val="20"/>
          <w:lang w:eastAsia="it-IT"/>
        </w:rPr>
      </w:pPr>
      <w:r>
        <w:rPr>
          <w:sz w:val="20"/>
          <w:szCs w:val="20"/>
          <w:lang w:eastAsia="it-IT"/>
        </w:rPr>
        <w:t>Firma_________________________________________</w:t>
      </w:r>
    </w:p>
    <w:p w:rsidR="00C02A58" w:rsidP="003D374D" w:rsidRDefault="00C02A58" w14:paraId="2FE5163B" w14:textId="77777777">
      <w:pPr>
        <w:spacing w:after="0" w:line="240" w:lineRule="auto"/>
        <w:jc w:val="both"/>
        <w:rPr>
          <w:rFonts w:eastAsia="Times New Roman"/>
          <w:b/>
          <w:sz w:val="28"/>
          <w:szCs w:val="20"/>
          <w:lang w:eastAsia="it-IT"/>
        </w:rPr>
      </w:pPr>
    </w:p>
    <w:p w:rsidR="00C02A58" w:rsidP="003D374D" w:rsidRDefault="00C02A58" w14:paraId="02929F8B" w14:textId="77777777">
      <w:pPr>
        <w:spacing w:after="0" w:line="240" w:lineRule="auto"/>
        <w:jc w:val="both"/>
        <w:rPr>
          <w:rFonts w:eastAsia="Times New Roman"/>
          <w:b/>
          <w:sz w:val="28"/>
          <w:szCs w:val="20"/>
          <w:lang w:eastAsia="it-IT"/>
        </w:rPr>
      </w:pPr>
    </w:p>
    <w:p w:rsidR="00C02A58" w:rsidP="003D374D" w:rsidRDefault="00C02A58" w14:paraId="4DFF3D42" w14:textId="77777777">
      <w:pPr>
        <w:spacing w:after="0" w:line="240" w:lineRule="auto"/>
        <w:jc w:val="both"/>
        <w:rPr>
          <w:rFonts w:eastAsia="Times New Roman"/>
          <w:b/>
          <w:szCs w:val="20"/>
          <w:lang w:eastAsia="it-IT"/>
        </w:rPr>
      </w:pPr>
    </w:p>
    <w:p w:rsidR="002F315D" w:rsidP="003D374D" w:rsidRDefault="00C02A58" w14:paraId="53DDFBCC" w14:textId="77777777">
      <w:pPr>
        <w:spacing w:after="0" w:line="240" w:lineRule="auto"/>
        <w:jc w:val="both"/>
        <w:rPr>
          <w:rFonts w:eastAsia="Times New Roman"/>
          <w:sz w:val="24"/>
          <w:szCs w:val="20"/>
          <w:lang w:eastAsia="it-IT"/>
        </w:rPr>
      </w:pPr>
      <w:proofErr w:type="spellStart"/>
      <w:r w:rsidRPr="00C02A58">
        <w:rPr>
          <w:rFonts w:eastAsia="Times New Roman"/>
          <w:b/>
          <w:szCs w:val="20"/>
          <w:lang w:eastAsia="it-IT"/>
        </w:rPr>
        <w:t>data_______________ora</w:t>
      </w:r>
      <w:proofErr w:type="spellEnd"/>
      <w:r w:rsidRPr="00C02A58">
        <w:rPr>
          <w:rFonts w:eastAsia="Times New Roman"/>
          <w:b/>
          <w:szCs w:val="20"/>
          <w:lang w:eastAsia="it-IT"/>
        </w:rPr>
        <w:t>___________</w:t>
      </w:r>
    </w:p>
    <w:p w:rsidRPr="00C02A58" w:rsidR="00C02A58" w:rsidP="003D374D" w:rsidRDefault="00C02A58" w14:paraId="0611A465" w14:textId="77777777">
      <w:pPr>
        <w:spacing w:after="0" w:line="240" w:lineRule="auto"/>
        <w:jc w:val="both"/>
        <w:rPr>
          <w:rFonts w:eastAsia="Times New Roman"/>
          <w:b/>
          <w:sz w:val="28"/>
          <w:szCs w:val="20"/>
          <w:lang w:eastAsia="it-IT"/>
        </w:rPr>
      </w:pPr>
      <w:r>
        <w:rPr>
          <w:rFonts w:eastAsia="Times New Roman"/>
          <w:b/>
          <w:sz w:val="24"/>
          <w:szCs w:val="20"/>
          <w:lang w:eastAsia="it-IT"/>
        </w:rPr>
        <w:t xml:space="preserve">                                             </w:t>
      </w:r>
    </w:p>
    <w:p w:rsidR="00C02A58" w:rsidP="003D374D" w:rsidRDefault="00C02A58" w14:paraId="6DDC5DA7" w14:textId="77777777">
      <w:pPr>
        <w:spacing w:after="0" w:line="240" w:lineRule="auto"/>
        <w:jc w:val="both"/>
        <w:rPr>
          <w:rFonts w:eastAsia="Times New Roman"/>
          <w:b/>
          <w:sz w:val="28"/>
          <w:szCs w:val="20"/>
          <w:lang w:eastAsia="it-IT"/>
        </w:rPr>
      </w:pPr>
      <w:r>
        <w:rPr>
          <w:rFonts w:eastAsia="Times New Roman"/>
          <w:b/>
          <w:sz w:val="28"/>
          <w:szCs w:val="20"/>
          <w:lang w:eastAsia="it-IT"/>
        </w:rPr>
        <w:t>Fine presa in carico</w:t>
      </w:r>
    </w:p>
    <w:p w:rsidR="002F315D" w:rsidP="003D374D" w:rsidRDefault="002F315D" w14:paraId="3A01BAE4" w14:textId="77777777">
      <w:pPr>
        <w:spacing w:after="0" w:line="240" w:lineRule="auto"/>
        <w:jc w:val="both"/>
        <w:rPr>
          <w:rFonts w:eastAsia="Times New Roman"/>
          <w:b/>
          <w:sz w:val="24"/>
          <w:szCs w:val="20"/>
          <w:lang w:eastAsia="it-IT"/>
        </w:rPr>
      </w:pPr>
    </w:p>
    <w:p w:rsidR="002F315D" w:rsidP="003D374D" w:rsidRDefault="002F315D" w14:paraId="6F6B93F8" w14:textId="77777777">
      <w:pPr>
        <w:spacing w:after="0" w:line="240" w:lineRule="auto"/>
        <w:jc w:val="both"/>
        <w:rPr>
          <w:rFonts w:eastAsia="Times New Roman"/>
          <w:b/>
          <w:sz w:val="28"/>
          <w:szCs w:val="20"/>
          <w:lang w:eastAsia="it-IT"/>
        </w:rPr>
      </w:pPr>
    </w:p>
    <w:p w:rsidR="002F315D" w:rsidP="003D374D" w:rsidRDefault="002F315D" w14:paraId="0D187474" w14:textId="77777777">
      <w:pPr>
        <w:spacing w:after="0" w:line="240" w:lineRule="auto"/>
        <w:jc w:val="both"/>
        <w:rPr>
          <w:rFonts w:eastAsia="Times New Roman"/>
          <w:b/>
          <w:sz w:val="24"/>
          <w:szCs w:val="20"/>
          <w:lang w:eastAsia="it-IT"/>
        </w:rPr>
      </w:pPr>
    </w:p>
    <w:p w:rsidR="002F315D" w:rsidP="003D374D" w:rsidRDefault="002F315D" w14:paraId="7E383438" w14:textId="77777777">
      <w:pPr>
        <w:spacing w:after="0" w:line="240" w:lineRule="auto"/>
        <w:jc w:val="both"/>
        <w:rPr>
          <w:rFonts w:eastAsia="Times New Roman"/>
          <w:b/>
          <w:sz w:val="24"/>
          <w:szCs w:val="20"/>
          <w:lang w:eastAsia="it-IT"/>
        </w:rPr>
      </w:pPr>
    </w:p>
    <w:p w:rsidR="002F315D" w:rsidP="003D374D" w:rsidRDefault="002F315D" w14:paraId="4D383D62" w14:textId="77777777">
      <w:pPr>
        <w:spacing w:after="0" w:line="240" w:lineRule="auto"/>
        <w:jc w:val="both"/>
        <w:rPr>
          <w:rFonts w:eastAsia="Times New Roman"/>
          <w:sz w:val="24"/>
          <w:szCs w:val="20"/>
          <w:lang w:eastAsia="it-IT"/>
        </w:rPr>
        <w:sectPr w:rsidR="002F315D" w:rsidSect="005D0CB7">
          <w:pgSz w:w="16838" w:h="11906" w:orient="landscape"/>
          <w:pgMar w:top="720" w:right="720" w:bottom="720" w:left="720" w:header="0" w:footer="0" w:gutter="0"/>
          <w:cols w:space="708" w:num="3"/>
          <w:docGrid w:linePitch="360"/>
        </w:sectPr>
      </w:pPr>
    </w:p>
    <w:tbl>
      <w:tblPr>
        <w:tblpPr w:leftFromText="141" w:rightFromText="141" w:vertAnchor="page" w:horzAnchor="margin" w:tblpY="3798"/>
        <w:tblW w:w="155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178"/>
        <w:gridCol w:w="5178"/>
        <w:gridCol w:w="5180"/>
      </w:tblGrid>
      <w:tr w:rsidRPr="0025778D" w:rsidR="002F315D" w:rsidTr="00F1242E" w14:paraId="18360515" w14:textId="77777777">
        <w:trPr>
          <w:trHeight w:val="6051"/>
        </w:trPr>
        <w:tc>
          <w:tcPr>
            <w:tcW w:w="5178" w:type="dxa"/>
            <w:shd w:val="clear" w:color="auto" w:fill="auto"/>
          </w:tcPr>
          <w:p w:rsidRPr="0025778D" w:rsidR="002F315D" w:rsidP="003D374D" w:rsidRDefault="002F315D" w14:paraId="0197A7F4" w14:textId="77777777">
            <w:pPr>
              <w:spacing w:after="0" w:line="240" w:lineRule="auto"/>
              <w:jc w:val="both"/>
              <w:rPr>
                <w:rFonts w:eastAsia="Times New Roman"/>
                <w:b/>
                <w:sz w:val="24"/>
                <w:szCs w:val="20"/>
                <w:lang w:eastAsia="it-IT"/>
              </w:rPr>
            </w:pPr>
            <w:r w:rsidRPr="0025778D">
              <w:rPr>
                <w:rFonts w:eastAsia="Times New Roman"/>
                <w:b/>
                <w:sz w:val="24"/>
                <w:szCs w:val="20"/>
                <w:lang w:eastAsia="it-IT"/>
              </w:rPr>
              <w:t>Problemi non risolti/rischi presenti:</w:t>
            </w:r>
          </w:p>
          <w:p w:rsidRPr="0025778D" w:rsidR="002F315D" w:rsidP="003D374D" w:rsidRDefault="002F315D" w14:paraId="3212FCD4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1D7A2BE8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72F32EEB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765BE870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3EF10B0C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404196AA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2F3DC04A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6F06AA20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6DB98642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01607CE7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6DA4652F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56CAAFEA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  <w:p w:rsidRPr="0025778D" w:rsidR="002F315D" w:rsidP="003D374D" w:rsidRDefault="002F315D" w14:paraId="38CB8258" w14:textId="77777777">
            <w:pPr>
              <w:spacing w:after="0" w:line="240" w:lineRule="auto"/>
              <w:jc w:val="both"/>
              <w:rPr>
                <w:rFonts w:eastAsia="Times New Roman"/>
                <w:sz w:val="24"/>
                <w:szCs w:val="20"/>
                <w:lang w:eastAsia="it-IT"/>
              </w:rPr>
            </w:pPr>
          </w:p>
        </w:tc>
        <w:tc>
          <w:tcPr>
            <w:tcW w:w="5178" w:type="dxa"/>
            <w:shd w:val="clear" w:color="auto" w:fill="auto"/>
          </w:tcPr>
          <w:p w:rsidRPr="0025778D" w:rsidR="002F315D" w:rsidP="003D374D" w:rsidRDefault="002F315D" w14:paraId="725437BE" w14:textId="77777777">
            <w:pPr>
              <w:spacing w:after="0" w:line="240" w:lineRule="auto"/>
              <w:jc w:val="both"/>
              <w:rPr>
                <w:rFonts w:eastAsia="Times New Roman"/>
                <w:b/>
                <w:sz w:val="24"/>
                <w:szCs w:val="20"/>
                <w:lang w:eastAsia="it-IT"/>
              </w:rPr>
            </w:pPr>
            <w:r w:rsidRPr="0025778D">
              <w:rPr>
                <w:rFonts w:eastAsia="Times New Roman"/>
                <w:b/>
                <w:sz w:val="24"/>
                <w:szCs w:val="20"/>
                <w:lang w:eastAsia="it-IT"/>
              </w:rPr>
              <w:t>Obiettivi formulati:</w:t>
            </w:r>
          </w:p>
        </w:tc>
        <w:tc>
          <w:tcPr>
            <w:tcW w:w="5180" w:type="dxa"/>
            <w:shd w:val="clear" w:color="auto" w:fill="auto"/>
          </w:tcPr>
          <w:p w:rsidRPr="0025778D" w:rsidR="002F315D" w:rsidP="003D374D" w:rsidRDefault="002F315D" w14:paraId="23EB62B2" w14:textId="77777777">
            <w:pPr>
              <w:spacing w:after="0" w:line="240" w:lineRule="auto"/>
              <w:jc w:val="both"/>
              <w:rPr>
                <w:rFonts w:eastAsia="Times New Roman"/>
                <w:b/>
                <w:sz w:val="24"/>
                <w:szCs w:val="20"/>
                <w:lang w:eastAsia="it-IT"/>
              </w:rPr>
            </w:pPr>
            <w:r w:rsidRPr="0025778D">
              <w:rPr>
                <w:rFonts w:eastAsia="Times New Roman"/>
                <w:b/>
                <w:sz w:val="24"/>
                <w:szCs w:val="20"/>
                <w:lang w:eastAsia="it-IT"/>
              </w:rPr>
              <w:t>Azioni pianificate:</w:t>
            </w:r>
          </w:p>
        </w:tc>
      </w:tr>
    </w:tbl>
    <w:p w:rsidR="002F315D" w:rsidP="001616CF" w:rsidRDefault="002F315D" w14:paraId="6B6DB5DE" w14:textId="77777777">
      <w:pPr>
        <w:spacing w:after="0" w:line="240" w:lineRule="auto"/>
        <w:rPr>
          <w:rFonts w:eastAsia="Times New Roman"/>
          <w:sz w:val="24"/>
          <w:szCs w:val="20"/>
          <w:lang w:eastAsia="it-IT"/>
        </w:rPr>
      </w:pPr>
      <w:r w:rsidRPr="00277C5E">
        <w:rPr>
          <w:rFonts w:eastAsia="Times New Roman"/>
          <w:b/>
          <w:sz w:val="24"/>
          <w:szCs w:val="20"/>
          <w:lang w:eastAsia="it-IT"/>
        </w:rPr>
        <w:t>Motivo:</w:t>
      </w:r>
      <w:r w:rsidRPr="00277C5E">
        <w:rPr>
          <w:rFonts w:eastAsia="Times New Roman"/>
          <w:sz w:val="24"/>
          <w:szCs w:val="20"/>
          <w:lang w:eastAsia="it-IT"/>
        </w:rPr>
        <w:t xml:space="preserve"> </w:t>
      </w:r>
      <w:r>
        <w:rPr>
          <w:rFonts w:eastAsia="Times New Roman"/>
          <w:sz w:val="24"/>
          <w:szCs w:val="20"/>
          <w:lang w:eastAsia="it-IT"/>
        </w:rPr>
        <w:t xml:space="preserve">(indicare se dimissione, trasferimento, decesso o semplicemente terzo giorno di presa in carico): </w:t>
      </w:r>
      <w:r w:rsidRPr="00277C5E">
        <w:rPr>
          <w:rFonts w:eastAsia="Times New Roman"/>
          <w:sz w:val="24"/>
          <w:szCs w:val="20"/>
          <w:lang w:eastAsia="it-IT"/>
        </w:rPr>
        <w:t>__</w:t>
      </w:r>
      <w:r>
        <w:rPr>
          <w:rFonts w:eastAsia="Times New Roman"/>
          <w:sz w:val="24"/>
          <w:szCs w:val="20"/>
          <w:lang w:eastAsia="it-IT"/>
        </w:rPr>
        <w:t>___________________________________________________________________________________________</w:t>
      </w:r>
      <w:r w:rsidRPr="00277C5E">
        <w:rPr>
          <w:rFonts w:eastAsia="Times New Roman"/>
          <w:sz w:val="24"/>
          <w:szCs w:val="20"/>
          <w:lang w:eastAsia="it-IT"/>
        </w:rPr>
        <w:t>__________________________________</w:t>
      </w:r>
    </w:p>
    <w:p w:rsidR="002F315D" w:rsidP="003D374D" w:rsidRDefault="002F315D" w14:paraId="6AE6EB2D" w14:textId="77777777">
      <w:pPr>
        <w:spacing w:after="0" w:line="240" w:lineRule="auto"/>
        <w:jc w:val="both"/>
        <w:rPr>
          <w:rFonts w:eastAsia="Times New Roman"/>
          <w:sz w:val="24"/>
          <w:szCs w:val="20"/>
          <w:lang w:eastAsia="it-IT"/>
        </w:rPr>
      </w:pPr>
    </w:p>
    <w:p w:rsidR="00C75178" w:rsidP="003D374D" w:rsidRDefault="00C75178" w14:paraId="37D8FBFC" w14:textId="77777777">
      <w:pPr>
        <w:tabs>
          <w:tab w:val="left" w:pos="10145"/>
        </w:tabs>
        <w:jc w:val="both"/>
        <w:rPr>
          <w:rFonts w:eastAsia="Times New Roman"/>
          <w:sz w:val="24"/>
          <w:szCs w:val="20"/>
          <w:lang w:eastAsia="it-IT"/>
        </w:rPr>
      </w:pPr>
    </w:p>
    <w:p w:rsidRPr="005B3390" w:rsidR="002F315D" w:rsidP="003D374D" w:rsidRDefault="002F315D" w14:paraId="1A47B5E9" w14:textId="77777777">
      <w:pPr>
        <w:tabs>
          <w:tab w:val="left" w:pos="10145"/>
        </w:tabs>
        <w:jc w:val="both"/>
        <w:rPr>
          <w:rFonts w:eastAsia="Times New Roman"/>
          <w:sz w:val="24"/>
          <w:szCs w:val="20"/>
          <w:lang w:eastAsia="it-IT"/>
        </w:rPr>
        <w:sectPr w:rsidRPr="005B3390" w:rsidR="002F315D" w:rsidSect="005D0CB7">
          <w:type w:val="continuous"/>
          <w:pgSz w:w="16838" w:h="11906" w:orient="landscape"/>
          <w:pgMar w:top="720" w:right="720" w:bottom="720" w:left="720" w:header="0" w:footer="0" w:gutter="0"/>
          <w:cols w:space="708"/>
          <w:docGrid w:linePitch="360"/>
        </w:sectPr>
      </w:pPr>
      <w:r>
        <w:rPr>
          <w:rFonts w:eastAsia="Times New Roman"/>
          <w:sz w:val="24"/>
          <w:szCs w:val="20"/>
          <w:lang w:eastAsia="it-IT"/>
        </w:rPr>
        <w:t>Firma________</w:t>
      </w:r>
      <w:r w:rsidR="00C02A58">
        <w:rPr>
          <w:rFonts w:eastAsia="Times New Roman"/>
          <w:sz w:val="24"/>
          <w:szCs w:val="20"/>
          <w:lang w:eastAsia="it-IT"/>
        </w:rPr>
        <w:t>____________________________</w:t>
      </w:r>
    </w:p>
    <w:p w:rsidR="00677364" w:rsidP="001D19DC" w:rsidRDefault="00DC7211" w14:paraId="4C1A6A6F" w14:textId="77777777">
      <w:pPr>
        <w:tabs>
          <w:tab w:val="left" w:pos="969"/>
        </w:tabs>
        <w:jc w:val="both"/>
        <w:rPr>
          <w:rFonts w:eastAsia="Times New Roman" w:cs="Calibri"/>
          <w:b/>
          <w:bCs/>
          <w:color w:val="000000"/>
          <w:sz w:val="24"/>
          <w:szCs w:val="40"/>
          <w:lang w:eastAsia="it-IT"/>
        </w:rPr>
      </w:pPr>
      <w:proofErr w:type="gramStart"/>
      <w:r>
        <w:rPr>
          <w:b/>
          <w:sz w:val="32"/>
          <w:szCs w:val="24"/>
          <w:lang w:eastAsia="it-IT"/>
        </w:rPr>
        <w:t>Allegati</w:t>
      </w:r>
      <w:r w:rsidRPr="00677364" w:rsidR="00677364">
        <w:rPr>
          <w:rFonts w:eastAsia="Times New Roman" w:cs="Calibri"/>
          <w:b/>
          <w:bCs/>
          <w:color w:val="000000"/>
          <w:sz w:val="24"/>
          <w:szCs w:val="40"/>
          <w:lang w:eastAsia="it-IT"/>
        </w:rPr>
        <w:t xml:space="preserve"> </w:t>
      </w:r>
      <w:r w:rsidR="008F54E4">
        <w:rPr>
          <w:rFonts w:eastAsia="Times New Roman" w:cs="Calibri"/>
          <w:b/>
          <w:bCs/>
          <w:color w:val="000000"/>
          <w:sz w:val="24"/>
          <w:szCs w:val="40"/>
          <w:lang w:eastAsia="it-IT"/>
        </w:rPr>
        <w:t>:</w:t>
      </w:r>
      <w:proofErr w:type="gramEnd"/>
      <w:r w:rsidR="008F54E4">
        <w:rPr>
          <w:rFonts w:eastAsia="Times New Roman" w:cs="Calibri"/>
          <w:b/>
          <w:bCs/>
          <w:color w:val="000000"/>
          <w:sz w:val="24"/>
          <w:szCs w:val="40"/>
          <w:lang w:eastAsia="it-IT"/>
        </w:rPr>
        <w:t xml:space="preserve"> PRESCRIZIONE FARMACOLOGICA</w:t>
      </w:r>
    </w:p>
    <w:tbl>
      <w:tblPr>
        <w:tblStyle w:val="Grigliatabella"/>
        <w:tblW w:w="10682" w:type="dxa"/>
        <w:tblLook w:val="04A0" w:firstRow="1" w:lastRow="0" w:firstColumn="1" w:lastColumn="0" w:noHBand="0" w:noVBand="1"/>
      </w:tblPr>
      <w:tblGrid>
        <w:gridCol w:w="3117"/>
        <w:gridCol w:w="1006"/>
        <w:gridCol w:w="1038"/>
        <w:gridCol w:w="1038"/>
        <w:gridCol w:w="1029"/>
        <w:gridCol w:w="1116"/>
        <w:gridCol w:w="1240"/>
        <w:gridCol w:w="1098"/>
      </w:tblGrid>
      <w:tr w:rsidR="001F6CF2" w:rsidTr="00BF1C1E" w14:paraId="39919DD3" w14:textId="77777777">
        <w:tc>
          <w:tcPr>
            <w:tcW w:w="3117" w:type="dxa"/>
          </w:tcPr>
          <w:p w:rsidR="001F6CF2" w:rsidP="001D19DC" w:rsidRDefault="001F6CF2" w14:paraId="2C72066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PRESCRIZIONE FARMACOLOGICA</w:t>
            </w:r>
          </w:p>
        </w:tc>
        <w:tc>
          <w:tcPr>
            <w:tcW w:w="7565" w:type="dxa"/>
            <w:gridSpan w:val="7"/>
          </w:tcPr>
          <w:p w:rsidR="001F6CF2" w:rsidP="001D19DC" w:rsidRDefault="001F6CF2" w14:paraId="2D6C94B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DATA: ______________________________</w:t>
            </w:r>
          </w:p>
        </w:tc>
      </w:tr>
      <w:tr w:rsidR="001F6CF2" w:rsidTr="001F6CF2" w14:paraId="1E577E53" w14:textId="77777777">
        <w:tc>
          <w:tcPr>
            <w:tcW w:w="3117" w:type="dxa"/>
          </w:tcPr>
          <w:p w:rsidR="001F6CF2" w:rsidP="001F6CF2" w:rsidRDefault="001F6CF2" w14:paraId="226078BA" w14:textId="77777777">
            <w:pPr>
              <w:tabs>
                <w:tab w:val="left" w:pos="969"/>
              </w:tabs>
              <w:jc w:val="right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 xml:space="preserve">ORARIO </w:t>
            </w:r>
          </w:p>
        </w:tc>
        <w:tc>
          <w:tcPr>
            <w:tcW w:w="1006" w:type="dxa"/>
          </w:tcPr>
          <w:p w:rsidR="001F6CF2" w:rsidP="001D19DC" w:rsidRDefault="001F6CF2" w14:paraId="6A043F9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8.00</w:t>
            </w:r>
          </w:p>
        </w:tc>
        <w:tc>
          <w:tcPr>
            <w:tcW w:w="1038" w:type="dxa"/>
          </w:tcPr>
          <w:p w:rsidR="001F6CF2" w:rsidP="001D19DC" w:rsidRDefault="001F6CF2" w14:paraId="4007D99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12.00</w:t>
            </w:r>
          </w:p>
        </w:tc>
        <w:tc>
          <w:tcPr>
            <w:tcW w:w="1038" w:type="dxa"/>
          </w:tcPr>
          <w:p w:rsidR="001F6CF2" w:rsidP="001D19DC" w:rsidRDefault="001F6CF2" w14:paraId="08338B5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14.00</w:t>
            </w:r>
          </w:p>
        </w:tc>
        <w:tc>
          <w:tcPr>
            <w:tcW w:w="1029" w:type="dxa"/>
          </w:tcPr>
          <w:p w:rsidR="001F6CF2" w:rsidP="001D19DC" w:rsidRDefault="001F6CF2" w14:paraId="3C754A6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16.00</w:t>
            </w:r>
          </w:p>
        </w:tc>
        <w:tc>
          <w:tcPr>
            <w:tcW w:w="1116" w:type="dxa"/>
          </w:tcPr>
          <w:p w:rsidR="001F6CF2" w:rsidP="001D19DC" w:rsidRDefault="001F6CF2" w14:paraId="7AB3CA9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20.00</w:t>
            </w:r>
          </w:p>
        </w:tc>
        <w:tc>
          <w:tcPr>
            <w:tcW w:w="1240" w:type="dxa"/>
          </w:tcPr>
          <w:p w:rsidR="001F6CF2" w:rsidP="001D19DC" w:rsidRDefault="001F6CF2" w14:paraId="5E703B7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24.00</w:t>
            </w:r>
          </w:p>
        </w:tc>
        <w:tc>
          <w:tcPr>
            <w:tcW w:w="1098" w:type="dxa"/>
          </w:tcPr>
          <w:p w:rsidR="001F6CF2" w:rsidP="001D19DC" w:rsidRDefault="001F6CF2" w14:paraId="12A6A6B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H: ……….</w:t>
            </w:r>
          </w:p>
        </w:tc>
      </w:tr>
      <w:tr w:rsidR="001F6CF2" w:rsidTr="001F6CF2" w14:paraId="3B2731A0" w14:textId="77777777">
        <w:tc>
          <w:tcPr>
            <w:tcW w:w="3117" w:type="dxa"/>
          </w:tcPr>
          <w:p w:rsidR="001F6CF2" w:rsidP="001D19DC" w:rsidRDefault="001F6CF2" w14:paraId="1D95EB9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1D19DC" w:rsidRDefault="001F6CF2" w14:paraId="1B7B53C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654A9A7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7A13B90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1D19DC" w:rsidRDefault="001F6CF2" w14:paraId="61ADB1B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1D19DC" w:rsidRDefault="001F6CF2" w14:paraId="5F8846B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1D19DC" w:rsidRDefault="001F6CF2" w14:paraId="0A0D0CD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1D19DC" w:rsidRDefault="001F6CF2" w14:paraId="31B3008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1F6CF2" w14:paraId="6733291B" w14:textId="77777777">
        <w:tc>
          <w:tcPr>
            <w:tcW w:w="3117" w:type="dxa"/>
          </w:tcPr>
          <w:p w:rsidR="001F6CF2" w:rsidP="001D19DC" w:rsidRDefault="001F6CF2" w14:paraId="69A79C0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1D19DC" w:rsidRDefault="001F6CF2" w14:paraId="5E193DF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0969FD0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421CAB0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1D19DC" w:rsidRDefault="001F6CF2" w14:paraId="60DA92F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1D19DC" w:rsidRDefault="001F6CF2" w14:paraId="3C461DD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1D19DC" w:rsidRDefault="001F6CF2" w14:paraId="68F3E62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1D19DC" w:rsidRDefault="001F6CF2" w14:paraId="6FD205B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1F6CF2" w14:paraId="7B1ABE9B" w14:textId="77777777">
        <w:tc>
          <w:tcPr>
            <w:tcW w:w="3117" w:type="dxa"/>
          </w:tcPr>
          <w:p w:rsidR="001F6CF2" w:rsidP="001D19DC" w:rsidRDefault="001F6CF2" w14:paraId="30BCDDF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1D19DC" w:rsidRDefault="001F6CF2" w14:paraId="589CB29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0E7CEF0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69E9B52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1D19DC" w:rsidRDefault="001F6CF2" w14:paraId="45D7976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1D19DC" w:rsidRDefault="001F6CF2" w14:paraId="7AD8E68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1D19DC" w:rsidRDefault="001F6CF2" w14:paraId="6E115A4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1D19DC" w:rsidRDefault="001F6CF2" w14:paraId="2AC24D4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1F6CF2" w14:paraId="66487932" w14:textId="77777777">
        <w:tc>
          <w:tcPr>
            <w:tcW w:w="3117" w:type="dxa"/>
          </w:tcPr>
          <w:p w:rsidR="001F6CF2" w:rsidP="001D19DC" w:rsidRDefault="001F6CF2" w14:paraId="4C0F342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1D19DC" w:rsidRDefault="001F6CF2" w14:paraId="7E5068B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6DCF6A8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4935F8A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1D19DC" w:rsidRDefault="001F6CF2" w14:paraId="36903EF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1D19DC" w:rsidRDefault="001F6CF2" w14:paraId="56CD251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1D19DC" w:rsidRDefault="001F6CF2" w14:paraId="17157BA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1D19DC" w:rsidRDefault="001F6CF2" w14:paraId="2E35F01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1F6CF2" w14:paraId="2C8EB626" w14:textId="77777777">
        <w:tc>
          <w:tcPr>
            <w:tcW w:w="3117" w:type="dxa"/>
          </w:tcPr>
          <w:p w:rsidR="001F6CF2" w:rsidP="001D19DC" w:rsidRDefault="001F6CF2" w14:paraId="055E610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1D19DC" w:rsidRDefault="001F6CF2" w14:paraId="10BC6E8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27E8307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11982AC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1D19DC" w:rsidRDefault="001F6CF2" w14:paraId="15AD330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1D19DC" w:rsidRDefault="001F6CF2" w14:paraId="308BC2F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1D19DC" w:rsidRDefault="001F6CF2" w14:paraId="7CC2C69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1D19DC" w:rsidRDefault="001F6CF2" w14:paraId="574927F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1F6CF2" w14:paraId="1174592C" w14:textId="77777777">
        <w:tc>
          <w:tcPr>
            <w:tcW w:w="3117" w:type="dxa"/>
          </w:tcPr>
          <w:p w:rsidR="001F6CF2" w:rsidP="001D19DC" w:rsidRDefault="001F6CF2" w14:paraId="79EEA8F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1D19DC" w:rsidRDefault="001F6CF2" w14:paraId="53D511C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3017D77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1DB281D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1D19DC" w:rsidRDefault="001F6CF2" w14:paraId="642D08F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1D19DC" w:rsidRDefault="001F6CF2" w14:paraId="2EBE24C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1D19DC" w:rsidRDefault="001F6CF2" w14:paraId="4F96BF5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1D19DC" w:rsidRDefault="001F6CF2" w14:paraId="6537318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1F6CF2" w14:paraId="77883C3F" w14:textId="77777777">
        <w:tc>
          <w:tcPr>
            <w:tcW w:w="3117" w:type="dxa"/>
          </w:tcPr>
          <w:p w:rsidR="001F6CF2" w:rsidP="001D19DC" w:rsidRDefault="001F6CF2" w14:paraId="378D9EE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1D19DC" w:rsidRDefault="001F6CF2" w14:paraId="4F15434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7DC1F7D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154CF9A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1D19DC" w:rsidRDefault="001F6CF2" w14:paraId="45121E5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1D19DC" w:rsidRDefault="001F6CF2" w14:paraId="63238D1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1D19DC" w:rsidRDefault="001F6CF2" w14:paraId="65E83A6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1D19DC" w:rsidRDefault="001F6CF2" w14:paraId="1915E1E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1F6CF2" w14:paraId="7EBEC8D4" w14:textId="77777777">
        <w:tc>
          <w:tcPr>
            <w:tcW w:w="3117" w:type="dxa"/>
          </w:tcPr>
          <w:p w:rsidR="001F6CF2" w:rsidP="001D19DC" w:rsidRDefault="001F6CF2" w14:paraId="407C3B3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1D19DC" w:rsidRDefault="001F6CF2" w14:paraId="78F8906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72C8E76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206263E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1D19DC" w:rsidRDefault="001F6CF2" w14:paraId="799FC77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1D19DC" w:rsidRDefault="001F6CF2" w14:paraId="01B4410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1D19DC" w:rsidRDefault="001F6CF2" w14:paraId="7B2F7BE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1D19DC" w:rsidRDefault="001F6CF2" w14:paraId="67B0A53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1F6CF2" w14:paraId="1B00F55F" w14:textId="77777777">
        <w:tc>
          <w:tcPr>
            <w:tcW w:w="3117" w:type="dxa"/>
          </w:tcPr>
          <w:p w:rsidR="001F6CF2" w:rsidP="001D19DC" w:rsidRDefault="001F6CF2" w14:paraId="782B606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1D19DC" w:rsidRDefault="001F6CF2" w14:paraId="331E452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2B4EEA9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1D19DC" w:rsidRDefault="001F6CF2" w14:paraId="0D8B6AE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1D19DC" w:rsidRDefault="001F6CF2" w14:paraId="38908F3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1D19DC" w:rsidRDefault="001F6CF2" w14:paraId="1CD2D10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1D19DC" w:rsidRDefault="001F6CF2" w14:paraId="5EAAAFA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1D19DC" w:rsidRDefault="001F6CF2" w14:paraId="55222C0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</w:tbl>
    <w:p w:rsidR="00A15C0C" w:rsidP="001D19DC" w:rsidRDefault="00A15C0C" w14:paraId="0ED200A7" w14:textId="77777777">
      <w:pPr>
        <w:tabs>
          <w:tab w:val="left" w:pos="969"/>
        </w:tabs>
        <w:jc w:val="both"/>
        <w:rPr>
          <w:rFonts w:eastAsia="Times New Roman" w:cs="Calibri"/>
          <w:b/>
          <w:bCs/>
          <w:color w:val="000000"/>
          <w:sz w:val="24"/>
          <w:szCs w:val="40"/>
          <w:lang w:eastAsia="it-IT"/>
        </w:rPr>
      </w:pPr>
    </w:p>
    <w:tbl>
      <w:tblPr>
        <w:tblStyle w:val="Grigliatabella"/>
        <w:tblW w:w="10682" w:type="dxa"/>
        <w:tblLook w:val="04A0" w:firstRow="1" w:lastRow="0" w:firstColumn="1" w:lastColumn="0" w:noHBand="0" w:noVBand="1"/>
      </w:tblPr>
      <w:tblGrid>
        <w:gridCol w:w="3117"/>
        <w:gridCol w:w="1006"/>
        <w:gridCol w:w="1038"/>
        <w:gridCol w:w="1038"/>
        <w:gridCol w:w="1029"/>
        <w:gridCol w:w="1116"/>
        <w:gridCol w:w="1240"/>
        <w:gridCol w:w="1098"/>
      </w:tblGrid>
      <w:tr w:rsidR="001F6CF2" w:rsidTr="00BF1C1E" w14:paraId="526112EB" w14:textId="77777777">
        <w:tc>
          <w:tcPr>
            <w:tcW w:w="3117" w:type="dxa"/>
          </w:tcPr>
          <w:p w:rsidR="001F6CF2" w:rsidP="00BF1C1E" w:rsidRDefault="001F6CF2" w14:paraId="296FB08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PRESCRIZIONE FARMACOLOGICA</w:t>
            </w:r>
          </w:p>
        </w:tc>
        <w:tc>
          <w:tcPr>
            <w:tcW w:w="7565" w:type="dxa"/>
            <w:gridSpan w:val="7"/>
          </w:tcPr>
          <w:p w:rsidR="001F6CF2" w:rsidP="00BF1C1E" w:rsidRDefault="001F6CF2" w14:paraId="3CD4FFA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DATA: ______________________________</w:t>
            </w:r>
          </w:p>
        </w:tc>
      </w:tr>
      <w:tr w:rsidR="001F6CF2" w:rsidTr="00BF1C1E" w14:paraId="1116EFFC" w14:textId="77777777">
        <w:tc>
          <w:tcPr>
            <w:tcW w:w="3117" w:type="dxa"/>
          </w:tcPr>
          <w:p w:rsidR="001F6CF2" w:rsidP="00BF1C1E" w:rsidRDefault="001F6CF2" w14:paraId="711FAC5E" w14:textId="77777777">
            <w:pPr>
              <w:tabs>
                <w:tab w:val="left" w:pos="969"/>
              </w:tabs>
              <w:jc w:val="right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 xml:space="preserve">ORARIO </w:t>
            </w:r>
          </w:p>
        </w:tc>
        <w:tc>
          <w:tcPr>
            <w:tcW w:w="1006" w:type="dxa"/>
          </w:tcPr>
          <w:p w:rsidR="001F6CF2" w:rsidP="00BF1C1E" w:rsidRDefault="001F6CF2" w14:paraId="67247AA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8.00</w:t>
            </w:r>
          </w:p>
        </w:tc>
        <w:tc>
          <w:tcPr>
            <w:tcW w:w="1038" w:type="dxa"/>
          </w:tcPr>
          <w:p w:rsidR="001F6CF2" w:rsidP="00BF1C1E" w:rsidRDefault="001F6CF2" w14:paraId="7D83014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12.00</w:t>
            </w:r>
          </w:p>
        </w:tc>
        <w:tc>
          <w:tcPr>
            <w:tcW w:w="1038" w:type="dxa"/>
          </w:tcPr>
          <w:p w:rsidR="001F6CF2" w:rsidP="00BF1C1E" w:rsidRDefault="001F6CF2" w14:paraId="25D611F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14.00</w:t>
            </w:r>
          </w:p>
        </w:tc>
        <w:tc>
          <w:tcPr>
            <w:tcW w:w="1029" w:type="dxa"/>
          </w:tcPr>
          <w:p w:rsidR="001F6CF2" w:rsidP="00BF1C1E" w:rsidRDefault="001F6CF2" w14:paraId="207BD15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16.00</w:t>
            </w:r>
          </w:p>
        </w:tc>
        <w:tc>
          <w:tcPr>
            <w:tcW w:w="1116" w:type="dxa"/>
          </w:tcPr>
          <w:p w:rsidR="001F6CF2" w:rsidP="00BF1C1E" w:rsidRDefault="001F6CF2" w14:paraId="491A378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20.00</w:t>
            </w:r>
          </w:p>
        </w:tc>
        <w:tc>
          <w:tcPr>
            <w:tcW w:w="1240" w:type="dxa"/>
          </w:tcPr>
          <w:p w:rsidR="001F6CF2" w:rsidP="00BF1C1E" w:rsidRDefault="001F6CF2" w14:paraId="0DD09F0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24.00</w:t>
            </w:r>
          </w:p>
        </w:tc>
        <w:tc>
          <w:tcPr>
            <w:tcW w:w="1098" w:type="dxa"/>
          </w:tcPr>
          <w:p w:rsidR="001F6CF2" w:rsidP="00BF1C1E" w:rsidRDefault="001F6CF2" w14:paraId="1772258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H: ……….</w:t>
            </w:r>
          </w:p>
        </w:tc>
      </w:tr>
      <w:tr w:rsidR="001F6CF2" w:rsidTr="00BF1C1E" w14:paraId="4035BC94" w14:textId="77777777">
        <w:tc>
          <w:tcPr>
            <w:tcW w:w="3117" w:type="dxa"/>
          </w:tcPr>
          <w:p w:rsidR="001F6CF2" w:rsidP="00BF1C1E" w:rsidRDefault="001F6CF2" w14:paraId="380149A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24733A8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398082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2A7CCCB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10C5F2D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150175E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7414CBF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5CE1097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4DA1DFF2" w14:textId="77777777">
        <w:tc>
          <w:tcPr>
            <w:tcW w:w="3117" w:type="dxa"/>
          </w:tcPr>
          <w:p w:rsidR="001F6CF2" w:rsidP="00BF1C1E" w:rsidRDefault="001F6CF2" w14:paraId="68904E2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03125C6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2706E8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5E4E16D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74CE9A4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350293A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3EE6538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251FBCF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2F126E1E" w14:textId="77777777">
        <w:tc>
          <w:tcPr>
            <w:tcW w:w="3117" w:type="dxa"/>
          </w:tcPr>
          <w:p w:rsidR="001F6CF2" w:rsidP="00BF1C1E" w:rsidRDefault="001F6CF2" w14:paraId="56191CE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1C77C46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39B5A8F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0920AD0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459ACB7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5E7BAF7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4A06C33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007BF92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3EF81F97" w14:textId="77777777">
        <w:tc>
          <w:tcPr>
            <w:tcW w:w="3117" w:type="dxa"/>
          </w:tcPr>
          <w:p w:rsidR="001F6CF2" w:rsidP="00BF1C1E" w:rsidRDefault="001F6CF2" w14:paraId="71172EA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21663D3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6A461B4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1E9044A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1FA6DC2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5F58154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5134906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689533F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3170C297" w14:textId="77777777">
        <w:tc>
          <w:tcPr>
            <w:tcW w:w="3117" w:type="dxa"/>
          </w:tcPr>
          <w:p w:rsidR="001F6CF2" w:rsidP="00BF1C1E" w:rsidRDefault="001F6CF2" w14:paraId="4FE0C3E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7CC8BC9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3BF83C8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3D3800E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28879EA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75DDFC0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601A7B7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72FEBB9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5C3BFC80" w14:textId="77777777">
        <w:tc>
          <w:tcPr>
            <w:tcW w:w="3117" w:type="dxa"/>
          </w:tcPr>
          <w:p w:rsidR="001F6CF2" w:rsidP="00BF1C1E" w:rsidRDefault="001F6CF2" w14:paraId="4DE5F03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093CAA1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756453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43A946E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501237E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65F6876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3DB5845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77A3A69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30FA5D48" w14:textId="77777777">
        <w:tc>
          <w:tcPr>
            <w:tcW w:w="3117" w:type="dxa"/>
          </w:tcPr>
          <w:p w:rsidR="001F6CF2" w:rsidP="00BF1C1E" w:rsidRDefault="001F6CF2" w14:paraId="0452932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6EE3A15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2DB1A1E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129E162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55C3D4B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54C368E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679D827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20A33A2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526A09BC" w14:textId="77777777">
        <w:tc>
          <w:tcPr>
            <w:tcW w:w="3117" w:type="dxa"/>
          </w:tcPr>
          <w:p w:rsidR="001F6CF2" w:rsidP="00BF1C1E" w:rsidRDefault="001F6CF2" w14:paraId="0FD963B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21D2D45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302919A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33C9BB7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5D28922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787AB8A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170BCA0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3A510CE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40DA5C2E" w14:textId="77777777">
        <w:tc>
          <w:tcPr>
            <w:tcW w:w="3117" w:type="dxa"/>
          </w:tcPr>
          <w:p w:rsidR="001F6CF2" w:rsidP="00BF1C1E" w:rsidRDefault="001F6CF2" w14:paraId="4904542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461C3FD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44CB053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3B94A39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5055AF8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023C952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6933E13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0653330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</w:tbl>
    <w:p w:rsidR="00A15C0C" w:rsidP="001D19DC" w:rsidRDefault="00A15C0C" w14:paraId="140F1E1D" w14:textId="77777777">
      <w:pPr>
        <w:tabs>
          <w:tab w:val="left" w:pos="969"/>
        </w:tabs>
        <w:jc w:val="both"/>
        <w:rPr>
          <w:rFonts w:eastAsia="Times New Roman" w:cs="Calibri"/>
          <w:b/>
          <w:bCs/>
          <w:color w:val="000000"/>
          <w:sz w:val="24"/>
          <w:szCs w:val="40"/>
          <w:lang w:eastAsia="it-IT"/>
        </w:rPr>
      </w:pPr>
    </w:p>
    <w:p w:rsidR="001F6CF2" w:rsidP="001D19DC" w:rsidRDefault="001F6CF2" w14:paraId="23030A5D" w14:textId="77777777">
      <w:pPr>
        <w:tabs>
          <w:tab w:val="left" w:pos="969"/>
        </w:tabs>
        <w:jc w:val="both"/>
        <w:rPr>
          <w:rFonts w:eastAsia="Times New Roman" w:cs="Calibri"/>
          <w:b/>
          <w:bCs/>
          <w:color w:val="000000"/>
          <w:sz w:val="24"/>
          <w:szCs w:val="40"/>
          <w:lang w:eastAsia="it-IT"/>
        </w:rPr>
      </w:pPr>
    </w:p>
    <w:tbl>
      <w:tblPr>
        <w:tblStyle w:val="Grigliatabella"/>
        <w:tblW w:w="10682" w:type="dxa"/>
        <w:tblLook w:val="04A0" w:firstRow="1" w:lastRow="0" w:firstColumn="1" w:lastColumn="0" w:noHBand="0" w:noVBand="1"/>
      </w:tblPr>
      <w:tblGrid>
        <w:gridCol w:w="3117"/>
        <w:gridCol w:w="1006"/>
        <w:gridCol w:w="1038"/>
        <w:gridCol w:w="1038"/>
        <w:gridCol w:w="1029"/>
        <w:gridCol w:w="1116"/>
        <w:gridCol w:w="1240"/>
        <w:gridCol w:w="1098"/>
      </w:tblGrid>
      <w:tr w:rsidR="001F6CF2" w:rsidTr="00BF1C1E" w14:paraId="1EA91F8F" w14:textId="77777777">
        <w:tc>
          <w:tcPr>
            <w:tcW w:w="3117" w:type="dxa"/>
          </w:tcPr>
          <w:p w:rsidR="001F6CF2" w:rsidP="00BF1C1E" w:rsidRDefault="001F6CF2" w14:paraId="46B164B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PRESCRIZIONE FARMACOLOGICA</w:t>
            </w:r>
          </w:p>
        </w:tc>
        <w:tc>
          <w:tcPr>
            <w:tcW w:w="7565" w:type="dxa"/>
            <w:gridSpan w:val="7"/>
          </w:tcPr>
          <w:p w:rsidR="001F6CF2" w:rsidP="00BF1C1E" w:rsidRDefault="001F6CF2" w14:paraId="1E7236B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DATA: ______________________________</w:t>
            </w:r>
          </w:p>
        </w:tc>
      </w:tr>
      <w:tr w:rsidR="001F6CF2" w:rsidTr="00BF1C1E" w14:paraId="0102084B" w14:textId="77777777">
        <w:tc>
          <w:tcPr>
            <w:tcW w:w="3117" w:type="dxa"/>
          </w:tcPr>
          <w:p w:rsidR="001F6CF2" w:rsidP="00BF1C1E" w:rsidRDefault="001F6CF2" w14:paraId="592C8312" w14:textId="77777777">
            <w:pPr>
              <w:tabs>
                <w:tab w:val="left" w:pos="969"/>
              </w:tabs>
              <w:jc w:val="right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 xml:space="preserve">ORARIO </w:t>
            </w:r>
          </w:p>
        </w:tc>
        <w:tc>
          <w:tcPr>
            <w:tcW w:w="1006" w:type="dxa"/>
          </w:tcPr>
          <w:p w:rsidR="001F6CF2" w:rsidP="00BF1C1E" w:rsidRDefault="001F6CF2" w14:paraId="1BAD266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8.00</w:t>
            </w:r>
          </w:p>
        </w:tc>
        <w:tc>
          <w:tcPr>
            <w:tcW w:w="1038" w:type="dxa"/>
          </w:tcPr>
          <w:p w:rsidR="001F6CF2" w:rsidP="00BF1C1E" w:rsidRDefault="001F6CF2" w14:paraId="5CA60CB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12.00</w:t>
            </w:r>
          </w:p>
        </w:tc>
        <w:tc>
          <w:tcPr>
            <w:tcW w:w="1038" w:type="dxa"/>
          </w:tcPr>
          <w:p w:rsidR="001F6CF2" w:rsidP="00BF1C1E" w:rsidRDefault="001F6CF2" w14:paraId="69437CA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14.00</w:t>
            </w:r>
          </w:p>
        </w:tc>
        <w:tc>
          <w:tcPr>
            <w:tcW w:w="1029" w:type="dxa"/>
          </w:tcPr>
          <w:p w:rsidR="001F6CF2" w:rsidP="00BF1C1E" w:rsidRDefault="001F6CF2" w14:paraId="5D123C9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16.00</w:t>
            </w:r>
          </w:p>
        </w:tc>
        <w:tc>
          <w:tcPr>
            <w:tcW w:w="1116" w:type="dxa"/>
          </w:tcPr>
          <w:p w:rsidR="001F6CF2" w:rsidP="00BF1C1E" w:rsidRDefault="001F6CF2" w14:paraId="1FABDEA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20.00</w:t>
            </w:r>
          </w:p>
        </w:tc>
        <w:tc>
          <w:tcPr>
            <w:tcW w:w="1240" w:type="dxa"/>
          </w:tcPr>
          <w:p w:rsidR="001F6CF2" w:rsidP="00BF1C1E" w:rsidRDefault="001F6CF2" w14:paraId="1F89661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24.00</w:t>
            </w:r>
          </w:p>
        </w:tc>
        <w:tc>
          <w:tcPr>
            <w:tcW w:w="1098" w:type="dxa"/>
          </w:tcPr>
          <w:p w:rsidR="001F6CF2" w:rsidP="00BF1C1E" w:rsidRDefault="001F6CF2" w14:paraId="751D52E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H: ……….</w:t>
            </w:r>
          </w:p>
        </w:tc>
      </w:tr>
      <w:tr w:rsidR="001F6CF2" w:rsidTr="00BF1C1E" w14:paraId="79F6D764" w14:textId="77777777">
        <w:tc>
          <w:tcPr>
            <w:tcW w:w="3117" w:type="dxa"/>
          </w:tcPr>
          <w:p w:rsidR="001F6CF2" w:rsidP="00BF1C1E" w:rsidRDefault="001F6CF2" w14:paraId="4604C45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3FED260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07D9D45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4AB3944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664C21A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11B34CC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26940FC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192D4D3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7D56CF7E" w14:textId="77777777">
        <w:tc>
          <w:tcPr>
            <w:tcW w:w="3117" w:type="dxa"/>
          </w:tcPr>
          <w:p w:rsidR="001F6CF2" w:rsidP="00BF1C1E" w:rsidRDefault="001F6CF2" w14:paraId="0DB216E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04268F3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564FFF6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5605D98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3976D1F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1E625E0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3EBE163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1D666C5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31F3370B" w14:textId="77777777">
        <w:tc>
          <w:tcPr>
            <w:tcW w:w="3117" w:type="dxa"/>
          </w:tcPr>
          <w:p w:rsidR="001F6CF2" w:rsidP="00BF1C1E" w:rsidRDefault="001F6CF2" w14:paraId="0663141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22060E1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5D58805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27409BF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74AB3C9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683FACF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6DDA75C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70E590D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70490FCC" w14:textId="77777777">
        <w:tc>
          <w:tcPr>
            <w:tcW w:w="3117" w:type="dxa"/>
          </w:tcPr>
          <w:p w:rsidR="001F6CF2" w:rsidP="00BF1C1E" w:rsidRDefault="001F6CF2" w14:paraId="5A9362D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63445EC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50F59FE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A0390E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75DA7B5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59BA332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574895A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16A26D5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19559EFF" w14:textId="77777777">
        <w:tc>
          <w:tcPr>
            <w:tcW w:w="3117" w:type="dxa"/>
          </w:tcPr>
          <w:p w:rsidR="001F6CF2" w:rsidP="00BF1C1E" w:rsidRDefault="001F6CF2" w14:paraId="3DEFEE9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38A1A6E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2C8D73D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49A0E8B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3D0CEC3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33CE6F6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11951E4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20B6A14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1B520C5A" w14:textId="77777777">
        <w:tc>
          <w:tcPr>
            <w:tcW w:w="3117" w:type="dxa"/>
          </w:tcPr>
          <w:p w:rsidR="001F6CF2" w:rsidP="00BF1C1E" w:rsidRDefault="001F6CF2" w14:paraId="04C168B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0ADA0FC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6A9C88C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123836A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1196526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4EE4252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21729DB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451A419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070F56CF" w14:textId="77777777">
        <w:tc>
          <w:tcPr>
            <w:tcW w:w="3117" w:type="dxa"/>
          </w:tcPr>
          <w:p w:rsidR="001F6CF2" w:rsidP="00BF1C1E" w:rsidRDefault="001F6CF2" w14:paraId="35B0A6C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54FAB7B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3167EE9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B39907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6A671A9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1074D1A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6C9CAF1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51F6E07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51DAF32D" w14:textId="77777777">
        <w:tc>
          <w:tcPr>
            <w:tcW w:w="3117" w:type="dxa"/>
          </w:tcPr>
          <w:p w:rsidR="001F6CF2" w:rsidP="00BF1C1E" w:rsidRDefault="001F6CF2" w14:paraId="7282018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0081E9C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12F1EDE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6641824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7A2EBED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6E5BD0F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536D4B0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22E54D8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</w:tbl>
    <w:p w:rsidR="001F6CF2" w:rsidP="001D19DC" w:rsidRDefault="001F6CF2" w14:paraId="57AFF0B8" w14:textId="77777777">
      <w:pPr>
        <w:tabs>
          <w:tab w:val="left" w:pos="969"/>
        </w:tabs>
        <w:jc w:val="both"/>
        <w:rPr>
          <w:rFonts w:eastAsia="Times New Roman" w:cs="Calibri"/>
          <w:b/>
          <w:bCs/>
          <w:color w:val="000000"/>
          <w:sz w:val="24"/>
          <w:szCs w:val="40"/>
          <w:lang w:eastAsia="it-IT"/>
        </w:rPr>
      </w:pPr>
    </w:p>
    <w:p w:rsidR="00A15C0C" w:rsidP="001D19DC" w:rsidRDefault="00A15C0C" w14:paraId="13B2A7DA" w14:textId="77777777">
      <w:pPr>
        <w:tabs>
          <w:tab w:val="left" w:pos="969"/>
        </w:tabs>
        <w:jc w:val="both"/>
        <w:rPr>
          <w:rFonts w:eastAsia="Times New Roman" w:cs="Calibri"/>
          <w:b/>
          <w:bCs/>
          <w:color w:val="000000"/>
          <w:sz w:val="24"/>
          <w:szCs w:val="40"/>
          <w:lang w:eastAsia="it-IT"/>
        </w:rPr>
      </w:pPr>
    </w:p>
    <w:tbl>
      <w:tblPr>
        <w:tblStyle w:val="Grigliatabella"/>
        <w:tblW w:w="10682" w:type="dxa"/>
        <w:tblLook w:val="04A0" w:firstRow="1" w:lastRow="0" w:firstColumn="1" w:lastColumn="0" w:noHBand="0" w:noVBand="1"/>
      </w:tblPr>
      <w:tblGrid>
        <w:gridCol w:w="3117"/>
        <w:gridCol w:w="1006"/>
        <w:gridCol w:w="1038"/>
        <w:gridCol w:w="1038"/>
        <w:gridCol w:w="1029"/>
        <w:gridCol w:w="1116"/>
        <w:gridCol w:w="1240"/>
        <w:gridCol w:w="1098"/>
      </w:tblGrid>
      <w:tr w:rsidR="001F6CF2" w:rsidTr="00BF1C1E" w14:paraId="06BAB13C" w14:textId="77777777">
        <w:tc>
          <w:tcPr>
            <w:tcW w:w="3117" w:type="dxa"/>
          </w:tcPr>
          <w:p w:rsidR="001F6CF2" w:rsidP="00BF1C1E" w:rsidRDefault="001F6CF2" w14:paraId="47DE03F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PRESCRIZIONE FARMACOLOGICA</w:t>
            </w:r>
          </w:p>
        </w:tc>
        <w:tc>
          <w:tcPr>
            <w:tcW w:w="7565" w:type="dxa"/>
            <w:gridSpan w:val="7"/>
          </w:tcPr>
          <w:p w:rsidR="001F6CF2" w:rsidP="00BF1C1E" w:rsidRDefault="001F6CF2" w14:paraId="2B4B66F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DATA: ______________________________</w:t>
            </w:r>
          </w:p>
        </w:tc>
      </w:tr>
      <w:tr w:rsidR="001F6CF2" w:rsidTr="00BF1C1E" w14:paraId="2C85D8EA" w14:textId="77777777">
        <w:tc>
          <w:tcPr>
            <w:tcW w:w="3117" w:type="dxa"/>
          </w:tcPr>
          <w:p w:rsidR="001F6CF2" w:rsidP="00BF1C1E" w:rsidRDefault="001F6CF2" w14:paraId="432DFC8D" w14:textId="77777777">
            <w:pPr>
              <w:tabs>
                <w:tab w:val="left" w:pos="969"/>
              </w:tabs>
              <w:jc w:val="right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 xml:space="preserve">ORARIO </w:t>
            </w:r>
          </w:p>
        </w:tc>
        <w:tc>
          <w:tcPr>
            <w:tcW w:w="1006" w:type="dxa"/>
          </w:tcPr>
          <w:p w:rsidR="001F6CF2" w:rsidP="00BF1C1E" w:rsidRDefault="001F6CF2" w14:paraId="563E781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8.00</w:t>
            </w:r>
          </w:p>
        </w:tc>
        <w:tc>
          <w:tcPr>
            <w:tcW w:w="1038" w:type="dxa"/>
          </w:tcPr>
          <w:p w:rsidR="001F6CF2" w:rsidP="00BF1C1E" w:rsidRDefault="001F6CF2" w14:paraId="35915C5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12.00</w:t>
            </w:r>
          </w:p>
        </w:tc>
        <w:tc>
          <w:tcPr>
            <w:tcW w:w="1038" w:type="dxa"/>
          </w:tcPr>
          <w:p w:rsidR="001F6CF2" w:rsidP="00BF1C1E" w:rsidRDefault="001F6CF2" w14:paraId="2490AE4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14.00</w:t>
            </w:r>
          </w:p>
        </w:tc>
        <w:tc>
          <w:tcPr>
            <w:tcW w:w="1029" w:type="dxa"/>
          </w:tcPr>
          <w:p w:rsidR="001F6CF2" w:rsidP="00BF1C1E" w:rsidRDefault="001F6CF2" w14:paraId="5D7BB65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16.00</w:t>
            </w:r>
          </w:p>
        </w:tc>
        <w:tc>
          <w:tcPr>
            <w:tcW w:w="1116" w:type="dxa"/>
          </w:tcPr>
          <w:p w:rsidR="001F6CF2" w:rsidP="00BF1C1E" w:rsidRDefault="001F6CF2" w14:paraId="6E0FC0F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20.00</w:t>
            </w:r>
          </w:p>
        </w:tc>
        <w:tc>
          <w:tcPr>
            <w:tcW w:w="1240" w:type="dxa"/>
          </w:tcPr>
          <w:p w:rsidR="001F6CF2" w:rsidP="00BF1C1E" w:rsidRDefault="001F6CF2" w14:paraId="6D6A798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 24.00</w:t>
            </w:r>
          </w:p>
        </w:tc>
        <w:tc>
          <w:tcPr>
            <w:tcW w:w="1098" w:type="dxa"/>
          </w:tcPr>
          <w:p w:rsidR="001F6CF2" w:rsidP="00BF1C1E" w:rsidRDefault="001F6CF2" w14:paraId="28C51A1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  <w:t>H: ……….</w:t>
            </w:r>
          </w:p>
        </w:tc>
      </w:tr>
      <w:tr w:rsidR="001F6CF2" w:rsidTr="00BF1C1E" w14:paraId="4134C469" w14:textId="77777777">
        <w:tc>
          <w:tcPr>
            <w:tcW w:w="3117" w:type="dxa"/>
          </w:tcPr>
          <w:p w:rsidR="001F6CF2" w:rsidP="00BF1C1E" w:rsidRDefault="001F6CF2" w14:paraId="25DF619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05AF12B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286D561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058D5E6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1B6B039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7375627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79503CC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1639C48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1FA2F281" w14:textId="77777777">
        <w:tc>
          <w:tcPr>
            <w:tcW w:w="3117" w:type="dxa"/>
          </w:tcPr>
          <w:p w:rsidR="001F6CF2" w:rsidP="00BF1C1E" w:rsidRDefault="001F6CF2" w14:paraId="205FBC6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13CC51A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2064518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439858D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469453A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4359B53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638AA5E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590B3FF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19DB5F58" w14:textId="77777777">
        <w:tc>
          <w:tcPr>
            <w:tcW w:w="3117" w:type="dxa"/>
          </w:tcPr>
          <w:p w:rsidR="001F6CF2" w:rsidP="00BF1C1E" w:rsidRDefault="001F6CF2" w14:paraId="493E02A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6AF9691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D413A5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4A683B9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1BC26F1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0D2D76E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2437BE8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0994505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7A443780" w14:textId="77777777">
        <w:tc>
          <w:tcPr>
            <w:tcW w:w="3117" w:type="dxa"/>
          </w:tcPr>
          <w:p w:rsidR="001F6CF2" w:rsidP="00BF1C1E" w:rsidRDefault="001F6CF2" w14:paraId="0FE573D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709A7DE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1DE30C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403601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408B66E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3EF72CB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2B7C4ECA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5AE76616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0F3AEBE7" w14:textId="77777777">
        <w:tc>
          <w:tcPr>
            <w:tcW w:w="3117" w:type="dxa"/>
          </w:tcPr>
          <w:p w:rsidR="001F6CF2" w:rsidP="00BF1C1E" w:rsidRDefault="001F6CF2" w14:paraId="26121DB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200AC4D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582DE09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30CF59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53357BD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45DBC6F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1B6D850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5394D1A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4639C190" w14:textId="77777777">
        <w:tc>
          <w:tcPr>
            <w:tcW w:w="3117" w:type="dxa"/>
          </w:tcPr>
          <w:p w:rsidR="001F6CF2" w:rsidP="00BF1C1E" w:rsidRDefault="001F6CF2" w14:paraId="6278AB4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4A506D2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0A787C9D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4B5147C9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083BBF1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771DA8D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47E4479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1B9BE1FF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1024D3C1" w14:textId="77777777">
        <w:tc>
          <w:tcPr>
            <w:tcW w:w="3117" w:type="dxa"/>
          </w:tcPr>
          <w:p w:rsidR="001F6CF2" w:rsidP="00BF1C1E" w:rsidRDefault="001F6CF2" w14:paraId="30C3878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58342F0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64FDBEB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58B61A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7F2D38D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04E9E0A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1B5D279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5FC47E0E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36442507" w14:textId="77777777">
        <w:tc>
          <w:tcPr>
            <w:tcW w:w="3117" w:type="dxa"/>
          </w:tcPr>
          <w:p w:rsidR="001F6CF2" w:rsidP="00BF1C1E" w:rsidRDefault="001F6CF2" w14:paraId="6FDC3F78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6F7BCCD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B6D28E4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25C6B13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528A0EC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1564F8A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5DA3DFC7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72CCCF93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  <w:tr w:rsidR="001F6CF2" w:rsidTr="00BF1C1E" w14:paraId="5CE77532" w14:textId="77777777">
        <w:tc>
          <w:tcPr>
            <w:tcW w:w="3117" w:type="dxa"/>
          </w:tcPr>
          <w:p w:rsidR="001F6CF2" w:rsidP="00BF1C1E" w:rsidRDefault="001F6CF2" w14:paraId="6F4D434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06" w:type="dxa"/>
          </w:tcPr>
          <w:p w:rsidR="001F6CF2" w:rsidP="00BF1C1E" w:rsidRDefault="001F6CF2" w14:paraId="021BBEF0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7D78A845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38" w:type="dxa"/>
          </w:tcPr>
          <w:p w:rsidR="001F6CF2" w:rsidP="00BF1C1E" w:rsidRDefault="001F6CF2" w14:paraId="18DC49EB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29" w:type="dxa"/>
          </w:tcPr>
          <w:p w:rsidR="001F6CF2" w:rsidP="00BF1C1E" w:rsidRDefault="001F6CF2" w14:paraId="560C87A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116" w:type="dxa"/>
          </w:tcPr>
          <w:p w:rsidR="001F6CF2" w:rsidP="00BF1C1E" w:rsidRDefault="001F6CF2" w14:paraId="39BDC061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240" w:type="dxa"/>
          </w:tcPr>
          <w:p w:rsidR="001F6CF2" w:rsidP="00BF1C1E" w:rsidRDefault="001F6CF2" w14:paraId="3F8A1C7C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  <w:tc>
          <w:tcPr>
            <w:tcW w:w="1098" w:type="dxa"/>
          </w:tcPr>
          <w:p w:rsidR="001F6CF2" w:rsidP="00BF1C1E" w:rsidRDefault="001F6CF2" w14:paraId="30739352" w14:textId="77777777">
            <w:pPr>
              <w:tabs>
                <w:tab w:val="left" w:pos="969"/>
              </w:tabs>
              <w:jc w:val="both"/>
              <w:rPr>
                <w:rFonts w:eastAsia="Times New Roman" w:cs="Calibri"/>
                <w:b/>
                <w:bCs/>
                <w:color w:val="000000"/>
                <w:sz w:val="24"/>
                <w:szCs w:val="40"/>
                <w:lang w:eastAsia="it-IT"/>
              </w:rPr>
            </w:pPr>
          </w:p>
        </w:tc>
      </w:tr>
    </w:tbl>
    <w:p w:rsidR="00A15C0C" w:rsidP="001D19DC" w:rsidRDefault="00A15C0C" w14:paraId="3687F926" w14:textId="77777777">
      <w:pPr>
        <w:tabs>
          <w:tab w:val="left" w:pos="969"/>
        </w:tabs>
        <w:jc w:val="both"/>
        <w:rPr>
          <w:rFonts w:eastAsia="Times New Roman" w:cs="Calibri"/>
          <w:b/>
          <w:bCs/>
          <w:color w:val="000000"/>
          <w:sz w:val="24"/>
          <w:szCs w:val="40"/>
          <w:lang w:eastAsia="it-IT"/>
        </w:rPr>
      </w:pPr>
    </w:p>
    <w:p w:rsidR="00677364" w:rsidP="003D374D" w:rsidRDefault="00677364" w14:paraId="196DF58F" w14:textId="77777777">
      <w:pPr>
        <w:spacing w:after="0" w:line="240" w:lineRule="auto"/>
        <w:jc w:val="both"/>
        <w:rPr>
          <w:rFonts w:eastAsia="Times New Roman" w:cs="Arial"/>
          <w:b/>
          <w:bCs/>
          <w:sz w:val="24"/>
          <w:szCs w:val="24"/>
          <w:lang w:eastAsia="it-IT"/>
        </w:rPr>
      </w:pPr>
      <w:r>
        <w:rPr>
          <w:rFonts w:eastAsia="Times New Roman" w:cs="Arial"/>
          <w:b/>
          <w:bCs/>
          <w:sz w:val="24"/>
          <w:szCs w:val="24"/>
          <w:lang w:eastAsia="it-IT"/>
        </w:rPr>
        <w:t>GESTIONE PRESIDI E MEDICAZIONI</w:t>
      </w:r>
    </w:p>
    <w:p w:rsidR="00677364" w:rsidP="003D374D" w:rsidRDefault="00677364" w14:paraId="2A721EC1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936"/>
        <w:gridCol w:w="4414"/>
      </w:tblGrid>
      <w:tr w:rsidRPr="00677364" w:rsidR="00677364" w:rsidTr="00677364" w14:paraId="31D11180" w14:textId="77777777">
        <w:trPr>
          <w:trHeight w:val="815"/>
        </w:trPr>
        <w:tc>
          <w:tcPr>
            <w:tcW w:w="2122" w:type="dxa"/>
            <w:hideMark/>
          </w:tcPr>
          <w:p w:rsidRPr="00677364" w:rsidR="00677364" w:rsidP="00677364" w:rsidRDefault="00677364" w14:paraId="7712A79A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presidio</w:t>
            </w:r>
          </w:p>
        </w:tc>
        <w:tc>
          <w:tcPr>
            <w:tcW w:w="1984" w:type="dxa"/>
            <w:hideMark/>
          </w:tcPr>
          <w:p w:rsidRPr="00677364" w:rsidR="00677364" w:rsidP="00677364" w:rsidRDefault="00677364" w14:paraId="21B4C8D1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data di posizionamento / impianto</w:t>
            </w:r>
          </w:p>
        </w:tc>
        <w:tc>
          <w:tcPr>
            <w:tcW w:w="1936" w:type="dxa"/>
            <w:hideMark/>
          </w:tcPr>
          <w:p w:rsidRPr="00677364" w:rsidR="00677364" w:rsidP="00677364" w:rsidRDefault="00677364" w14:paraId="2F88B5CB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data di rinnovo (se previsto)</w:t>
            </w:r>
          </w:p>
        </w:tc>
        <w:tc>
          <w:tcPr>
            <w:tcW w:w="4414" w:type="dxa"/>
            <w:noWrap/>
            <w:hideMark/>
          </w:tcPr>
          <w:p w:rsidRPr="00677364" w:rsidR="00677364" w:rsidP="00677364" w:rsidRDefault="00677364" w14:paraId="2AB30B9B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medicazione</w:t>
            </w:r>
          </w:p>
        </w:tc>
      </w:tr>
      <w:tr w:rsidRPr="00677364" w:rsidR="00677364" w:rsidTr="00677364" w14:paraId="7704D751" w14:textId="77777777">
        <w:trPr>
          <w:trHeight w:val="375"/>
        </w:trPr>
        <w:tc>
          <w:tcPr>
            <w:tcW w:w="2122" w:type="dxa"/>
            <w:vMerge w:val="restart"/>
            <w:hideMark/>
          </w:tcPr>
          <w:p w:rsidRPr="00677364" w:rsidR="00677364" w:rsidP="00677364" w:rsidRDefault="00677364" w14:paraId="3C992D52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84" w:type="dxa"/>
            <w:vMerge w:val="restart"/>
            <w:hideMark/>
          </w:tcPr>
          <w:p w:rsidRPr="00677364" w:rsidR="00677364" w:rsidP="00677364" w:rsidRDefault="00677364" w14:paraId="5B6C8A1D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36" w:type="dxa"/>
            <w:vMerge w:val="restart"/>
            <w:hideMark/>
          </w:tcPr>
          <w:p w:rsidRPr="00677364" w:rsidR="00677364" w:rsidP="00677364" w:rsidRDefault="00677364" w14:paraId="6DFB66E1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4414" w:type="dxa"/>
            <w:noWrap/>
            <w:hideMark/>
          </w:tcPr>
          <w:p w:rsidRPr="008107AE" w:rsidR="00677364" w:rsidP="00677364" w:rsidRDefault="00677364" w14:paraId="60A6B89A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 xml:space="preserve">        □ assente                    □ presente                                                    </w:t>
            </w:r>
          </w:p>
        </w:tc>
      </w:tr>
      <w:tr w:rsidRPr="00677364" w:rsidR="00677364" w:rsidTr="00677364" w14:paraId="1A624D05" w14:textId="77777777">
        <w:trPr>
          <w:trHeight w:val="375"/>
        </w:trPr>
        <w:tc>
          <w:tcPr>
            <w:tcW w:w="2122" w:type="dxa"/>
            <w:vMerge/>
            <w:hideMark/>
          </w:tcPr>
          <w:p w:rsidRPr="00677364" w:rsidR="00677364" w:rsidP="00677364" w:rsidRDefault="00677364" w14:paraId="0FC5236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1984" w:type="dxa"/>
            <w:vMerge/>
            <w:hideMark/>
          </w:tcPr>
          <w:p w:rsidRPr="00677364" w:rsidR="00677364" w:rsidP="00677364" w:rsidRDefault="00677364" w14:paraId="18ED071C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1936" w:type="dxa"/>
            <w:vMerge/>
            <w:hideMark/>
          </w:tcPr>
          <w:p w:rsidRPr="00677364" w:rsidR="00677364" w:rsidP="00677364" w:rsidRDefault="00677364" w14:paraId="58366FF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4414" w:type="dxa"/>
            <w:noWrap/>
            <w:hideMark/>
          </w:tcPr>
          <w:p w:rsidRPr="008107AE" w:rsidR="00677364" w:rsidP="00677364" w:rsidRDefault="00677364" w14:paraId="3B728324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 xml:space="preserve">data di medicazione: ________        </w:t>
            </w:r>
          </w:p>
          <w:p w:rsidRPr="008107AE" w:rsidR="00677364" w:rsidP="00677364" w:rsidRDefault="00677364" w14:paraId="331DD432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 xml:space="preserve">data di rinnovo: _________    </w:t>
            </w:r>
          </w:p>
        </w:tc>
      </w:tr>
      <w:tr w:rsidRPr="00677364" w:rsidR="00677364" w:rsidTr="00677364" w14:paraId="3FC598B8" w14:textId="77777777">
        <w:trPr>
          <w:trHeight w:val="290"/>
        </w:trPr>
        <w:tc>
          <w:tcPr>
            <w:tcW w:w="2122" w:type="dxa"/>
            <w:vMerge/>
            <w:hideMark/>
          </w:tcPr>
          <w:p w:rsidRPr="00677364" w:rsidR="00677364" w:rsidP="00677364" w:rsidRDefault="00677364" w14:paraId="48317DE6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1984" w:type="dxa"/>
            <w:vMerge/>
            <w:hideMark/>
          </w:tcPr>
          <w:p w:rsidRPr="00677364" w:rsidR="00677364" w:rsidP="00677364" w:rsidRDefault="00677364" w14:paraId="2DB7CC87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1936" w:type="dxa"/>
            <w:vMerge/>
            <w:hideMark/>
          </w:tcPr>
          <w:p w:rsidRPr="00677364" w:rsidR="00677364" w:rsidP="00677364" w:rsidRDefault="00677364" w14:paraId="7F2E2710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4414" w:type="dxa"/>
            <w:noWrap/>
            <w:hideMark/>
          </w:tcPr>
          <w:p w:rsidRPr="008107AE" w:rsidR="00677364" w:rsidP="00677364" w:rsidRDefault="00677364" w14:paraId="289D90B8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>medicazione utilizzata:</w:t>
            </w:r>
          </w:p>
        </w:tc>
      </w:tr>
      <w:tr w:rsidRPr="00677364" w:rsidR="00677364" w:rsidTr="00677364" w14:paraId="0C30B3EE" w14:textId="77777777">
        <w:trPr>
          <w:trHeight w:val="375"/>
        </w:trPr>
        <w:tc>
          <w:tcPr>
            <w:tcW w:w="2122" w:type="dxa"/>
            <w:vMerge w:val="restart"/>
            <w:hideMark/>
          </w:tcPr>
          <w:p w:rsidRPr="00677364" w:rsidR="00677364" w:rsidP="00677364" w:rsidRDefault="00677364" w14:paraId="1A809553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84" w:type="dxa"/>
            <w:vMerge w:val="restart"/>
            <w:hideMark/>
          </w:tcPr>
          <w:p w:rsidRPr="00677364" w:rsidR="00677364" w:rsidP="00677364" w:rsidRDefault="00677364" w14:paraId="51ED59C2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36" w:type="dxa"/>
            <w:vMerge w:val="restart"/>
            <w:hideMark/>
          </w:tcPr>
          <w:p w:rsidRPr="00677364" w:rsidR="00677364" w:rsidP="00677364" w:rsidRDefault="00677364" w14:paraId="199941B1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4414" w:type="dxa"/>
            <w:noWrap/>
            <w:hideMark/>
          </w:tcPr>
          <w:p w:rsidRPr="008107AE" w:rsidR="00677364" w:rsidP="00677364" w:rsidRDefault="00677364" w14:paraId="2779F174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 xml:space="preserve">        □ assente                   □ presente                                                    </w:t>
            </w:r>
          </w:p>
        </w:tc>
      </w:tr>
      <w:tr w:rsidRPr="00677364" w:rsidR="00677364" w:rsidTr="00677364" w14:paraId="54886D18" w14:textId="77777777">
        <w:trPr>
          <w:trHeight w:val="375"/>
        </w:trPr>
        <w:tc>
          <w:tcPr>
            <w:tcW w:w="2122" w:type="dxa"/>
            <w:vMerge/>
            <w:hideMark/>
          </w:tcPr>
          <w:p w:rsidRPr="00677364" w:rsidR="00677364" w:rsidP="00677364" w:rsidRDefault="00677364" w14:paraId="43735B32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1984" w:type="dxa"/>
            <w:vMerge/>
            <w:hideMark/>
          </w:tcPr>
          <w:p w:rsidRPr="00677364" w:rsidR="00677364" w:rsidP="00677364" w:rsidRDefault="00677364" w14:paraId="3B7E6DAC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1936" w:type="dxa"/>
            <w:vMerge/>
            <w:hideMark/>
          </w:tcPr>
          <w:p w:rsidRPr="00677364" w:rsidR="00677364" w:rsidP="00677364" w:rsidRDefault="00677364" w14:paraId="7C423786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4414" w:type="dxa"/>
            <w:noWrap/>
            <w:hideMark/>
          </w:tcPr>
          <w:p w:rsidRPr="008107AE" w:rsidR="00677364" w:rsidP="00677364" w:rsidRDefault="00677364" w14:paraId="1358F9EE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 xml:space="preserve">data di medicazione: ________     </w:t>
            </w:r>
          </w:p>
          <w:p w:rsidRPr="008107AE" w:rsidR="00677364" w:rsidP="00677364" w:rsidRDefault="00677364" w14:paraId="5778E8D1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 xml:space="preserve">data di rinnovo:   ________    </w:t>
            </w:r>
          </w:p>
        </w:tc>
      </w:tr>
      <w:tr w:rsidRPr="00677364" w:rsidR="00677364" w:rsidTr="00677364" w14:paraId="1C5DCEC9" w14:textId="77777777">
        <w:trPr>
          <w:trHeight w:val="386"/>
        </w:trPr>
        <w:tc>
          <w:tcPr>
            <w:tcW w:w="2122" w:type="dxa"/>
            <w:vMerge/>
            <w:hideMark/>
          </w:tcPr>
          <w:p w:rsidRPr="00677364" w:rsidR="00677364" w:rsidP="00677364" w:rsidRDefault="00677364" w14:paraId="10CE2363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1984" w:type="dxa"/>
            <w:vMerge/>
            <w:hideMark/>
          </w:tcPr>
          <w:p w:rsidRPr="00677364" w:rsidR="00677364" w:rsidP="00677364" w:rsidRDefault="00677364" w14:paraId="4F30557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1936" w:type="dxa"/>
            <w:vMerge/>
            <w:hideMark/>
          </w:tcPr>
          <w:p w:rsidRPr="00677364" w:rsidR="00677364" w:rsidP="00677364" w:rsidRDefault="00677364" w14:paraId="0C4CBC63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</w:p>
        </w:tc>
        <w:tc>
          <w:tcPr>
            <w:tcW w:w="4414" w:type="dxa"/>
            <w:noWrap/>
            <w:hideMark/>
          </w:tcPr>
          <w:p w:rsidRPr="008107AE" w:rsidR="00677364" w:rsidP="00677364" w:rsidRDefault="00677364" w14:paraId="76E3CDDF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>medicazione utilizzata:</w:t>
            </w:r>
          </w:p>
        </w:tc>
      </w:tr>
    </w:tbl>
    <w:p w:rsidR="00677364" w:rsidRDefault="00677364" w14:paraId="55D2C8B7" w14:textId="77777777">
      <w:pPr>
        <w:rPr>
          <w:rFonts w:eastAsia="Times New Roman" w:cs="Arial"/>
          <w:b/>
          <w:bCs/>
          <w:sz w:val="24"/>
          <w:szCs w:val="24"/>
          <w:lang w:eastAsia="it-IT"/>
        </w:rPr>
      </w:pPr>
    </w:p>
    <w:p w:rsidR="008107AE" w:rsidRDefault="00677364" w14:paraId="126AEA34" w14:textId="77777777">
      <w:pPr>
        <w:rPr>
          <w:rFonts w:eastAsia="Times New Roman" w:cs="Arial"/>
          <w:b/>
          <w:bCs/>
          <w:sz w:val="24"/>
          <w:szCs w:val="24"/>
          <w:lang w:eastAsia="it-IT"/>
        </w:rPr>
      </w:pPr>
      <w:r w:rsidRPr="00677364">
        <w:rPr>
          <w:rFonts w:eastAsia="Times New Roman" w:cs="Arial"/>
          <w:b/>
          <w:bCs/>
          <w:sz w:val="24"/>
          <w:szCs w:val="24"/>
          <w:lang w:eastAsia="it-IT"/>
        </w:rPr>
        <w:t xml:space="preserve">SOLUZIONI DI CONTINUO SEMPLICI E COMPLESSE: </w:t>
      </w:r>
    </w:p>
    <w:p w:rsidR="00677364" w:rsidRDefault="00677364" w14:paraId="2AA77893" w14:textId="77777777">
      <w:r w:rsidRPr="00677364">
        <w:rPr>
          <w:rFonts w:eastAsia="Times New Roman" w:cs="Arial"/>
          <w:b/>
          <w:bCs/>
          <w:sz w:val="24"/>
          <w:szCs w:val="24"/>
          <w:lang w:eastAsia="it-IT"/>
        </w:rPr>
        <w:t xml:space="preserve">Lesione </w:t>
      </w:r>
      <w:proofErr w:type="gramStart"/>
      <w:r w:rsidRPr="00677364">
        <w:rPr>
          <w:rFonts w:eastAsia="Times New Roman" w:cs="Arial"/>
          <w:b/>
          <w:bCs/>
          <w:sz w:val="24"/>
          <w:szCs w:val="24"/>
          <w:lang w:eastAsia="it-IT"/>
        </w:rPr>
        <w:t>cutanea :</w:t>
      </w:r>
      <w:proofErr w:type="gramEnd"/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2232"/>
        <w:gridCol w:w="8224"/>
      </w:tblGrid>
      <w:tr w:rsidRPr="00677364" w:rsidR="00677364" w:rsidTr="008107AE" w14:paraId="31254EF0" w14:textId="77777777">
        <w:trPr>
          <w:trHeight w:val="495"/>
        </w:trPr>
        <w:tc>
          <w:tcPr>
            <w:tcW w:w="2232" w:type="dxa"/>
            <w:tcBorders>
              <w:top w:val="single" w:color="auto" w:sz="4" w:space="0"/>
            </w:tcBorders>
            <w:noWrap/>
            <w:hideMark/>
          </w:tcPr>
          <w:p w:rsidRPr="00677364" w:rsidR="00677364" w:rsidP="00677364" w:rsidRDefault="00677364" w14:paraId="75C97544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eziologia</w:t>
            </w:r>
          </w:p>
        </w:tc>
        <w:tc>
          <w:tcPr>
            <w:tcW w:w="8224" w:type="dxa"/>
            <w:tcBorders>
              <w:top w:val="single" w:color="auto" w:sz="4" w:space="0"/>
            </w:tcBorders>
            <w:hideMark/>
          </w:tcPr>
          <w:p w:rsidRPr="008107AE" w:rsidR="00677364" w:rsidP="00677364" w:rsidRDefault="00677364" w14:paraId="4CA4B80D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 xml:space="preserve">□ traumatica    □ chirurgica     □ lesione da pressione     </w:t>
            </w:r>
          </w:p>
          <w:p w:rsidRPr="008107AE" w:rsidR="00677364" w:rsidP="00677364" w:rsidRDefault="00677364" w14:paraId="6635986C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>□ altro: ______________________________</w:t>
            </w:r>
          </w:p>
        </w:tc>
      </w:tr>
      <w:tr w:rsidRPr="00677364" w:rsidR="00677364" w:rsidTr="008107AE" w14:paraId="4F8D4EA2" w14:textId="77777777">
        <w:trPr>
          <w:trHeight w:val="450"/>
        </w:trPr>
        <w:tc>
          <w:tcPr>
            <w:tcW w:w="2232" w:type="dxa"/>
            <w:noWrap/>
            <w:hideMark/>
          </w:tcPr>
          <w:p w:rsidRPr="00677364" w:rsidR="00677364" w:rsidP="00677364" w:rsidRDefault="00677364" w14:paraId="7F520FA5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sede</w:t>
            </w:r>
          </w:p>
        </w:tc>
        <w:tc>
          <w:tcPr>
            <w:tcW w:w="8224" w:type="dxa"/>
            <w:hideMark/>
          </w:tcPr>
          <w:p w:rsidRPr="008107AE" w:rsidR="00677364" w:rsidP="00677364" w:rsidRDefault="00677364" w14:paraId="0A2F3191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> </w:t>
            </w:r>
          </w:p>
        </w:tc>
      </w:tr>
      <w:tr w:rsidRPr="00677364" w:rsidR="00677364" w:rsidTr="008107AE" w14:paraId="28CC5028" w14:textId="77777777">
        <w:trPr>
          <w:trHeight w:val="465"/>
        </w:trPr>
        <w:tc>
          <w:tcPr>
            <w:tcW w:w="2232" w:type="dxa"/>
            <w:noWrap/>
            <w:hideMark/>
          </w:tcPr>
          <w:p w:rsidRPr="00677364" w:rsidR="00677364" w:rsidP="00677364" w:rsidRDefault="00677364" w14:paraId="7B0E7736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dimensioni</w:t>
            </w:r>
          </w:p>
        </w:tc>
        <w:tc>
          <w:tcPr>
            <w:tcW w:w="8224" w:type="dxa"/>
            <w:hideMark/>
          </w:tcPr>
          <w:p w:rsidRPr="008107AE" w:rsidR="00677364" w:rsidP="00677364" w:rsidRDefault="00677364" w14:paraId="75005510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> </w:t>
            </w:r>
          </w:p>
        </w:tc>
      </w:tr>
      <w:tr w:rsidRPr="00677364" w:rsidR="00677364" w:rsidTr="008107AE" w14:paraId="7296614E" w14:textId="77777777">
        <w:trPr>
          <w:trHeight w:val="492"/>
        </w:trPr>
        <w:tc>
          <w:tcPr>
            <w:tcW w:w="2232" w:type="dxa"/>
            <w:noWrap/>
            <w:hideMark/>
          </w:tcPr>
          <w:p w:rsidRPr="00677364" w:rsidR="00677364" w:rsidP="00677364" w:rsidRDefault="00677364" w14:paraId="412BE66C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tessuto</w:t>
            </w:r>
          </w:p>
        </w:tc>
        <w:tc>
          <w:tcPr>
            <w:tcW w:w="8224" w:type="dxa"/>
            <w:hideMark/>
          </w:tcPr>
          <w:p w:rsidRPr="008107AE" w:rsidR="00677364" w:rsidP="00677364" w:rsidRDefault="00677364" w14:paraId="4C33998C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 xml:space="preserve"> □ </w:t>
            </w:r>
            <w:proofErr w:type="spellStart"/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>riepitelizzazione</w:t>
            </w:r>
            <w:proofErr w:type="spellEnd"/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 xml:space="preserve">           □ granulazione             □ fibrina           □ necrotico</w:t>
            </w:r>
          </w:p>
        </w:tc>
      </w:tr>
      <w:tr w:rsidRPr="00677364" w:rsidR="00677364" w:rsidTr="008107AE" w14:paraId="26DCCD21" w14:textId="77777777">
        <w:trPr>
          <w:trHeight w:val="570"/>
        </w:trPr>
        <w:tc>
          <w:tcPr>
            <w:tcW w:w="2232" w:type="dxa"/>
            <w:vMerge w:val="restart"/>
            <w:noWrap/>
            <w:hideMark/>
          </w:tcPr>
          <w:p w:rsidRPr="00677364" w:rsidR="00677364" w:rsidP="00677364" w:rsidRDefault="00677364" w14:paraId="0E1FD830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 xml:space="preserve">essudato   </w:t>
            </w:r>
          </w:p>
        </w:tc>
        <w:tc>
          <w:tcPr>
            <w:tcW w:w="8224" w:type="dxa"/>
            <w:vMerge w:val="restart"/>
            <w:hideMark/>
          </w:tcPr>
          <w:p w:rsidRPr="008107AE" w:rsidR="00677364" w:rsidP="00677364" w:rsidRDefault="00677364" w14:paraId="76B55DCF" w14:textId="77777777">
            <w:pPr>
              <w:spacing w:after="0" w:line="240" w:lineRule="auto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 xml:space="preserve">□ assente                                                                                                                                                                                                                                                          □ presente:                                                                                                                                                                                                                                           quantità:   □ scarso                             □ moderato                                  □ abbondante                                                                                                                             qualità:      □ sieroso           □ ematico           □ siero-ematico         □ purulento            □ altro __________                                                                                                                                                      </w:t>
            </w:r>
          </w:p>
        </w:tc>
      </w:tr>
      <w:tr w:rsidRPr="00677364" w:rsidR="00677364" w:rsidTr="008107AE" w14:paraId="311E3C19" w14:textId="77777777">
        <w:trPr>
          <w:trHeight w:val="975"/>
        </w:trPr>
        <w:tc>
          <w:tcPr>
            <w:tcW w:w="2232" w:type="dxa"/>
            <w:vMerge/>
            <w:hideMark/>
          </w:tcPr>
          <w:p w:rsidRPr="00677364" w:rsidR="00677364" w:rsidP="00677364" w:rsidRDefault="00677364" w14:paraId="7FB6396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</w:p>
        </w:tc>
        <w:tc>
          <w:tcPr>
            <w:tcW w:w="8224" w:type="dxa"/>
            <w:vMerge/>
            <w:hideMark/>
          </w:tcPr>
          <w:p w:rsidRPr="008107AE" w:rsidR="00677364" w:rsidP="00677364" w:rsidRDefault="00677364" w14:paraId="0CC65E59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</w:p>
        </w:tc>
      </w:tr>
      <w:tr w:rsidRPr="00677364" w:rsidR="00677364" w:rsidTr="008107AE" w14:paraId="199E43F9" w14:textId="77777777">
        <w:trPr>
          <w:trHeight w:val="422"/>
        </w:trPr>
        <w:tc>
          <w:tcPr>
            <w:tcW w:w="2232" w:type="dxa"/>
            <w:noWrap/>
            <w:hideMark/>
          </w:tcPr>
          <w:p w:rsidRPr="00677364" w:rsidR="00677364" w:rsidP="00677364" w:rsidRDefault="00677364" w14:paraId="6FF454A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margini</w:t>
            </w:r>
          </w:p>
        </w:tc>
        <w:tc>
          <w:tcPr>
            <w:tcW w:w="8224" w:type="dxa"/>
            <w:hideMark/>
          </w:tcPr>
          <w:p w:rsidRPr="008107AE" w:rsidR="00677364" w:rsidP="00677364" w:rsidRDefault="00677364" w14:paraId="0B60BF79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>□ piani    □ frastagliati    □ a picco    □ introflessi     □ edematosi      □ ipertrofici</w:t>
            </w:r>
          </w:p>
        </w:tc>
      </w:tr>
      <w:tr w:rsidRPr="00677364" w:rsidR="00677364" w:rsidTr="008107AE" w14:paraId="25C04CFF" w14:textId="77777777">
        <w:trPr>
          <w:trHeight w:val="414"/>
        </w:trPr>
        <w:tc>
          <w:tcPr>
            <w:tcW w:w="2232" w:type="dxa"/>
            <w:hideMark/>
          </w:tcPr>
          <w:p w:rsidRPr="00677364" w:rsidR="00677364" w:rsidP="00677364" w:rsidRDefault="00677364" w14:paraId="67A27814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 xml:space="preserve">cute </w:t>
            </w:r>
            <w:proofErr w:type="spellStart"/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perilesionale</w:t>
            </w:r>
            <w:proofErr w:type="spellEnd"/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 xml:space="preserve"> </w:t>
            </w:r>
          </w:p>
        </w:tc>
        <w:tc>
          <w:tcPr>
            <w:tcW w:w="8224" w:type="dxa"/>
            <w:hideMark/>
          </w:tcPr>
          <w:p w:rsidRPr="008107AE" w:rsidR="00677364" w:rsidP="00677364" w:rsidRDefault="00677364" w14:paraId="5EE58230" w14:textId="77777777">
            <w:pPr>
              <w:spacing w:after="0" w:line="240" w:lineRule="auto"/>
              <w:jc w:val="both"/>
              <w:rPr>
                <w:rFonts w:eastAsia="Times New Roman" w:cs="Arial"/>
                <w:sz w:val="24"/>
                <w:szCs w:val="24"/>
                <w:lang w:eastAsia="it-IT"/>
              </w:rPr>
            </w:pPr>
            <w:r w:rsidRPr="008107AE">
              <w:rPr>
                <w:rFonts w:eastAsia="Times New Roman" w:cs="Arial"/>
                <w:sz w:val="24"/>
                <w:szCs w:val="24"/>
                <w:lang w:eastAsia="it-IT"/>
              </w:rPr>
              <w:t xml:space="preserve"> □ edematosa       □ arrossata             □ macerata                 □ secca                  □ integra</w:t>
            </w:r>
          </w:p>
        </w:tc>
      </w:tr>
    </w:tbl>
    <w:p w:rsidR="008107AE" w:rsidRDefault="008107AE" w14:paraId="5D569925" w14:textId="77777777">
      <w:pPr>
        <w:rPr>
          <w:rFonts w:eastAsia="Times New Roman" w:cs="Arial"/>
          <w:b/>
          <w:bCs/>
          <w:sz w:val="24"/>
          <w:szCs w:val="24"/>
          <w:lang w:eastAsia="it-IT"/>
        </w:rPr>
      </w:pPr>
    </w:p>
    <w:p w:rsidR="00677364" w:rsidRDefault="00677364" w14:paraId="5E3DF75B" w14:textId="77777777">
      <w:r w:rsidRPr="00677364">
        <w:rPr>
          <w:rFonts w:eastAsia="Times New Roman" w:cs="Arial"/>
          <w:b/>
          <w:bCs/>
          <w:sz w:val="24"/>
          <w:szCs w:val="24"/>
          <w:lang w:eastAsia="it-IT"/>
        </w:rPr>
        <w:t>Tipologia di medicazione utilizzata: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3827"/>
        <w:gridCol w:w="4507"/>
      </w:tblGrid>
      <w:tr w:rsidRPr="00677364" w:rsidR="00677364" w:rsidTr="00677364" w14:paraId="41A32719" w14:textId="77777777">
        <w:trPr>
          <w:trHeight w:val="630"/>
        </w:trPr>
        <w:tc>
          <w:tcPr>
            <w:tcW w:w="2122" w:type="dxa"/>
            <w:noWrap/>
            <w:hideMark/>
          </w:tcPr>
          <w:p w:rsidRPr="00677364" w:rsidR="00677364" w:rsidP="00677364" w:rsidRDefault="00677364" w14:paraId="0A4752E0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detersione</w:t>
            </w:r>
          </w:p>
        </w:tc>
        <w:tc>
          <w:tcPr>
            <w:tcW w:w="8334" w:type="dxa"/>
            <w:gridSpan w:val="2"/>
            <w:noWrap/>
            <w:hideMark/>
          </w:tcPr>
          <w:p w:rsidRPr="00677364" w:rsidR="00677364" w:rsidP="00677364" w:rsidRDefault="00677364" w14:paraId="6D4315AB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sz w:val="24"/>
                <w:szCs w:val="24"/>
                <w:lang w:eastAsia="it-IT"/>
              </w:rPr>
              <w:t> </w:t>
            </w:r>
          </w:p>
        </w:tc>
      </w:tr>
      <w:tr w:rsidRPr="00677364" w:rsidR="00677364" w:rsidTr="00677364" w14:paraId="50C01D25" w14:textId="77777777">
        <w:trPr>
          <w:trHeight w:val="630"/>
        </w:trPr>
        <w:tc>
          <w:tcPr>
            <w:tcW w:w="2122" w:type="dxa"/>
            <w:noWrap/>
            <w:hideMark/>
          </w:tcPr>
          <w:p w:rsidRPr="00677364" w:rsidR="00677364" w:rsidP="00677364" w:rsidRDefault="00677364" w14:paraId="2B1FCC2A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prodotti applicati</w:t>
            </w:r>
          </w:p>
        </w:tc>
        <w:tc>
          <w:tcPr>
            <w:tcW w:w="8334" w:type="dxa"/>
            <w:gridSpan w:val="2"/>
            <w:noWrap/>
            <w:hideMark/>
          </w:tcPr>
          <w:p w:rsidRPr="00677364" w:rsidR="00677364" w:rsidP="00677364" w:rsidRDefault="00677364" w14:paraId="7DE8382D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sz w:val="24"/>
                <w:szCs w:val="24"/>
                <w:lang w:eastAsia="it-IT"/>
              </w:rPr>
              <w:t> </w:t>
            </w:r>
          </w:p>
        </w:tc>
      </w:tr>
      <w:tr w:rsidRPr="00677364" w:rsidR="00677364" w:rsidTr="00677364" w14:paraId="3E44D03D" w14:textId="77777777">
        <w:trPr>
          <w:trHeight w:val="615"/>
        </w:trPr>
        <w:tc>
          <w:tcPr>
            <w:tcW w:w="2122" w:type="dxa"/>
            <w:noWrap/>
            <w:hideMark/>
          </w:tcPr>
          <w:p w:rsidRPr="00677364" w:rsidR="00677364" w:rsidP="00677364" w:rsidRDefault="00677364" w14:paraId="752AE596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fissaggio</w:t>
            </w:r>
          </w:p>
        </w:tc>
        <w:tc>
          <w:tcPr>
            <w:tcW w:w="8334" w:type="dxa"/>
            <w:gridSpan w:val="2"/>
            <w:noWrap/>
            <w:hideMark/>
          </w:tcPr>
          <w:p w:rsidRPr="00677364" w:rsidR="00677364" w:rsidP="00677364" w:rsidRDefault="00677364" w14:paraId="09B6A0D5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sz w:val="24"/>
                <w:szCs w:val="24"/>
                <w:lang w:eastAsia="it-IT"/>
              </w:rPr>
              <w:t> </w:t>
            </w:r>
          </w:p>
        </w:tc>
      </w:tr>
      <w:tr w:rsidRPr="00677364" w:rsidR="00677364" w:rsidTr="008107AE" w14:paraId="5249BCFE" w14:textId="77777777">
        <w:trPr>
          <w:trHeight w:val="542"/>
        </w:trPr>
        <w:tc>
          <w:tcPr>
            <w:tcW w:w="5949" w:type="dxa"/>
            <w:gridSpan w:val="2"/>
            <w:vAlign w:val="bottom"/>
            <w:hideMark/>
          </w:tcPr>
          <w:p w:rsidRPr="00677364" w:rsidR="00677364" w:rsidP="008107AE" w:rsidRDefault="00677364" w14:paraId="70F58B39" w14:textId="77777777">
            <w:pPr>
              <w:spacing w:after="0" w:line="240" w:lineRule="auto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Data di esecuzione della medicazione: _______________</w:t>
            </w:r>
          </w:p>
        </w:tc>
        <w:tc>
          <w:tcPr>
            <w:tcW w:w="4507" w:type="dxa"/>
            <w:vAlign w:val="bottom"/>
            <w:hideMark/>
          </w:tcPr>
          <w:p w:rsidRPr="00677364" w:rsidR="00677364" w:rsidP="008107AE" w:rsidRDefault="00677364" w14:paraId="16EB0C76" w14:textId="77777777">
            <w:pPr>
              <w:spacing w:after="0" w:line="240" w:lineRule="auto"/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</w:pPr>
            <w:r w:rsidRPr="00677364">
              <w:rPr>
                <w:rFonts w:eastAsia="Times New Roman" w:cs="Arial"/>
                <w:b/>
                <w:bCs/>
                <w:sz w:val="24"/>
                <w:szCs w:val="24"/>
                <w:lang w:eastAsia="it-IT"/>
              </w:rPr>
              <w:t>Data di rinnovo: ____________________</w:t>
            </w:r>
          </w:p>
        </w:tc>
      </w:tr>
    </w:tbl>
    <w:p w:rsidR="00677364" w:rsidP="003D374D" w:rsidRDefault="00677364" w14:paraId="71E449F7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</w:p>
    <w:p w:rsidR="00677364" w:rsidP="003D374D" w:rsidRDefault="00677364" w14:paraId="5DF685EF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</w:p>
    <w:p w:rsidR="00C75178" w:rsidP="003D374D" w:rsidRDefault="00C75178" w14:paraId="557D0FBE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911"/>
        <w:gridCol w:w="1831"/>
        <w:gridCol w:w="1826"/>
      </w:tblGrid>
      <w:tr w:rsidR="007A6BBA" w:rsidTr="007A6BBA" w14:paraId="5F40A160" w14:textId="77777777">
        <w:trPr>
          <w:trHeight w:val="3331"/>
        </w:trPr>
        <w:tc>
          <w:tcPr>
            <w:tcW w:w="9568" w:type="dxa"/>
            <w:gridSpan w:val="3"/>
          </w:tcPr>
          <w:p w:rsidR="007A6BBA" w:rsidP="007A6BBA" w:rsidRDefault="007A6BBA" w14:paraId="39D1D7C5" w14:textId="77777777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DD2A40">
              <w:rPr>
                <w:rFonts w:asciiTheme="majorHAnsi" w:hAnsiTheme="majorHAnsi" w:cstheme="majorHAnsi"/>
                <w:b/>
                <w:sz w:val="28"/>
                <w:szCs w:val="28"/>
              </w:rPr>
              <w:t>SCALA CONLEY di valutazione del rischio di caduta del paziente</w:t>
            </w:r>
          </w:p>
          <w:p w:rsidR="007A6BBA" w:rsidP="007A6BBA" w:rsidRDefault="007A6BBA" w14:paraId="424F820C" w14:textId="77777777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  <w:p w:rsidRPr="00DD2A40" w:rsidR="007A6BBA" w:rsidP="007A6BBA" w:rsidRDefault="007A6BBA" w14:paraId="7F3CEC42" w14:textId="777777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Istruzioni: le prime tre domande devono essere rivolte solo al paziente: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possono essere rivolte ad un familiare od al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</w:rPr>
              <w:t>caregiver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o all’infermiere, solo se il paziente ha severi deficit cognitivi o fisici che gli impediscono di rispondere. </w:t>
            </w:r>
            <w:r w:rsidRPr="00DD2A40">
              <w:rPr>
                <w:rFonts w:asciiTheme="majorHAnsi" w:hAnsiTheme="majorHAnsi" w:cstheme="majorHAnsi"/>
                <w:i/>
                <w:sz w:val="28"/>
                <w:szCs w:val="28"/>
              </w:rPr>
              <w:t>Barrare il valore corrispondente alla risposta fornita. Sommare i valori positivi. La risposta “Non so” è da considerare come risposta negativa.</w:t>
            </w:r>
          </w:p>
        </w:tc>
      </w:tr>
      <w:tr w:rsidR="007A6BBA" w:rsidTr="007A6BBA" w14:paraId="3EA35C5C" w14:textId="77777777">
        <w:trPr>
          <w:trHeight w:val="377"/>
        </w:trPr>
        <w:tc>
          <w:tcPr>
            <w:tcW w:w="5911" w:type="dxa"/>
          </w:tcPr>
          <w:p w:rsidRPr="00DD2A40" w:rsidR="007A6BBA" w:rsidP="007A6BBA" w:rsidRDefault="007A6BBA" w14:paraId="4D7BD463" w14:textId="77777777">
            <w:pPr>
              <w:jc w:val="center"/>
              <w:rPr>
                <w:b/>
              </w:rPr>
            </w:pPr>
          </w:p>
        </w:tc>
        <w:tc>
          <w:tcPr>
            <w:tcW w:w="1831" w:type="dxa"/>
          </w:tcPr>
          <w:p w:rsidRPr="00DD2A40" w:rsidR="007A6BBA" w:rsidP="007A6BBA" w:rsidRDefault="007A6BBA" w14:paraId="228FC51D" w14:textId="77777777">
            <w:pPr>
              <w:jc w:val="center"/>
              <w:rPr>
                <w:b/>
              </w:rPr>
            </w:pPr>
            <w:r>
              <w:rPr>
                <w:b/>
              </w:rPr>
              <w:t>SI’</w:t>
            </w:r>
          </w:p>
        </w:tc>
        <w:tc>
          <w:tcPr>
            <w:tcW w:w="1824" w:type="dxa"/>
          </w:tcPr>
          <w:p w:rsidRPr="00DD2A40" w:rsidR="007A6BBA" w:rsidP="007A6BBA" w:rsidRDefault="007A6BBA" w14:paraId="0089B9A3" w14:textId="77777777">
            <w:pPr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</w:tr>
      <w:tr w:rsidR="007A6BBA" w:rsidTr="007A6BBA" w14:paraId="57C7A450" w14:textId="77777777">
        <w:trPr>
          <w:trHeight w:val="733"/>
        </w:trPr>
        <w:tc>
          <w:tcPr>
            <w:tcW w:w="5911" w:type="dxa"/>
            <w:tcBorders>
              <w:right w:val="single" w:color="FFFFFF" w:themeColor="background1" w:sz="4" w:space="0"/>
            </w:tcBorders>
          </w:tcPr>
          <w:p w:rsidR="007A6BBA" w:rsidP="007A6BBA" w:rsidRDefault="007A6BBA" w14:paraId="1C1B0D77" w14:textId="77777777">
            <w:r w:rsidRPr="00DD2A40">
              <w:rPr>
                <w:b/>
              </w:rPr>
              <w:t>PRECEDE</w:t>
            </w:r>
            <w:r>
              <w:rPr>
                <w:b/>
              </w:rPr>
              <w:t xml:space="preserve">NTI CADUTE (domande al </w:t>
            </w:r>
            <w:r w:rsidRPr="00DD2A40">
              <w:rPr>
                <w:b/>
              </w:rPr>
              <w:t>paziente</w:t>
            </w:r>
            <w:r>
              <w:rPr>
                <w:b/>
              </w:rPr>
              <w:t>/</w:t>
            </w:r>
            <w:proofErr w:type="spellStart"/>
            <w:r w:rsidRPr="00DD2A40">
              <w:rPr>
                <w:b/>
              </w:rPr>
              <w:t>caregiver</w:t>
            </w:r>
            <w:proofErr w:type="spellEnd"/>
            <w:r w:rsidRPr="00DD2A40">
              <w:rPr>
                <w:b/>
              </w:rPr>
              <w:t>/infermiere</w:t>
            </w:r>
          </w:p>
        </w:tc>
        <w:tc>
          <w:tcPr>
            <w:tcW w:w="1831" w:type="dxa"/>
            <w:tcBorders>
              <w:left w:val="single" w:color="FFFFFF" w:themeColor="background1" w:sz="4" w:space="0"/>
              <w:right w:val="single" w:color="FFFFFF" w:themeColor="background1" w:sz="4" w:space="0"/>
            </w:tcBorders>
          </w:tcPr>
          <w:p w:rsidR="007A6BBA" w:rsidP="007A6BBA" w:rsidRDefault="007A6BBA" w14:paraId="54E05D94" w14:textId="77777777"/>
        </w:tc>
        <w:tc>
          <w:tcPr>
            <w:tcW w:w="1824" w:type="dxa"/>
            <w:tcBorders>
              <w:left w:val="single" w:color="FFFFFF" w:themeColor="background1" w:sz="4" w:space="0"/>
            </w:tcBorders>
          </w:tcPr>
          <w:p w:rsidR="007A6BBA" w:rsidP="007A6BBA" w:rsidRDefault="007A6BBA" w14:paraId="3E72DE51" w14:textId="77777777"/>
        </w:tc>
      </w:tr>
      <w:tr w:rsidR="007A6BBA" w:rsidTr="007A6BBA" w14:paraId="644CBC61" w14:textId="77777777">
        <w:trPr>
          <w:trHeight w:val="377"/>
        </w:trPr>
        <w:tc>
          <w:tcPr>
            <w:tcW w:w="5911" w:type="dxa"/>
          </w:tcPr>
          <w:p w:rsidR="007A6BBA" w:rsidP="007A6BBA" w:rsidRDefault="007A6BBA" w14:paraId="20F77791" w14:textId="77777777">
            <w:r>
              <w:t>C1 – E’ caduto nel corso degli ultimi tre mesi?</w:t>
            </w:r>
          </w:p>
        </w:tc>
        <w:tc>
          <w:tcPr>
            <w:tcW w:w="1831" w:type="dxa"/>
          </w:tcPr>
          <w:p w:rsidR="007A6BBA" w:rsidP="007A6BBA" w:rsidRDefault="007A6BBA" w14:paraId="50B2BBBC" w14:textId="77777777">
            <w:pPr>
              <w:jc w:val="center"/>
            </w:pPr>
            <w:r>
              <w:t>2</w:t>
            </w:r>
          </w:p>
        </w:tc>
        <w:tc>
          <w:tcPr>
            <w:tcW w:w="1824" w:type="dxa"/>
          </w:tcPr>
          <w:p w:rsidR="007A6BBA" w:rsidP="007A6BBA" w:rsidRDefault="007A6BBA" w14:paraId="73D8EEC4" w14:textId="77777777">
            <w:pPr>
              <w:jc w:val="center"/>
            </w:pPr>
            <w:r>
              <w:t>0</w:t>
            </w:r>
          </w:p>
        </w:tc>
      </w:tr>
      <w:tr w:rsidR="007A6BBA" w:rsidTr="007A6BBA" w14:paraId="6B5EB38F" w14:textId="77777777">
        <w:trPr>
          <w:trHeight w:val="356"/>
        </w:trPr>
        <w:tc>
          <w:tcPr>
            <w:tcW w:w="5911" w:type="dxa"/>
          </w:tcPr>
          <w:p w:rsidR="007A6BBA" w:rsidP="007A6BBA" w:rsidRDefault="007A6BBA" w14:paraId="6EE3B3B8" w14:textId="77777777">
            <w:r>
              <w:t>C2 – Ha mai avuto vertigini o capogiri? (negli ultimi tre mesi)</w:t>
            </w:r>
          </w:p>
        </w:tc>
        <w:tc>
          <w:tcPr>
            <w:tcW w:w="1831" w:type="dxa"/>
          </w:tcPr>
          <w:p w:rsidR="007A6BBA" w:rsidP="007A6BBA" w:rsidRDefault="007A6BBA" w14:paraId="30729BEC" w14:textId="77777777">
            <w:pPr>
              <w:jc w:val="center"/>
            </w:pPr>
            <w:r>
              <w:t>1</w:t>
            </w:r>
          </w:p>
        </w:tc>
        <w:tc>
          <w:tcPr>
            <w:tcW w:w="1824" w:type="dxa"/>
          </w:tcPr>
          <w:p w:rsidR="007A6BBA" w:rsidP="007A6BBA" w:rsidRDefault="007A6BBA" w14:paraId="37D46CCD" w14:textId="77777777">
            <w:pPr>
              <w:jc w:val="center"/>
            </w:pPr>
            <w:r>
              <w:t>0</w:t>
            </w:r>
          </w:p>
        </w:tc>
      </w:tr>
      <w:tr w:rsidR="007A6BBA" w:rsidTr="007A6BBA" w14:paraId="0FB7012C" w14:textId="77777777">
        <w:trPr>
          <w:trHeight w:val="754"/>
        </w:trPr>
        <w:tc>
          <w:tcPr>
            <w:tcW w:w="5911" w:type="dxa"/>
          </w:tcPr>
          <w:p w:rsidR="007A6BBA" w:rsidP="007A6BBA" w:rsidRDefault="007A6BBA" w14:paraId="2B1B72E8" w14:textId="77777777">
            <w:r>
              <w:t>C3 – Le è mai capitato di perdere urine o feci mentre si recava         in bagno?</w:t>
            </w:r>
          </w:p>
        </w:tc>
        <w:tc>
          <w:tcPr>
            <w:tcW w:w="1831" w:type="dxa"/>
          </w:tcPr>
          <w:p w:rsidR="007A6BBA" w:rsidP="007A6BBA" w:rsidRDefault="007A6BBA" w14:paraId="5713EECB" w14:textId="77777777">
            <w:pPr>
              <w:jc w:val="center"/>
            </w:pPr>
            <w:r>
              <w:t>1</w:t>
            </w:r>
          </w:p>
        </w:tc>
        <w:tc>
          <w:tcPr>
            <w:tcW w:w="1824" w:type="dxa"/>
          </w:tcPr>
          <w:p w:rsidR="007A6BBA" w:rsidP="007A6BBA" w:rsidRDefault="007A6BBA" w14:paraId="32BCCAA6" w14:textId="77777777">
            <w:pPr>
              <w:jc w:val="center"/>
            </w:pPr>
            <w:r>
              <w:t>0</w:t>
            </w:r>
          </w:p>
        </w:tc>
      </w:tr>
      <w:tr w:rsidR="007A6BBA" w:rsidTr="007A6BBA" w14:paraId="5E192EF0" w14:textId="77777777">
        <w:trPr>
          <w:trHeight w:val="356"/>
        </w:trPr>
        <w:tc>
          <w:tcPr>
            <w:tcW w:w="5911" w:type="dxa"/>
            <w:tcBorders>
              <w:right w:val="single" w:color="FFFFFF" w:themeColor="background1" w:sz="4" w:space="0"/>
            </w:tcBorders>
          </w:tcPr>
          <w:p w:rsidRPr="00DD2A40" w:rsidR="007A6BBA" w:rsidP="007A6BBA" w:rsidRDefault="007A6BBA" w14:paraId="7AB4B7AB" w14:textId="77777777">
            <w:pPr>
              <w:rPr>
                <w:b/>
              </w:rPr>
            </w:pPr>
            <w:r>
              <w:rPr>
                <w:b/>
              </w:rPr>
              <w:t>DETERIORAMENTO COGNITIVO (osservazione infermieristica)</w:t>
            </w:r>
          </w:p>
        </w:tc>
        <w:tc>
          <w:tcPr>
            <w:tcW w:w="1831" w:type="dxa"/>
            <w:tcBorders>
              <w:left w:val="single" w:color="FFFFFF" w:themeColor="background1" w:sz="4" w:space="0"/>
              <w:right w:val="single" w:color="FFFFFF" w:themeColor="background1" w:sz="4" w:space="0"/>
            </w:tcBorders>
          </w:tcPr>
          <w:p w:rsidR="007A6BBA" w:rsidP="007A6BBA" w:rsidRDefault="007A6BBA" w14:paraId="01F70E4A" w14:textId="77777777">
            <w:pPr>
              <w:jc w:val="center"/>
            </w:pPr>
          </w:p>
        </w:tc>
        <w:tc>
          <w:tcPr>
            <w:tcW w:w="1824" w:type="dxa"/>
            <w:tcBorders>
              <w:left w:val="single" w:color="FFFFFF" w:themeColor="background1" w:sz="4" w:space="0"/>
            </w:tcBorders>
          </w:tcPr>
          <w:p w:rsidR="007A6BBA" w:rsidP="007A6BBA" w:rsidRDefault="007A6BBA" w14:paraId="7DEBE766" w14:textId="77777777">
            <w:pPr>
              <w:jc w:val="center"/>
            </w:pPr>
          </w:p>
        </w:tc>
      </w:tr>
      <w:tr w:rsidR="007A6BBA" w:rsidTr="007A6BBA" w14:paraId="116349D6" w14:textId="77777777">
        <w:trPr>
          <w:trHeight w:val="754"/>
        </w:trPr>
        <w:tc>
          <w:tcPr>
            <w:tcW w:w="5911" w:type="dxa"/>
          </w:tcPr>
          <w:p w:rsidR="007A6BBA" w:rsidP="007A6BBA" w:rsidRDefault="007A6BBA" w14:paraId="072A99EA" w14:textId="77777777">
            <w:r>
              <w:t>C4 – Compromissione della marcia, passo strisciante, ampia base d’appoggio, marcia instabile</w:t>
            </w:r>
          </w:p>
        </w:tc>
        <w:tc>
          <w:tcPr>
            <w:tcW w:w="1831" w:type="dxa"/>
          </w:tcPr>
          <w:p w:rsidR="007A6BBA" w:rsidP="007A6BBA" w:rsidRDefault="007A6BBA" w14:paraId="085F48A1" w14:textId="77777777">
            <w:pPr>
              <w:jc w:val="center"/>
            </w:pPr>
            <w:r>
              <w:t>1</w:t>
            </w:r>
          </w:p>
        </w:tc>
        <w:tc>
          <w:tcPr>
            <w:tcW w:w="1824" w:type="dxa"/>
          </w:tcPr>
          <w:p w:rsidR="007A6BBA" w:rsidP="007A6BBA" w:rsidRDefault="007A6BBA" w14:paraId="4A71F8D1" w14:textId="77777777">
            <w:pPr>
              <w:jc w:val="center"/>
            </w:pPr>
            <w:r>
              <w:t>0</w:t>
            </w:r>
          </w:p>
        </w:tc>
      </w:tr>
      <w:tr w:rsidR="007A6BBA" w:rsidTr="007A6BBA" w14:paraId="1606A29B" w14:textId="77777777">
        <w:trPr>
          <w:trHeight w:val="1487"/>
        </w:trPr>
        <w:tc>
          <w:tcPr>
            <w:tcW w:w="5911" w:type="dxa"/>
          </w:tcPr>
          <w:p w:rsidR="007A6BBA" w:rsidP="007A6BBA" w:rsidRDefault="007A6BBA" w14:paraId="29145D67" w14:textId="77777777">
            <w:r>
              <w:t>C5 – Agitato (Definizione: eccessiva attività motoria, solitamente non finalizzata ad associato ad agitazione interiore. Es. incapacità a stare seduto fermo, si muove con irrequietezza, si tira i vestici, ecc.</w:t>
            </w:r>
          </w:p>
        </w:tc>
        <w:tc>
          <w:tcPr>
            <w:tcW w:w="1831" w:type="dxa"/>
          </w:tcPr>
          <w:p w:rsidR="007A6BBA" w:rsidP="007A6BBA" w:rsidRDefault="007A6BBA" w14:paraId="0D4FF6E9" w14:textId="77777777">
            <w:pPr>
              <w:jc w:val="center"/>
            </w:pPr>
            <w:r>
              <w:t>2</w:t>
            </w:r>
          </w:p>
        </w:tc>
        <w:tc>
          <w:tcPr>
            <w:tcW w:w="1824" w:type="dxa"/>
          </w:tcPr>
          <w:p w:rsidR="007A6BBA" w:rsidP="007A6BBA" w:rsidRDefault="007A6BBA" w14:paraId="4FC00EDA" w14:textId="77777777">
            <w:pPr>
              <w:jc w:val="center"/>
            </w:pPr>
            <w:r>
              <w:t>0</w:t>
            </w:r>
          </w:p>
        </w:tc>
      </w:tr>
      <w:tr w:rsidR="007A6BBA" w:rsidTr="007A6BBA" w14:paraId="1F2E7851" w14:textId="77777777">
        <w:trPr>
          <w:trHeight w:val="754"/>
        </w:trPr>
        <w:tc>
          <w:tcPr>
            <w:tcW w:w="5911" w:type="dxa"/>
          </w:tcPr>
          <w:p w:rsidR="007A6BBA" w:rsidP="007A6BBA" w:rsidRDefault="007A6BBA" w14:paraId="1798CCE2" w14:textId="77777777">
            <w:r>
              <w:t>C6 – Deterioramento della capacità di giudizio / mancanza del senso del pericolo</w:t>
            </w:r>
          </w:p>
        </w:tc>
        <w:tc>
          <w:tcPr>
            <w:tcW w:w="1831" w:type="dxa"/>
          </w:tcPr>
          <w:p w:rsidR="007A6BBA" w:rsidP="007A6BBA" w:rsidRDefault="007A6BBA" w14:paraId="5BF8B2E5" w14:textId="77777777">
            <w:pPr>
              <w:jc w:val="center"/>
            </w:pPr>
            <w:r>
              <w:t>3</w:t>
            </w:r>
          </w:p>
        </w:tc>
        <w:tc>
          <w:tcPr>
            <w:tcW w:w="1824" w:type="dxa"/>
          </w:tcPr>
          <w:p w:rsidR="007A6BBA" w:rsidP="007A6BBA" w:rsidRDefault="007A6BBA" w14:paraId="6EF3EF41" w14:textId="77777777">
            <w:pPr>
              <w:jc w:val="center"/>
            </w:pPr>
            <w:r>
              <w:t>0</w:t>
            </w:r>
          </w:p>
        </w:tc>
      </w:tr>
      <w:tr w:rsidR="007A6BBA" w:rsidTr="007A6BBA" w14:paraId="74C986BD" w14:textId="77777777">
        <w:trPr>
          <w:trHeight w:val="356"/>
        </w:trPr>
        <w:tc>
          <w:tcPr>
            <w:tcW w:w="5911" w:type="dxa"/>
            <w:tcBorders>
              <w:right w:val="single" w:color="FFFFFF" w:themeColor="background1" w:sz="4" w:space="0"/>
            </w:tcBorders>
          </w:tcPr>
          <w:p w:rsidR="007A6BBA" w:rsidP="007A6BBA" w:rsidRDefault="007A6BBA" w14:paraId="54CA7DE3" w14:textId="77777777"/>
        </w:tc>
        <w:tc>
          <w:tcPr>
            <w:tcW w:w="1831" w:type="dxa"/>
            <w:tcBorders>
              <w:left w:val="single" w:color="FFFFFF" w:themeColor="background1" w:sz="4" w:space="0"/>
              <w:right w:val="single" w:color="FFFFFF" w:themeColor="background1" w:sz="4" w:space="0"/>
            </w:tcBorders>
          </w:tcPr>
          <w:p w:rsidR="007A6BBA" w:rsidP="007A6BBA" w:rsidRDefault="007A6BBA" w14:paraId="774C4BB9" w14:textId="77777777">
            <w:r>
              <w:t>TOTALE:</w:t>
            </w:r>
          </w:p>
        </w:tc>
        <w:tc>
          <w:tcPr>
            <w:tcW w:w="1824" w:type="dxa"/>
            <w:tcBorders>
              <w:left w:val="single" w:color="FFFFFF" w:themeColor="background1" w:sz="4" w:space="0"/>
            </w:tcBorders>
          </w:tcPr>
          <w:p w:rsidR="007A6BBA" w:rsidP="007A6BBA" w:rsidRDefault="007A6BBA" w14:paraId="4501E561" w14:textId="77777777"/>
        </w:tc>
      </w:tr>
    </w:tbl>
    <w:p w:rsidR="00C75178" w:rsidP="003D374D" w:rsidRDefault="00C75178" w14:paraId="7242EBF4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</w:p>
    <w:p w:rsidR="007A6BBA" w:rsidP="003D374D" w:rsidRDefault="007A6BBA" w14:paraId="0C62F40B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</w:p>
    <w:p w:rsidR="00C75178" w:rsidP="003D374D" w:rsidRDefault="00C75178" w14:paraId="4B38FBF9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</w:p>
    <w:tbl>
      <w:tblPr>
        <w:tblW w:w="0" w:type="auto"/>
        <w:tblInd w:w="27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45"/>
        <w:gridCol w:w="1676"/>
        <w:gridCol w:w="1676"/>
      </w:tblGrid>
      <w:tr w:rsidR="007A6BBA" w:rsidTr="007A6BBA" w14:paraId="36E61A1B" w14:textId="77777777">
        <w:trPr>
          <w:trHeight w:val="737"/>
        </w:trPr>
        <w:tc>
          <w:tcPr>
            <w:tcW w:w="1545" w:type="dxa"/>
          </w:tcPr>
          <w:p w:rsidRPr="00C75178" w:rsidR="007A6BBA" w:rsidP="007A6BBA" w:rsidRDefault="007A6BBA" w14:paraId="64275F37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 xml:space="preserve">DATA </w:t>
            </w:r>
          </w:p>
        </w:tc>
        <w:tc>
          <w:tcPr>
            <w:tcW w:w="1676" w:type="dxa"/>
          </w:tcPr>
          <w:p w:rsidRPr="00C75178" w:rsidR="007A6BBA" w:rsidP="007A6BBA" w:rsidRDefault="007A6BBA" w14:paraId="557CA010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</w:t>
            </w:r>
          </w:p>
        </w:tc>
        <w:tc>
          <w:tcPr>
            <w:tcW w:w="1676" w:type="dxa"/>
          </w:tcPr>
          <w:p w:rsidRPr="00C75178" w:rsidR="007A6BBA" w:rsidP="007A6BBA" w:rsidRDefault="007A6BBA" w14:paraId="291572E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</w:t>
            </w:r>
          </w:p>
        </w:tc>
      </w:tr>
      <w:tr w:rsidR="007A6BBA" w:rsidTr="007A6BBA" w14:paraId="6238F73F" w14:textId="77777777">
        <w:trPr>
          <w:trHeight w:val="851"/>
        </w:trPr>
        <w:tc>
          <w:tcPr>
            <w:tcW w:w="1545" w:type="dxa"/>
          </w:tcPr>
          <w:p w:rsidR="007A6BBA" w:rsidP="007A6BBA" w:rsidRDefault="007A6BBA" w14:paraId="34843FE5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PUNTEGGIO</w:t>
            </w:r>
          </w:p>
          <w:p w:rsidRPr="00C75178" w:rsidR="007A6BBA" w:rsidP="007A6BBA" w:rsidRDefault="007A6BBA" w14:paraId="509415F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  <w:tc>
          <w:tcPr>
            <w:tcW w:w="1676" w:type="dxa"/>
          </w:tcPr>
          <w:p w:rsidRPr="00C75178" w:rsidR="007A6BBA" w:rsidP="007A6BBA" w:rsidRDefault="007A6BBA" w14:paraId="5C1BCCDE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PUNTEGGIO</w:t>
            </w:r>
          </w:p>
        </w:tc>
        <w:tc>
          <w:tcPr>
            <w:tcW w:w="1676" w:type="dxa"/>
          </w:tcPr>
          <w:p w:rsidRPr="00C75178" w:rsidR="007A6BBA" w:rsidP="007A6BBA" w:rsidRDefault="007A6BBA" w14:paraId="318F5191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PUNTEGGIO</w:t>
            </w:r>
          </w:p>
        </w:tc>
      </w:tr>
    </w:tbl>
    <w:p w:rsidRPr="00910C4B" w:rsidR="00910C4B" w:rsidP="003D374D" w:rsidRDefault="00910C4B" w14:paraId="3E722858" w14:textId="77777777">
      <w:pPr>
        <w:spacing w:after="0" w:line="240" w:lineRule="auto"/>
        <w:jc w:val="both"/>
        <w:rPr>
          <w:b/>
          <w:sz w:val="24"/>
          <w:szCs w:val="24"/>
          <w:lang w:eastAsia="it-IT"/>
        </w:rPr>
        <w:sectPr w:rsidRPr="00910C4B" w:rsidR="00910C4B" w:rsidSect="00C436F1">
          <w:pgSz w:w="11906" w:h="16838" w:orient="portrait"/>
          <w:pgMar w:top="720" w:right="720" w:bottom="720" w:left="720" w:header="0" w:footer="0" w:gutter="0"/>
          <w:cols w:space="708"/>
          <w:docGrid w:linePitch="360"/>
        </w:sectPr>
      </w:pPr>
    </w:p>
    <w:p w:rsidR="00C03FE1" w:rsidP="003D374D" w:rsidRDefault="00C03FE1" w14:paraId="3C82867E" w14:textId="77777777">
      <w:pPr>
        <w:tabs>
          <w:tab w:val="left" w:pos="3248"/>
        </w:tabs>
        <w:jc w:val="both"/>
        <w:rPr>
          <w:b/>
          <w:sz w:val="24"/>
          <w:szCs w:val="24"/>
          <w:lang w:eastAsia="it-IT"/>
        </w:rPr>
      </w:pPr>
    </w:p>
    <w:p w:rsidRPr="00F64403" w:rsidR="00C03FE1" w:rsidP="00C03FE1" w:rsidRDefault="00C03FE1" w14:paraId="766E7765" w14:textId="77777777">
      <w:pPr>
        <w:spacing w:after="0" w:line="240" w:lineRule="auto"/>
        <w:jc w:val="center"/>
        <w:rPr>
          <w:rFonts w:eastAsia="Times New Roman" w:cs="Arial"/>
          <w:b/>
          <w:sz w:val="24"/>
          <w:szCs w:val="24"/>
          <w:lang w:eastAsia="it-IT"/>
        </w:rPr>
      </w:pPr>
      <w:r>
        <w:rPr>
          <w:rFonts w:eastAsia="Times New Roman" w:cs="Arial"/>
          <w:b/>
          <w:sz w:val="24"/>
          <w:szCs w:val="24"/>
          <w:lang w:eastAsia="it-IT"/>
        </w:rPr>
        <w:t>STRUMENTO DI SCRENING UNIVERSALE DELLA MALNUTRIZIONE</w:t>
      </w:r>
    </w:p>
    <w:p w:rsidR="00C03FE1" w:rsidP="00C03FE1" w:rsidRDefault="00C03FE1" w14:paraId="06E765EA" w14:textId="500BB3B0">
      <w:pPr>
        <w:spacing w:after="0" w:line="240" w:lineRule="auto"/>
        <w:jc w:val="center"/>
        <w:rPr>
          <w:rFonts w:eastAsia="Times New Roman" w:cs="Arial"/>
          <w:b/>
          <w:sz w:val="24"/>
          <w:szCs w:val="24"/>
          <w:u w:val="single"/>
          <w:lang w:eastAsia="it-IT"/>
        </w:rPr>
      </w:pPr>
      <w:r>
        <w:rPr>
          <w:rFonts w:eastAsia="Times New Roman" w:cs="Arial"/>
          <w:b/>
          <w:sz w:val="24"/>
          <w:szCs w:val="24"/>
          <w:u w:val="single"/>
          <w:lang w:eastAsia="it-IT"/>
        </w:rPr>
        <w:t>(</w:t>
      </w:r>
      <w:proofErr w:type="spellStart"/>
      <w:r w:rsidRPr="00F64403">
        <w:rPr>
          <w:rFonts w:eastAsia="Times New Roman" w:cs="Arial"/>
          <w:b/>
          <w:sz w:val="24"/>
          <w:szCs w:val="24"/>
          <w:u w:val="single"/>
          <w:lang w:eastAsia="it-IT"/>
        </w:rPr>
        <w:t>Malnutritional</w:t>
      </w:r>
      <w:proofErr w:type="spellEnd"/>
      <w:r w:rsidRPr="00F64403">
        <w:rPr>
          <w:rFonts w:eastAsia="Times New Roman" w:cs="Arial"/>
          <w:b/>
          <w:sz w:val="24"/>
          <w:szCs w:val="24"/>
          <w:u w:val="single"/>
          <w:lang w:eastAsia="it-IT"/>
        </w:rPr>
        <w:t xml:space="preserve"> Universal Screening </w:t>
      </w:r>
      <w:proofErr w:type="spellStart"/>
      <w:r w:rsidRPr="00F64403">
        <w:rPr>
          <w:rFonts w:eastAsia="Times New Roman" w:cs="Arial"/>
          <w:b/>
          <w:sz w:val="24"/>
          <w:szCs w:val="24"/>
          <w:u w:val="single"/>
          <w:lang w:eastAsia="it-IT"/>
        </w:rPr>
        <w:t>Tool</w:t>
      </w:r>
      <w:proofErr w:type="spellEnd"/>
      <w:r>
        <w:rPr>
          <w:rFonts w:eastAsia="Times New Roman" w:cs="Arial"/>
          <w:b/>
          <w:sz w:val="24"/>
          <w:szCs w:val="24"/>
          <w:u w:val="single"/>
          <w:lang w:eastAsia="it-IT"/>
        </w:rPr>
        <w:t>)</w:t>
      </w:r>
    </w:p>
    <w:p w:rsidR="00195B77" w:rsidP="00C03FE1" w:rsidRDefault="00195B77" w14:paraId="6BF93409" w14:textId="39241D9E">
      <w:pPr>
        <w:spacing w:after="0" w:line="240" w:lineRule="auto"/>
        <w:jc w:val="center"/>
        <w:rPr>
          <w:rFonts w:eastAsia="Times New Roman" w:cs="Arial"/>
          <w:b/>
          <w:sz w:val="24"/>
          <w:szCs w:val="24"/>
          <w:u w:val="single"/>
          <w:lang w:eastAsia="it-IT"/>
        </w:rPr>
      </w:pPr>
    </w:p>
    <w:p w:rsidR="00195B77" w:rsidP="00C03FE1" w:rsidRDefault="00195B77" w14:paraId="1E1202B6" w14:textId="5AF972EB">
      <w:pPr>
        <w:spacing w:after="0" w:line="240" w:lineRule="auto"/>
        <w:jc w:val="center"/>
        <w:rPr>
          <w:rFonts w:eastAsia="Times New Roman" w:cs="Arial"/>
          <w:b/>
          <w:sz w:val="24"/>
          <w:szCs w:val="24"/>
          <w:u w:val="single"/>
          <w:lang w:eastAsia="it-IT"/>
        </w:rPr>
      </w:pPr>
      <w:r>
        <w:rPr>
          <w:b/>
          <w:noProof/>
          <w:sz w:val="24"/>
          <w:szCs w:val="24"/>
          <w:lang w:eastAsia="it-IT"/>
        </w:rPr>
        <w:drawing>
          <wp:anchor distT="0" distB="0" distL="114300" distR="114300" simplePos="0" relativeHeight="251706368" behindDoc="1" locked="0" layoutInCell="1" allowOverlap="1" wp14:anchorId="3397B3B2" wp14:editId="377EE9BE">
            <wp:simplePos x="0" y="0"/>
            <wp:positionH relativeFrom="column">
              <wp:posOffset>223284</wp:posOffset>
            </wp:positionH>
            <wp:positionV relativeFrom="paragraph">
              <wp:posOffset>156032</wp:posOffset>
            </wp:positionV>
            <wp:extent cx="6082030" cy="4083050"/>
            <wp:effectExtent l="0" t="0" r="0" b="0"/>
            <wp:wrapTight wrapText="bothSides">
              <wp:wrapPolygon edited="0">
                <wp:start x="0" y="0"/>
                <wp:lineTo x="0" y="21466"/>
                <wp:lineTo x="21514" y="21466"/>
                <wp:lineTo x="21514" y="0"/>
                <wp:lineTo x="0" y="0"/>
              </wp:wrapPolygon>
            </wp:wrapTight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95B77" w:rsidP="00C03FE1" w:rsidRDefault="00195B77" w14:paraId="4D733D6F" w14:textId="424F43D2">
      <w:pPr>
        <w:spacing w:after="0" w:line="240" w:lineRule="auto"/>
        <w:jc w:val="center"/>
        <w:rPr>
          <w:rFonts w:eastAsia="Times New Roman" w:cs="Arial"/>
          <w:b/>
          <w:sz w:val="24"/>
          <w:szCs w:val="24"/>
          <w:u w:val="single"/>
          <w:lang w:eastAsia="it-IT"/>
        </w:rPr>
      </w:pPr>
    </w:p>
    <w:p w:rsidR="00195B77" w:rsidP="00C03FE1" w:rsidRDefault="00195B77" w14:paraId="3B67716C" w14:textId="5E40A074">
      <w:pPr>
        <w:spacing w:after="0" w:line="240" w:lineRule="auto"/>
        <w:jc w:val="center"/>
        <w:rPr>
          <w:rFonts w:eastAsia="Times New Roman" w:cs="Arial"/>
          <w:b/>
          <w:sz w:val="24"/>
          <w:szCs w:val="24"/>
          <w:u w:val="single"/>
          <w:lang w:eastAsia="it-IT"/>
        </w:rPr>
      </w:pPr>
    </w:p>
    <w:tbl>
      <w:tblPr>
        <w:tblpPr w:leftFromText="141" w:rightFromText="141" w:vertAnchor="text" w:horzAnchor="margin" w:tblpXSpec="center" w:tblpY="7795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9"/>
        <w:gridCol w:w="1626"/>
        <w:gridCol w:w="1626"/>
      </w:tblGrid>
      <w:tr w:rsidR="00CC0EFB" w:rsidTr="00CC0EFB" w14:paraId="535D0202" w14:textId="77777777">
        <w:trPr>
          <w:trHeight w:val="598"/>
        </w:trPr>
        <w:tc>
          <w:tcPr>
            <w:tcW w:w="1499" w:type="dxa"/>
          </w:tcPr>
          <w:p w:rsidRPr="00C75178" w:rsidR="00CC0EFB" w:rsidP="00CC0EFB" w:rsidRDefault="00CC0EFB" w14:paraId="763D7E2C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CC0EFB" w:rsidP="00CC0EFB" w:rsidRDefault="00CC0EFB" w14:paraId="301E58B8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  <w:tc>
          <w:tcPr>
            <w:tcW w:w="1626" w:type="dxa"/>
          </w:tcPr>
          <w:p w:rsidRPr="00C75178" w:rsidR="00CC0EFB" w:rsidP="00CC0EFB" w:rsidRDefault="00CC0EFB" w14:paraId="173E52B4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CC0EFB" w:rsidP="00CC0EFB" w:rsidRDefault="00CC0EFB" w14:paraId="4CF77E4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  <w:tc>
          <w:tcPr>
            <w:tcW w:w="1626" w:type="dxa"/>
          </w:tcPr>
          <w:p w:rsidRPr="00C75178" w:rsidR="00CC0EFB" w:rsidP="00CC0EFB" w:rsidRDefault="00CC0EFB" w14:paraId="4DB48784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CC0EFB" w:rsidP="00CC0EFB" w:rsidRDefault="00CC0EFB" w14:paraId="21BFBA5B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</w:tr>
      <w:tr w:rsidR="00CC0EFB" w:rsidTr="00CC0EFB" w14:paraId="0BFB4F03" w14:textId="77777777">
        <w:trPr>
          <w:trHeight w:val="691"/>
        </w:trPr>
        <w:tc>
          <w:tcPr>
            <w:tcW w:w="1499" w:type="dxa"/>
          </w:tcPr>
          <w:p w:rsidRPr="00C75178" w:rsidR="00CC0EFB" w:rsidP="00CC0EFB" w:rsidRDefault="00CC0EFB" w14:paraId="3222F57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  <w:tc>
          <w:tcPr>
            <w:tcW w:w="1626" w:type="dxa"/>
          </w:tcPr>
          <w:p w:rsidRPr="00C75178" w:rsidR="00CC0EFB" w:rsidP="00CC0EFB" w:rsidRDefault="00CC0EFB" w14:paraId="022FE845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  <w:tc>
          <w:tcPr>
            <w:tcW w:w="1626" w:type="dxa"/>
          </w:tcPr>
          <w:p w:rsidRPr="00C75178" w:rsidR="00CC0EFB" w:rsidP="00CC0EFB" w:rsidRDefault="00CC0EFB" w14:paraId="02EE5338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</w:tr>
    </w:tbl>
    <w:p w:rsidRPr="001A3BA4" w:rsidR="00C03FE1" w:rsidRDefault="00C03FE1" w14:paraId="43038C73" w14:textId="4C4CED2D">
      <w:pPr>
        <w:spacing w:after="0" w:line="240" w:lineRule="auto"/>
        <w:rPr>
          <w:rFonts w:eastAsia="Times New Roman" w:cs="Arial"/>
          <w:b/>
          <w:sz w:val="24"/>
          <w:szCs w:val="24"/>
          <w:u w:val="single"/>
          <w:lang w:eastAsia="it-IT"/>
        </w:rPr>
      </w:pPr>
      <w:r>
        <w:rPr>
          <w:b/>
          <w:sz w:val="24"/>
          <w:szCs w:val="24"/>
          <w:lang w:eastAsia="it-IT"/>
        </w:rPr>
        <w:br w:type="page"/>
      </w:r>
    </w:p>
    <w:p w:rsidRPr="00D03F65" w:rsidR="00950C04" w:rsidP="003D374D" w:rsidRDefault="00950C04" w14:paraId="7A2FF549" w14:textId="77777777">
      <w:pPr>
        <w:tabs>
          <w:tab w:val="left" w:pos="3248"/>
        </w:tabs>
        <w:jc w:val="both"/>
        <w:rPr>
          <w:b/>
          <w:sz w:val="24"/>
          <w:szCs w:val="24"/>
          <w:lang w:eastAsia="it-IT"/>
        </w:rPr>
      </w:pPr>
      <w:r w:rsidRPr="00D03F65">
        <w:rPr>
          <w:b/>
          <w:sz w:val="24"/>
          <w:szCs w:val="24"/>
          <w:lang w:eastAsia="it-IT"/>
        </w:rPr>
        <w:t>SCALA BRADEN</w:t>
      </w:r>
    </w:p>
    <w:tbl>
      <w:tblPr>
        <w:tblStyle w:val="Grigliatabella"/>
        <w:tblpPr w:leftFromText="141" w:rightFromText="141" w:vertAnchor="text" w:horzAnchor="margin" w:tblpY="396"/>
        <w:tblW w:w="0" w:type="auto"/>
        <w:tblLook w:val="04A0" w:firstRow="1" w:lastRow="0" w:firstColumn="1" w:lastColumn="0" w:noHBand="0" w:noVBand="1"/>
      </w:tblPr>
      <w:tblGrid>
        <w:gridCol w:w="1604"/>
        <w:gridCol w:w="1765"/>
        <w:gridCol w:w="1842"/>
        <w:gridCol w:w="1843"/>
        <w:gridCol w:w="1843"/>
        <w:gridCol w:w="731"/>
      </w:tblGrid>
      <w:tr w:rsidR="007A6BBA" w:rsidTr="007A6BBA" w14:paraId="00D9C50B" w14:textId="77777777">
        <w:trPr>
          <w:trHeight w:val="163"/>
        </w:trPr>
        <w:tc>
          <w:tcPr>
            <w:tcW w:w="1604" w:type="dxa"/>
            <w:tcBorders>
              <w:bottom w:val="single" w:color="FFFFFF" w:themeColor="background1" w:sz="4" w:space="0"/>
            </w:tcBorders>
          </w:tcPr>
          <w:p w:rsidRPr="000F2B94" w:rsidR="007A6BBA" w:rsidP="007A6BBA" w:rsidRDefault="007A6BBA" w14:paraId="1CE1E5BC" w14:textId="77777777">
            <w:pPr>
              <w:tabs>
                <w:tab w:val="left" w:pos="1890"/>
              </w:tabs>
              <w:jc w:val="center"/>
              <w:rPr>
                <w:b/>
                <w:sz w:val="24"/>
                <w:szCs w:val="24"/>
              </w:rPr>
            </w:pPr>
            <w:r w:rsidRPr="000F2B94">
              <w:rPr>
                <w:b/>
                <w:sz w:val="24"/>
                <w:szCs w:val="24"/>
              </w:rPr>
              <w:t>INDICATORI</w:t>
            </w:r>
          </w:p>
          <w:p w:rsidR="007A6BBA" w:rsidP="007A6BBA" w:rsidRDefault="007A6BBA" w14:paraId="21372CA6" w14:textId="77777777">
            <w:pPr>
              <w:tabs>
                <w:tab w:val="left" w:pos="1890"/>
              </w:tabs>
              <w:jc w:val="center"/>
            </w:pPr>
          </w:p>
        </w:tc>
        <w:tc>
          <w:tcPr>
            <w:tcW w:w="1765" w:type="dxa"/>
            <w:tcBorders>
              <w:right w:val="single" w:color="FFFFFF" w:themeColor="background1" w:sz="4" w:space="0"/>
            </w:tcBorders>
          </w:tcPr>
          <w:p w:rsidRPr="000F2B94" w:rsidR="007A6BBA" w:rsidP="007A6BBA" w:rsidRDefault="007A6BBA" w14:paraId="5CB89D7E" w14:textId="77777777">
            <w:pPr>
              <w:tabs>
                <w:tab w:val="left" w:pos="189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color="FFFFFF" w:themeColor="background1" w:sz="4" w:space="0"/>
              <w:right w:val="single" w:color="FFFFFF" w:themeColor="background1" w:sz="4" w:space="0"/>
            </w:tcBorders>
          </w:tcPr>
          <w:p w:rsidRPr="000F2B94" w:rsidR="007A6BBA" w:rsidP="007A6BBA" w:rsidRDefault="007A6BBA" w14:paraId="317EC5AA" w14:textId="77777777">
            <w:pPr>
              <w:tabs>
                <w:tab w:val="left" w:pos="189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left w:val="single" w:color="FFFFFF" w:themeColor="background1" w:sz="4" w:space="0"/>
              <w:right w:val="single" w:color="FFFFFF" w:themeColor="background1" w:sz="4" w:space="0"/>
            </w:tcBorders>
          </w:tcPr>
          <w:p w:rsidRPr="000F2B94" w:rsidR="007A6BBA" w:rsidP="007A6BBA" w:rsidRDefault="007A6BBA" w14:paraId="6771CAE5" w14:textId="77777777">
            <w:pPr>
              <w:tabs>
                <w:tab w:val="left" w:pos="1890"/>
              </w:tabs>
              <w:jc w:val="center"/>
              <w:rPr>
                <w:b/>
                <w:sz w:val="24"/>
                <w:szCs w:val="24"/>
              </w:rPr>
            </w:pPr>
            <w:r w:rsidRPr="000F2B94">
              <w:rPr>
                <w:b/>
                <w:sz w:val="24"/>
                <w:szCs w:val="24"/>
              </w:rPr>
              <w:t>VARIABILI</w:t>
            </w:r>
          </w:p>
        </w:tc>
        <w:tc>
          <w:tcPr>
            <w:tcW w:w="1843" w:type="dxa"/>
            <w:tcBorders>
              <w:left w:val="single" w:color="FFFFFF" w:themeColor="background1" w:sz="4" w:space="0"/>
              <w:right w:val="single" w:color="FFFFFF" w:themeColor="background1" w:sz="4" w:space="0"/>
            </w:tcBorders>
          </w:tcPr>
          <w:p w:rsidRPr="000F2B94" w:rsidR="007A6BBA" w:rsidP="007A6BBA" w:rsidRDefault="007A6BBA" w14:paraId="13819F9E" w14:textId="77777777">
            <w:pPr>
              <w:tabs>
                <w:tab w:val="left" w:pos="189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31" w:type="dxa"/>
            <w:tcBorders>
              <w:left w:val="single" w:color="FFFFFF" w:themeColor="background1" w:sz="4" w:space="0"/>
            </w:tcBorders>
          </w:tcPr>
          <w:p w:rsidRPr="000F2B94" w:rsidR="007A6BBA" w:rsidP="007A6BBA" w:rsidRDefault="007A6BBA" w14:paraId="6ED51D81" w14:textId="77777777">
            <w:pPr>
              <w:tabs>
                <w:tab w:val="left" w:pos="189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A6BBA" w:rsidTr="007A6BBA" w14:paraId="6B987F18" w14:textId="77777777">
        <w:tc>
          <w:tcPr>
            <w:tcW w:w="1604" w:type="dxa"/>
            <w:tcBorders>
              <w:top w:val="single" w:color="FFFFFF" w:themeColor="background1" w:sz="4" w:space="0"/>
            </w:tcBorders>
          </w:tcPr>
          <w:p w:rsidR="007A6BBA" w:rsidP="007A6BBA" w:rsidRDefault="007A6BBA" w14:paraId="3D68EF1E" w14:textId="77777777">
            <w:pPr>
              <w:tabs>
                <w:tab w:val="left" w:pos="1890"/>
              </w:tabs>
              <w:jc w:val="center"/>
            </w:pPr>
          </w:p>
        </w:tc>
        <w:tc>
          <w:tcPr>
            <w:tcW w:w="1765" w:type="dxa"/>
          </w:tcPr>
          <w:p w:rsidRPr="000F2B94" w:rsidR="007A6BBA" w:rsidP="007A6BBA" w:rsidRDefault="007A6BBA" w14:paraId="7DAA2D9C" w14:textId="77777777">
            <w:pPr>
              <w:tabs>
                <w:tab w:val="left" w:pos="1890"/>
              </w:tabs>
              <w:jc w:val="center"/>
              <w:rPr>
                <w:b/>
                <w:sz w:val="24"/>
                <w:szCs w:val="24"/>
              </w:rPr>
            </w:pPr>
            <w:r w:rsidRPr="000F2B94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842" w:type="dxa"/>
          </w:tcPr>
          <w:p w:rsidRPr="000F2B94" w:rsidR="007A6BBA" w:rsidP="007A6BBA" w:rsidRDefault="007A6BBA" w14:paraId="04A4AB91" w14:textId="77777777">
            <w:pPr>
              <w:tabs>
                <w:tab w:val="left" w:pos="1890"/>
              </w:tabs>
              <w:jc w:val="center"/>
              <w:rPr>
                <w:b/>
                <w:sz w:val="24"/>
                <w:szCs w:val="24"/>
              </w:rPr>
            </w:pPr>
            <w:r w:rsidRPr="000F2B94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:rsidRPr="000F2B94" w:rsidR="007A6BBA" w:rsidP="007A6BBA" w:rsidRDefault="007A6BBA" w14:paraId="3C5690C0" w14:textId="77777777">
            <w:pPr>
              <w:tabs>
                <w:tab w:val="left" w:pos="1890"/>
              </w:tabs>
              <w:jc w:val="center"/>
              <w:rPr>
                <w:b/>
                <w:sz w:val="24"/>
                <w:szCs w:val="24"/>
              </w:rPr>
            </w:pPr>
            <w:r w:rsidRPr="000F2B94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:rsidRPr="000F2B94" w:rsidR="007A6BBA" w:rsidP="007A6BBA" w:rsidRDefault="007A6BBA" w14:paraId="5FFBDCA1" w14:textId="77777777">
            <w:pPr>
              <w:tabs>
                <w:tab w:val="left" w:pos="1890"/>
              </w:tabs>
              <w:jc w:val="center"/>
              <w:rPr>
                <w:b/>
                <w:sz w:val="24"/>
                <w:szCs w:val="24"/>
              </w:rPr>
            </w:pPr>
            <w:r w:rsidRPr="000F2B9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31" w:type="dxa"/>
          </w:tcPr>
          <w:p w:rsidRPr="000F2B94" w:rsidR="007A6BBA" w:rsidP="007A6BBA" w:rsidRDefault="007A6BBA" w14:paraId="5C4C063F" w14:textId="77777777">
            <w:pPr>
              <w:tabs>
                <w:tab w:val="left" w:pos="1890"/>
              </w:tabs>
              <w:jc w:val="center"/>
              <w:rPr>
                <w:b/>
                <w:sz w:val="24"/>
                <w:szCs w:val="24"/>
              </w:rPr>
            </w:pPr>
            <w:r w:rsidRPr="000F2B94">
              <w:rPr>
                <w:b/>
                <w:sz w:val="24"/>
                <w:szCs w:val="24"/>
              </w:rPr>
              <w:t>Tot.</w:t>
            </w:r>
          </w:p>
        </w:tc>
      </w:tr>
      <w:tr w:rsidR="007A6BBA" w:rsidTr="007A6BBA" w14:paraId="164E2809" w14:textId="77777777">
        <w:tc>
          <w:tcPr>
            <w:tcW w:w="1604" w:type="dxa"/>
          </w:tcPr>
          <w:p w:rsidR="007A6BBA" w:rsidP="007A6BBA" w:rsidRDefault="007A6BBA" w14:paraId="54509E40" w14:textId="77777777">
            <w:pPr>
              <w:tabs>
                <w:tab w:val="left" w:pos="1890"/>
              </w:tabs>
              <w:jc w:val="center"/>
            </w:pPr>
            <w:r w:rsidRPr="000F2B94">
              <w:rPr>
                <w:b/>
              </w:rPr>
              <w:t>Percezione sensoriale.</w:t>
            </w:r>
            <w:r>
              <w:t xml:space="preserve"> Abilità a rispondere in modo corretto alla sensazione di disagio correlata alla posizione</w:t>
            </w:r>
          </w:p>
        </w:tc>
        <w:tc>
          <w:tcPr>
            <w:tcW w:w="1765" w:type="dxa"/>
          </w:tcPr>
          <w:p w:rsidRPr="00750BD8" w:rsidR="007A6BBA" w:rsidP="007A6BBA" w:rsidRDefault="007A6BBA" w14:paraId="33D3D1B2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750BD8">
              <w:rPr>
                <w:b/>
                <w:sz w:val="20"/>
                <w:szCs w:val="20"/>
              </w:rPr>
              <w:t>Non limitata.</w:t>
            </w:r>
            <w:r w:rsidRPr="00750BD8">
              <w:rPr>
                <w:sz w:val="20"/>
                <w:szCs w:val="20"/>
              </w:rPr>
              <w:t xml:space="preserve"> Risponde agli stimoli verbali. Non ha deficit sensoriale che limita la capacità di sentire ed esprimere il dolore o il disagio</w:t>
            </w:r>
          </w:p>
        </w:tc>
        <w:tc>
          <w:tcPr>
            <w:tcW w:w="1842" w:type="dxa"/>
          </w:tcPr>
          <w:p w:rsidRPr="00750BD8" w:rsidR="007A6BBA" w:rsidP="007A6BBA" w:rsidRDefault="007A6BBA" w14:paraId="60206856" w14:textId="77777777">
            <w:pPr>
              <w:pStyle w:val="Puntoelenco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750BD8">
              <w:rPr>
                <w:b/>
                <w:sz w:val="20"/>
                <w:szCs w:val="20"/>
              </w:rPr>
              <w:t xml:space="preserve">Leggermente limitato. </w:t>
            </w:r>
            <w:r w:rsidRPr="00750BD8">
              <w:rPr>
                <w:sz w:val="20"/>
                <w:szCs w:val="20"/>
              </w:rPr>
              <w:t>Risponde agli ordini verbali, ma non può comunicare sempre il suo disagio o il bisogno di cambiare posizione. Ha limitate capacità di avvertire il dolore o il disagio in una delle due estremità.</w:t>
            </w:r>
          </w:p>
        </w:tc>
        <w:tc>
          <w:tcPr>
            <w:tcW w:w="1843" w:type="dxa"/>
          </w:tcPr>
          <w:p w:rsidRPr="00750BD8" w:rsidR="007A6BBA" w:rsidP="007A6BBA" w:rsidRDefault="007A6BBA" w14:paraId="564FA0CE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750BD8">
              <w:rPr>
                <w:b/>
                <w:sz w:val="20"/>
                <w:szCs w:val="20"/>
              </w:rPr>
              <w:t>Molto limitate.</w:t>
            </w:r>
            <w:r w:rsidRPr="00750BD8">
              <w:rPr>
                <w:sz w:val="20"/>
                <w:szCs w:val="20"/>
              </w:rPr>
              <w:t xml:space="preserve"> Risponde solo agli stimoli dolorosi. Non può esprimere il proprio disagio se non gemendo o agitandosi. Ha impedimento al sensorio che limita la percezione del dolore o disagio almeno per la metà del corpo. </w:t>
            </w:r>
          </w:p>
        </w:tc>
        <w:tc>
          <w:tcPr>
            <w:tcW w:w="1843" w:type="dxa"/>
          </w:tcPr>
          <w:p w:rsidRPr="00750BD8" w:rsidR="007A6BBA" w:rsidP="007A6BBA" w:rsidRDefault="007A6BBA" w14:paraId="47D8D873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750BD8">
              <w:rPr>
                <w:b/>
                <w:sz w:val="20"/>
                <w:szCs w:val="20"/>
              </w:rPr>
              <w:t>Completamente limitata.</w:t>
            </w:r>
            <w:r w:rsidRPr="00750BD8">
              <w:rPr>
                <w:sz w:val="20"/>
                <w:szCs w:val="20"/>
              </w:rPr>
              <w:t xml:space="preserve"> Non vi è risposta, allo stimolo doloroso, a causa del diminuito livello di coscienza o della sedazione o della limitata capacità di </w:t>
            </w:r>
            <w:proofErr w:type="gramStart"/>
            <w:r w:rsidRPr="00750BD8">
              <w:rPr>
                <w:sz w:val="20"/>
                <w:szCs w:val="20"/>
              </w:rPr>
              <w:t>percepire  dolore</w:t>
            </w:r>
            <w:proofErr w:type="gramEnd"/>
            <w:r w:rsidRPr="00750BD8">
              <w:rPr>
                <w:sz w:val="20"/>
                <w:szCs w:val="20"/>
              </w:rPr>
              <w:t xml:space="preserve"> in molte zone del corpo. </w:t>
            </w:r>
          </w:p>
        </w:tc>
        <w:tc>
          <w:tcPr>
            <w:tcW w:w="731" w:type="dxa"/>
          </w:tcPr>
          <w:p w:rsidR="007A6BBA" w:rsidP="007A6BBA" w:rsidRDefault="007A6BBA" w14:paraId="64F496E8" w14:textId="77777777">
            <w:pPr>
              <w:tabs>
                <w:tab w:val="left" w:pos="1890"/>
              </w:tabs>
              <w:jc w:val="center"/>
            </w:pPr>
          </w:p>
        </w:tc>
      </w:tr>
      <w:tr w:rsidR="007A6BBA" w:rsidTr="007A6BBA" w14:paraId="4ACF4781" w14:textId="77777777">
        <w:tc>
          <w:tcPr>
            <w:tcW w:w="1604" w:type="dxa"/>
          </w:tcPr>
          <w:p w:rsidR="007A6BBA" w:rsidP="007A6BBA" w:rsidRDefault="007A6BBA" w14:paraId="4F62AE5F" w14:textId="77777777">
            <w:pPr>
              <w:tabs>
                <w:tab w:val="left" w:pos="1890"/>
              </w:tabs>
              <w:jc w:val="center"/>
            </w:pPr>
            <w:r w:rsidRPr="008D6439">
              <w:rPr>
                <w:b/>
              </w:rPr>
              <w:t xml:space="preserve">Umidità. </w:t>
            </w:r>
            <w:r>
              <w:t>Grado di esposizione della pelle all’umidità</w:t>
            </w:r>
          </w:p>
        </w:tc>
        <w:tc>
          <w:tcPr>
            <w:tcW w:w="1765" w:type="dxa"/>
          </w:tcPr>
          <w:p w:rsidRPr="008D6439" w:rsidR="007A6BBA" w:rsidP="007A6BBA" w:rsidRDefault="007A6BBA" w14:paraId="17C848D5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8D6439">
              <w:rPr>
                <w:b/>
                <w:sz w:val="20"/>
                <w:szCs w:val="20"/>
              </w:rPr>
              <w:t>Raramente bagnato.</w:t>
            </w:r>
            <w:r w:rsidRPr="008D6439">
              <w:rPr>
                <w:sz w:val="20"/>
                <w:szCs w:val="20"/>
              </w:rPr>
              <w:t xml:space="preserve"> La pelle è abitualmente asciutta. Le lenzuola sono cambiate ad intervalli regolari.</w:t>
            </w:r>
          </w:p>
        </w:tc>
        <w:tc>
          <w:tcPr>
            <w:tcW w:w="1842" w:type="dxa"/>
          </w:tcPr>
          <w:p w:rsidRPr="000950C2" w:rsidR="007A6BBA" w:rsidP="007A6BBA" w:rsidRDefault="007A6BBA" w14:paraId="799ED071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0950C2">
              <w:rPr>
                <w:b/>
                <w:sz w:val="20"/>
                <w:szCs w:val="20"/>
              </w:rPr>
              <w:t>Occasionalmente bagnato.</w:t>
            </w:r>
            <w:r w:rsidRPr="000950C2">
              <w:rPr>
                <w:sz w:val="20"/>
                <w:szCs w:val="20"/>
              </w:rPr>
              <w:t xml:space="preserve"> La pelle è occasionalmente umida, richiede un cambio di lenzuola extra una volta al giorno. </w:t>
            </w:r>
          </w:p>
        </w:tc>
        <w:tc>
          <w:tcPr>
            <w:tcW w:w="1843" w:type="dxa"/>
          </w:tcPr>
          <w:p w:rsidRPr="000950C2" w:rsidR="007A6BBA" w:rsidP="007A6BBA" w:rsidRDefault="007A6BBA" w14:paraId="5CAF80AD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0950C2">
              <w:rPr>
                <w:b/>
                <w:sz w:val="20"/>
                <w:szCs w:val="20"/>
              </w:rPr>
              <w:t>Spesso bagnato.</w:t>
            </w:r>
            <w:r w:rsidRPr="000950C2">
              <w:rPr>
                <w:sz w:val="20"/>
                <w:szCs w:val="20"/>
              </w:rPr>
              <w:t xml:space="preserve"> Pelle sovente, ma non sempre umida. Le lenzuola devono essere cambiate almeno tre volte al giorno. </w:t>
            </w:r>
          </w:p>
        </w:tc>
        <w:tc>
          <w:tcPr>
            <w:tcW w:w="1843" w:type="dxa"/>
          </w:tcPr>
          <w:p w:rsidR="007A6BBA" w:rsidP="007A6BBA" w:rsidRDefault="007A6BBA" w14:paraId="53E84FFA" w14:textId="77777777">
            <w:pPr>
              <w:tabs>
                <w:tab w:val="left" w:pos="1890"/>
              </w:tabs>
              <w:jc w:val="center"/>
            </w:pPr>
            <w:r w:rsidRPr="00D175F0">
              <w:rPr>
                <w:b/>
                <w:sz w:val="20"/>
                <w:szCs w:val="20"/>
              </w:rPr>
              <w:t>Completamente bagnato.</w:t>
            </w:r>
            <w:r w:rsidRPr="00D175F0">
              <w:rPr>
                <w:sz w:val="20"/>
                <w:szCs w:val="20"/>
              </w:rPr>
              <w:t xml:space="preserve"> La pelle è mantenuta costantemente umida dalla traspirazione dell’urina, eccetera. Ogni volta che si muove o si gira lo si trova bagnato. </w:t>
            </w:r>
          </w:p>
        </w:tc>
        <w:tc>
          <w:tcPr>
            <w:tcW w:w="731" w:type="dxa"/>
          </w:tcPr>
          <w:p w:rsidR="007A6BBA" w:rsidP="007A6BBA" w:rsidRDefault="007A6BBA" w14:paraId="12510F93" w14:textId="77777777">
            <w:pPr>
              <w:tabs>
                <w:tab w:val="left" w:pos="1890"/>
              </w:tabs>
              <w:jc w:val="center"/>
            </w:pPr>
          </w:p>
        </w:tc>
      </w:tr>
      <w:tr w:rsidR="007A6BBA" w:rsidTr="007A6BBA" w14:paraId="3200DB50" w14:textId="77777777">
        <w:tc>
          <w:tcPr>
            <w:tcW w:w="1604" w:type="dxa"/>
          </w:tcPr>
          <w:p w:rsidR="007A6BBA" w:rsidP="007A6BBA" w:rsidRDefault="007A6BBA" w14:paraId="0CF6F62F" w14:textId="77777777">
            <w:pPr>
              <w:tabs>
                <w:tab w:val="left" w:pos="1890"/>
              </w:tabs>
              <w:jc w:val="center"/>
            </w:pPr>
            <w:r w:rsidRPr="00D56C55">
              <w:rPr>
                <w:b/>
              </w:rPr>
              <w:t>Attività</w:t>
            </w:r>
            <w:r>
              <w:t xml:space="preserve">. </w:t>
            </w:r>
          </w:p>
          <w:p w:rsidR="007A6BBA" w:rsidP="007A6BBA" w:rsidRDefault="007A6BBA" w14:paraId="794F2623" w14:textId="77777777">
            <w:pPr>
              <w:tabs>
                <w:tab w:val="left" w:pos="1890"/>
              </w:tabs>
              <w:jc w:val="center"/>
            </w:pPr>
            <w:r>
              <w:t>Grado di attività fisica</w:t>
            </w:r>
          </w:p>
        </w:tc>
        <w:tc>
          <w:tcPr>
            <w:tcW w:w="1765" w:type="dxa"/>
          </w:tcPr>
          <w:p w:rsidRPr="00D56C55" w:rsidR="007A6BBA" w:rsidP="007A6BBA" w:rsidRDefault="007A6BBA" w14:paraId="6C770E57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D56C55">
              <w:rPr>
                <w:b/>
                <w:sz w:val="20"/>
                <w:szCs w:val="20"/>
              </w:rPr>
              <w:t>Cammina frequentemente.</w:t>
            </w:r>
            <w:r w:rsidRPr="00D56C55">
              <w:rPr>
                <w:sz w:val="20"/>
                <w:szCs w:val="20"/>
              </w:rPr>
              <w:t xml:space="preserve"> Cammina al di fuori della camera almeno due volte al giorno e dentro la camera una volta ogni due ore (al di fuori delle ore di riposo)</w:t>
            </w:r>
          </w:p>
        </w:tc>
        <w:tc>
          <w:tcPr>
            <w:tcW w:w="1842" w:type="dxa"/>
          </w:tcPr>
          <w:p w:rsidRPr="00D56C55" w:rsidR="007A6BBA" w:rsidP="007A6BBA" w:rsidRDefault="007A6BBA" w14:paraId="2E6E02BD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D56C55">
              <w:rPr>
                <w:b/>
                <w:sz w:val="20"/>
                <w:szCs w:val="20"/>
              </w:rPr>
              <w:t xml:space="preserve">Cammina occasionalmente. </w:t>
            </w:r>
            <w:r>
              <w:rPr>
                <w:sz w:val="20"/>
                <w:szCs w:val="20"/>
              </w:rPr>
              <w:t xml:space="preserve">Cammina occasionalmente durante il giorno ma per brevi distanze con o senza aiuto. Trascorre la maggior parte del turno a letto o sulla sedia.  </w:t>
            </w:r>
          </w:p>
        </w:tc>
        <w:tc>
          <w:tcPr>
            <w:tcW w:w="1843" w:type="dxa"/>
          </w:tcPr>
          <w:p w:rsidRPr="004A1FFD" w:rsidR="007A6BBA" w:rsidP="007A6BBA" w:rsidRDefault="007A6BBA" w14:paraId="4D6BCC20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4A1FFD">
              <w:rPr>
                <w:b/>
                <w:sz w:val="20"/>
                <w:szCs w:val="20"/>
              </w:rPr>
              <w:t>In poltrona.</w:t>
            </w:r>
            <w:r w:rsidRPr="004A1FFD">
              <w:rPr>
                <w:sz w:val="20"/>
                <w:szCs w:val="20"/>
              </w:rPr>
              <w:t xml:space="preserve"> Capacità di camminare severamente limitata e inesistente. Non mantiene la posizione eretta e/o deve essere assistito nello spostamento sulla sedia o sulla sedia a rotelle.</w:t>
            </w:r>
          </w:p>
        </w:tc>
        <w:tc>
          <w:tcPr>
            <w:tcW w:w="1843" w:type="dxa"/>
          </w:tcPr>
          <w:p w:rsidRPr="004A1FFD" w:rsidR="007A6BBA" w:rsidP="007A6BBA" w:rsidRDefault="007A6BBA" w14:paraId="3B82BBB2" w14:textId="77777777">
            <w:pPr>
              <w:tabs>
                <w:tab w:val="left" w:pos="1890"/>
              </w:tabs>
              <w:jc w:val="center"/>
              <w:rPr>
                <w:b/>
                <w:sz w:val="20"/>
                <w:szCs w:val="20"/>
              </w:rPr>
            </w:pPr>
            <w:r w:rsidRPr="004A1FFD">
              <w:rPr>
                <w:b/>
                <w:sz w:val="20"/>
                <w:szCs w:val="20"/>
              </w:rPr>
              <w:t xml:space="preserve">Completamente allettato. </w:t>
            </w:r>
          </w:p>
          <w:p w:rsidRPr="004A1FFD" w:rsidR="007A6BBA" w:rsidP="007A6BBA" w:rsidRDefault="007A6BBA" w14:paraId="21676DDD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4A1FFD">
              <w:rPr>
                <w:sz w:val="20"/>
                <w:szCs w:val="20"/>
              </w:rPr>
              <w:t>Costretto a letto.</w:t>
            </w:r>
          </w:p>
        </w:tc>
        <w:tc>
          <w:tcPr>
            <w:tcW w:w="731" w:type="dxa"/>
          </w:tcPr>
          <w:p w:rsidR="007A6BBA" w:rsidP="007A6BBA" w:rsidRDefault="007A6BBA" w14:paraId="17EE74BB" w14:textId="77777777">
            <w:pPr>
              <w:tabs>
                <w:tab w:val="left" w:pos="1890"/>
              </w:tabs>
              <w:jc w:val="center"/>
            </w:pPr>
          </w:p>
        </w:tc>
      </w:tr>
      <w:tr w:rsidR="007A6BBA" w:rsidTr="007A6BBA" w14:paraId="6CE309BB" w14:textId="77777777">
        <w:tc>
          <w:tcPr>
            <w:tcW w:w="1604" w:type="dxa"/>
          </w:tcPr>
          <w:p w:rsidR="007A6BBA" w:rsidP="007A6BBA" w:rsidRDefault="007A6BBA" w14:paraId="65EA5A6F" w14:textId="77777777">
            <w:pPr>
              <w:tabs>
                <w:tab w:val="left" w:pos="1890"/>
              </w:tabs>
              <w:jc w:val="center"/>
            </w:pPr>
            <w:r w:rsidRPr="002C51B4">
              <w:rPr>
                <w:b/>
              </w:rPr>
              <w:t>Mobilità.</w:t>
            </w:r>
            <w:r>
              <w:t xml:space="preserve"> Capacità di cambiare e di controllare le </w:t>
            </w:r>
            <w:r>
              <w:t xml:space="preserve">posizioni del corpo. </w:t>
            </w:r>
          </w:p>
        </w:tc>
        <w:tc>
          <w:tcPr>
            <w:tcW w:w="1765" w:type="dxa"/>
          </w:tcPr>
          <w:p w:rsidR="007A6BBA" w:rsidP="007A6BBA" w:rsidRDefault="007A6BBA" w14:paraId="6A9C5460" w14:textId="77777777">
            <w:pPr>
              <w:tabs>
                <w:tab w:val="left" w:pos="1890"/>
              </w:tabs>
              <w:jc w:val="center"/>
              <w:rPr>
                <w:b/>
                <w:sz w:val="20"/>
                <w:szCs w:val="20"/>
              </w:rPr>
            </w:pPr>
            <w:r w:rsidRPr="002C51B4">
              <w:rPr>
                <w:b/>
                <w:sz w:val="20"/>
                <w:szCs w:val="20"/>
              </w:rPr>
              <w:t xml:space="preserve">Limitazioni assenti. </w:t>
            </w:r>
          </w:p>
          <w:p w:rsidRPr="002C51B4" w:rsidR="007A6BBA" w:rsidP="007A6BBA" w:rsidRDefault="007A6BBA" w14:paraId="0A5DD0FA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2C51B4">
              <w:rPr>
                <w:sz w:val="20"/>
                <w:szCs w:val="20"/>
              </w:rPr>
              <w:t xml:space="preserve">Si sposta frequentemente </w:t>
            </w:r>
            <w:proofErr w:type="gramStart"/>
            <w:r w:rsidRPr="002C51B4">
              <w:rPr>
                <w:sz w:val="20"/>
                <w:szCs w:val="20"/>
              </w:rPr>
              <w:t>e</w:t>
            </w:r>
            <w:proofErr w:type="gramEnd"/>
            <w:r w:rsidRPr="002C51B4">
              <w:rPr>
                <w:sz w:val="20"/>
                <w:szCs w:val="20"/>
              </w:rPr>
              <w:t xml:space="preserve"> senza assistenza. </w:t>
            </w:r>
          </w:p>
        </w:tc>
        <w:tc>
          <w:tcPr>
            <w:tcW w:w="1842" w:type="dxa"/>
          </w:tcPr>
          <w:p w:rsidRPr="002C51B4" w:rsidR="007A6BBA" w:rsidP="007A6BBA" w:rsidRDefault="007A6BBA" w14:paraId="4C26C217" w14:textId="77777777">
            <w:pPr>
              <w:tabs>
                <w:tab w:val="left" w:pos="1890"/>
              </w:tabs>
              <w:jc w:val="center"/>
              <w:rPr>
                <w:b/>
                <w:sz w:val="20"/>
                <w:szCs w:val="20"/>
              </w:rPr>
            </w:pPr>
            <w:r w:rsidRPr="002C51B4">
              <w:rPr>
                <w:b/>
                <w:sz w:val="20"/>
                <w:szCs w:val="20"/>
              </w:rPr>
              <w:t xml:space="preserve">Parzialmente limitato. </w:t>
            </w:r>
          </w:p>
          <w:p w:rsidRPr="002C51B4" w:rsidR="007A6BBA" w:rsidP="007A6BBA" w:rsidRDefault="007A6BBA" w14:paraId="05F0B9D6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2C51B4">
              <w:rPr>
                <w:sz w:val="20"/>
                <w:szCs w:val="20"/>
              </w:rPr>
              <w:t xml:space="preserve">Cambia frequentemente la posizione con minimi spostamenti del corpo. </w:t>
            </w:r>
          </w:p>
        </w:tc>
        <w:tc>
          <w:tcPr>
            <w:tcW w:w="1843" w:type="dxa"/>
          </w:tcPr>
          <w:p w:rsidRPr="002C51B4" w:rsidR="007A6BBA" w:rsidP="007A6BBA" w:rsidRDefault="007A6BBA" w14:paraId="7F15F32C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2C51B4">
              <w:rPr>
                <w:b/>
                <w:sz w:val="20"/>
                <w:szCs w:val="20"/>
              </w:rPr>
              <w:t>Molto limitata.</w:t>
            </w:r>
            <w:r w:rsidRPr="002C51B4">
              <w:rPr>
                <w:sz w:val="20"/>
                <w:szCs w:val="20"/>
              </w:rPr>
              <w:t xml:space="preserve"> Cambia occasionalmente posizione del corpo </w:t>
            </w:r>
            <w:r w:rsidRPr="002C51B4">
              <w:rPr>
                <w:sz w:val="20"/>
                <w:szCs w:val="20"/>
              </w:rPr>
              <w:t>e delle estremità ma è incapace di fare frequenti e significativi cambiamenti di posizione senza aiuto.</w:t>
            </w:r>
          </w:p>
        </w:tc>
        <w:tc>
          <w:tcPr>
            <w:tcW w:w="1843" w:type="dxa"/>
          </w:tcPr>
          <w:p w:rsidR="007A6BBA" w:rsidP="007A6BBA" w:rsidRDefault="007A6BBA" w14:paraId="081ED42D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2C51B4">
              <w:rPr>
                <w:b/>
                <w:sz w:val="20"/>
                <w:szCs w:val="20"/>
              </w:rPr>
              <w:t>Completamente immobile.</w:t>
            </w:r>
            <w:r w:rsidRPr="002C51B4">
              <w:rPr>
                <w:sz w:val="20"/>
                <w:szCs w:val="20"/>
              </w:rPr>
              <w:t xml:space="preserve"> </w:t>
            </w:r>
          </w:p>
          <w:p w:rsidRPr="002C51B4" w:rsidR="007A6BBA" w:rsidP="007A6BBA" w:rsidRDefault="007A6BBA" w14:paraId="21BE791F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2C51B4">
              <w:rPr>
                <w:sz w:val="20"/>
                <w:szCs w:val="20"/>
              </w:rPr>
              <w:t xml:space="preserve">Non può fare alcun cambiamento di posizione senza assistenza. </w:t>
            </w:r>
          </w:p>
        </w:tc>
        <w:tc>
          <w:tcPr>
            <w:tcW w:w="731" w:type="dxa"/>
          </w:tcPr>
          <w:p w:rsidR="007A6BBA" w:rsidP="007A6BBA" w:rsidRDefault="007A6BBA" w14:paraId="23396BA3" w14:textId="77777777">
            <w:pPr>
              <w:tabs>
                <w:tab w:val="left" w:pos="1890"/>
              </w:tabs>
              <w:jc w:val="center"/>
            </w:pPr>
          </w:p>
        </w:tc>
      </w:tr>
      <w:tr w:rsidR="007A6BBA" w:rsidTr="007A6BBA" w14:paraId="74AA4CC2" w14:textId="77777777">
        <w:tc>
          <w:tcPr>
            <w:tcW w:w="1604" w:type="dxa"/>
          </w:tcPr>
          <w:p w:rsidRPr="002C51B4" w:rsidR="007A6BBA" w:rsidP="007A6BBA" w:rsidRDefault="007A6BBA" w14:paraId="5CF929A4" w14:textId="77777777">
            <w:pPr>
              <w:tabs>
                <w:tab w:val="left" w:pos="189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Nutrizione. </w:t>
            </w:r>
            <w:r w:rsidRPr="00395F7B">
              <w:t xml:space="preserve">Assunzione </w:t>
            </w:r>
            <w:proofErr w:type="spellStart"/>
            <w:r w:rsidRPr="00395F7B">
              <w:t>abiituale</w:t>
            </w:r>
            <w:proofErr w:type="spellEnd"/>
            <w:r w:rsidRPr="00395F7B">
              <w:t xml:space="preserve"> di cibo.</w:t>
            </w:r>
          </w:p>
        </w:tc>
        <w:tc>
          <w:tcPr>
            <w:tcW w:w="1765" w:type="dxa"/>
          </w:tcPr>
          <w:p w:rsidR="007A6BBA" w:rsidP="007A6BBA" w:rsidRDefault="007A6BBA" w14:paraId="5DBF6932" w14:textId="77777777">
            <w:pPr>
              <w:tabs>
                <w:tab w:val="left" w:pos="189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Eccellente.</w:t>
            </w:r>
          </w:p>
          <w:p w:rsidRPr="00395F7B" w:rsidR="007A6BBA" w:rsidP="007A6BBA" w:rsidRDefault="007A6BBA" w14:paraId="13337D3B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Mangia la maggior parte del cibo. Non rifiuta mai un pasto. Talvolta mangia tra i pasti. Non necessita di integratori.</w:t>
            </w:r>
          </w:p>
        </w:tc>
        <w:tc>
          <w:tcPr>
            <w:tcW w:w="1842" w:type="dxa"/>
          </w:tcPr>
          <w:p w:rsidR="007A6BBA" w:rsidP="007A6BBA" w:rsidRDefault="007A6BBA" w14:paraId="395800A6" w14:textId="77777777">
            <w:pPr>
              <w:tabs>
                <w:tab w:val="left" w:pos="189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Adeguata. </w:t>
            </w:r>
          </w:p>
          <w:p w:rsidRPr="00395F7B" w:rsidR="007A6BBA" w:rsidP="007A6BBA" w:rsidRDefault="007A6BBA" w14:paraId="001DAD56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 w:rsidRPr="00395F7B">
              <w:rPr>
                <w:sz w:val="20"/>
                <w:szCs w:val="20"/>
              </w:rPr>
              <w:t>Mangia più della metà dei pasti.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Usualmente assume integratori. Si alimenta artificialmente con NPT, assumendo in quantitativo nutrizionale necessario.</w:t>
            </w:r>
          </w:p>
        </w:tc>
        <w:tc>
          <w:tcPr>
            <w:tcW w:w="1843" w:type="dxa"/>
          </w:tcPr>
          <w:p w:rsidRPr="00BF329E" w:rsidR="007A6BBA" w:rsidP="007A6BBA" w:rsidRDefault="007A6BBA" w14:paraId="0D8F653B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Probabilmente inadeguata. </w:t>
            </w:r>
            <w:r>
              <w:rPr>
                <w:sz w:val="20"/>
                <w:szCs w:val="20"/>
              </w:rPr>
              <w:t xml:space="preserve">Raramente mangia un pasto completo, generalmente mangia la metà dei cibi offerti. Riceve meno della quantità ottimale di dieta liquida o enterale. </w:t>
            </w:r>
          </w:p>
        </w:tc>
        <w:tc>
          <w:tcPr>
            <w:tcW w:w="1843" w:type="dxa"/>
          </w:tcPr>
          <w:p w:rsidR="007A6BBA" w:rsidP="007A6BBA" w:rsidRDefault="007A6BBA" w14:paraId="512B499F" w14:textId="77777777">
            <w:pPr>
              <w:tabs>
                <w:tab w:val="left" w:pos="189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Molto povera.</w:t>
            </w:r>
          </w:p>
          <w:p w:rsidRPr="00BF329E" w:rsidR="007A6BBA" w:rsidP="007A6BBA" w:rsidRDefault="007A6BBA" w14:paraId="04B44205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Non mangia mai un pasto completo. Raramente mangia più di 1/3 di qualsiasi cibo offerto.  Assume pochi liquidi e nessun integratore. </w:t>
            </w:r>
            <w:proofErr w:type="gramStart"/>
            <w:r>
              <w:rPr>
                <w:sz w:val="20"/>
                <w:szCs w:val="20"/>
              </w:rPr>
              <w:t>E’</w:t>
            </w:r>
            <w:proofErr w:type="gramEnd"/>
            <w:r>
              <w:rPr>
                <w:sz w:val="20"/>
                <w:szCs w:val="20"/>
              </w:rPr>
              <w:t xml:space="preserve"> a digiuno o mantenuto con fleboclisi. </w:t>
            </w:r>
          </w:p>
        </w:tc>
        <w:tc>
          <w:tcPr>
            <w:tcW w:w="731" w:type="dxa"/>
          </w:tcPr>
          <w:p w:rsidR="007A6BBA" w:rsidP="007A6BBA" w:rsidRDefault="007A6BBA" w14:paraId="12557D08" w14:textId="77777777">
            <w:pPr>
              <w:tabs>
                <w:tab w:val="left" w:pos="1890"/>
              </w:tabs>
              <w:jc w:val="center"/>
            </w:pPr>
          </w:p>
        </w:tc>
      </w:tr>
      <w:tr w:rsidR="007A6BBA" w:rsidTr="007A6BBA" w14:paraId="6D27BF8D" w14:textId="77777777">
        <w:tc>
          <w:tcPr>
            <w:tcW w:w="1604" w:type="dxa"/>
          </w:tcPr>
          <w:p w:rsidRPr="002C51B4" w:rsidR="007A6BBA" w:rsidP="007A6BBA" w:rsidRDefault="007A6BBA" w14:paraId="444F98CD" w14:textId="77777777">
            <w:pPr>
              <w:tabs>
                <w:tab w:val="left" w:pos="189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Frizione e scivolamento. </w:t>
            </w:r>
          </w:p>
        </w:tc>
        <w:tc>
          <w:tcPr>
            <w:tcW w:w="1765" w:type="dxa"/>
          </w:tcPr>
          <w:p w:rsidRPr="002C51B4" w:rsidR="007A6BBA" w:rsidP="007A6BBA" w:rsidRDefault="007A6BBA" w14:paraId="3CA5C0B9" w14:textId="77777777">
            <w:pPr>
              <w:tabs>
                <w:tab w:val="left" w:pos="189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2" w:type="dxa"/>
          </w:tcPr>
          <w:p w:rsidR="007A6BBA" w:rsidP="007A6BBA" w:rsidRDefault="007A6BBA" w14:paraId="3DDF414A" w14:textId="77777777">
            <w:pPr>
              <w:tabs>
                <w:tab w:val="left" w:pos="189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Senza problemi apparenti. </w:t>
            </w:r>
          </w:p>
          <w:p w:rsidRPr="00576AD9" w:rsidR="007A6BBA" w:rsidP="007A6BBA" w:rsidRDefault="007A6BBA" w14:paraId="38D883AF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sposta nel letto e sulla sedia in modo autonomo e ha sufficiente forza muscolare per sollevarsi completamente durante i movimenti. </w:t>
            </w:r>
          </w:p>
        </w:tc>
        <w:tc>
          <w:tcPr>
            <w:tcW w:w="1843" w:type="dxa"/>
          </w:tcPr>
          <w:p w:rsidR="007A6BBA" w:rsidP="007A6BBA" w:rsidRDefault="007A6BBA" w14:paraId="65409535" w14:textId="77777777">
            <w:pPr>
              <w:tabs>
                <w:tab w:val="left" w:pos="189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Problema potenziale.</w:t>
            </w:r>
          </w:p>
          <w:p w:rsidRPr="00576AD9" w:rsidR="007A6BBA" w:rsidP="007A6BBA" w:rsidRDefault="007A6BBA" w14:paraId="79A8FAC7" w14:textId="77777777">
            <w:pPr>
              <w:tabs>
                <w:tab w:val="left" w:pos="189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muove poco o necessita di assistenza minima. Durante lo spostamento la cute fa attrito con le lenzuola o con il piano della poltrona, occasionalmente può slittare. </w:t>
            </w:r>
          </w:p>
        </w:tc>
        <w:tc>
          <w:tcPr>
            <w:tcW w:w="1843" w:type="dxa"/>
          </w:tcPr>
          <w:p w:rsidRPr="002C51B4" w:rsidR="007A6BBA" w:rsidP="007A6BBA" w:rsidRDefault="007A6BBA" w14:paraId="62A98D0A" w14:textId="77777777">
            <w:pPr>
              <w:tabs>
                <w:tab w:val="left" w:pos="189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31" w:type="dxa"/>
          </w:tcPr>
          <w:p w:rsidR="007A6BBA" w:rsidP="007A6BBA" w:rsidRDefault="007A6BBA" w14:paraId="1D94B671" w14:textId="77777777">
            <w:pPr>
              <w:tabs>
                <w:tab w:val="left" w:pos="1890"/>
              </w:tabs>
              <w:jc w:val="center"/>
            </w:pPr>
          </w:p>
        </w:tc>
      </w:tr>
    </w:tbl>
    <w:p w:rsidR="0028409E" w:rsidP="003D374D" w:rsidRDefault="0028409E" w14:paraId="28EC6E66" w14:textId="77777777">
      <w:pPr>
        <w:spacing w:after="0" w:line="240" w:lineRule="auto"/>
        <w:jc w:val="both"/>
        <w:rPr>
          <w:sz w:val="20"/>
          <w:szCs w:val="20"/>
          <w:lang w:eastAsia="it-IT"/>
        </w:rPr>
      </w:pPr>
    </w:p>
    <w:p w:rsidR="0028409E" w:rsidP="003D374D" w:rsidRDefault="0028409E" w14:paraId="1154015F" w14:textId="77777777">
      <w:pPr>
        <w:spacing w:after="0" w:line="240" w:lineRule="auto"/>
        <w:jc w:val="both"/>
        <w:rPr>
          <w:sz w:val="20"/>
          <w:szCs w:val="20"/>
          <w:lang w:eastAsia="it-IT"/>
        </w:rPr>
      </w:pPr>
    </w:p>
    <w:p w:rsidRPr="0028409E" w:rsidR="00C75178" w:rsidP="003D374D" w:rsidRDefault="00C75178" w14:paraId="5EC54378" w14:textId="77777777">
      <w:pPr>
        <w:spacing w:after="0" w:line="240" w:lineRule="auto"/>
        <w:jc w:val="both"/>
        <w:rPr>
          <w:lang w:eastAsia="it-IT"/>
        </w:rPr>
      </w:pPr>
    </w:p>
    <w:tbl>
      <w:tblPr>
        <w:tblStyle w:val="Grigliatabella"/>
        <w:tblpPr w:leftFromText="141" w:rightFromText="141" w:vertAnchor="text" w:horzAnchor="margin" w:tblpY="9751"/>
        <w:tblW w:w="9596" w:type="dxa"/>
        <w:tblLook w:val="04A0" w:firstRow="1" w:lastRow="0" w:firstColumn="1" w:lastColumn="0" w:noHBand="0" w:noVBand="1"/>
      </w:tblPr>
      <w:tblGrid>
        <w:gridCol w:w="6040"/>
        <w:gridCol w:w="3556"/>
      </w:tblGrid>
      <w:tr w:rsidRPr="008A039A" w:rsidR="007A6BBA" w:rsidTr="007A6BBA" w14:paraId="15694068" w14:textId="77777777">
        <w:trPr>
          <w:trHeight w:val="716"/>
        </w:trPr>
        <w:tc>
          <w:tcPr>
            <w:tcW w:w="95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8A039A" w:rsidR="007A6BBA" w:rsidP="007A6BBA" w:rsidRDefault="007A6BBA" w14:paraId="50BA4801" w14:textId="77777777">
            <w:pPr>
              <w:tabs>
                <w:tab w:val="left" w:pos="1890"/>
              </w:tabs>
              <w:jc w:val="center"/>
              <w:rPr>
                <w:sz w:val="24"/>
                <w:szCs w:val="24"/>
              </w:rPr>
            </w:pPr>
            <w:r w:rsidRPr="008A039A">
              <w:rPr>
                <w:sz w:val="24"/>
                <w:szCs w:val="24"/>
              </w:rPr>
              <w:t>Gradazione dei livelli di rischio secondo i punteggi della Scala di Braden:</w:t>
            </w:r>
          </w:p>
        </w:tc>
      </w:tr>
      <w:tr w:rsidRPr="008A039A" w:rsidR="007A6BBA" w:rsidTr="007A6BBA" w14:paraId="24C8D61D" w14:textId="77777777">
        <w:trPr>
          <w:trHeight w:val="366"/>
        </w:trPr>
        <w:tc>
          <w:tcPr>
            <w:tcW w:w="0" w:type="auto"/>
            <w:tcBorders>
              <w:top w:val="single" w:color="auto" w:sz="4" w:space="0"/>
            </w:tcBorders>
          </w:tcPr>
          <w:p w:rsidRPr="008A039A" w:rsidR="007A6BBA" w:rsidP="007A6BBA" w:rsidRDefault="007A6BBA" w14:paraId="01D89ACB" w14:textId="77777777">
            <w:pPr>
              <w:tabs>
                <w:tab w:val="left" w:pos="1890"/>
              </w:tabs>
              <w:rPr>
                <w:sz w:val="24"/>
                <w:szCs w:val="24"/>
              </w:rPr>
            </w:pPr>
            <w:r w:rsidRPr="008A039A">
              <w:rPr>
                <w:sz w:val="24"/>
                <w:szCs w:val="24"/>
              </w:rPr>
              <w:t>1.Nessun rischio</w:t>
            </w:r>
          </w:p>
        </w:tc>
        <w:tc>
          <w:tcPr>
            <w:tcW w:w="0" w:type="auto"/>
          </w:tcPr>
          <w:p w:rsidRPr="008A039A" w:rsidR="007A6BBA" w:rsidP="007A6BBA" w:rsidRDefault="007A6BBA" w14:paraId="6DB71C62" w14:textId="77777777">
            <w:pPr>
              <w:tabs>
                <w:tab w:val="left" w:pos="1890"/>
              </w:tabs>
              <w:jc w:val="center"/>
              <w:rPr>
                <w:sz w:val="24"/>
                <w:szCs w:val="24"/>
              </w:rPr>
            </w:pPr>
            <w:r w:rsidRPr="008A039A">
              <w:rPr>
                <w:sz w:val="24"/>
                <w:szCs w:val="24"/>
              </w:rPr>
              <w:t>&gt;18</w:t>
            </w:r>
          </w:p>
        </w:tc>
      </w:tr>
      <w:tr w:rsidRPr="008A039A" w:rsidR="007A6BBA" w:rsidTr="007A6BBA" w14:paraId="1065A3A6" w14:textId="77777777">
        <w:trPr>
          <w:trHeight w:val="350"/>
        </w:trPr>
        <w:tc>
          <w:tcPr>
            <w:tcW w:w="0" w:type="auto"/>
          </w:tcPr>
          <w:p w:rsidRPr="008A039A" w:rsidR="007A6BBA" w:rsidP="007A6BBA" w:rsidRDefault="007A6BBA" w14:paraId="47CAE057" w14:textId="77777777">
            <w:pPr>
              <w:tabs>
                <w:tab w:val="left" w:pos="1890"/>
              </w:tabs>
              <w:rPr>
                <w:sz w:val="24"/>
                <w:szCs w:val="24"/>
              </w:rPr>
            </w:pPr>
            <w:r w:rsidRPr="008A039A">
              <w:rPr>
                <w:sz w:val="24"/>
                <w:szCs w:val="24"/>
              </w:rPr>
              <w:t>2.Rischio basso</w:t>
            </w:r>
          </w:p>
        </w:tc>
        <w:tc>
          <w:tcPr>
            <w:tcW w:w="0" w:type="auto"/>
          </w:tcPr>
          <w:p w:rsidRPr="008A039A" w:rsidR="007A6BBA" w:rsidP="007A6BBA" w:rsidRDefault="007A6BBA" w14:paraId="4D0D4039" w14:textId="77777777">
            <w:pPr>
              <w:tabs>
                <w:tab w:val="left" w:pos="1890"/>
              </w:tabs>
              <w:jc w:val="center"/>
              <w:rPr>
                <w:sz w:val="24"/>
                <w:szCs w:val="24"/>
              </w:rPr>
            </w:pPr>
            <w:r w:rsidRPr="008A039A">
              <w:rPr>
                <w:sz w:val="24"/>
                <w:szCs w:val="24"/>
              </w:rPr>
              <w:t>Da 18 a 15</w:t>
            </w:r>
          </w:p>
        </w:tc>
      </w:tr>
      <w:tr w:rsidRPr="008A039A" w:rsidR="007A6BBA" w:rsidTr="007A6BBA" w14:paraId="18870FE7" w14:textId="77777777">
        <w:trPr>
          <w:trHeight w:val="350"/>
        </w:trPr>
        <w:tc>
          <w:tcPr>
            <w:tcW w:w="0" w:type="auto"/>
          </w:tcPr>
          <w:p w:rsidRPr="008A039A" w:rsidR="007A6BBA" w:rsidP="007A6BBA" w:rsidRDefault="007A6BBA" w14:paraId="2643E216" w14:textId="77777777">
            <w:pPr>
              <w:tabs>
                <w:tab w:val="left" w:pos="1890"/>
              </w:tabs>
              <w:rPr>
                <w:sz w:val="24"/>
                <w:szCs w:val="24"/>
              </w:rPr>
            </w:pPr>
            <w:r w:rsidRPr="008A039A">
              <w:rPr>
                <w:sz w:val="24"/>
                <w:szCs w:val="24"/>
              </w:rPr>
              <w:t>3.Rischio moderato</w:t>
            </w:r>
          </w:p>
        </w:tc>
        <w:tc>
          <w:tcPr>
            <w:tcW w:w="0" w:type="auto"/>
          </w:tcPr>
          <w:p w:rsidRPr="008A039A" w:rsidR="007A6BBA" w:rsidP="007A6BBA" w:rsidRDefault="007A6BBA" w14:paraId="1545241C" w14:textId="77777777">
            <w:pPr>
              <w:tabs>
                <w:tab w:val="left" w:pos="1890"/>
              </w:tabs>
              <w:jc w:val="center"/>
              <w:rPr>
                <w:sz w:val="24"/>
                <w:szCs w:val="24"/>
              </w:rPr>
            </w:pPr>
            <w:r w:rsidRPr="008A039A">
              <w:rPr>
                <w:sz w:val="24"/>
                <w:szCs w:val="24"/>
              </w:rPr>
              <w:t>Da 14 a 13</w:t>
            </w:r>
          </w:p>
        </w:tc>
      </w:tr>
      <w:tr w:rsidRPr="008A039A" w:rsidR="007A6BBA" w:rsidTr="007A6BBA" w14:paraId="2334D811" w14:textId="77777777">
        <w:trPr>
          <w:trHeight w:val="350"/>
        </w:trPr>
        <w:tc>
          <w:tcPr>
            <w:tcW w:w="0" w:type="auto"/>
          </w:tcPr>
          <w:p w:rsidRPr="008A039A" w:rsidR="007A6BBA" w:rsidP="007A6BBA" w:rsidRDefault="007A6BBA" w14:paraId="1079E092" w14:textId="77777777">
            <w:pPr>
              <w:tabs>
                <w:tab w:val="left" w:pos="1890"/>
              </w:tabs>
              <w:rPr>
                <w:sz w:val="24"/>
                <w:szCs w:val="24"/>
              </w:rPr>
            </w:pPr>
            <w:r w:rsidRPr="008A039A">
              <w:rPr>
                <w:sz w:val="24"/>
                <w:szCs w:val="24"/>
              </w:rPr>
              <w:t>4.Rischio alto</w:t>
            </w:r>
          </w:p>
        </w:tc>
        <w:tc>
          <w:tcPr>
            <w:tcW w:w="0" w:type="auto"/>
          </w:tcPr>
          <w:p w:rsidRPr="008A039A" w:rsidR="007A6BBA" w:rsidP="007A6BBA" w:rsidRDefault="007A6BBA" w14:paraId="2EA8F7BD" w14:textId="77777777">
            <w:pPr>
              <w:tabs>
                <w:tab w:val="left" w:pos="1890"/>
              </w:tabs>
              <w:jc w:val="center"/>
              <w:rPr>
                <w:sz w:val="24"/>
                <w:szCs w:val="24"/>
              </w:rPr>
            </w:pPr>
            <w:r w:rsidRPr="008A039A">
              <w:rPr>
                <w:sz w:val="24"/>
                <w:szCs w:val="24"/>
              </w:rPr>
              <w:t>Da 12 a 10</w:t>
            </w:r>
          </w:p>
        </w:tc>
      </w:tr>
      <w:tr w:rsidRPr="008A039A" w:rsidR="007A6BBA" w:rsidTr="007A6BBA" w14:paraId="02293756" w14:textId="77777777">
        <w:trPr>
          <w:trHeight w:val="366"/>
        </w:trPr>
        <w:tc>
          <w:tcPr>
            <w:tcW w:w="0" w:type="auto"/>
          </w:tcPr>
          <w:p w:rsidRPr="008A039A" w:rsidR="007A6BBA" w:rsidP="007A6BBA" w:rsidRDefault="007A6BBA" w14:paraId="3D51C5D0" w14:textId="77777777">
            <w:pPr>
              <w:tabs>
                <w:tab w:val="left" w:pos="1890"/>
              </w:tabs>
              <w:rPr>
                <w:sz w:val="24"/>
                <w:szCs w:val="24"/>
              </w:rPr>
            </w:pPr>
            <w:r w:rsidRPr="008A039A">
              <w:rPr>
                <w:sz w:val="24"/>
                <w:szCs w:val="24"/>
              </w:rPr>
              <w:t>5.Rischio altissimo</w:t>
            </w:r>
          </w:p>
        </w:tc>
        <w:tc>
          <w:tcPr>
            <w:tcW w:w="0" w:type="auto"/>
          </w:tcPr>
          <w:p w:rsidRPr="008A039A" w:rsidR="007A6BBA" w:rsidP="007A6BBA" w:rsidRDefault="007A6BBA" w14:paraId="051E9AE7" w14:textId="77777777">
            <w:pPr>
              <w:tabs>
                <w:tab w:val="left" w:pos="1890"/>
              </w:tabs>
              <w:jc w:val="center"/>
              <w:rPr>
                <w:sz w:val="24"/>
                <w:szCs w:val="24"/>
              </w:rPr>
            </w:pPr>
            <w:r w:rsidRPr="008A039A">
              <w:rPr>
                <w:sz w:val="24"/>
                <w:szCs w:val="24"/>
              </w:rPr>
              <w:t>≤9</w:t>
            </w:r>
          </w:p>
        </w:tc>
      </w:tr>
    </w:tbl>
    <w:p w:rsidRPr="00C436F1" w:rsidR="00950C04" w:rsidP="00C436F1" w:rsidRDefault="00950C04" w14:paraId="023C8030" w14:textId="77777777">
      <w:pPr>
        <w:spacing w:after="0" w:line="240" w:lineRule="auto"/>
        <w:jc w:val="both"/>
        <w:rPr>
          <w:b/>
          <w:lang w:eastAsia="it-IT"/>
        </w:rPr>
      </w:pPr>
      <w:r w:rsidRPr="00C75178">
        <w:rPr>
          <w:b/>
          <w:lang w:eastAsia="it-IT"/>
        </w:rPr>
        <w:br w:type="page"/>
      </w:r>
    </w:p>
    <w:p w:rsidR="007A6BBA" w:rsidP="003D374D" w:rsidRDefault="007A6BBA" w14:paraId="660E6FC7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</w:p>
    <w:p w:rsidR="007A6BBA" w:rsidP="003D374D" w:rsidRDefault="007A6BBA" w14:paraId="52E31AED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</w:p>
    <w:p w:rsidRPr="00D03F65" w:rsidR="00950C04" w:rsidP="003D374D" w:rsidRDefault="00950C04" w14:paraId="6D8CCF09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  <w:r w:rsidRPr="00D03F65">
        <w:rPr>
          <w:rFonts w:eastAsia="Times New Roman" w:cs="Arial"/>
          <w:b/>
          <w:sz w:val="24"/>
          <w:szCs w:val="24"/>
          <w:lang w:eastAsia="it-IT"/>
        </w:rPr>
        <w:t xml:space="preserve">VALUTAZIONE CAVO ORALE (Scala di </w:t>
      </w:r>
      <w:proofErr w:type="spellStart"/>
      <w:r w:rsidRPr="00D03F65">
        <w:rPr>
          <w:rFonts w:eastAsia="Times New Roman" w:cs="Arial"/>
          <w:b/>
          <w:sz w:val="24"/>
          <w:szCs w:val="24"/>
          <w:lang w:eastAsia="it-IT"/>
        </w:rPr>
        <w:t>Throat</w:t>
      </w:r>
      <w:proofErr w:type="spellEnd"/>
      <w:r w:rsidRPr="00D03F65">
        <w:rPr>
          <w:rFonts w:eastAsia="Times New Roman" w:cs="Arial"/>
          <w:b/>
          <w:sz w:val="24"/>
          <w:szCs w:val="24"/>
          <w:lang w:eastAsia="it-IT"/>
        </w:rPr>
        <w:t>)</w:t>
      </w:r>
    </w:p>
    <w:p w:rsidR="00950C04" w:rsidP="003D374D" w:rsidRDefault="00950C04" w14:paraId="4DEF7D69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tbl>
      <w:tblPr>
        <w:tblW w:w="10051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"/>
        <w:gridCol w:w="1479"/>
        <w:gridCol w:w="1876"/>
        <w:gridCol w:w="1843"/>
        <w:gridCol w:w="1984"/>
        <w:gridCol w:w="1857"/>
        <w:gridCol w:w="670"/>
      </w:tblGrid>
      <w:tr w:rsidRPr="003E4E74" w:rsidR="00950C04" w:rsidTr="006F0286" w14:paraId="19E57E30" w14:textId="77777777">
        <w:trPr>
          <w:trHeight w:val="629"/>
        </w:trPr>
        <w:tc>
          <w:tcPr>
            <w:tcW w:w="342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:rsidRPr="002B5C98" w:rsidR="00950C04" w:rsidP="003D374D" w:rsidRDefault="00950C04" w14:paraId="77AB09C5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  </w:t>
            </w:r>
          </w:p>
        </w:tc>
        <w:tc>
          <w:tcPr>
            <w:tcW w:w="1479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:rsidRPr="002B5C98" w:rsidR="00950C04" w:rsidP="003D374D" w:rsidRDefault="00950C04" w14:paraId="77A2C898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  </w:t>
            </w:r>
          </w:p>
        </w:tc>
        <w:tc>
          <w:tcPr>
            <w:tcW w:w="1876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:rsidRPr="002B5C98" w:rsidR="00950C04" w:rsidP="003D374D" w:rsidRDefault="00950C04" w14:paraId="3AF65D24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>Normale</w:t>
            </w:r>
            <w:r w:rsidRPr="002B5C98">
              <w:rPr>
                <w:rFonts w:eastAsia="Times New Roman" w:cs="Arial"/>
                <w:b/>
                <w:bCs/>
                <w:sz w:val="18"/>
                <w:szCs w:val="18"/>
                <w:u w:val="single"/>
                <w:lang w:eastAsia="it-IT"/>
              </w:rPr>
              <w:t xml:space="preserve"> </w:t>
            </w:r>
            <w:r w:rsidR="003C44A5">
              <w:rPr>
                <w:rFonts w:eastAsia="Times New Roman" w:cs="Arial"/>
                <w:b/>
                <w:bCs/>
                <w:sz w:val="18"/>
                <w:szCs w:val="18"/>
                <w:u w:val="single"/>
                <w:lang w:eastAsia="it-IT"/>
              </w:rPr>
              <w:t xml:space="preserve">  </w:t>
            </w:r>
            <w:r w:rsidRPr="002B5C98">
              <w:rPr>
                <w:rFonts w:eastAsia="Times New Roman" w:cs="Arial"/>
                <w:b/>
                <w:bCs/>
                <w:sz w:val="18"/>
                <w:szCs w:val="18"/>
                <w:u w:val="single"/>
                <w:lang w:eastAsia="it-IT"/>
              </w:rPr>
              <w:t>0</w:t>
            </w: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 </w:t>
            </w:r>
          </w:p>
        </w:tc>
        <w:tc>
          <w:tcPr>
            <w:tcW w:w="1843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:rsidRPr="002B5C98" w:rsidR="00950C04" w:rsidP="003D374D" w:rsidRDefault="00950C04" w14:paraId="185FF38A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Medio   </w:t>
            </w:r>
            <w:r w:rsidRPr="002B5C98">
              <w:rPr>
                <w:rFonts w:eastAsia="Times New Roman" w:cs="Arial"/>
                <w:b/>
                <w:bCs/>
                <w:sz w:val="18"/>
                <w:szCs w:val="18"/>
                <w:u w:val="single"/>
                <w:lang w:eastAsia="it-IT"/>
              </w:rPr>
              <w:t>1</w:t>
            </w: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 </w:t>
            </w:r>
          </w:p>
        </w:tc>
        <w:tc>
          <w:tcPr>
            <w:tcW w:w="1984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:rsidRPr="002B5C98" w:rsidR="00950C04" w:rsidP="003D374D" w:rsidRDefault="00950C04" w14:paraId="340EB738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Moderato </w:t>
            </w:r>
            <w:r w:rsidRPr="002B5C98">
              <w:rPr>
                <w:rFonts w:eastAsia="Times New Roman" w:cs="Arial"/>
                <w:b/>
                <w:bCs/>
                <w:sz w:val="18"/>
                <w:szCs w:val="18"/>
                <w:u w:val="single"/>
                <w:lang w:eastAsia="it-IT"/>
              </w:rPr>
              <w:t>2</w:t>
            </w: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 </w:t>
            </w:r>
          </w:p>
        </w:tc>
        <w:tc>
          <w:tcPr>
            <w:tcW w:w="1857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:rsidRPr="002B5C98" w:rsidR="00950C04" w:rsidP="003D374D" w:rsidRDefault="00950C04" w14:paraId="3397C120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Grave    </w:t>
            </w:r>
            <w:r w:rsidRPr="002B5C98">
              <w:rPr>
                <w:rFonts w:eastAsia="Times New Roman" w:cs="Arial"/>
                <w:b/>
                <w:bCs/>
                <w:sz w:val="18"/>
                <w:szCs w:val="18"/>
                <w:u w:val="single"/>
                <w:lang w:eastAsia="it-IT"/>
              </w:rPr>
              <w:t>3</w:t>
            </w: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 </w:t>
            </w:r>
          </w:p>
        </w:tc>
        <w:tc>
          <w:tcPr>
            <w:tcW w:w="670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:rsidRPr="002B5C98" w:rsidR="00950C04" w:rsidP="003D374D" w:rsidRDefault="00950C04" w14:paraId="5FD8C409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Score </w:t>
            </w:r>
          </w:p>
        </w:tc>
      </w:tr>
      <w:tr w:rsidRPr="003E4E74" w:rsidR="00950C04" w:rsidTr="006F0286" w14:paraId="01E2E41F" w14:textId="77777777">
        <w:trPr>
          <w:trHeight w:val="585"/>
        </w:trPr>
        <w:tc>
          <w:tcPr>
            <w:tcW w:w="342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1426C704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1 </w:t>
            </w:r>
          </w:p>
        </w:tc>
        <w:tc>
          <w:tcPr>
            <w:tcW w:w="1479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2EAD942F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Labbra </w:t>
            </w:r>
          </w:p>
        </w:tc>
        <w:tc>
          <w:tcPr>
            <w:tcW w:w="1876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541A9D99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Lisce/rosa/umide </w:t>
            </w:r>
          </w:p>
        </w:tc>
        <w:tc>
          <w:tcPr>
            <w:tcW w:w="1843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1C1CDE36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Secche</w:t>
            </w:r>
          </w:p>
          <w:p w:rsidRPr="002B5C98" w:rsidR="00950C04" w:rsidP="003D374D" w:rsidRDefault="00950C04" w14:paraId="1A85791D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No fissurazioni </w:t>
            </w:r>
          </w:p>
        </w:tc>
        <w:tc>
          <w:tcPr>
            <w:tcW w:w="1984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0D84098E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Secche</w:t>
            </w:r>
          </w:p>
          <w:p w:rsidRPr="002B5C98" w:rsidR="00950C04" w:rsidP="003D374D" w:rsidRDefault="00950C04" w14:paraId="1D6F5305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Fissurazioni </w:t>
            </w:r>
          </w:p>
        </w:tc>
        <w:tc>
          <w:tcPr>
            <w:tcW w:w="1857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52D0B6C4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Ulcerazioni</w:t>
            </w:r>
          </w:p>
          <w:p w:rsidRPr="002B5C98" w:rsidR="00950C04" w:rsidP="003D374D" w:rsidRDefault="00950C04" w14:paraId="2C004FC7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Sanguinanti </w:t>
            </w:r>
          </w:p>
        </w:tc>
        <w:tc>
          <w:tcPr>
            <w:tcW w:w="670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23013F37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  </w:t>
            </w:r>
          </w:p>
        </w:tc>
      </w:tr>
      <w:tr w:rsidRPr="003E4E74" w:rsidR="00950C04" w:rsidTr="006F0286" w14:paraId="0A97346E" w14:textId="77777777">
        <w:trPr>
          <w:trHeight w:val="1306"/>
        </w:trPr>
        <w:tc>
          <w:tcPr>
            <w:tcW w:w="342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78562325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2 </w:t>
            </w:r>
          </w:p>
        </w:tc>
        <w:tc>
          <w:tcPr>
            <w:tcW w:w="1479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1B8F30E4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Denti               - dentiere       - entrambe </w:t>
            </w:r>
          </w:p>
        </w:tc>
        <w:tc>
          <w:tcPr>
            <w:tcW w:w="1876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5F535B57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puliti            </w:t>
            </w:r>
          </w:p>
          <w:p w:rsidRPr="002B5C98" w:rsidR="00950C04" w:rsidP="003D374D" w:rsidRDefault="00950C04" w14:paraId="1BE40182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pulite          </w:t>
            </w:r>
          </w:p>
          <w:p w:rsidRPr="002B5C98" w:rsidR="00950C04" w:rsidP="003D374D" w:rsidRDefault="00950C04" w14:paraId="151A9718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puliti </w:t>
            </w:r>
          </w:p>
        </w:tc>
        <w:tc>
          <w:tcPr>
            <w:tcW w:w="1843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38233668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Film di placca localizzata sui denti </w:t>
            </w:r>
          </w:p>
        </w:tc>
        <w:tc>
          <w:tcPr>
            <w:tcW w:w="1984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39EB0095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Film di placca localizzata sui denti nelle aree umide </w:t>
            </w:r>
          </w:p>
        </w:tc>
        <w:tc>
          <w:tcPr>
            <w:tcW w:w="1857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078234F1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Depositi di placca spessa  e visibile sui e tra i denti </w:t>
            </w:r>
          </w:p>
        </w:tc>
        <w:tc>
          <w:tcPr>
            <w:tcW w:w="670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2935A8BD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  </w:t>
            </w:r>
          </w:p>
        </w:tc>
      </w:tr>
      <w:tr w:rsidRPr="003E4E74" w:rsidR="00950C04" w:rsidTr="006F0286" w14:paraId="5A2A8388" w14:textId="77777777">
        <w:trPr>
          <w:trHeight w:val="1735"/>
        </w:trPr>
        <w:tc>
          <w:tcPr>
            <w:tcW w:w="342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65C3044D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3 </w:t>
            </w:r>
          </w:p>
        </w:tc>
        <w:tc>
          <w:tcPr>
            <w:tcW w:w="1479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0588DB7D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Gengive </w:t>
            </w:r>
          </w:p>
        </w:tc>
        <w:tc>
          <w:tcPr>
            <w:tcW w:w="1876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6E58F1E5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rosa corallo/ umide </w:t>
            </w:r>
          </w:p>
        </w:tc>
        <w:tc>
          <w:tcPr>
            <w:tcW w:w="1843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6544D3D4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lievemente infiammate/ debolmente arrossate/ edematose </w:t>
            </w:r>
          </w:p>
        </w:tc>
        <w:tc>
          <w:tcPr>
            <w:tcW w:w="1984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1C7F4CC0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moderatamente infiammate / arrossate/ edematose </w:t>
            </w:r>
          </w:p>
        </w:tc>
        <w:tc>
          <w:tcPr>
            <w:tcW w:w="1857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5AB02855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gravemente infiammate / arrossate/ edematose/ ulcerate/  sanguinanti </w:t>
            </w:r>
          </w:p>
        </w:tc>
        <w:tc>
          <w:tcPr>
            <w:tcW w:w="670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330822C4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  </w:t>
            </w:r>
          </w:p>
        </w:tc>
      </w:tr>
      <w:tr w:rsidRPr="003E4E74" w:rsidR="00950C04" w:rsidTr="006F0286" w14:paraId="3DDE2015" w14:textId="77777777">
        <w:trPr>
          <w:trHeight w:val="345"/>
        </w:trPr>
        <w:tc>
          <w:tcPr>
            <w:tcW w:w="342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2C04D971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4 </w:t>
            </w:r>
          </w:p>
        </w:tc>
        <w:tc>
          <w:tcPr>
            <w:tcW w:w="1479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51168024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Mucose </w:t>
            </w:r>
          </w:p>
        </w:tc>
        <w:tc>
          <w:tcPr>
            <w:tcW w:w="1876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673ED8D7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rosa corallo/ umide</w:t>
            </w:r>
          </w:p>
        </w:tc>
        <w:tc>
          <w:tcPr>
            <w:tcW w:w="1843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7111A24B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lievemente infiammate/ debolmente arrossate/ edematose</w:t>
            </w:r>
          </w:p>
        </w:tc>
        <w:tc>
          <w:tcPr>
            <w:tcW w:w="1984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4C8C108E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moderatamente infiammate / arrossate/ edematose</w:t>
            </w:r>
          </w:p>
        </w:tc>
        <w:tc>
          <w:tcPr>
            <w:tcW w:w="1857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3463F46C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gravemente infiammate / arrossate/ edematose/ ulcerate/  sanguinanti</w:t>
            </w:r>
          </w:p>
        </w:tc>
        <w:tc>
          <w:tcPr>
            <w:tcW w:w="670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79A4AF18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  </w:t>
            </w:r>
          </w:p>
        </w:tc>
      </w:tr>
      <w:tr w:rsidRPr="003E4E74" w:rsidR="00950C04" w:rsidTr="006F0286" w14:paraId="66995CC9" w14:textId="77777777">
        <w:trPr>
          <w:trHeight w:val="585"/>
        </w:trPr>
        <w:tc>
          <w:tcPr>
            <w:tcW w:w="342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0D81A2EB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5 </w:t>
            </w:r>
          </w:p>
        </w:tc>
        <w:tc>
          <w:tcPr>
            <w:tcW w:w="1479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4153CA51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Palato </w:t>
            </w:r>
          </w:p>
        </w:tc>
        <w:tc>
          <w:tcPr>
            <w:tcW w:w="1876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46856110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rosa corallo/ umide</w:t>
            </w:r>
          </w:p>
        </w:tc>
        <w:tc>
          <w:tcPr>
            <w:tcW w:w="1843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05E98246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lievemente infiammate/ debolmente arrossate/ edematose </w:t>
            </w:r>
          </w:p>
        </w:tc>
        <w:tc>
          <w:tcPr>
            <w:tcW w:w="1984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6A377AA3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moderatamente infiammate / arrossate/ edematose</w:t>
            </w:r>
          </w:p>
        </w:tc>
        <w:tc>
          <w:tcPr>
            <w:tcW w:w="1857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6D68BCCB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gravemente infiammate / arrossate/ edematose/ ulcerate/  sanguinanti</w:t>
            </w:r>
            <w:r>
              <w:rPr>
                <w:rFonts w:eastAsia="Times New Roman" w:cs="Arial"/>
                <w:sz w:val="18"/>
                <w:szCs w:val="18"/>
                <w:lang w:eastAsia="it-IT"/>
              </w:rPr>
              <w:t>/</w:t>
            </w: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 chiazze spesse </w:t>
            </w:r>
            <w:r>
              <w:rPr>
                <w:rFonts w:eastAsia="Times New Roman" w:cs="Arial"/>
                <w:sz w:val="18"/>
                <w:szCs w:val="18"/>
                <w:lang w:eastAsia="it-IT"/>
              </w:rPr>
              <w:t>sulle mucose</w:t>
            </w:r>
          </w:p>
        </w:tc>
        <w:tc>
          <w:tcPr>
            <w:tcW w:w="670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661FA211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  </w:t>
            </w:r>
          </w:p>
        </w:tc>
      </w:tr>
      <w:tr w:rsidRPr="003E4E74" w:rsidR="00950C04" w:rsidTr="006F0286" w14:paraId="0E786983" w14:textId="77777777">
        <w:trPr>
          <w:trHeight w:val="1536"/>
        </w:trPr>
        <w:tc>
          <w:tcPr>
            <w:tcW w:w="342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24897977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6 </w:t>
            </w:r>
          </w:p>
        </w:tc>
        <w:tc>
          <w:tcPr>
            <w:tcW w:w="1479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49059A07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Lingua </w:t>
            </w:r>
          </w:p>
        </w:tc>
        <w:tc>
          <w:tcPr>
            <w:tcW w:w="1876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76F2E98A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rosa umida senza rivestimento </w:t>
            </w:r>
          </w:p>
        </w:tc>
        <w:tc>
          <w:tcPr>
            <w:tcW w:w="1843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5FF63BA8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fragile/ rivestimento  evidente </w:t>
            </w:r>
          </w:p>
        </w:tc>
        <w:tc>
          <w:tcPr>
            <w:tcW w:w="1984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045B84DC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rivestimento  evidente/ fissurazioni/ piccole ulcere </w:t>
            </w:r>
          </w:p>
        </w:tc>
        <w:tc>
          <w:tcPr>
            <w:tcW w:w="1857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4604A3D1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rivestimento  spesso/ fissurata/ ulcerata/ sanguinante/ </w:t>
            </w:r>
            <w:proofErr w:type="spellStart"/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vescicolata</w:t>
            </w:r>
            <w:proofErr w:type="spellEnd"/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 </w:t>
            </w:r>
          </w:p>
        </w:tc>
        <w:tc>
          <w:tcPr>
            <w:tcW w:w="670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3B0D7619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  </w:t>
            </w:r>
          </w:p>
        </w:tc>
      </w:tr>
      <w:tr w:rsidRPr="003E4E74" w:rsidR="00950C04" w:rsidTr="006F0286" w14:paraId="77514A4E" w14:textId="77777777">
        <w:trPr>
          <w:trHeight w:val="680"/>
        </w:trPr>
        <w:tc>
          <w:tcPr>
            <w:tcW w:w="342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3C74848E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7 </w:t>
            </w:r>
          </w:p>
        </w:tc>
        <w:tc>
          <w:tcPr>
            <w:tcW w:w="1479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5D0E1DBE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Pavimento della bocca </w:t>
            </w:r>
          </w:p>
        </w:tc>
        <w:tc>
          <w:tcPr>
            <w:tcW w:w="1876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Pr="002B5C98" w:rsidR="00950C04" w:rsidP="003D374D" w:rsidRDefault="00950C04" w14:paraId="0197D9EB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rosa umida senza rivestimento</w:t>
            </w:r>
          </w:p>
        </w:tc>
        <w:tc>
          <w:tcPr>
            <w:tcW w:w="1843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Pr="002B5C98" w:rsidR="00950C04" w:rsidP="003D374D" w:rsidRDefault="00950C04" w14:paraId="398FC252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fragile/ rivestimento  evidente</w:t>
            </w:r>
          </w:p>
        </w:tc>
        <w:tc>
          <w:tcPr>
            <w:tcW w:w="1984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Pr="002B5C98" w:rsidR="00950C04" w:rsidP="003D374D" w:rsidRDefault="00950C04" w14:paraId="5B1E953C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rivestimento  evidente/ fissurazioni/ piccole ulcere</w:t>
            </w:r>
          </w:p>
        </w:tc>
        <w:tc>
          <w:tcPr>
            <w:tcW w:w="1857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3F50151C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rivestimento  spesso/ fissurata/ ulcerata/ sanguinante/ </w:t>
            </w:r>
            <w:proofErr w:type="spellStart"/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>vescicolata</w:t>
            </w:r>
            <w:proofErr w:type="spellEnd"/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 </w:t>
            </w:r>
          </w:p>
        </w:tc>
        <w:tc>
          <w:tcPr>
            <w:tcW w:w="670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7E46A5BD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  </w:t>
            </w:r>
          </w:p>
        </w:tc>
      </w:tr>
      <w:tr w:rsidRPr="003E4E74" w:rsidR="00950C04" w:rsidTr="006F0286" w14:paraId="4E1BB85A" w14:textId="77777777">
        <w:trPr>
          <w:trHeight w:val="1527"/>
        </w:trPr>
        <w:tc>
          <w:tcPr>
            <w:tcW w:w="342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049C7BEA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8 </w:t>
            </w:r>
          </w:p>
        </w:tc>
        <w:tc>
          <w:tcPr>
            <w:tcW w:w="1479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024A70F1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Odore </w:t>
            </w:r>
          </w:p>
        </w:tc>
        <w:tc>
          <w:tcPr>
            <w:tcW w:w="1876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7CDB721D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nessun odore </w:t>
            </w:r>
          </w:p>
        </w:tc>
        <w:tc>
          <w:tcPr>
            <w:tcW w:w="1843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09B5B4F5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debole odore dal fiato che si nota da vicino </w:t>
            </w:r>
          </w:p>
        </w:tc>
        <w:tc>
          <w:tcPr>
            <w:tcW w:w="1984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1AEBCD22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odore che si nota dall'alito </w:t>
            </w:r>
          </w:p>
        </w:tc>
        <w:tc>
          <w:tcPr>
            <w:tcW w:w="1857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632958AE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cattivo odore dall'alito </w:t>
            </w:r>
          </w:p>
        </w:tc>
        <w:tc>
          <w:tcPr>
            <w:tcW w:w="670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443C086B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  </w:t>
            </w:r>
          </w:p>
        </w:tc>
      </w:tr>
      <w:tr w:rsidRPr="003E4E74" w:rsidR="00950C04" w:rsidTr="006F0286" w14:paraId="161A8F92" w14:textId="77777777">
        <w:trPr>
          <w:trHeight w:val="585"/>
        </w:trPr>
        <w:tc>
          <w:tcPr>
            <w:tcW w:w="342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187C397A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9 </w:t>
            </w:r>
          </w:p>
        </w:tc>
        <w:tc>
          <w:tcPr>
            <w:tcW w:w="1479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70B5BC8F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b/>
                <w:bCs/>
                <w:sz w:val="18"/>
                <w:szCs w:val="18"/>
                <w:lang w:eastAsia="it-IT"/>
              </w:rPr>
              <w:t xml:space="preserve">Saliva </w:t>
            </w:r>
          </w:p>
        </w:tc>
        <w:tc>
          <w:tcPr>
            <w:tcW w:w="1876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070F9F7B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consistenza acquosa </w:t>
            </w:r>
          </w:p>
        </w:tc>
        <w:tc>
          <w:tcPr>
            <w:tcW w:w="1843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7D65E9F4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lievemente addensata </w:t>
            </w:r>
          </w:p>
        </w:tc>
        <w:tc>
          <w:tcPr>
            <w:tcW w:w="1984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49CD1F4A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spessa e filamentosa </w:t>
            </w:r>
          </w:p>
        </w:tc>
        <w:tc>
          <w:tcPr>
            <w:tcW w:w="1857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5D363837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no saliva </w:t>
            </w:r>
          </w:p>
        </w:tc>
        <w:tc>
          <w:tcPr>
            <w:tcW w:w="670" w:type="dxa"/>
            <w:shd w:val="clear" w:color="auto" w:fill="FFFFFF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Pr="002B5C98" w:rsidR="00950C04" w:rsidP="003D374D" w:rsidRDefault="00950C04" w14:paraId="04178A20" w14:textId="77777777">
            <w:pPr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  <w:lang w:eastAsia="it-IT"/>
              </w:rPr>
            </w:pPr>
            <w:r w:rsidRPr="002B5C98">
              <w:rPr>
                <w:rFonts w:eastAsia="Times New Roman" w:cs="Arial"/>
                <w:sz w:val="18"/>
                <w:szCs w:val="18"/>
                <w:lang w:eastAsia="it-IT"/>
              </w:rPr>
              <w:t xml:space="preserve">  </w:t>
            </w:r>
          </w:p>
        </w:tc>
      </w:tr>
    </w:tbl>
    <w:p w:rsidR="00950C04" w:rsidP="003D374D" w:rsidRDefault="00950C04" w14:paraId="14029262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950C04" w:rsidP="003D374D" w:rsidRDefault="00950C04" w14:paraId="41B671DF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950C04" w:rsidP="003D374D" w:rsidRDefault="00950C04" w14:paraId="0F3B61AA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950C04" w:rsidP="003D374D" w:rsidRDefault="00950C04" w14:paraId="741E6E94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8107AE" w:rsidP="003D374D" w:rsidRDefault="008107AE" w14:paraId="4E8509F8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950C04" w:rsidP="003D374D" w:rsidRDefault="00950C04" w14:paraId="60DC3FA4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905"/>
        <w:gridCol w:w="1873"/>
      </w:tblGrid>
      <w:tr w:rsidR="00996365" w:rsidTr="00996365" w14:paraId="1CFE90F0" w14:textId="77777777">
        <w:tc>
          <w:tcPr>
            <w:tcW w:w="9778" w:type="dxa"/>
            <w:gridSpan w:val="2"/>
          </w:tcPr>
          <w:p w:rsidRPr="000B6D04" w:rsidR="00996365" w:rsidP="00996365" w:rsidRDefault="00996365" w14:paraId="7C825A87" w14:textId="77777777">
            <w:pPr>
              <w:autoSpaceDE w:val="0"/>
              <w:autoSpaceDN w:val="0"/>
              <w:adjustRightInd w:val="0"/>
              <w:ind w:right="-2"/>
              <w:jc w:val="center"/>
              <w:rPr>
                <w:sz w:val="24"/>
                <w:szCs w:val="24"/>
                <w:lang w:eastAsia="it-IT"/>
              </w:rPr>
            </w:pPr>
            <w:r w:rsidRPr="00AC669F">
              <w:rPr>
                <w:b/>
                <w:bCs/>
                <w:color w:val="000000"/>
                <w:sz w:val="24"/>
                <w:szCs w:val="24"/>
                <w:lang w:eastAsia="it-IT"/>
              </w:rPr>
              <w:t>SCALA DI VALUTAZIONE DELLE ATTIVITÀ DELLA VITA QUOTIDIANA</w:t>
            </w:r>
          </w:p>
          <w:p w:rsidR="00996365" w:rsidP="00996365" w:rsidRDefault="00996365" w14:paraId="2FD7F916" w14:textId="77777777">
            <w:pPr>
              <w:jc w:val="center"/>
              <w:rPr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AC669F">
              <w:rPr>
                <w:b/>
                <w:bCs/>
                <w:color w:val="000000"/>
                <w:sz w:val="24"/>
                <w:szCs w:val="24"/>
                <w:lang w:eastAsia="it-IT"/>
              </w:rPr>
              <w:t>(</w:t>
            </w:r>
            <w:proofErr w:type="spellStart"/>
            <w:r w:rsidRPr="00AC669F">
              <w:rPr>
                <w:b/>
                <w:bCs/>
                <w:color w:val="000000"/>
                <w:sz w:val="24"/>
                <w:szCs w:val="24"/>
                <w:lang w:eastAsia="it-IT"/>
              </w:rPr>
              <w:t>Barthel</w:t>
            </w:r>
            <w:proofErr w:type="spellEnd"/>
            <w:r w:rsidRPr="00AC669F">
              <w:rPr>
                <w:b/>
                <w:bCs/>
                <w:color w:val="000000"/>
                <w:sz w:val="24"/>
                <w:szCs w:val="24"/>
                <w:lang w:eastAsia="it-IT"/>
              </w:rPr>
              <w:t xml:space="preserve"> Index)</w:t>
            </w:r>
          </w:p>
          <w:p w:rsidR="00996365" w:rsidP="00996365" w:rsidRDefault="00996365" w14:paraId="0B7B8734" w14:textId="77777777">
            <w:pPr>
              <w:jc w:val="center"/>
            </w:pPr>
          </w:p>
        </w:tc>
      </w:tr>
      <w:tr w:rsidR="00996365" w:rsidTr="00996365" w14:paraId="300CFF11" w14:textId="77777777">
        <w:tc>
          <w:tcPr>
            <w:tcW w:w="7905" w:type="dxa"/>
          </w:tcPr>
          <w:p w:rsidRPr="00195165" w:rsidR="00996365" w:rsidP="00996365" w:rsidRDefault="00996365" w14:paraId="6D0AFFC2" w14:textId="77777777">
            <w:pPr>
              <w:jc w:val="center"/>
              <w:rPr>
                <w:b/>
              </w:rPr>
            </w:pPr>
            <w:r w:rsidRPr="00195165">
              <w:rPr>
                <w:b/>
                <w:sz w:val="24"/>
              </w:rPr>
              <w:t>ATTIVITA’</w:t>
            </w:r>
          </w:p>
        </w:tc>
        <w:tc>
          <w:tcPr>
            <w:tcW w:w="1873" w:type="dxa"/>
          </w:tcPr>
          <w:p w:rsidRPr="00195165" w:rsidR="00996365" w:rsidP="00996365" w:rsidRDefault="00996365" w14:paraId="5A0294A2" w14:textId="77777777">
            <w:pPr>
              <w:jc w:val="center"/>
              <w:rPr>
                <w:b/>
              </w:rPr>
            </w:pPr>
            <w:r w:rsidRPr="00195165">
              <w:rPr>
                <w:b/>
                <w:sz w:val="24"/>
              </w:rPr>
              <w:t>Punteggio Ing.</w:t>
            </w:r>
          </w:p>
        </w:tc>
      </w:tr>
      <w:tr w:rsidR="00996365" w:rsidTr="00996365" w14:paraId="72AEB41A" w14:textId="77777777">
        <w:tc>
          <w:tcPr>
            <w:tcW w:w="7905" w:type="dxa"/>
          </w:tcPr>
          <w:p w:rsidR="00996365" w:rsidP="00996365" w:rsidRDefault="00996365" w14:paraId="7DA1FE72" w14:textId="77777777">
            <w:r w:rsidRPr="00195165">
              <w:rPr>
                <w:b/>
                <w:sz w:val="24"/>
              </w:rPr>
              <w:t>Alimentazione</w:t>
            </w:r>
          </w:p>
          <w:p w:rsidR="00996365" w:rsidP="00996365" w:rsidRDefault="00996365" w14:paraId="4AAB625C" w14:textId="77777777">
            <w:r>
              <w:t>0=Incapace</w:t>
            </w:r>
          </w:p>
          <w:p w:rsidR="00996365" w:rsidP="00996365" w:rsidRDefault="00996365" w14:paraId="2BE94282" w14:textId="77777777">
            <w:r>
              <w:t>5=necessita di assistenza, ad es. per tagliare il cibo</w:t>
            </w:r>
          </w:p>
          <w:p w:rsidR="00996365" w:rsidP="00996365" w:rsidRDefault="00996365" w14:paraId="2EA93BF6" w14:textId="77777777">
            <w:r>
              <w:t>10= indipendente</w:t>
            </w:r>
          </w:p>
        </w:tc>
        <w:tc>
          <w:tcPr>
            <w:tcW w:w="1873" w:type="dxa"/>
          </w:tcPr>
          <w:p w:rsidR="00996365" w:rsidP="00996365" w:rsidRDefault="00996365" w14:paraId="2D6E11D4" w14:textId="77777777">
            <w:pPr>
              <w:jc w:val="center"/>
            </w:pPr>
          </w:p>
        </w:tc>
      </w:tr>
      <w:tr w:rsidR="00996365" w:rsidTr="00996365" w14:paraId="6D68F99C" w14:textId="77777777">
        <w:tc>
          <w:tcPr>
            <w:tcW w:w="7905" w:type="dxa"/>
          </w:tcPr>
          <w:p w:rsidRPr="00195165" w:rsidR="00996365" w:rsidP="00996365" w:rsidRDefault="00996365" w14:paraId="33402B3A" w14:textId="77777777">
            <w:pPr>
              <w:rPr>
                <w:b/>
              </w:rPr>
            </w:pPr>
            <w:r w:rsidRPr="00195165">
              <w:rPr>
                <w:b/>
              </w:rPr>
              <w:t>Fare il bagno</w:t>
            </w:r>
          </w:p>
          <w:p w:rsidR="00996365" w:rsidP="00996365" w:rsidRDefault="00996365" w14:paraId="3FC72B8F" w14:textId="77777777">
            <w:r>
              <w:t>0= dipendente</w:t>
            </w:r>
          </w:p>
          <w:p w:rsidR="00996365" w:rsidP="00996365" w:rsidRDefault="00996365" w14:paraId="56DEDE78" w14:textId="77777777">
            <w:r>
              <w:t>5=indipendente</w:t>
            </w:r>
          </w:p>
        </w:tc>
        <w:tc>
          <w:tcPr>
            <w:tcW w:w="1873" w:type="dxa"/>
          </w:tcPr>
          <w:p w:rsidR="00996365" w:rsidP="00996365" w:rsidRDefault="00996365" w14:paraId="3F099369" w14:textId="77777777">
            <w:pPr>
              <w:jc w:val="center"/>
            </w:pPr>
          </w:p>
        </w:tc>
      </w:tr>
      <w:tr w:rsidR="00996365" w:rsidTr="00996365" w14:paraId="6838319A" w14:textId="77777777">
        <w:tc>
          <w:tcPr>
            <w:tcW w:w="7905" w:type="dxa"/>
          </w:tcPr>
          <w:p w:rsidRPr="00195165" w:rsidR="00996365" w:rsidP="00996365" w:rsidRDefault="00996365" w14:paraId="6F3CC709" w14:textId="77777777">
            <w:pPr>
              <w:rPr>
                <w:b/>
              </w:rPr>
            </w:pPr>
            <w:r w:rsidRPr="00195165">
              <w:rPr>
                <w:b/>
              </w:rPr>
              <w:t>Igiene personale</w:t>
            </w:r>
          </w:p>
          <w:p w:rsidR="00996365" w:rsidP="00996365" w:rsidRDefault="00996365" w14:paraId="09AC9DBB" w14:textId="77777777">
            <w:r>
              <w:t>0= necessita di aiuto</w:t>
            </w:r>
          </w:p>
          <w:p w:rsidR="00996365" w:rsidP="00996365" w:rsidRDefault="00996365" w14:paraId="3E2BD358" w14:textId="77777777">
            <w:r>
              <w:t>5= si lava la faccia, si pettina, si lava i denti, si rade (inserisce la spina se usa il rasoio)</w:t>
            </w:r>
          </w:p>
        </w:tc>
        <w:tc>
          <w:tcPr>
            <w:tcW w:w="1873" w:type="dxa"/>
          </w:tcPr>
          <w:p w:rsidR="00996365" w:rsidP="00996365" w:rsidRDefault="00996365" w14:paraId="3257AA97" w14:textId="77777777">
            <w:pPr>
              <w:jc w:val="center"/>
            </w:pPr>
          </w:p>
        </w:tc>
      </w:tr>
      <w:tr w:rsidR="00996365" w:rsidTr="00996365" w14:paraId="431C7EC5" w14:textId="77777777">
        <w:tc>
          <w:tcPr>
            <w:tcW w:w="7905" w:type="dxa"/>
          </w:tcPr>
          <w:p w:rsidRPr="00195165" w:rsidR="00996365" w:rsidP="00996365" w:rsidRDefault="00996365" w14:paraId="4ED3DD7A" w14:textId="77777777">
            <w:pPr>
              <w:rPr>
                <w:b/>
              </w:rPr>
            </w:pPr>
            <w:r w:rsidRPr="00195165">
              <w:rPr>
                <w:b/>
              </w:rPr>
              <w:t xml:space="preserve">Vestirsi </w:t>
            </w:r>
          </w:p>
          <w:p w:rsidR="00996365" w:rsidP="00996365" w:rsidRDefault="00996365" w14:paraId="30E466D1" w14:textId="77777777">
            <w:r>
              <w:t>0= dipendente</w:t>
            </w:r>
          </w:p>
          <w:p w:rsidR="00996365" w:rsidP="00996365" w:rsidRDefault="00996365" w14:paraId="45491D11" w14:textId="77777777">
            <w:r>
              <w:t>5= necessita di aiuto ma compie almeno metà del compito in tempo ragionevole</w:t>
            </w:r>
          </w:p>
          <w:p w:rsidR="00996365" w:rsidP="00996365" w:rsidRDefault="00996365" w14:paraId="20ECF769" w14:textId="77777777">
            <w:r>
              <w:t>10= indipendente, si lega le scarpe, usa le cerniere lampo, bottoni</w:t>
            </w:r>
          </w:p>
        </w:tc>
        <w:tc>
          <w:tcPr>
            <w:tcW w:w="1873" w:type="dxa"/>
          </w:tcPr>
          <w:p w:rsidR="00996365" w:rsidP="00996365" w:rsidRDefault="00996365" w14:paraId="3DDC2FA4" w14:textId="77777777">
            <w:pPr>
              <w:jc w:val="center"/>
            </w:pPr>
          </w:p>
        </w:tc>
      </w:tr>
      <w:tr w:rsidR="00996365" w:rsidTr="00996365" w14:paraId="2650B2F3" w14:textId="77777777">
        <w:tc>
          <w:tcPr>
            <w:tcW w:w="7905" w:type="dxa"/>
          </w:tcPr>
          <w:p w:rsidR="00996365" w:rsidP="00996365" w:rsidRDefault="00996365" w14:paraId="37381D64" w14:textId="77777777">
            <w:pPr>
              <w:rPr>
                <w:b/>
              </w:rPr>
            </w:pPr>
            <w:r>
              <w:rPr>
                <w:b/>
              </w:rPr>
              <w:t>Controllo del retto</w:t>
            </w:r>
          </w:p>
          <w:p w:rsidR="00996365" w:rsidP="00996365" w:rsidRDefault="00996365" w14:paraId="7ECC464A" w14:textId="77777777">
            <w:r>
              <w:t>0= incontinente</w:t>
            </w:r>
          </w:p>
          <w:p w:rsidR="00996365" w:rsidP="00996365" w:rsidRDefault="00996365" w14:paraId="7DB1713A" w14:textId="77777777">
            <w:r>
              <w:t>5=occasionali incidenti o necessita di aiuto</w:t>
            </w:r>
          </w:p>
          <w:p w:rsidRPr="000E094C" w:rsidR="00996365" w:rsidP="00996365" w:rsidRDefault="00996365" w14:paraId="1B51B116" w14:textId="77777777">
            <w:r>
              <w:t>10= continente</w:t>
            </w:r>
          </w:p>
        </w:tc>
        <w:tc>
          <w:tcPr>
            <w:tcW w:w="1873" w:type="dxa"/>
          </w:tcPr>
          <w:p w:rsidR="00996365" w:rsidP="00996365" w:rsidRDefault="00996365" w14:paraId="28036BF1" w14:textId="77777777">
            <w:pPr>
              <w:jc w:val="center"/>
            </w:pPr>
          </w:p>
        </w:tc>
      </w:tr>
      <w:tr w:rsidR="00996365" w:rsidTr="00996365" w14:paraId="289B783A" w14:textId="77777777">
        <w:tc>
          <w:tcPr>
            <w:tcW w:w="7905" w:type="dxa"/>
          </w:tcPr>
          <w:p w:rsidR="00996365" w:rsidP="00996365" w:rsidRDefault="00996365" w14:paraId="00EDE92D" w14:textId="77777777">
            <w:pPr>
              <w:rPr>
                <w:b/>
              </w:rPr>
            </w:pPr>
            <w:r>
              <w:rPr>
                <w:b/>
              </w:rPr>
              <w:t>Controllo della vescica</w:t>
            </w:r>
          </w:p>
          <w:p w:rsidR="00996365" w:rsidP="00996365" w:rsidRDefault="00996365" w14:paraId="42170F1B" w14:textId="77777777">
            <w:r>
              <w:t>0= incontinente</w:t>
            </w:r>
          </w:p>
          <w:p w:rsidR="00996365" w:rsidP="00996365" w:rsidRDefault="00996365" w14:paraId="09AB5BA6" w14:textId="77777777">
            <w:r>
              <w:t>5= occasionali incidenti o necessita di aiuto</w:t>
            </w:r>
          </w:p>
          <w:p w:rsidRPr="000E094C" w:rsidR="00996365" w:rsidP="00996365" w:rsidRDefault="00996365" w14:paraId="0DE7B045" w14:textId="77777777">
            <w:r>
              <w:t>10= continente</w:t>
            </w:r>
          </w:p>
        </w:tc>
        <w:tc>
          <w:tcPr>
            <w:tcW w:w="1873" w:type="dxa"/>
          </w:tcPr>
          <w:p w:rsidR="00996365" w:rsidP="00996365" w:rsidRDefault="00996365" w14:paraId="0C620D0E" w14:textId="77777777">
            <w:pPr>
              <w:jc w:val="center"/>
            </w:pPr>
          </w:p>
        </w:tc>
      </w:tr>
      <w:tr w:rsidR="00996365" w:rsidTr="00996365" w14:paraId="1236C805" w14:textId="77777777">
        <w:tc>
          <w:tcPr>
            <w:tcW w:w="7905" w:type="dxa"/>
          </w:tcPr>
          <w:p w:rsidR="00996365" w:rsidP="00996365" w:rsidRDefault="00996365" w14:paraId="6F600E00" w14:textId="77777777">
            <w:pPr>
              <w:rPr>
                <w:b/>
              </w:rPr>
            </w:pPr>
            <w:r>
              <w:rPr>
                <w:b/>
              </w:rPr>
              <w:t>Trasferimenti nel bagno</w:t>
            </w:r>
          </w:p>
          <w:p w:rsidR="00996365" w:rsidP="00996365" w:rsidRDefault="00996365" w14:paraId="53061A66" w14:textId="77777777">
            <w:r w:rsidRPr="000E094C">
              <w:t>0=</w:t>
            </w:r>
            <w:r>
              <w:t xml:space="preserve"> dipendente</w:t>
            </w:r>
          </w:p>
          <w:p w:rsidR="00996365" w:rsidP="00996365" w:rsidRDefault="00996365" w14:paraId="2C2F9366" w14:textId="77777777">
            <w:r>
              <w:t>5= necessita di qualche aiuto per l’equilibrio, vestirsi/svestirsi o usare carta igienica</w:t>
            </w:r>
          </w:p>
          <w:p w:rsidRPr="000E094C" w:rsidR="00996365" w:rsidP="00996365" w:rsidRDefault="00996365" w14:paraId="38366973" w14:textId="77777777">
            <w:r>
              <w:t>10=indipendente con l’uso del bagno o della padella</w:t>
            </w:r>
          </w:p>
        </w:tc>
        <w:tc>
          <w:tcPr>
            <w:tcW w:w="1873" w:type="dxa"/>
          </w:tcPr>
          <w:p w:rsidR="00996365" w:rsidP="00996365" w:rsidRDefault="00996365" w14:paraId="1A783FDD" w14:textId="77777777">
            <w:pPr>
              <w:jc w:val="center"/>
            </w:pPr>
          </w:p>
        </w:tc>
      </w:tr>
      <w:tr w:rsidR="00996365" w:rsidTr="00996365" w14:paraId="3174A796" w14:textId="77777777">
        <w:tc>
          <w:tcPr>
            <w:tcW w:w="7905" w:type="dxa"/>
          </w:tcPr>
          <w:p w:rsidR="00996365" w:rsidP="00996365" w:rsidRDefault="00996365" w14:paraId="5AA42D46" w14:textId="77777777">
            <w:pPr>
              <w:rPr>
                <w:b/>
              </w:rPr>
            </w:pPr>
            <w:r>
              <w:rPr>
                <w:b/>
              </w:rPr>
              <w:t>Trasferimenti sedia/letto</w:t>
            </w:r>
          </w:p>
          <w:p w:rsidR="00996365" w:rsidP="00996365" w:rsidRDefault="00996365" w14:paraId="6769BEE1" w14:textId="77777777">
            <w:r>
              <w:t>0= incapace, no equilibrio da seduto</w:t>
            </w:r>
          </w:p>
          <w:p w:rsidR="00996365" w:rsidP="00996365" w:rsidRDefault="00996365" w14:paraId="5ECC9F85" w14:textId="77777777">
            <w:r>
              <w:t xml:space="preserve">5= in grado di </w:t>
            </w:r>
            <w:proofErr w:type="gramStart"/>
            <w:r>
              <w:t>sedersi ,</w:t>
            </w:r>
            <w:proofErr w:type="gramEnd"/>
            <w:r>
              <w:t xml:space="preserve"> ma necessita della max assistenza per trasferirsi</w:t>
            </w:r>
          </w:p>
          <w:p w:rsidR="00996365" w:rsidP="00996365" w:rsidRDefault="00996365" w14:paraId="6B108CBA" w14:textId="77777777">
            <w:r>
              <w:t>10= minima assistenza e supervisione</w:t>
            </w:r>
          </w:p>
          <w:p w:rsidRPr="000E094C" w:rsidR="00996365" w:rsidP="00996365" w:rsidRDefault="00996365" w14:paraId="74F3AC7C" w14:textId="77777777">
            <w:r>
              <w:t>15= indipendente</w:t>
            </w:r>
          </w:p>
        </w:tc>
        <w:tc>
          <w:tcPr>
            <w:tcW w:w="1873" w:type="dxa"/>
          </w:tcPr>
          <w:p w:rsidR="00996365" w:rsidP="00996365" w:rsidRDefault="00996365" w14:paraId="432D070F" w14:textId="77777777">
            <w:pPr>
              <w:jc w:val="center"/>
            </w:pPr>
          </w:p>
        </w:tc>
      </w:tr>
      <w:tr w:rsidR="00996365" w:rsidTr="00996365" w14:paraId="4CE63618" w14:textId="77777777">
        <w:tc>
          <w:tcPr>
            <w:tcW w:w="7905" w:type="dxa"/>
          </w:tcPr>
          <w:p w:rsidR="00996365" w:rsidP="00996365" w:rsidRDefault="00996365" w14:paraId="634DF6DD" w14:textId="77777777">
            <w:pPr>
              <w:rPr>
                <w:b/>
              </w:rPr>
            </w:pPr>
            <w:r>
              <w:rPr>
                <w:b/>
              </w:rPr>
              <w:t>Deambulazione</w:t>
            </w:r>
          </w:p>
          <w:p w:rsidR="00996365" w:rsidP="00996365" w:rsidRDefault="00996365" w14:paraId="4104602A" w14:textId="77777777">
            <w:r w:rsidRPr="000E094C">
              <w:t>0=</w:t>
            </w:r>
            <w:r>
              <w:t>immobile</w:t>
            </w:r>
          </w:p>
          <w:p w:rsidR="00996365" w:rsidP="00996365" w:rsidRDefault="00996365" w14:paraId="5FEA09F7" w14:textId="77777777">
            <w:r>
              <w:t>5=indipendente con la carrozzina per &gt; 45m</w:t>
            </w:r>
          </w:p>
          <w:p w:rsidR="00996365" w:rsidP="00996365" w:rsidRDefault="00996365" w14:paraId="308D3959" w14:textId="77777777">
            <w:r>
              <w:t>10=necessita di aiuto di una persona per &gt;45m</w:t>
            </w:r>
          </w:p>
          <w:p w:rsidRPr="000E094C" w:rsidR="00996365" w:rsidP="00996365" w:rsidRDefault="00996365" w14:paraId="34DDE566" w14:textId="77777777">
            <w:r>
              <w:t>15= indipendente per più di 45m, può usare ausili (ad es. bastone) ad eccezione del girello</w:t>
            </w:r>
          </w:p>
        </w:tc>
        <w:tc>
          <w:tcPr>
            <w:tcW w:w="1873" w:type="dxa"/>
          </w:tcPr>
          <w:p w:rsidR="00996365" w:rsidP="00996365" w:rsidRDefault="00996365" w14:paraId="3FB63A45" w14:textId="77777777">
            <w:pPr>
              <w:jc w:val="center"/>
            </w:pPr>
          </w:p>
        </w:tc>
      </w:tr>
      <w:tr w:rsidR="00996365" w:rsidTr="00996365" w14:paraId="326396E7" w14:textId="77777777">
        <w:tc>
          <w:tcPr>
            <w:tcW w:w="7905" w:type="dxa"/>
          </w:tcPr>
          <w:p w:rsidR="00996365" w:rsidP="00996365" w:rsidRDefault="00996365" w14:paraId="36B60612" w14:textId="77777777">
            <w:pPr>
              <w:rPr>
                <w:b/>
              </w:rPr>
            </w:pPr>
            <w:r>
              <w:rPr>
                <w:b/>
              </w:rPr>
              <w:t>Salire le scale</w:t>
            </w:r>
          </w:p>
          <w:p w:rsidR="00996365" w:rsidP="00996365" w:rsidRDefault="00996365" w14:paraId="0013A1BB" w14:textId="77777777">
            <w:r>
              <w:t>0= incapace</w:t>
            </w:r>
          </w:p>
          <w:p w:rsidR="00996365" w:rsidP="00996365" w:rsidRDefault="00996365" w14:paraId="0C303776" w14:textId="77777777">
            <w:r>
              <w:t>5= necessita di aiuto o supervisione</w:t>
            </w:r>
          </w:p>
          <w:p w:rsidRPr="000E094C" w:rsidR="00996365" w:rsidP="00996365" w:rsidRDefault="00996365" w14:paraId="30CC6A02" w14:textId="77777777">
            <w:r>
              <w:t>10= indipendente, può usare ausili</w:t>
            </w:r>
          </w:p>
        </w:tc>
        <w:tc>
          <w:tcPr>
            <w:tcW w:w="1873" w:type="dxa"/>
          </w:tcPr>
          <w:p w:rsidR="00996365" w:rsidP="00996365" w:rsidRDefault="00996365" w14:paraId="2D0BA271" w14:textId="77777777">
            <w:pPr>
              <w:jc w:val="center"/>
            </w:pPr>
          </w:p>
        </w:tc>
      </w:tr>
      <w:tr w:rsidR="00996365" w:rsidTr="00996365" w14:paraId="0B9B699D" w14:textId="77777777">
        <w:tc>
          <w:tcPr>
            <w:tcW w:w="7905" w:type="dxa"/>
          </w:tcPr>
          <w:p w:rsidR="00996365" w:rsidP="00996365" w:rsidRDefault="00996365" w14:paraId="31A0EB31" w14:textId="77777777">
            <w:pPr>
              <w:jc w:val="center"/>
              <w:rPr>
                <w:b/>
              </w:rPr>
            </w:pPr>
            <w:r>
              <w:rPr>
                <w:b/>
              </w:rPr>
              <w:t>Totale (0-100)</w:t>
            </w:r>
          </w:p>
        </w:tc>
        <w:tc>
          <w:tcPr>
            <w:tcW w:w="1873" w:type="dxa"/>
          </w:tcPr>
          <w:p w:rsidR="00996365" w:rsidP="00996365" w:rsidRDefault="00996365" w14:paraId="056B9763" w14:textId="77777777">
            <w:pPr>
              <w:jc w:val="center"/>
            </w:pPr>
          </w:p>
        </w:tc>
      </w:tr>
    </w:tbl>
    <w:p w:rsidR="00950C04" w:rsidP="003D374D" w:rsidRDefault="00950C04" w14:paraId="642F6BCC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950C04" w:rsidP="003D374D" w:rsidRDefault="00950C04" w14:paraId="0A47610E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950C04" w:rsidP="003D374D" w:rsidRDefault="00950C04" w14:paraId="6F6317CC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950C04" w:rsidP="003D374D" w:rsidRDefault="00950C04" w14:paraId="4794D26A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B022C0" w:rsidP="003D374D" w:rsidRDefault="00B022C0" w14:paraId="3358F62A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B022C0" w:rsidP="003D374D" w:rsidRDefault="00B022C0" w14:paraId="76E871EF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B022C0" w:rsidP="003D374D" w:rsidRDefault="00B022C0" w14:paraId="4E67E55E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B022C0" w:rsidP="003D374D" w:rsidRDefault="00B022C0" w14:paraId="02D7379F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B022C0" w:rsidP="003D374D" w:rsidRDefault="00B022C0" w14:paraId="157D7487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Pr="00567F0C" w:rsidR="00950C04" w:rsidP="003D374D" w:rsidRDefault="00950C04" w14:paraId="08EC2781" w14:textId="77777777">
      <w:pPr>
        <w:tabs>
          <w:tab w:val="left" w:pos="3248"/>
        </w:tabs>
        <w:jc w:val="both"/>
        <w:rPr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13"/>
        <w:gridCol w:w="6977"/>
      </w:tblGrid>
      <w:tr w:rsidR="00F24957" w:rsidTr="00A15C0C" w14:paraId="4AC93568" w14:textId="77777777">
        <w:trPr>
          <w:trHeight w:val="654"/>
        </w:trPr>
        <w:tc>
          <w:tcPr>
            <w:tcW w:w="2513" w:type="dxa"/>
          </w:tcPr>
          <w:p w:rsidRPr="008F4006" w:rsidR="00F24957" w:rsidP="00A15C0C" w:rsidRDefault="00F24957" w14:paraId="66B43CC7" w14:textId="77777777">
            <w:pPr>
              <w:jc w:val="center"/>
              <w:rPr>
                <w:b/>
                <w:sz w:val="28"/>
                <w:szCs w:val="28"/>
              </w:rPr>
            </w:pPr>
            <w:r w:rsidRPr="008F4006">
              <w:rPr>
                <w:b/>
                <w:sz w:val="28"/>
                <w:szCs w:val="28"/>
              </w:rPr>
              <w:t>Scala di Borg</w:t>
            </w:r>
          </w:p>
        </w:tc>
        <w:tc>
          <w:tcPr>
            <w:tcW w:w="6977" w:type="dxa"/>
          </w:tcPr>
          <w:p w:rsidRPr="008F4006" w:rsidR="00F24957" w:rsidP="00A15C0C" w:rsidRDefault="00F24957" w14:paraId="2B8C91FC" w14:textId="77777777">
            <w:pPr>
              <w:jc w:val="center"/>
              <w:rPr>
                <w:b/>
                <w:sz w:val="28"/>
                <w:szCs w:val="28"/>
              </w:rPr>
            </w:pPr>
            <w:r w:rsidRPr="008F4006">
              <w:rPr>
                <w:b/>
                <w:sz w:val="28"/>
                <w:szCs w:val="28"/>
              </w:rPr>
              <w:t>Entità della dispnea</w:t>
            </w:r>
          </w:p>
        </w:tc>
      </w:tr>
      <w:tr w:rsidR="00F24957" w:rsidTr="00A15C0C" w14:paraId="665A4EC2" w14:textId="77777777">
        <w:trPr>
          <w:trHeight w:val="535"/>
        </w:trPr>
        <w:tc>
          <w:tcPr>
            <w:tcW w:w="2513" w:type="dxa"/>
          </w:tcPr>
          <w:p w:rsidR="00F24957" w:rsidP="00A15C0C" w:rsidRDefault="00F24957" w14:paraId="2412ADDA" w14:textId="77777777">
            <w:pPr>
              <w:jc w:val="center"/>
            </w:pPr>
            <w:r>
              <w:t>0</w:t>
            </w:r>
          </w:p>
        </w:tc>
        <w:tc>
          <w:tcPr>
            <w:tcW w:w="6977" w:type="dxa"/>
          </w:tcPr>
          <w:p w:rsidR="00F24957" w:rsidP="00A15C0C" w:rsidRDefault="00F24957" w14:paraId="7BA43A37" w14:textId="77777777">
            <w:pPr>
              <w:jc w:val="center"/>
            </w:pPr>
            <w:r>
              <w:t>Nullo</w:t>
            </w:r>
          </w:p>
        </w:tc>
      </w:tr>
      <w:tr w:rsidR="00F24957" w:rsidTr="00A15C0C" w14:paraId="70A890AA" w14:textId="77777777">
        <w:trPr>
          <w:trHeight w:val="535"/>
        </w:trPr>
        <w:tc>
          <w:tcPr>
            <w:tcW w:w="2513" w:type="dxa"/>
          </w:tcPr>
          <w:p w:rsidR="00F24957" w:rsidP="00A15C0C" w:rsidRDefault="00F24957" w14:paraId="318C4F34" w14:textId="77777777">
            <w:pPr>
              <w:jc w:val="center"/>
            </w:pPr>
            <w:r>
              <w:t>0,5</w:t>
            </w:r>
          </w:p>
        </w:tc>
        <w:tc>
          <w:tcPr>
            <w:tcW w:w="6977" w:type="dxa"/>
          </w:tcPr>
          <w:p w:rsidR="00F24957" w:rsidP="00A15C0C" w:rsidRDefault="00F24957" w14:paraId="6EC758DA" w14:textId="77777777">
            <w:pPr>
              <w:jc w:val="center"/>
            </w:pPr>
            <w:r>
              <w:t>Estremamente lieve</w:t>
            </w:r>
          </w:p>
        </w:tc>
      </w:tr>
      <w:tr w:rsidR="00F24957" w:rsidTr="00A15C0C" w14:paraId="73F513A9" w14:textId="77777777">
        <w:trPr>
          <w:trHeight w:val="505"/>
        </w:trPr>
        <w:tc>
          <w:tcPr>
            <w:tcW w:w="2513" w:type="dxa"/>
          </w:tcPr>
          <w:p w:rsidR="00F24957" w:rsidP="00A15C0C" w:rsidRDefault="00F24957" w14:paraId="0DC2B223" w14:textId="77777777">
            <w:pPr>
              <w:jc w:val="center"/>
            </w:pPr>
            <w:r>
              <w:t>1</w:t>
            </w:r>
          </w:p>
        </w:tc>
        <w:tc>
          <w:tcPr>
            <w:tcW w:w="6977" w:type="dxa"/>
          </w:tcPr>
          <w:p w:rsidR="00F24957" w:rsidP="00A15C0C" w:rsidRDefault="00F24957" w14:paraId="01389D3E" w14:textId="77777777">
            <w:pPr>
              <w:jc w:val="center"/>
            </w:pPr>
            <w:r>
              <w:t>Molto lieve</w:t>
            </w:r>
          </w:p>
        </w:tc>
      </w:tr>
      <w:tr w:rsidR="00F24957" w:rsidTr="00A15C0C" w14:paraId="7B8CDCD2" w14:textId="77777777">
        <w:trPr>
          <w:trHeight w:val="535"/>
        </w:trPr>
        <w:tc>
          <w:tcPr>
            <w:tcW w:w="2513" w:type="dxa"/>
          </w:tcPr>
          <w:p w:rsidR="00F24957" w:rsidP="00A15C0C" w:rsidRDefault="00F24957" w14:paraId="1C0026D2" w14:textId="77777777">
            <w:pPr>
              <w:jc w:val="center"/>
            </w:pPr>
            <w:r>
              <w:t>2</w:t>
            </w:r>
          </w:p>
        </w:tc>
        <w:tc>
          <w:tcPr>
            <w:tcW w:w="6977" w:type="dxa"/>
          </w:tcPr>
          <w:p w:rsidR="00F24957" w:rsidP="00A15C0C" w:rsidRDefault="00F24957" w14:paraId="4CDDFF02" w14:textId="77777777">
            <w:pPr>
              <w:jc w:val="center"/>
            </w:pPr>
            <w:r>
              <w:t>Lieve</w:t>
            </w:r>
          </w:p>
        </w:tc>
      </w:tr>
      <w:tr w:rsidR="00F24957" w:rsidTr="00A15C0C" w14:paraId="7B88D769" w14:textId="77777777">
        <w:trPr>
          <w:trHeight w:val="505"/>
        </w:trPr>
        <w:tc>
          <w:tcPr>
            <w:tcW w:w="2513" w:type="dxa"/>
          </w:tcPr>
          <w:p w:rsidR="00F24957" w:rsidP="00A15C0C" w:rsidRDefault="00F24957" w14:paraId="6600501C" w14:textId="77777777">
            <w:pPr>
              <w:jc w:val="center"/>
            </w:pPr>
            <w:r>
              <w:t>3</w:t>
            </w:r>
          </w:p>
        </w:tc>
        <w:tc>
          <w:tcPr>
            <w:tcW w:w="6977" w:type="dxa"/>
          </w:tcPr>
          <w:p w:rsidR="00F24957" w:rsidP="00A15C0C" w:rsidRDefault="00F24957" w14:paraId="350E2AB3" w14:textId="77777777">
            <w:pPr>
              <w:jc w:val="center"/>
            </w:pPr>
            <w:r>
              <w:t>Discreto</w:t>
            </w:r>
          </w:p>
        </w:tc>
      </w:tr>
      <w:tr w:rsidR="00F24957" w:rsidTr="00A15C0C" w14:paraId="7B262656" w14:textId="77777777">
        <w:trPr>
          <w:trHeight w:val="535"/>
        </w:trPr>
        <w:tc>
          <w:tcPr>
            <w:tcW w:w="2513" w:type="dxa"/>
          </w:tcPr>
          <w:p w:rsidR="00F24957" w:rsidP="00A15C0C" w:rsidRDefault="00F24957" w14:paraId="4BBCD4CD" w14:textId="77777777">
            <w:pPr>
              <w:jc w:val="center"/>
            </w:pPr>
            <w:r>
              <w:t>4</w:t>
            </w:r>
          </w:p>
        </w:tc>
        <w:tc>
          <w:tcPr>
            <w:tcW w:w="6977" w:type="dxa"/>
          </w:tcPr>
          <w:p w:rsidR="00F24957" w:rsidP="00A15C0C" w:rsidRDefault="00F24957" w14:paraId="263C877A" w14:textId="77777777">
            <w:pPr>
              <w:jc w:val="center"/>
            </w:pPr>
            <w:r>
              <w:t>Piuttosto intenso</w:t>
            </w:r>
          </w:p>
        </w:tc>
      </w:tr>
      <w:tr w:rsidR="00F24957" w:rsidTr="00A15C0C" w14:paraId="09E182D3" w14:textId="77777777">
        <w:trPr>
          <w:trHeight w:val="505"/>
        </w:trPr>
        <w:tc>
          <w:tcPr>
            <w:tcW w:w="2513" w:type="dxa"/>
          </w:tcPr>
          <w:p w:rsidR="00F24957" w:rsidP="00A15C0C" w:rsidRDefault="00F24957" w14:paraId="0199BB57" w14:textId="77777777">
            <w:pPr>
              <w:jc w:val="center"/>
            </w:pPr>
            <w:r>
              <w:t>5/6</w:t>
            </w:r>
          </w:p>
        </w:tc>
        <w:tc>
          <w:tcPr>
            <w:tcW w:w="6977" w:type="dxa"/>
          </w:tcPr>
          <w:p w:rsidR="00F24957" w:rsidP="00A15C0C" w:rsidRDefault="00F24957" w14:paraId="01B4A318" w14:textId="77777777">
            <w:pPr>
              <w:jc w:val="center"/>
            </w:pPr>
            <w:r>
              <w:t>Intenso</w:t>
            </w:r>
          </w:p>
        </w:tc>
      </w:tr>
      <w:tr w:rsidR="00F24957" w:rsidTr="00A15C0C" w14:paraId="04EEDF9F" w14:textId="77777777">
        <w:trPr>
          <w:trHeight w:val="524"/>
        </w:trPr>
        <w:tc>
          <w:tcPr>
            <w:tcW w:w="2513" w:type="dxa"/>
          </w:tcPr>
          <w:p w:rsidR="00F24957" w:rsidP="00A15C0C" w:rsidRDefault="00F24957" w14:paraId="2B6492FC" w14:textId="77777777">
            <w:pPr>
              <w:jc w:val="center"/>
            </w:pPr>
            <w:r>
              <w:t>7</w:t>
            </w:r>
          </w:p>
        </w:tc>
        <w:tc>
          <w:tcPr>
            <w:tcW w:w="6977" w:type="dxa"/>
            <w:tcBorders>
              <w:bottom w:val="single" w:color="FFFFFF" w:themeColor="background1" w:sz="4" w:space="0"/>
            </w:tcBorders>
          </w:tcPr>
          <w:p w:rsidR="00F24957" w:rsidP="00A15C0C" w:rsidRDefault="00F24957" w14:paraId="4C678CD5" w14:textId="77777777">
            <w:pPr>
              <w:jc w:val="center"/>
            </w:pPr>
          </w:p>
          <w:p w:rsidR="00F24957" w:rsidP="00A15C0C" w:rsidRDefault="00F24957" w14:paraId="3B92AC75" w14:textId="77777777">
            <w:pPr>
              <w:jc w:val="center"/>
            </w:pPr>
            <w:r>
              <w:t>Molto intenso</w:t>
            </w:r>
          </w:p>
        </w:tc>
      </w:tr>
      <w:tr w:rsidR="00F24957" w:rsidTr="00A15C0C" w14:paraId="2725A6C5" w14:textId="77777777">
        <w:trPr>
          <w:trHeight w:val="505"/>
        </w:trPr>
        <w:tc>
          <w:tcPr>
            <w:tcW w:w="2513" w:type="dxa"/>
          </w:tcPr>
          <w:p w:rsidR="00F24957" w:rsidP="00A15C0C" w:rsidRDefault="00F24957" w14:paraId="5B058571" w14:textId="77777777">
            <w:pPr>
              <w:jc w:val="center"/>
            </w:pPr>
            <w:r>
              <w:t>8</w:t>
            </w:r>
          </w:p>
        </w:tc>
        <w:tc>
          <w:tcPr>
            <w:tcW w:w="6977" w:type="dxa"/>
            <w:tcBorders>
              <w:top w:val="single" w:color="FFFFFF" w:themeColor="background1" w:sz="4" w:space="0"/>
            </w:tcBorders>
          </w:tcPr>
          <w:p w:rsidR="00F24957" w:rsidP="00A15C0C" w:rsidRDefault="00F24957" w14:paraId="7DDD201B" w14:textId="77777777"/>
        </w:tc>
      </w:tr>
      <w:tr w:rsidR="00F24957" w:rsidTr="00A15C0C" w14:paraId="7A2D6B5A" w14:textId="77777777">
        <w:trPr>
          <w:trHeight w:val="535"/>
        </w:trPr>
        <w:tc>
          <w:tcPr>
            <w:tcW w:w="2513" w:type="dxa"/>
          </w:tcPr>
          <w:p w:rsidR="00F24957" w:rsidP="00A15C0C" w:rsidRDefault="00F24957" w14:paraId="6A7B89E3" w14:textId="77777777">
            <w:pPr>
              <w:jc w:val="center"/>
            </w:pPr>
            <w:r>
              <w:t>9</w:t>
            </w:r>
          </w:p>
        </w:tc>
        <w:tc>
          <w:tcPr>
            <w:tcW w:w="6977" w:type="dxa"/>
          </w:tcPr>
          <w:p w:rsidR="00F24957" w:rsidP="00A15C0C" w:rsidRDefault="00F24957" w14:paraId="2065BDC1" w14:textId="77777777">
            <w:pPr>
              <w:jc w:val="center"/>
            </w:pPr>
            <w:r>
              <w:t>Quasi insopportabile</w:t>
            </w:r>
          </w:p>
        </w:tc>
      </w:tr>
      <w:tr w:rsidR="00F24957" w:rsidTr="00A15C0C" w14:paraId="7C91BC5F" w14:textId="77777777">
        <w:trPr>
          <w:trHeight w:val="505"/>
        </w:trPr>
        <w:tc>
          <w:tcPr>
            <w:tcW w:w="2513" w:type="dxa"/>
          </w:tcPr>
          <w:p w:rsidR="00F24957" w:rsidP="00A15C0C" w:rsidRDefault="00F24957" w14:paraId="3B7C5E85" w14:textId="77777777">
            <w:pPr>
              <w:jc w:val="center"/>
            </w:pPr>
            <w:r>
              <w:t>10</w:t>
            </w:r>
          </w:p>
        </w:tc>
        <w:tc>
          <w:tcPr>
            <w:tcW w:w="6977" w:type="dxa"/>
          </w:tcPr>
          <w:p w:rsidR="00F24957" w:rsidP="00A15C0C" w:rsidRDefault="00F24957" w14:paraId="2D42F3DA" w14:textId="77777777">
            <w:pPr>
              <w:jc w:val="center"/>
            </w:pPr>
            <w:r>
              <w:t>Insopportabile</w:t>
            </w:r>
          </w:p>
        </w:tc>
      </w:tr>
    </w:tbl>
    <w:p w:rsidRPr="00097F48" w:rsidR="00567F0C" w:rsidP="003D374D" w:rsidRDefault="00567F0C" w14:paraId="7DF481F8" w14:textId="77777777">
      <w:pPr>
        <w:spacing w:after="0" w:line="240" w:lineRule="auto"/>
        <w:jc w:val="both"/>
        <w:rPr>
          <w:rFonts w:eastAsia="Times New Roman" w:cs="Arial"/>
          <w:b/>
          <w:sz w:val="24"/>
          <w:szCs w:val="24"/>
          <w:u w:val="single"/>
          <w:lang w:eastAsia="it-IT"/>
        </w:rPr>
      </w:pPr>
    </w:p>
    <w:p w:rsidR="00D03F65" w:rsidP="003D374D" w:rsidRDefault="00D03F65" w14:paraId="282AF1DE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tbl>
      <w:tblPr>
        <w:tblpPr w:leftFromText="141" w:rightFromText="141" w:vertAnchor="text" w:horzAnchor="margin" w:tblpXSpec="center" w:tblpY="14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9"/>
        <w:gridCol w:w="1626"/>
        <w:gridCol w:w="1626"/>
      </w:tblGrid>
      <w:tr w:rsidR="00F24957" w:rsidTr="00A15C0C" w14:paraId="5E49CAC9" w14:textId="77777777">
        <w:trPr>
          <w:trHeight w:val="598"/>
        </w:trPr>
        <w:tc>
          <w:tcPr>
            <w:tcW w:w="1499" w:type="dxa"/>
          </w:tcPr>
          <w:p w:rsidRPr="00C75178" w:rsidR="00F24957" w:rsidP="00A15C0C" w:rsidRDefault="00F24957" w14:paraId="128DA559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F24957" w:rsidP="00A15C0C" w:rsidRDefault="00F24957" w14:paraId="5F0CF6A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  <w:tc>
          <w:tcPr>
            <w:tcW w:w="1626" w:type="dxa"/>
          </w:tcPr>
          <w:p w:rsidRPr="00C75178" w:rsidR="00F24957" w:rsidP="00A15C0C" w:rsidRDefault="00F24957" w14:paraId="0F608FFD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F24957" w:rsidP="00A15C0C" w:rsidRDefault="00F24957" w14:paraId="06808C6B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  <w:tc>
          <w:tcPr>
            <w:tcW w:w="1626" w:type="dxa"/>
          </w:tcPr>
          <w:p w:rsidRPr="00C75178" w:rsidR="00F24957" w:rsidP="00A15C0C" w:rsidRDefault="00F24957" w14:paraId="0C979E7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F24957" w:rsidP="00A15C0C" w:rsidRDefault="00F24957" w14:paraId="2FA81567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</w:tr>
      <w:tr w:rsidR="00F24957" w:rsidTr="00A15C0C" w14:paraId="114BC59B" w14:textId="77777777">
        <w:trPr>
          <w:trHeight w:val="691"/>
        </w:trPr>
        <w:tc>
          <w:tcPr>
            <w:tcW w:w="1499" w:type="dxa"/>
          </w:tcPr>
          <w:p w:rsidRPr="00C75178" w:rsidR="00F24957" w:rsidP="00A15C0C" w:rsidRDefault="00F24957" w14:paraId="4FF56DF7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  <w:tc>
          <w:tcPr>
            <w:tcW w:w="1626" w:type="dxa"/>
          </w:tcPr>
          <w:p w:rsidRPr="00C75178" w:rsidR="00F24957" w:rsidP="00A15C0C" w:rsidRDefault="00F24957" w14:paraId="15887A9E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  <w:tc>
          <w:tcPr>
            <w:tcW w:w="1626" w:type="dxa"/>
          </w:tcPr>
          <w:p w:rsidRPr="00C75178" w:rsidR="00F24957" w:rsidP="00A15C0C" w:rsidRDefault="00F24957" w14:paraId="2FD4C9BB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</w:tr>
    </w:tbl>
    <w:p w:rsidR="00F24957" w:rsidP="003D374D" w:rsidRDefault="00F24957" w14:paraId="22E88767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4D9F47D2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72930F1D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0EB7C4D9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3B076F4E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2745DF33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3E907587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46F99941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70792AF3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7371B265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6BD5D249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04F135A1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34A325C0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F24957" w:rsidP="003D374D" w:rsidRDefault="00F24957" w14:paraId="71EBFC6E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Pr="005D611D" w:rsidR="005D611D" w:rsidP="005D611D" w:rsidRDefault="005D611D" w14:paraId="05400552" w14:textId="77777777">
      <w:pPr>
        <w:rPr>
          <w:b/>
          <w:sz w:val="24"/>
          <w:szCs w:val="24"/>
        </w:rPr>
      </w:pPr>
      <w:r w:rsidRPr="00264CA9">
        <w:rPr>
          <w:b/>
          <w:sz w:val="24"/>
          <w:szCs w:val="24"/>
        </w:rPr>
        <w:t>SCALA DI BRISTOL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5D611D" w:rsidTr="00A15C0C" w14:paraId="3E90372B" w14:textId="77777777">
        <w:tc>
          <w:tcPr>
            <w:tcW w:w="2972" w:type="dxa"/>
          </w:tcPr>
          <w:p w:rsidR="005D611D" w:rsidP="00A15C0C" w:rsidRDefault="005D611D" w14:paraId="0418C9EC" w14:textId="77777777">
            <w:r>
              <w:t>TIPO 1</w:t>
            </w:r>
          </w:p>
          <w:p w:rsidR="005D611D" w:rsidP="00A15C0C" w:rsidRDefault="005D611D" w14:paraId="46071FE0" w14:textId="77777777">
            <w:r>
              <w:rPr>
                <w:noProof/>
                <w:lang w:eastAsia="it-IT"/>
              </w:rPr>
              <w:drawing>
                <wp:inline distT="0" distB="0" distL="0" distR="0" wp14:anchorId="3FFBBD98" wp14:editId="37A55081">
                  <wp:extent cx="1318260" cy="744220"/>
                  <wp:effectExtent l="1905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:rsidR="005D611D" w:rsidP="00A15C0C" w:rsidRDefault="005D611D" w14:paraId="1A5EB69C" w14:textId="77777777">
            <w:r>
              <w:t>Grumi duri separati tra loro come noci (difficili da espellere)</w:t>
            </w:r>
          </w:p>
        </w:tc>
      </w:tr>
      <w:tr w:rsidR="005D611D" w:rsidTr="00A15C0C" w14:paraId="5C12E784" w14:textId="77777777">
        <w:tc>
          <w:tcPr>
            <w:tcW w:w="2972" w:type="dxa"/>
          </w:tcPr>
          <w:p w:rsidR="005D611D" w:rsidP="00A15C0C" w:rsidRDefault="005D611D" w14:paraId="3DA144D0" w14:textId="77777777">
            <w:r>
              <w:t>TIPO 2</w:t>
            </w:r>
          </w:p>
          <w:p w:rsidR="005D611D" w:rsidP="00A15C0C" w:rsidRDefault="005D611D" w14:paraId="6ED9B162" w14:textId="77777777">
            <w:r>
              <w:rPr>
                <w:noProof/>
                <w:lang w:eastAsia="it-IT"/>
              </w:rPr>
              <w:drawing>
                <wp:inline distT="0" distB="0" distL="0" distR="0" wp14:anchorId="5C0E27FF" wp14:editId="26215840">
                  <wp:extent cx="1297305" cy="755015"/>
                  <wp:effectExtent l="19050" t="0" r="0" b="0"/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755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:rsidR="005D611D" w:rsidP="00A15C0C" w:rsidRDefault="005D611D" w14:paraId="3076E3EE" w14:textId="77777777">
            <w:r>
              <w:t>A forma di salsiccia ma formata da grumi uniti tra loro</w:t>
            </w:r>
          </w:p>
        </w:tc>
      </w:tr>
      <w:tr w:rsidR="005D611D" w:rsidTr="00A15C0C" w14:paraId="61315A25" w14:textId="77777777">
        <w:tc>
          <w:tcPr>
            <w:tcW w:w="2972" w:type="dxa"/>
          </w:tcPr>
          <w:p w:rsidR="005D611D" w:rsidP="00A15C0C" w:rsidRDefault="005D611D" w14:paraId="5C48ACC9" w14:textId="77777777">
            <w:r>
              <w:t>TIPO 3</w:t>
            </w:r>
          </w:p>
          <w:p w:rsidR="005D611D" w:rsidP="00A15C0C" w:rsidRDefault="005D611D" w14:paraId="6B198232" w14:textId="77777777">
            <w:r>
              <w:rPr>
                <w:noProof/>
                <w:lang w:eastAsia="it-IT"/>
              </w:rPr>
              <w:drawing>
                <wp:inline distT="0" distB="0" distL="0" distR="0" wp14:anchorId="68435754" wp14:editId="7A7A27AD">
                  <wp:extent cx="1297305" cy="755015"/>
                  <wp:effectExtent l="19050" t="0" r="0" b="0"/>
                  <wp:docPr id="7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755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:rsidR="005D611D" w:rsidP="00A15C0C" w:rsidRDefault="005D611D" w14:paraId="4CA49693" w14:textId="77777777">
            <w:r>
              <w:t>Come un salame ma con crepe sulla sua superficie</w:t>
            </w:r>
          </w:p>
        </w:tc>
      </w:tr>
      <w:tr w:rsidR="005D611D" w:rsidTr="00A15C0C" w14:paraId="6AFBCD39" w14:textId="77777777">
        <w:tc>
          <w:tcPr>
            <w:tcW w:w="2972" w:type="dxa"/>
          </w:tcPr>
          <w:p w:rsidR="005D611D" w:rsidP="00A15C0C" w:rsidRDefault="005D611D" w14:paraId="3D5C27FD" w14:textId="77777777">
            <w:r>
              <w:t>TIPO 4</w:t>
            </w:r>
          </w:p>
          <w:p w:rsidR="005D611D" w:rsidP="00A15C0C" w:rsidRDefault="005D611D" w14:paraId="1376F9FE" w14:textId="77777777">
            <w:r>
              <w:rPr>
                <w:noProof/>
                <w:lang w:eastAsia="it-IT"/>
              </w:rPr>
              <w:drawing>
                <wp:inline distT="0" distB="0" distL="0" distR="0" wp14:anchorId="3B5102D9" wp14:editId="2DE700FF">
                  <wp:extent cx="1318260" cy="744220"/>
                  <wp:effectExtent l="19050" t="0" r="0" b="0"/>
                  <wp:docPr id="2" name="Immagin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:rsidR="005D611D" w:rsidP="00A15C0C" w:rsidRDefault="005D611D" w14:paraId="56613A06" w14:textId="77777777">
            <w:r>
              <w:t xml:space="preserve">Come una salsiccia o un serpente </w:t>
            </w:r>
            <w:proofErr w:type="spellStart"/>
            <w:r>
              <w:t>lisola</w:t>
            </w:r>
            <w:proofErr w:type="spellEnd"/>
            <w:r>
              <w:t xml:space="preserve"> e </w:t>
            </w:r>
            <w:proofErr w:type="spellStart"/>
            <w:r>
              <w:t>morbita</w:t>
            </w:r>
            <w:proofErr w:type="spellEnd"/>
          </w:p>
        </w:tc>
      </w:tr>
      <w:tr w:rsidR="005D611D" w:rsidTr="00A15C0C" w14:paraId="38E1C419" w14:textId="77777777">
        <w:tc>
          <w:tcPr>
            <w:tcW w:w="2972" w:type="dxa"/>
          </w:tcPr>
          <w:p w:rsidR="005D611D" w:rsidP="00A15C0C" w:rsidRDefault="005D611D" w14:paraId="58FCE3C4" w14:textId="77777777">
            <w:r>
              <w:t>TIPO 5</w:t>
            </w:r>
          </w:p>
          <w:p w:rsidR="005D611D" w:rsidP="00A15C0C" w:rsidRDefault="005D611D" w14:paraId="78BAAAF2" w14:textId="77777777">
            <w:r>
              <w:rPr>
                <w:noProof/>
                <w:lang w:eastAsia="it-IT"/>
              </w:rPr>
              <w:drawing>
                <wp:inline distT="0" distB="0" distL="0" distR="0" wp14:anchorId="121DF907" wp14:editId="22E73279">
                  <wp:extent cx="1329055" cy="755015"/>
                  <wp:effectExtent l="19050" t="0" r="4445" b="0"/>
                  <wp:docPr id="13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055" cy="755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:rsidR="005D611D" w:rsidP="00A15C0C" w:rsidRDefault="005D611D" w14:paraId="2C3CF077" w14:textId="77777777">
            <w:r>
              <w:t>Pezzi separati morbidi con bordi come tagliati e spezzati (facili da evacuare)</w:t>
            </w:r>
          </w:p>
        </w:tc>
      </w:tr>
      <w:tr w:rsidR="005D611D" w:rsidTr="00A15C0C" w14:paraId="3A8CCD8E" w14:textId="77777777">
        <w:tc>
          <w:tcPr>
            <w:tcW w:w="2972" w:type="dxa"/>
          </w:tcPr>
          <w:p w:rsidR="005D611D" w:rsidP="00A15C0C" w:rsidRDefault="005D611D" w14:paraId="482CB5C5" w14:textId="77777777">
            <w:r>
              <w:t>TIPO 6</w:t>
            </w:r>
          </w:p>
          <w:p w:rsidR="005D611D" w:rsidP="00A15C0C" w:rsidRDefault="005D611D" w14:paraId="7646135D" w14:textId="77777777">
            <w:r>
              <w:rPr>
                <w:noProof/>
                <w:lang w:eastAsia="it-IT"/>
              </w:rPr>
              <w:drawing>
                <wp:inline distT="0" distB="0" distL="0" distR="0" wp14:anchorId="1A8816E3" wp14:editId="71E2CE84">
                  <wp:extent cx="1318260" cy="775970"/>
                  <wp:effectExtent l="19050" t="0" r="0" b="0"/>
                  <wp:docPr id="16" name="Immagin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77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:rsidR="005D611D" w:rsidP="00A15C0C" w:rsidRDefault="005D611D" w14:paraId="7961DDF4" w14:textId="77777777">
            <w:r>
              <w:t>Pezzi soffici e flocculari con bordi frastagliati (feci pastose)</w:t>
            </w:r>
          </w:p>
        </w:tc>
      </w:tr>
      <w:tr w:rsidR="005D611D" w:rsidTr="00A15C0C" w14:paraId="443A67BB" w14:textId="77777777">
        <w:tc>
          <w:tcPr>
            <w:tcW w:w="2972" w:type="dxa"/>
          </w:tcPr>
          <w:p w:rsidR="005D611D" w:rsidP="00A15C0C" w:rsidRDefault="005D611D" w14:paraId="46B69A6D" w14:textId="77777777">
            <w:r>
              <w:t>TIPO 7</w:t>
            </w:r>
          </w:p>
          <w:p w:rsidR="005D611D" w:rsidP="00A15C0C" w:rsidRDefault="005D611D" w14:paraId="664F1944" w14:textId="77777777">
            <w:r>
              <w:rPr>
                <w:noProof/>
                <w:lang w:eastAsia="it-IT"/>
              </w:rPr>
              <w:drawing>
                <wp:inline distT="0" distB="0" distL="0" distR="0" wp14:anchorId="251985CE" wp14:editId="5F2F0062">
                  <wp:extent cx="1329055" cy="755015"/>
                  <wp:effectExtent l="19050" t="0" r="4445" b="0"/>
                  <wp:docPr id="19" name="Immagin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055" cy="755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:rsidR="005D611D" w:rsidP="00A15C0C" w:rsidRDefault="005D611D" w14:paraId="03894576" w14:textId="77777777">
            <w:r>
              <w:t>Acquosa, nessun pezzo solido completamente liquida</w:t>
            </w:r>
          </w:p>
        </w:tc>
      </w:tr>
    </w:tbl>
    <w:p w:rsidR="00D03F65" w:rsidP="003D374D" w:rsidRDefault="00D03F65" w14:paraId="0FAA3CB0" w14:textId="77777777">
      <w:pPr>
        <w:spacing w:after="0" w:line="240" w:lineRule="auto"/>
        <w:jc w:val="both"/>
        <w:rPr>
          <w:sz w:val="20"/>
          <w:szCs w:val="20"/>
          <w:lang w:eastAsia="it-IT"/>
        </w:rPr>
      </w:pPr>
    </w:p>
    <w:p w:rsidR="00D03F65" w:rsidP="003D374D" w:rsidRDefault="00D03F65" w14:paraId="10E6F7EB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D03F65" w:rsidP="003D374D" w:rsidRDefault="00D03F65" w14:paraId="07C1ACE5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Pr="00D03F65" w:rsidR="00D03F65" w:rsidP="003D374D" w:rsidRDefault="00D03F65" w14:paraId="2C127B59" w14:textId="77777777">
      <w:pPr>
        <w:spacing w:after="0" w:line="240" w:lineRule="auto"/>
        <w:ind w:left="360"/>
        <w:jc w:val="both"/>
        <w:rPr>
          <w:rFonts w:eastAsia="Times New Roman"/>
          <w:b/>
          <w:sz w:val="24"/>
          <w:szCs w:val="24"/>
          <w:lang w:eastAsia="it-IT"/>
        </w:rPr>
      </w:pPr>
      <w:r w:rsidRPr="00D03F65">
        <w:rPr>
          <w:rFonts w:eastAsia="Times New Roman"/>
          <w:b/>
          <w:sz w:val="24"/>
          <w:szCs w:val="24"/>
          <w:lang w:eastAsia="it-IT"/>
        </w:rPr>
        <w:t>VALUTAZIONE STATO NEUROLOGICO</w:t>
      </w:r>
      <w:r>
        <w:rPr>
          <w:rFonts w:eastAsia="Times New Roman"/>
          <w:b/>
          <w:sz w:val="24"/>
          <w:szCs w:val="24"/>
          <w:lang w:eastAsia="it-IT"/>
        </w:rPr>
        <w:t xml:space="preserve"> AVPU</w:t>
      </w:r>
    </w:p>
    <w:p w:rsidR="00D03F65" w:rsidP="003D374D" w:rsidRDefault="00D03F65" w14:paraId="5C12DAF9" w14:textId="77777777">
      <w:pPr>
        <w:spacing w:after="0" w:line="240" w:lineRule="auto"/>
        <w:ind w:left="360"/>
        <w:jc w:val="both"/>
        <w:rPr>
          <w:rFonts w:eastAsia="Times New Roman"/>
          <w:b/>
          <w:noProof/>
          <w:sz w:val="20"/>
          <w:szCs w:val="20"/>
          <w:lang w:eastAsia="it-IT"/>
        </w:rPr>
      </w:pPr>
    </w:p>
    <w:tbl>
      <w:tblPr>
        <w:tblStyle w:val="Grigliatabella"/>
        <w:tblW w:w="9854" w:type="dxa"/>
        <w:tblLook w:val="04A0" w:firstRow="1" w:lastRow="0" w:firstColumn="1" w:lastColumn="0" w:noHBand="0" w:noVBand="1"/>
      </w:tblPr>
      <w:tblGrid>
        <w:gridCol w:w="755"/>
        <w:gridCol w:w="2257"/>
        <w:gridCol w:w="5885"/>
        <w:gridCol w:w="957"/>
      </w:tblGrid>
      <w:tr w:rsidR="007A6BBA" w:rsidTr="007A6BBA" w14:paraId="0BD818F6" w14:textId="77777777">
        <w:trPr>
          <w:trHeight w:val="631"/>
        </w:trPr>
        <w:tc>
          <w:tcPr>
            <w:tcW w:w="8897" w:type="dxa"/>
            <w:gridSpan w:val="3"/>
          </w:tcPr>
          <w:p w:rsidRPr="00D03F65" w:rsidR="007A6BBA" w:rsidP="007A6BBA" w:rsidRDefault="007A6BBA" w14:paraId="5A6773E6" w14:textId="77777777">
            <w:pPr>
              <w:ind w:left="360"/>
              <w:jc w:val="center"/>
              <w:rPr>
                <w:rFonts w:eastAsia="Times New Roman"/>
                <w:b/>
                <w:sz w:val="24"/>
                <w:szCs w:val="24"/>
                <w:lang w:eastAsia="it-IT"/>
              </w:rPr>
            </w:pPr>
            <w:r w:rsidRPr="00D03F65">
              <w:rPr>
                <w:rFonts w:eastAsia="Times New Roman"/>
                <w:b/>
                <w:sz w:val="24"/>
                <w:szCs w:val="24"/>
                <w:lang w:eastAsia="it-IT"/>
              </w:rPr>
              <w:t>VALUTAZIONE STATO NEUROLOGICO</w:t>
            </w:r>
            <w:r>
              <w:rPr>
                <w:rFonts w:eastAsia="Times New Roman"/>
                <w:b/>
                <w:sz w:val="24"/>
                <w:szCs w:val="24"/>
                <w:lang w:eastAsia="it-IT"/>
              </w:rPr>
              <w:t xml:space="preserve"> AVPU</w:t>
            </w:r>
          </w:p>
          <w:p w:rsidR="007A6BBA" w:rsidP="007A6BBA" w:rsidRDefault="007A6BBA" w14:paraId="4DD6188B" w14:textId="77777777">
            <w:pPr>
              <w:jc w:val="center"/>
            </w:pPr>
          </w:p>
        </w:tc>
        <w:tc>
          <w:tcPr>
            <w:tcW w:w="957" w:type="dxa"/>
            <w:tcBorders>
              <w:bottom w:val="single" w:color="auto" w:sz="4" w:space="0"/>
            </w:tcBorders>
          </w:tcPr>
          <w:p w:rsidRPr="00D03F65" w:rsidR="007A6BBA" w:rsidP="007A6BBA" w:rsidRDefault="007A6BBA" w14:paraId="29786C1B" w14:textId="77777777">
            <w:pPr>
              <w:ind w:left="360"/>
              <w:jc w:val="center"/>
              <w:rPr>
                <w:rFonts w:eastAsia="Times New Roman"/>
                <w:b/>
                <w:sz w:val="24"/>
                <w:szCs w:val="24"/>
                <w:lang w:eastAsia="it-IT"/>
              </w:rPr>
            </w:pPr>
          </w:p>
        </w:tc>
      </w:tr>
      <w:tr w:rsidR="007A6BBA" w:rsidTr="007A6BBA" w14:paraId="31ED1C6E" w14:textId="77777777">
        <w:trPr>
          <w:trHeight w:val="299"/>
        </w:trPr>
        <w:tc>
          <w:tcPr>
            <w:tcW w:w="755" w:type="dxa"/>
          </w:tcPr>
          <w:p w:rsidR="007A6BBA" w:rsidP="007A6BBA" w:rsidRDefault="007A6BBA" w14:paraId="7C423DFA" w14:textId="77777777">
            <w:pPr>
              <w:jc w:val="center"/>
            </w:pPr>
            <w:r>
              <w:t>A</w:t>
            </w:r>
          </w:p>
        </w:tc>
        <w:tc>
          <w:tcPr>
            <w:tcW w:w="2257" w:type="dxa"/>
          </w:tcPr>
          <w:p w:rsidR="007A6BBA" w:rsidP="007A6BBA" w:rsidRDefault="007A6BBA" w14:paraId="14508AE5" w14:textId="77777777">
            <w:pPr>
              <w:jc w:val="center"/>
            </w:pPr>
            <w:r>
              <w:t>ALERT</w:t>
            </w:r>
          </w:p>
        </w:tc>
        <w:tc>
          <w:tcPr>
            <w:tcW w:w="5885" w:type="dxa"/>
          </w:tcPr>
          <w:p w:rsidR="007A6BBA" w:rsidP="007A6BBA" w:rsidRDefault="007A6BBA" w14:paraId="70ED3C65" w14:textId="77777777">
            <w:r>
              <w:t>Vigile</w:t>
            </w:r>
          </w:p>
        </w:tc>
        <w:tc>
          <w:tcPr>
            <w:tcW w:w="957" w:type="dxa"/>
            <w:tcBorders>
              <w:bottom w:val="nil"/>
            </w:tcBorders>
          </w:tcPr>
          <w:p w:rsidR="007A6BBA" w:rsidP="007A6BBA" w:rsidRDefault="007A6BBA" w14:paraId="5832DA4A" w14:textId="77777777"/>
        </w:tc>
      </w:tr>
      <w:tr w:rsidR="007A6BBA" w:rsidTr="007A6BBA" w14:paraId="7ADE4BE4" w14:textId="77777777">
        <w:trPr>
          <w:trHeight w:val="299"/>
        </w:trPr>
        <w:tc>
          <w:tcPr>
            <w:tcW w:w="755" w:type="dxa"/>
          </w:tcPr>
          <w:p w:rsidR="007A6BBA" w:rsidP="007A6BBA" w:rsidRDefault="007A6BBA" w14:paraId="70686FBD" w14:textId="77777777">
            <w:pPr>
              <w:jc w:val="center"/>
            </w:pPr>
            <w:r>
              <w:t>V</w:t>
            </w:r>
          </w:p>
        </w:tc>
        <w:tc>
          <w:tcPr>
            <w:tcW w:w="2257" w:type="dxa"/>
            <w:tcBorders>
              <w:top w:val="nil"/>
            </w:tcBorders>
          </w:tcPr>
          <w:p w:rsidR="007A6BBA" w:rsidP="007A6BBA" w:rsidRDefault="007A6BBA" w14:paraId="7193A64F" w14:textId="77777777">
            <w:pPr>
              <w:jc w:val="center"/>
            </w:pPr>
            <w:r>
              <w:t>VOCAL</w:t>
            </w:r>
          </w:p>
        </w:tc>
        <w:tc>
          <w:tcPr>
            <w:tcW w:w="5885" w:type="dxa"/>
            <w:tcBorders>
              <w:top w:val="nil"/>
            </w:tcBorders>
          </w:tcPr>
          <w:p w:rsidR="007A6BBA" w:rsidP="007A6BBA" w:rsidRDefault="007A6BBA" w14:paraId="48602041" w14:textId="77777777">
            <w:r>
              <w:t>Risponde a stimoli verbali</w:t>
            </w:r>
          </w:p>
        </w:tc>
        <w:tc>
          <w:tcPr>
            <w:tcW w:w="957" w:type="dxa"/>
            <w:tcBorders>
              <w:top w:val="nil"/>
            </w:tcBorders>
          </w:tcPr>
          <w:p w:rsidR="007A6BBA" w:rsidP="007A6BBA" w:rsidRDefault="007A6BBA" w14:paraId="2AC24BAF" w14:textId="77777777"/>
        </w:tc>
      </w:tr>
      <w:tr w:rsidR="007A6BBA" w:rsidTr="007A6BBA" w14:paraId="384BAC7B" w14:textId="77777777">
        <w:trPr>
          <w:trHeight w:val="299"/>
        </w:trPr>
        <w:tc>
          <w:tcPr>
            <w:tcW w:w="755" w:type="dxa"/>
          </w:tcPr>
          <w:p w:rsidR="007A6BBA" w:rsidP="007A6BBA" w:rsidRDefault="007A6BBA" w14:paraId="3D12696E" w14:textId="77777777">
            <w:pPr>
              <w:jc w:val="center"/>
            </w:pPr>
            <w:r>
              <w:t>P</w:t>
            </w:r>
          </w:p>
        </w:tc>
        <w:tc>
          <w:tcPr>
            <w:tcW w:w="2257" w:type="dxa"/>
          </w:tcPr>
          <w:p w:rsidR="007A6BBA" w:rsidP="007A6BBA" w:rsidRDefault="007A6BBA" w14:paraId="066387B1" w14:textId="77777777">
            <w:pPr>
              <w:jc w:val="center"/>
            </w:pPr>
            <w:r>
              <w:t>PAIN</w:t>
            </w:r>
          </w:p>
        </w:tc>
        <w:tc>
          <w:tcPr>
            <w:tcW w:w="5885" w:type="dxa"/>
          </w:tcPr>
          <w:p w:rsidR="007A6BBA" w:rsidP="007A6BBA" w:rsidRDefault="007A6BBA" w14:paraId="335945E7" w14:textId="77777777">
            <w:r>
              <w:t>Risponde a stimoli dolorosi</w:t>
            </w:r>
          </w:p>
        </w:tc>
        <w:tc>
          <w:tcPr>
            <w:tcW w:w="957" w:type="dxa"/>
          </w:tcPr>
          <w:p w:rsidR="007A6BBA" w:rsidP="007A6BBA" w:rsidRDefault="007A6BBA" w14:paraId="02DB7607" w14:textId="77777777"/>
        </w:tc>
      </w:tr>
      <w:tr w:rsidR="007A6BBA" w:rsidTr="007A6BBA" w14:paraId="396B8AE7" w14:textId="77777777">
        <w:trPr>
          <w:trHeight w:val="615"/>
        </w:trPr>
        <w:tc>
          <w:tcPr>
            <w:tcW w:w="755" w:type="dxa"/>
          </w:tcPr>
          <w:p w:rsidR="007A6BBA" w:rsidP="007A6BBA" w:rsidRDefault="007A6BBA" w14:paraId="4A24BE88" w14:textId="77777777">
            <w:pPr>
              <w:jc w:val="center"/>
            </w:pPr>
            <w:r>
              <w:t>U</w:t>
            </w:r>
          </w:p>
        </w:tc>
        <w:tc>
          <w:tcPr>
            <w:tcW w:w="2257" w:type="dxa"/>
          </w:tcPr>
          <w:p w:rsidR="007A6BBA" w:rsidP="007A6BBA" w:rsidRDefault="007A6BBA" w14:paraId="7EAE3BB2" w14:textId="77777777">
            <w:pPr>
              <w:jc w:val="center"/>
            </w:pPr>
            <w:r>
              <w:t>UNRESPONSIVE</w:t>
            </w:r>
          </w:p>
        </w:tc>
        <w:tc>
          <w:tcPr>
            <w:tcW w:w="5885" w:type="dxa"/>
          </w:tcPr>
          <w:p w:rsidR="007A6BBA" w:rsidP="007A6BBA" w:rsidRDefault="007A6BBA" w14:paraId="7D352920" w14:textId="77777777">
            <w:r>
              <w:t>Non risponde a nessuno stimolo</w:t>
            </w:r>
          </w:p>
        </w:tc>
        <w:tc>
          <w:tcPr>
            <w:tcW w:w="957" w:type="dxa"/>
          </w:tcPr>
          <w:p w:rsidR="007A6BBA" w:rsidP="007A6BBA" w:rsidRDefault="007A6BBA" w14:paraId="7B77AE6D" w14:textId="77777777"/>
        </w:tc>
      </w:tr>
    </w:tbl>
    <w:p w:rsidR="007A6BBA" w:rsidP="003D374D" w:rsidRDefault="007A6BBA" w14:paraId="6DBC8AC5" w14:textId="77777777">
      <w:pPr>
        <w:spacing w:after="0" w:line="240" w:lineRule="auto"/>
        <w:ind w:left="360"/>
        <w:jc w:val="both"/>
        <w:rPr>
          <w:rFonts w:eastAsia="Times New Roman"/>
          <w:b/>
          <w:noProof/>
          <w:sz w:val="20"/>
          <w:szCs w:val="20"/>
          <w:lang w:eastAsia="it-IT"/>
        </w:rPr>
      </w:pPr>
    </w:p>
    <w:tbl>
      <w:tblPr>
        <w:tblpPr w:leftFromText="141" w:rightFromText="141" w:vertAnchor="text" w:horzAnchor="margin" w:tblpXSpec="center" w:tblpY="14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9"/>
        <w:gridCol w:w="1626"/>
        <w:gridCol w:w="1626"/>
      </w:tblGrid>
      <w:tr w:rsidR="007A6BBA" w:rsidTr="007A6BBA" w14:paraId="7409ECE1" w14:textId="77777777">
        <w:trPr>
          <w:trHeight w:val="598"/>
        </w:trPr>
        <w:tc>
          <w:tcPr>
            <w:tcW w:w="1499" w:type="dxa"/>
          </w:tcPr>
          <w:p w:rsidRPr="00C75178" w:rsidR="007A6BBA" w:rsidP="007A6BBA" w:rsidRDefault="007A6BBA" w14:paraId="75249303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7A6BBA" w:rsidP="007A6BBA" w:rsidRDefault="007A6BBA" w14:paraId="1728C637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  <w:tc>
          <w:tcPr>
            <w:tcW w:w="1626" w:type="dxa"/>
          </w:tcPr>
          <w:p w:rsidRPr="00C75178" w:rsidR="007A6BBA" w:rsidP="007A6BBA" w:rsidRDefault="007A6BBA" w14:paraId="1248E3A8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7A6BBA" w:rsidP="007A6BBA" w:rsidRDefault="007A6BBA" w14:paraId="115255F0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  <w:tc>
          <w:tcPr>
            <w:tcW w:w="1626" w:type="dxa"/>
          </w:tcPr>
          <w:p w:rsidRPr="00C75178" w:rsidR="007A6BBA" w:rsidP="007A6BBA" w:rsidRDefault="007A6BBA" w14:paraId="1EB78A9E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7A6BBA" w:rsidP="007A6BBA" w:rsidRDefault="007A6BBA" w14:paraId="024D8C3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</w:tr>
      <w:tr w:rsidR="007A6BBA" w:rsidTr="007A6BBA" w14:paraId="4620B002" w14:textId="77777777">
        <w:trPr>
          <w:trHeight w:val="691"/>
        </w:trPr>
        <w:tc>
          <w:tcPr>
            <w:tcW w:w="1499" w:type="dxa"/>
          </w:tcPr>
          <w:p w:rsidRPr="00C75178" w:rsidR="007A6BBA" w:rsidP="007A6BBA" w:rsidRDefault="007A6BBA" w14:paraId="3BD16316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  <w:tc>
          <w:tcPr>
            <w:tcW w:w="1626" w:type="dxa"/>
          </w:tcPr>
          <w:p w:rsidRPr="00C75178" w:rsidR="007A6BBA" w:rsidP="007A6BBA" w:rsidRDefault="007A6BBA" w14:paraId="6AD30A66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  <w:tc>
          <w:tcPr>
            <w:tcW w:w="1626" w:type="dxa"/>
          </w:tcPr>
          <w:p w:rsidRPr="00C75178" w:rsidR="007A6BBA" w:rsidP="007A6BBA" w:rsidRDefault="007A6BBA" w14:paraId="3D42C8DE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</w:tr>
    </w:tbl>
    <w:p w:rsidR="007A6BBA" w:rsidP="003D374D" w:rsidRDefault="007A6BBA" w14:paraId="6F0D21E1" w14:textId="77777777">
      <w:pPr>
        <w:spacing w:after="0" w:line="240" w:lineRule="auto"/>
        <w:ind w:left="360"/>
        <w:jc w:val="both"/>
        <w:rPr>
          <w:rFonts w:eastAsia="Times New Roman"/>
          <w:b/>
          <w:noProof/>
          <w:sz w:val="20"/>
          <w:szCs w:val="20"/>
          <w:lang w:eastAsia="it-IT"/>
        </w:rPr>
      </w:pPr>
    </w:p>
    <w:p w:rsidR="007A6BBA" w:rsidP="003D374D" w:rsidRDefault="007A6BBA" w14:paraId="65D996D1" w14:textId="77777777">
      <w:pPr>
        <w:spacing w:after="0" w:line="240" w:lineRule="auto"/>
        <w:ind w:left="360"/>
        <w:jc w:val="both"/>
        <w:rPr>
          <w:rFonts w:eastAsia="Times New Roman"/>
          <w:b/>
          <w:noProof/>
          <w:sz w:val="20"/>
          <w:szCs w:val="20"/>
          <w:lang w:eastAsia="it-IT"/>
        </w:rPr>
      </w:pPr>
    </w:p>
    <w:p w:rsidR="007A6BBA" w:rsidP="003D374D" w:rsidRDefault="007A6BBA" w14:paraId="677BC749" w14:textId="77777777">
      <w:pPr>
        <w:spacing w:after="0" w:line="240" w:lineRule="auto"/>
        <w:ind w:left="360"/>
        <w:jc w:val="both"/>
        <w:rPr>
          <w:rFonts w:eastAsia="Times New Roman"/>
          <w:b/>
          <w:noProof/>
          <w:sz w:val="20"/>
          <w:szCs w:val="20"/>
          <w:lang w:eastAsia="it-IT"/>
        </w:rPr>
      </w:pPr>
    </w:p>
    <w:p w:rsidR="007A6BBA" w:rsidP="003D374D" w:rsidRDefault="007A6BBA" w14:paraId="129922EC" w14:textId="77777777">
      <w:pPr>
        <w:spacing w:after="0" w:line="240" w:lineRule="auto"/>
        <w:ind w:left="360"/>
        <w:jc w:val="both"/>
        <w:rPr>
          <w:rFonts w:eastAsia="Times New Roman"/>
          <w:b/>
          <w:noProof/>
          <w:sz w:val="20"/>
          <w:szCs w:val="20"/>
          <w:lang w:eastAsia="it-IT"/>
        </w:rPr>
      </w:pPr>
    </w:p>
    <w:p w:rsidR="007A6BBA" w:rsidP="003D374D" w:rsidRDefault="007A6BBA" w14:paraId="17DD84B0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D03F65" w:rsidP="003D374D" w:rsidRDefault="00C75178" w14:paraId="28381C52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  <w:r>
        <w:rPr>
          <w:rFonts w:eastAsia="Times New Roman"/>
          <w:b/>
          <w:sz w:val="20"/>
          <w:szCs w:val="20"/>
          <w:lang w:eastAsia="it-IT"/>
        </w:rPr>
        <w:br w:type="textWrapping" w:clear="all"/>
      </w:r>
    </w:p>
    <w:p w:rsidR="00D03F65" w:rsidP="003D374D" w:rsidRDefault="00D03F65" w14:paraId="0BA33B1A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101F0899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1199993F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4C98BA30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1A2B9509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15014CB2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6DE7F4A5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76A14FAE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257ABC3A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7093B3D7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6D6736D7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2BAFBA23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0F849713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6CA47CE1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7D57C0CA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2A8C0BBB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59AAD2A2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095F788E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2EA0A20C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6375849E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2E6D8E92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3C034377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6440108F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08C8201C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008483B4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76BD4656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5640490D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7B3F6E2E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4B72E195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1144E92C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1BB200DF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16D83438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7A6BBA" w:rsidP="003D374D" w:rsidRDefault="007A6BBA" w14:paraId="7F580D93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="00D03F65" w:rsidP="003D374D" w:rsidRDefault="00D03F65" w14:paraId="700DBA4F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p w:rsidRPr="00D03F65" w:rsidR="00C75178" w:rsidP="003D374D" w:rsidRDefault="00C75178" w14:paraId="59B156EB" w14:textId="77777777">
      <w:pPr>
        <w:spacing w:after="0" w:line="240" w:lineRule="auto"/>
        <w:ind w:left="360"/>
        <w:jc w:val="both"/>
        <w:rPr>
          <w:rFonts w:eastAsia="Times New Roman"/>
          <w:b/>
          <w:sz w:val="24"/>
          <w:szCs w:val="24"/>
          <w:lang w:eastAsia="it-IT"/>
        </w:rPr>
      </w:pPr>
      <w:r w:rsidRPr="00D03F65">
        <w:rPr>
          <w:rFonts w:eastAsia="Times New Roman"/>
          <w:b/>
          <w:sz w:val="24"/>
          <w:szCs w:val="24"/>
          <w:lang w:eastAsia="it-IT"/>
        </w:rPr>
        <w:t>VALUTAZIONE DELLO STATO</w:t>
      </w:r>
      <w:r w:rsidR="00493A46">
        <w:rPr>
          <w:rFonts w:eastAsia="Times New Roman"/>
          <w:b/>
          <w:sz w:val="24"/>
          <w:szCs w:val="24"/>
          <w:lang w:eastAsia="it-IT"/>
        </w:rPr>
        <w:t>DI COSCIENZA</w:t>
      </w:r>
      <w:r w:rsidRPr="00D03F65">
        <w:rPr>
          <w:rFonts w:eastAsia="Times New Roman"/>
          <w:b/>
          <w:sz w:val="24"/>
          <w:szCs w:val="24"/>
          <w:lang w:eastAsia="it-IT"/>
        </w:rPr>
        <w:t>: GLAGOW COMA SCALE (GCS)</w:t>
      </w:r>
    </w:p>
    <w:p w:rsidR="00D03F65" w:rsidP="003D374D" w:rsidRDefault="00D03F65" w14:paraId="036056B5" w14:textId="77777777">
      <w:pPr>
        <w:spacing w:after="0" w:line="240" w:lineRule="auto"/>
        <w:ind w:left="360"/>
        <w:jc w:val="both"/>
        <w:rPr>
          <w:rFonts w:eastAsia="Times New Roman"/>
          <w:b/>
          <w:sz w:val="20"/>
          <w:szCs w:val="20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8"/>
      </w:tblGrid>
      <w:tr w:rsidR="007A6BBA" w:rsidTr="007A6BBA" w14:paraId="40424BEF" w14:textId="77777777">
        <w:trPr>
          <w:trHeight w:val="440"/>
        </w:trPr>
        <w:tc>
          <w:tcPr>
            <w:tcW w:w="9742" w:type="dxa"/>
            <w:gridSpan w:val="3"/>
          </w:tcPr>
          <w:p w:rsidRPr="00D03F65" w:rsidR="007A6BBA" w:rsidP="007A6BBA" w:rsidRDefault="007A6BBA" w14:paraId="21EB0F5C" w14:textId="77777777">
            <w:pPr>
              <w:ind w:left="360"/>
              <w:jc w:val="both"/>
              <w:rPr>
                <w:rFonts w:eastAsia="Times New Roman"/>
                <w:b/>
                <w:sz w:val="24"/>
                <w:szCs w:val="24"/>
                <w:lang w:eastAsia="it-IT"/>
              </w:rPr>
            </w:pPr>
            <w:r w:rsidRPr="00D03F65">
              <w:rPr>
                <w:rFonts w:eastAsia="Times New Roman"/>
                <w:b/>
                <w:sz w:val="24"/>
                <w:szCs w:val="24"/>
                <w:lang w:eastAsia="it-IT"/>
              </w:rPr>
              <w:t xml:space="preserve">VALUTAZIONE DELLO STATO </w:t>
            </w:r>
            <w:r w:rsidR="00493A46">
              <w:rPr>
                <w:rFonts w:eastAsia="Times New Roman"/>
                <w:b/>
                <w:sz w:val="24"/>
                <w:szCs w:val="24"/>
                <w:lang w:eastAsia="it-IT"/>
              </w:rPr>
              <w:t>DI COSCIENZA</w:t>
            </w:r>
            <w:r w:rsidRPr="00D03F65">
              <w:rPr>
                <w:rFonts w:eastAsia="Times New Roman"/>
                <w:b/>
                <w:sz w:val="24"/>
                <w:szCs w:val="24"/>
                <w:lang w:eastAsia="it-IT"/>
              </w:rPr>
              <w:t>: GLAGOW COMA SCALE (GCS)</w:t>
            </w:r>
          </w:p>
          <w:p w:rsidR="007A6BBA" w:rsidP="007A6BBA" w:rsidRDefault="007A6BBA" w14:paraId="51B8F956" w14:textId="77777777">
            <w:pPr>
              <w:jc w:val="center"/>
            </w:pPr>
          </w:p>
        </w:tc>
      </w:tr>
      <w:tr w:rsidR="007A6BBA" w:rsidTr="007A6BBA" w14:paraId="6881E92A" w14:textId="77777777">
        <w:trPr>
          <w:trHeight w:val="202"/>
        </w:trPr>
        <w:tc>
          <w:tcPr>
            <w:tcW w:w="3247" w:type="dxa"/>
            <w:vMerge w:val="restart"/>
          </w:tcPr>
          <w:p w:rsidR="007A6BBA" w:rsidP="007A6BBA" w:rsidRDefault="007A6BBA" w14:paraId="4A67D4AF" w14:textId="77777777"/>
          <w:p w:rsidR="007A6BBA" w:rsidP="007A6BBA" w:rsidRDefault="007A6BBA" w14:paraId="0C5714A5" w14:textId="77777777">
            <w:r>
              <w:t xml:space="preserve">APERTURA DEGLI OCCHI </w:t>
            </w:r>
          </w:p>
        </w:tc>
        <w:tc>
          <w:tcPr>
            <w:tcW w:w="3247" w:type="dxa"/>
          </w:tcPr>
          <w:p w:rsidR="007A6BBA" w:rsidP="007A6BBA" w:rsidRDefault="007A6BBA" w14:paraId="03BFB3F8" w14:textId="77777777">
            <w:r>
              <w:t>Spontanea</w:t>
            </w:r>
          </w:p>
        </w:tc>
        <w:tc>
          <w:tcPr>
            <w:tcW w:w="3248" w:type="dxa"/>
          </w:tcPr>
          <w:p w:rsidR="007A6BBA" w:rsidP="007A6BBA" w:rsidRDefault="007A6BBA" w14:paraId="6C67E325" w14:textId="77777777">
            <w:pPr>
              <w:jc w:val="center"/>
            </w:pPr>
            <w:r>
              <w:t>4</w:t>
            </w:r>
          </w:p>
        </w:tc>
      </w:tr>
      <w:tr w:rsidR="007A6BBA" w:rsidTr="007A6BBA" w14:paraId="16572127" w14:textId="77777777">
        <w:trPr>
          <w:trHeight w:val="235"/>
        </w:trPr>
        <w:tc>
          <w:tcPr>
            <w:tcW w:w="3247" w:type="dxa"/>
            <w:vMerge/>
          </w:tcPr>
          <w:p w:rsidR="007A6BBA" w:rsidP="007A6BBA" w:rsidRDefault="007A6BBA" w14:paraId="5ADAF1A8" w14:textId="77777777"/>
        </w:tc>
        <w:tc>
          <w:tcPr>
            <w:tcW w:w="3247" w:type="dxa"/>
          </w:tcPr>
          <w:p w:rsidR="007A6BBA" w:rsidP="007A6BBA" w:rsidRDefault="007A6BBA" w14:paraId="1C75AE79" w14:textId="77777777">
            <w:r>
              <w:t>Agli stimoli verbali</w:t>
            </w:r>
          </w:p>
        </w:tc>
        <w:tc>
          <w:tcPr>
            <w:tcW w:w="3248" w:type="dxa"/>
          </w:tcPr>
          <w:p w:rsidR="007A6BBA" w:rsidP="007A6BBA" w:rsidRDefault="007A6BBA" w14:paraId="69B315C5" w14:textId="77777777">
            <w:pPr>
              <w:jc w:val="center"/>
            </w:pPr>
            <w:r>
              <w:t>3</w:t>
            </w:r>
          </w:p>
        </w:tc>
      </w:tr>
      <w:tr w:rsidR="007A6BBA" w:rsidTr="007A6BBA" w14:paraId="30151FDB" w14:textId="77777777">
        <w:trPr>
          <w:trHeight w:val="235"/>
        </w:trPr>
        <w:tc>
          <w:tcPr>
            <w:tcW w:w="3247" w:type="dxa"/>
            <w:vMerge/>
          </w:tcPr>
          <w:p w:rsidR="007A6BBA" w:rsidP="007A6BBA" w:rsidRDefault="007A6BBA" w14:paraId="279F8EF1" w14:textId="77777777"/>
        </w:tc>
        <w:tc>
          <w:tcPr>
            <w:tcW w:w="3247" w:type="dxa"/>
          </w:tcPr>
          <w:p w:rsidR="007A6BBA" w:rsidP="007A6BBA" w:rsidRDefault="007A6BBA" w14:paraId="2F3B68C0" w14:textId="77777777">
            <w:r>
              <w:t>Solo al dolore</w:t>
            </w:r>
          </w:p>
        </w:tc>
        <w:tc>
          <w:tcPr>
            <w:tcW w:w="3248" w:type="dxa"/>
          </w:tcPr>
          <w:p w:rsidR="007A6BBA" w:rsidP="007A6BBA" w:rsidRDefault="007A6BBA" w14:paraId="152E663E" w14:textId="77777777">
            <w:pPr>
              <w:jc w:val="center"/>
            </w:pPr>
            <w:r>
              <w:t>2</w:t>
            </w:r>
          </w:p>
        </w:tc>
      </w:tr>
      <w:tr w:rsidR="007A6BBA" w:rsidTr="007A6BBA" w14:paraId="35D60B7C" w14:textId="77777777">
        <w:trPr>
          <w:trHeight w:val="235"/>
        </w:trPr>
        <w:tc>
          <w:tcPr>
            <w:tcW w:w="3247" w:type="dxa"/>
            <w:vMerge/>
            <w:tcBorders>
              <w:bottom w:val="single" w:color="auto" w:sz="12" w:space="0"/>
            </w:tcBorders>
          </w:tcPr>
          <w:p w:rsidR="007A6BBA" w:rsidP="007A6BBA" w:rsidRDefault="007A6BBA" w14:paraId="3573EB67" w14:textId="77777777"/>
        </w:tc>
        <w:tc>
          <w:tcPr>
            <w:tcW w:w="3247" w:type="dxa"/>
            <w:tcBorders>
              <w:bottom w:val="single" w:color="auto" w:sz="12" w:space="0"/>
            </w:tcBorders>
          </w:tcPr>
          <w:p w:rsidR="007A6BBA" w:rsidP="007A6BBA" w:rsidRDefault="007A6BBA" w14:paraId="3B1A95E6" w14:textId="77777777">
            <w:r>
              <w:t>Nessuna risposta</w:t>
            </w:r>
          </w:p>
        </w:tc>
        <w:tc>
          <w:tcPr>
            <w:tcW w:w="3248" w:type="dxa"/>
            <w:tcBorders>
              <w:bottom w:val="single" w:color="auto" w:sz="12" w:space="0"/>
            </w:tcBorders>
          </w:tcPr>
          <w:p w:rsidR="007A6BBA" w:rsidP="007A6BBA" w:rsidRDefault="007A6BBA" w14:paraId="05F57D56" w14:textId="77777777">
            <w:pPr>
              <w:jc w:val="center"/>
            </w:pPr>
            <w:r>
              <w:t>1</w:t>
            </w:r>
          </w:p>
        </w:tc>
      </w:tr>
      <w:tr w:rsidR="007A6BBA" w:rsidTr="007A6BBA" w14:paraId="10B9EBA0" w14:textId="77777777">
        <w:trPr>
          <w:trHeight w:val="198"/>
        </w:trPr>
        <w:tc>
          <w:tcPr>
            <w:tcW w:w="3247" w:type="dxa"/>
            <w:vMerge w:val="restart"/>
            <w:tcBorders>
              <w:top w:val="single" w:color="auto" w:sz="12" w:space="0"/>
            </w:tcBorders>
          </w:tcPr>
          <w:p w:rsidR="007A6BBA" w:rsidP="007A6BBA" w:rsidRDefault="007A6BBA" w14:paraId="6F835335" w14:textId="77777777"/>
          <w:p w:rsidR="007A6BBA" w:rsidP="007A6BBA" w:rsidRDefault="007A6BBA" w14:paraId="1C1C1D2E" w14:textId="77777777"/>
          <w:p w:rsidR="007A6BBA" w:rsidP="007A6BBA" w:rsidRDefault="007A6BBA" w14:paraId="7D982A2D" w14:textId="77777777"/>
          <w:p w:rsidR="007A6BBA" w:rsidP="007A6BBA" w:rsidRDefault="007A6BBA" w14:paraId="5196F097" w14:textId="77777777"/>
          <w:p w:rsidR="007A6BBA" w:rsidP="007A6BBA" w:rsidRDefault="007A6BBA" w14:paraId="2698AE98" w14:textId="77777777">
            <w:r>
              <w:t>RISPOSTA VERBALE</w:t>
            </w:r>
          </w:p>
        </w:tc>
        <w:tc>
          <w:tcPr>
            <w:tcW w:w="3247" w:type="dxa"/>
            <w:tcBorders>
              <w:top w:val="single" w:color="auto" w:sz="12" w:space="0"/>
            </w:tcBorders>
          </w:tcPr>
          <w:p w:rsidR="007A6BBA" w:rsidP="007A6BBA" w:rsidRDefault="007A6BBA" w14:paraId="4A6EB99C" w14:textId="77777777">
            <w:r>
              <w:t>Orientata</w:t>
            </w:r>
          </w:p>
        </w:tc>
        <w:tc>
          <w:tcPr>
            <w:tcW w:w="3248" w:type="dxa"/>
            <w:tcBorders>
              <w:top w:val="single" w:color="auto" w:sz="12" w:space="0"/>
            </w:tcBorders>
          </w:tcPr>
          <w:p w:rsidR="007A6BBA" w:rsidP="007A6BBA" w:rsidRDefault="007A6BBA" w14:paraId="14D37EF3" w14:textId="77777777">
            <w:pPr>
              <w:jc w:val="center"/>
            </w:pPr>
            <w:r>
              <w:t>5</w:t>
            </w:r>
          </w:p>
        </w:tc>
      </w:tr>
      <w:tr w:rsidR="007A6BBA" w:rsidTr="007A6BBA" w14:paraId="3B523C02" w14:textId="77777777">
        <w:trPr>
          <w:trHeight w:val="208"/>
        </w:trPr>
        <w:tc>
          <w:tcPr>
            <w:tcW w:w="3247" w:type="dxa"/>
            <w:vMerge/>
          </w:tcPr>
          <w:p w:rsidR="007A6BBA" w:rsidP="007A6BBA" w:rsidRDefault="007A6BBA" w14:paraId="47910735" w14:textId="77777777"/>
        </w:tc>
        <w:tc>
          <w:tcPr>
            <w:tcW w:w="3247" w:type="dxa"/>
          </w:tcPr>
          <w:p w:rsidR="007A6BBA" w:rsidP="007A6BBA" w:rsidRDefault="007A6BBA" w14:paraId="21CE4AEE" w14:textId="77777777">
            <w:r>
              <w:t>Confusa</w:t>
            </w:r>
          </w:p>
        </w:tc>
        <w:tc>
          <w:tcPr>
            <w:tcW w:w="3248" w:type="dxa"/>
          </w:tcPr>
          <w:p w:rsidR="007A6BBA" w:rsidP="007A6BBA" w:rsidRDefault="007A6BBA" w14:paraId="021D5BAA" w14:textId="77777777">
            <w:pPr>
              <w:jc w:val="center"/>
            </w:pPr>
            <w:r>
              <w:t>4</w:t>
            </w:r>
          </w:p>
        </w:tc>
      </w:tr>
      <w:tr w:rsidR="007A6BBA" w:rsidTr="007A6BBA" w14:paraId="14C21603" w14:textId="77777777">
        <w:trPr>
          <w:trHeight w:val="212"/>
        </w:trPr>
        <w:tc>
          <w:tcPr>
            <w:tcW w:w="3247" w:type="dxa"/>
            <w:vMerge/>
          </w:tcPr>
          <w:p w:rsidR="007A6BBA" w:rsidP="007A6BBA" w:rsidRDefault="007A6BBA" w14:paraId="5CD4FBDC" w14:textId="77777777"/>
        </w:tc>
        <w:tc>
          <w:tcPr>
            <w:tcW w:w="3247" w:type="dxa"/>
          </w:tcPr>
          <w:p w:rsidR="007A6BBA" w:rsidP="007A6BBA" w:rsidRDefault="007A6BBA" w14:paraId="71CEFD50" w14:textId="77777777">
            <w:r>
              <w:t>Parole inappropriate</w:t>
            </w:r>
          </w:p>
        </w:tc>
        <w:tc>
          <w:tcPr>
            <w:tcW w:w="3248" w:type="dxa"/>
          </w:tcPr>
          <w:p w:rsidR="007A6BBA" w:rsidP="007A6BBA" w:rsidRDefault="007A6BBA" w14:paraId="2CD8D076" w14:textId="77777777">
            <w:pPr>
              <w:jc w:val="center"/>
            </w:pPr>
            <w:r>
              <w:t>3</w:t>
            </w:r>
          </w:p>
        </w:tc>
      </w:tr>
      <w:tr w:rsidR="007A6BBA" w:rsidTr="007A6BBA" w14:paraId="253FE40E" w14:textId="77777777">
        <w:trPr>
          <w:trHeight w:val="216"/>
        </w:trPr>
        <w:tc>
          <w:tcPr>
            <w:tcW w:w="3247" w:type="dxa"/>
            <w:vMerge/>
          </w:tcPr>
          <w:p w:rsidR="007A6BBA" w:rsidP="007A6BBA" w:rsidRDefault="007A6BBA" w14:paraId="74D32E14" w14:textId="77777777"/>
        </w:tc>
        <w:tc>
          <w:tcPr>
            <w:tcW w:w="3247" w:type="dxa"/>
          </w:tcPr>
          <w:p w:rsidR="007A6BBA" w:rsidP="007A6BBA" w:rsidRDefault="007A6BBA" w14:paraId="649BAFEC" w14:textId="77777777">
            <w:r>
              <w:t>Parole incomprensibili</w:t>
            </w:r>
          </w:p>
        </w:tc>
        <w:tc>
          <w:tcPr>
            <w:tcW w:w="3248" w:type="dxa"/>
          </w:tcPr>
          <w:p w:rsidR="007A6BBA" w:rsidP="007A6BBA" w:rsidRDefault="007A6BBA" w14:paraId="43B8D7E9" w14:textId="77777777">
            <w:pPr>
              <w:jc w:val="center"/>
            </w:pPr>
            <w:r>
              <w:t>2</w:t>
            </w:r>
          </w:p>
        </w:tc>
      </w:tr>
      <w:tr w:rsidR="007A6BBA" w:rsidTr="007A6BBA" w14:paraId="1E37F871" w14:textId="77777777">
        <w:trPr>
          <w:trHeight w:val="220"/>
        </w:trPr>
        <w:tc>
          <w:tcPr>
            <w:tcW w:w="3247" w:type="dxa"/>
            <w:vMerge/>
            <w:tcBorders>
              <w:bottom w:val="single" w:color="auto" w:sz="12" w:space="0"/>
            </w:tcBorders>
          </w:tcPr>
          <w:p w:rsidR="007A6BBA" w:rsidP="007A6BBA" w:rsidRDefault="007A6BBA" w14:paraId="1F1CC1D5" w14:textId="77777777"/>
        </w:tc>
        <w:tc>
          <w:tcPr>
            <w:tcW w:w="3247" w:type="dxa"/>
            <w:tcBorders>
              <w:bottom w:val="single" w:color="auto" w:sz="12" w:space="0"/>
            </w:tcBorders>
          </w:tcPr>
          <w:p w:rsidR="007A6BBA" w:rsidP="007A6BBA" w:rsidRDefault="007A6BBA" w14:paraId="2D44CC91" w14:textId="77777777">
            <w:r>
              <w:t>Nessuna risposta</w:t>
            </w:r>
          </w:p>
        </w:tc>
        <w:tc>
          <w:tcPr>
            <w:tcW w:w="3248" w:type="dxa"/>
            <w:tcBorders>
              <w:bottom w:val="single" w:color="auto" w:sz="12" w:space="0"/>
            </w:tcBorders>
          </w:tcPr>
          <w:p w:rsidR="007A6BBA" w:rsidP="007A6BBA" w:rsidRDefault="007A6BBA" w14:paraId="43689564" w14:textId="77777777">
            <w:pPr>
              <w:jc w:val="center"/>
            </w:pPr>
            <w:r>
              <w:t>1</w:t>
            </w:r>
          </w:p>
        </w:tc>
      </w:tr>
      <w:tr w:rsidR="007A6BBA" w:rsidTr="007A6BBA" w14:paraId="6F889866" w14:textId="77777777">
        <w:trPr>
          <w:trHeight w:val="190"/>
        </w:trPr>
        <w:tc>
          <w:tcPr>
            <w:tcW w:w="3247" w:type="dxa"/>
            <w:vMerge w:val="restart"/>
            <w:tcBorders>
              <w:top w:val="single" w:color="auto" w:sz="12" w:space="0"/>
            </w:tcBorders>
          </w:tcPr>
          <w:p w:rsidR="007A6BBA" w:rsidP="007A6BBA" w:rsidRDefault="007A6BBA" w14:paraId="6442DC18" w14:textId="77777777"/>
          <w:p w:rsidR="007A6BBA" w:rsidP="007A6BBA" w:rsidRDefault="007A6BBA" w14:paraId="740264C6" w14:textId="77777777"/>
          <w:p w:rsidR="007A6BBA" w:rsidP="007A6BBA" w:rsidRDefault="007A6BBA" w14:paraId="1AE0FAE4" w14:textId="77777777"/>
          <w:p w:rsidR="007A6BBA" w:rsidP="007A6BBA" w:rsidRDefault="007A6BBA" w14:paraId="4405B327" w14:textId="77777777"/>
          <w:p w:rsidR="007A6BBA" w:rsidP="007A6BBA" w:rsidRDefault="007A6BBA" w14:paraId="29B6AD18" w14:textId="77777777">
            <w:r>
              <w:t>RISPOSTA MOTORIA</w:t>
            </w:r>
          </w:p>
        </w:tc>
        <w:tc>
          <w:tcPr>
            <w:tcW w:w="3247" w:type="dxa"/>
            <w:tcBorders>
              <w:top w:val="single" w:color="auto" w:sz="12" w:space="0"/>
            </w:tcBorders>
          </w:tcPr>
          <w:p w:rsidR="007A6BBA" w:rsidP="007A6BBA" w:rsidRDefault="007A6BBA" w14:paraId="601B47F6" w14:textId="77777777">
            <w:r>
              <w:t>Esegue a comando</w:t>
            </w:r>
          </w:p>
        </w:tc>
        <w:tc>
          <w:tcPr>
            <w:tcW w:w="3248" w:type="dxa"/>
            <w:tcBorders>
              <w:top w:val="single" w:color="auto" w:sz="12" w:space="0"/>
            </w:tcBorders>
          </w:tcPr>
          <w:p w:rsidR="007A6BBA" w:rsidP="007A6BBA" w:rsidRDefault="007A6BBA" w14:paraId="11A484D5" w14:textId="77777777">
            <w:pPr>
              <w:jc w:val="center"/>
            </w:pPr>
            <w:r>
              <w:t>6</w:t>
            </w:r>
          </w:p>
        </w:tc>
      </w:tr>
      <w:tr w:rsidR="007A6BBA" w:rsidTr="007A6BBA" w14:paraId="5D4891F2" w14:textId="77777777">
        <w:trPr>
          <w:trHeight w:val="214"/>
        </w:trPr>
        <w:tc>
          <w:tcPr>
            <w:tcW w:w="3247" w:type="dxa"/>
            <w:vMerge/>
          </w:tcPr>
          <w:p w:rsidR="007A6BBA" w:rsidP="007A6BBA" w:rsidRDefault="007A6BBA" w14:paraId="664B63A9" w14:textId="77777777"/>
        </w:tc>
        <w:tc>
          <w:tcPr>
            <w:tcW w:w="3247" w:type="dxa"/>
          </w:tcPr>
          <w:p w:rsidR="007A6BBA" w:rsidP="007A6BBA" w:rsidRDefault="007A6BBA" w14:paraId="753B25BB" w14:textId="77777777">
            <w:r>
              <w:t>Localizza il dolore</w:t>
            </w:r>
          </w:p>
        </w:tc>
        <w:tc>
          <w:tcPr>
            <w:tcW w:w="3248" w:type="dxa"/>
          </w:tcPr>
          <w:p w:rsidR="007A6BBA" w:rsidP="007A6BBA" w:rsidRDefault="007A6BBA" w14:paraId="792360E1" w14:textId="77777777">
            <w:pPr>
              <w:jc w:val="center"/>
            </w:pPr>
            <w:r>
              <w:t>5</w:t>
            </w:r>
          </w:p>
        </w:tc>
      </w:tr>
      <w:tr w:rsidR="007A6BBA" w:rsidTr="007A6BBA" w14:paraId="7D635422" w14:textId="77777777">
        <w:trPr>
          <w:trHeight w:val="218"/>
        </w:trPr>
        <w:tc>
          <w:tcPr>
            <w:tcW w:w="3247" w:type="dxa"/>
            <w:vMerge/>
          </w:tcPr>
          <w:p w:rsidR="007A6BBA" w:rsidP="007A6BBA" w:rsidRDefault="007A6BBA" w14:paraId="4413D4A5" w14:textId="77777777"/>
        </w:tc>
        <w:tc>
          <w:tcPr>
            <w:tcW w:w="3247" w:type="dxa"/>
          </w:tcPr>
          <w:p w:rsidR="007A6BBA" w:rsidP="007A6BBA" w:rsidRDefault="007A6BBA" w14:paraId="47D18EB7" w14:textId="77777777">
            <w:r>
              <w:t>Retrae al dolore</w:t>
            </w:r>
          </w:p>
        </w:tc>
        <w:tc>
          <w:tcPr>
            <w:tcW w:w="3248" w:type="dxa"/>
          </w:tcPr>
          <w:p w:rsidR="007A6BBA" w:rsidP="007A6BBA" w:rsidRDefault="007A6BBA" w14:paraId="4D5CD4FA" w14:textId="77777777">
            <w:pPr>
              <w:jc w:val="center"/>
            </w:pPr>
            <w:r>
              <w:t>4</w:t>
            </w:r>
          </w:p>
        </w:tc>
      </w:tr>
      <w:tr w:rsidR="007A6BBA" w:rsidTr="007A6BBA" w14:paraId="76FCF1FA" w14:textId="77777777">
        <w:trPr>
          <w:trHeight w:val="208"/>
        </w:trPr>
        <w:tc>
          <w:tcPr>
            <w:tcW w:w="3247" w:type="dxa"/>
            <w:vMerge/>
          </w:tcPr>
          <w:p w:rsidR="007A6BBA" w:rsidP="007A6BBA" w:rsidRDefault="007A6BBA" w14:paraId="669F89F8" w14:textId="77777777"/>
        </w:tc>
        <w:tc>
          <w:tcPr>
            <w:tcW w:w="3247" w:type="dxa"/>
          </w:tcPr>
          <w:p w:rsidR="007A6BBA" w:rsidP="007A6BBA" w:rsidRDefault="007A6BBA" w14:paraId="117CE569" w14:textId="77777777">
            <w:r>
              <w:t>Flette al dolore</w:t>
            </w:r>
          </w:p>
        </w:tc>
        <w:tc>
          <w:tcPr>
            <w:tcW w:w="3248" w:type="dxa"/>
          </w:tcPr>
          <w:p w:rsidR="007A6BBA" w:rsidP="007A6BBA" w:rsidRDefault="007A6BBA" w14:paraId="7F799959" w14:textId="77777777">
            <w:pPr>
              <w:jc w:val="center"/>
            </w:pPr>
            <w:r>
              <w:t>3</w:t>
            </w:r>
          </w:p>
        </w:tc>
      </w:tr>
      <w:tr w:rsidR="007A6BBA" w:rsidTr="007A6BBA" w14:paraId="40CFCC5F" w14:textId="77777777">
        <w:trPr>
          <w:trHeight w:val="226"/>
        </w:trPr>
        <w:tc>
          <w:tcPr>
            <w:tcW w:w="3247" w:type="dxa"/>
            <w:vMerge/>
          </w:tcPr>
          <w:p w:rsidR="007A6BBA" w:rsidP="007A6BBA" w:rsidRDefault="007A6BBA" w14:paraId="60DBED65" w14:textId="77777777"/>
        </w:tc>
        <w:tc>
          <w:tcPr>
            <w:tcW w:w="3247" w:type="dxa"/>
          </w:tcPr>
          <w:p w:rsidR="007A6BBA" w:rsidP="007A6BBA" w:rsidRDefault="007A6BBA" w14:paraId="702F12FB" w14:textId="77777777">
            <w:r>
              <w:t>Estende al dolore</w:t>
            </w:r>
          </w:p>
        </w:tc>
        <w:tc>
          <w:tcPr>
            <w:tcW w:w="3248" w:type="dxa"/>
          </w:tcPr>
          <w:p w:rsidR="007A6BBA" w:rsidP="007A6BBA" w:rsidRDefault="007A6BBA" w14:paraId="58F81879" w14:textId="77777777">
            <w:pPr>
              <w:jc w:val="center"/>
            </w:pPr>
            <w:r>
              <w:t>2</w:t>
            </w:r>
          </w:p>
        </w:tc>
      </w:tr>
      <w:tr w:rsidR="007A6BBA" w:rsidTr="007A6BBA" w14:paraId="18D3FD39" w14:textId="77777777">
        <w:trPr>
          <w:trHeight w:val="230"/>
        </w:trPr>
        <w:tc>
          <w:tcPr>
            <w:tcW w:w="3247" w:type="dxa"/>
            <w:vMerge/>
          </w:tcPr>
          <w:p w:rsidR="007A6BBA" w:rsidP="007A6BBA" w:rsidRDefault="007A6BBA" w14:paraId="7EE0405C" w14:textId="77777777"/>
        </w:tc>
        <w:tc>
          <w:tcPr>
            <w:tcW w:w="3247" w:type="dxa"/>
          </w:tcPr>
          <w:p w:rsidR="007A6BBA" w:rsidP="007A6BBA" w:rsidRDefault="007A6BBA" w14:paraId="7C12002E" w14:textId="77777777">
            <w:r>
              <w:t>Nessuna risposta</w:t>
            </w:r>
          </w:p>
        </w:tc>
        <w:tc>
          <w:tcPr>
            <w:tcW w:w="3248" w:type="dxa"/>
          </w:tcPr>
          <w:p w:rsidR="007A6BBA" w:rsidP="007A6BBA" w:rsidRDefault="007A6BBA" w14:paraId="599DE12A" w14:textId="77777777">
            <w:pPr>
              <w:jc w:val="center"/>
            </w:pPr>
            <w:r>
              <w:t>1</w:t>
            </w:r>
          </w:p>
        </w:tc>
      </w:tr>
      <w:tr w:rsidR="007A6BBA" w:rsidTr="007A6BBA" w14:paraId="0B78977E" w14:textId="77777777">
        <w:trPr>
          <w:trHeight w:val="440"/>
        </w:trPr>
        <w:tc>
          <w:tcPr>
            <w:tcW w:w="6494" w:type="dxa"/>
            <w:gridSpan w:val="2"/>
          </w:tcPr>
          <w:p w:rsidRPr="007325FE" w:rsidR="007A6BBA" w:rsidP="007A6BBA" w:rsidRDefault="007A6BBA" w14:paraId="17A63BF1" w14:textId="77777777">
            <w:pPr>
              <w:jc w:val="right"/>
              <w:rPr>
                <w:b/>
              </w:rPr>
            </w:pPr>
            <w:r w:rsidRPr="007325FE">
              <w:rPr>
                <w:b/>
              </w:rPr>
              <w:t>Totale</w:t>
            </w:r>
          </w:p>
        </w:tc>
        <w:tc>
          <w:tcPr>
            <w:tcW w:w="3248" w:type="dxa"/>
          </w:tcPr>
          <w:p w:rsidR="007A6BBA" w:rsidP="007A6BBA" w:rsidRDefault="007A6BBA" w14:paraId="5F5643EC" w14:textId="77777777"/>
        </w:tc>
      </w:tr>
    </w:tbl>
    <w:p w:rsidR="00567F0C" w:rsidP="003D374D" w:rsidRDefault="00567F0C" w14:paraId="2C587FB0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tbl>
      <w:tblPr>
        <w:tblpPr w:leftFromText="141" w:rightFromText="141" w:vertAnchor="text" w:horzAnchor="margin" w:tblpXSpec="center" w:tblpY="175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9"/>
        <w:gridCol w:w="1626"/>
        <w:gridCol w:w="1626"/>
      </w:tblGrid>
      <w:tr w:rsidR="007A6BBA" w:rsidTr="007A6BBA" w14:paraId="7CB8B2B4" w14:textId="77777777">
        <w:trPr>
          <w:trHeight w:val="598"/>
        </w:trPr>
        <w:tc>
          <w:tcPr>
            <w:tcW w:w="1499" w:type="dxa"/>
          </w:tcPr>
          <w:p w:rsidRPr="00C75178" w:rsidR="007A6BBA" w:rsidP="007A6BBA" w:rsidRDefault="007A6BBA" w14:paraId="5A273E48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7A6BBA" w:rsidP="007A6BBA" w:rsidRDefault="007A6BBA" w14:paraId="2E8D249A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  <w:tc>
          <w:tcPr>
            <w:tcW w:w="1626" w:type="dxa"/>
          </w:tcPr>
          <w:p w:rsidRPr="00C75178" w:rsidR="007A6BBA" w:rsidP="007A6BBA" w:rsidRDefault="007A6BBA" w14:paraId="77C1F69E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7A6BBA" w:rsidP="007A6BBA" w:rsidRDefault="007A6BBA" w14:paraId="671F00F5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  <w:tc>
          <w:tcPr>
            <w:tcW w:w="1626" w:type="dxa"/>
          </w:tcPr>
          <w:p w:rsidRPr="00C75178" w:rsidR="007A6BBA" w:rsidP="007A6BBA" w:rsidRDefault="007A6BBA" w14:paraId="2B74B70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u w:val="single"/>
                <w:lang w:eastAsia="it-IT"/>
              </w:rPr>
            </w:pPr>
            <w:r w:rsidRPr="00C75178">
              <w:rPr>
                <w:rFonts w:eastAsia="Times New Roman" w:cs="Arial"/>
                <w:b/>
                <w:sz w:val="20"/>
                <w:szCs w:val="24"/>
                <w:lang w:eastAsia="it-IT"/>
              </w:rPr>
              <w:t>DATA/ORA</w:t>
            </w:r>
          </w:p>
          <w:p w:rsidRPr="00C75178" w:rsidR="007A6BBA" w:rsidP="007A6BBA" w:rsidRDefault="007A6BBA" w14:paraId="379F7E2F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</w:p>
        </w:tc>
      </w:tr>
      <w:tr w:rsidR="007A6BBA" w:rsidTr="007A6BBA" w14:paraId="1000500C" w14:textId="77777777">
        <w:trPr>
          <w:trHeight w:val="691"/>
        </w:trPr>
        <w:tc>
          <w:tcPr>
            <w:tcW w:w="1499" w:type="dxa"/>
          </w:tcPr>
          <w:p w:rsidRPr="00C75178" w:rsidR="007A6BBA" w:rsidP="007A6BBA" w:rsidRDefault="007A6BBA" w14:paraId="54AC973B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  <w:tc>
          <w:tcPr>
            <w:tcW w:w="1626" w:type="dxa"/>
          </w:tcPr>
          <w:p w:rsidRPr="00C75178" w:rsidR="007A6BBA" w:rsidP="007A6BBA" w:rsidRDefault="007A6BBA" w14:paraId="7C328560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  <w:tc>
          <w:tcPr>
            <w:tcW w:w="1626" w:type="dxa"/>
          </w:tcPr>
          <w:p w:rsidRPr="00C75178" w:rsidR="007A6BBA" w:rsidP="007A6BBA" w:rsidRDefault="007A6BBA" w14:paraId="3933B700" w14:textId="77777777">
            <w:pPr>
              <w:spacing w:after="0" w:line="240" w:lineRule="auto"/>
              <w:jc w:val="both"/>
              <w:rPr>
                <w:rFonts w:eastAsia="Times New Roman" w:cs="Arial"/>
                <w:b/>
                <w:sz w:val="20"/>
                <w:szCs w:val="24"/>
                <w:lang w:eastAsia="it-IT"/>
              </w:rPr>
            </w:pPr>
            <w:r>
              <w:rPr>
                <w:rFonts w:eastAsia="Times New Roman" w:cs="Arial"/>
                <w:b/>
                <w:sz w:val="20"/>
                <w:szCs w:val="24"/>
                <w:lang w:eastAsia="it-IT"/>
              </w:rPr>
              <w:t>Valutazione</w:t>
            </w:r>
          </w:p>
        </w:tc>
      </w:tr>
    </w:tbl>
    <w:p w:rsidR="00D03F65" w:rsidP="003D374D" w:rsidRDefault="00D03F65" w14:paraId="770B960D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D03F65" w:rsidP="003D374D" w:rsidRDefault="00D03F65" w14:paraId="12886BAF" w14:textId="77777777">
      <w:pPr>
        <w:tabs>
          <w:tab w:val="left" w:pos="3248"/>
        </w:tabs>
        <w:jc w:val="both"/>
        <w:rPr>
          <w:sz w:val="20"/>
          <w:szCs w:val="20"/>
          <w:lang w:eastAsia="it-IT"/>
        </w:rPr>
      </w:pPr>
    </w:p>
    <w:p w:rsidR="00D03F65" w:rsidP="003D374D" w:rsidRDefault="00D03F65" w14:paraId="1697CEE6" w14:textId="77777777">
      <w:pPr>
        <w:spacing w:after="0" w:line="240" w:lineRule="auto"/>
        <w:jc w:val="both"/>
        <w:rPr>
          <w:sz w:val="20"/>
          <w:szCs w:val="20"/>
          <w:lang w:eastAsia="it-IT"/>
        </w:rPr>
      </w:pPr>
      <w:r>
        <w:rPr>
          <w:sz w:val="20"/>
          <w:szCs w:val="20"/>
          <w:lang w:eastAsia="it-IT"/>
        </w:rPr>
        <w:br w:type="page"/>
      </w:r>
    </w:p>
    <w:p w:rsidR="00D03F65" w:rsidP="003D374D" w:rsidRDefault="00D03F65" w14:paraId="58E91B7B" w14:textId="77777777">
      <w:pPr>
        <w:tabs>
          <w:tab w:val="left" w:pos="3248"/>
        </w:tabs>
        <w:jc w:val="both"/>
        <w:rPr>
          <w:b/>
          <w:sz w:val="24"/>
          <w:szCs w:val="24"/>
          <w:lang w:eastAsia="it-IT"/>
        </w:rPr>
      </w:pPr>
    </w:p>
    <w:p w:rsidR="00D03F65" w:rsidP="003D374D" w:rsidRDefault="00D03F65" w14:paraId="01D013EE" w14:textId="77777777">
      <w:pPr>
        <w:tabs>
          <w:tab w:val="left" w:pos="3248"/>
        </w:tabs>
        <w:jc w:val="both"/>
        <w:rPr>
          <w:b/>
          <w:sz w:val="24"/>
          <w:szCs w:val="24"/>
          <w:lang w:eastAsia="it-IT"/>
        </w:rPr>
      </w:pPr>
      <w:r w:rsidRPr="00D03F65">
        <w:rPr>
          <w:b/>
          <w:sz w:val="24"/>
          <w:szCs w:val="24"/>
          <w:lang w:eastAsia="it-IT"/>
        </w:rPr>
        <w:t>VALUTAZIONE DOLORE</w:t>
      </w:r>
    </w:p>
    <w:p w:rsidR="00D03F65" w:rsidP="003D374D" w:rsidRDefault="00D03F65" w14:paraId="26994790" w14:textId="77777777">
      <w:pPr>
        <w:tabs>
          <w:tab w:val="left" w:pos="3248"/>
        </w:tabs>
        <w:jc w:val="both"/>
        <w:rPr>
          <w:b/>
          <w:sz w:val="24"/>
          <w:szCs w:val="24"/>
          <w:lang w:eastAsia="it-IT"/>
        </w:rPr>
      </w:pPr>
      <w:r w:rsidRPr="00D03F65">
        <w:rPr>
          <w:b/>
          <w:noProof/>
          <w:sz w:val="24"/>
          <w:szCs w:val="24"/>
          <w:lang w:eastAsia="it-IT"/>
        </w:rPr>
        <w:drawing>
          <wp:inline distT="0" distB="0" distL="0" distR="0" wp14:anchorId="292E938F" wp14:editId="7ADF9443">
            <wp:extent cx="5744080" cy="2129425"/>
            <wp:effectExtent l="19050" t="0" r="9020" b="0"/>
            <wp:docPr id="20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781" cy="2164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DF7503" w:rsidR="00D03F65" w:rsidP="003D374D" w:rsidRDefault="00D03F65" w14:paraId="615B1855" w14:textId="77777777">
      <w:pPr>
        <w:spacing w:after="0"/>
        <w:jc w:val="both"/>
        <w:rPr>
          <w:rFonts w:eastAsia="Times New Roman" w:cs="Arial"/>
          <w:i/>
          <w:sz w:val="20"/>
          <w:szCs w:val="20"/>
          <w:lang w:eastAsia="it-IT"/>
        </w:rPr>
      </w:pPr>
      <w:r>
        <w:rPr>
          <w:sz w:val="24"/>
          <w:szCs w:val="24"/>
          <w:lang w:eastAsia="it-IT"/>
        </w:rPr>
        <w:tab/>
      </w:r>
      <w:r w:rsidRPr="00350733">
        <w:rPr>
          <w:rFonts w:eastAsia="Times New Roman" w:cs="Arial"/>
          <w:i/>
          <w:sz w:val="20"/>
          <w:szCs w:val="20"/>
          <w:lang w:eastAsia="it-IT"/>
        </w:rPr>
        <w:t xml:space="preserve">Se la scala NRS non è utilizzabile, utilizzare altra scala del dolore idonea alla </w:t>
      </w:r>
      <w:r>
        <w:rPr>
          <w:rFonts w:eastAsia="Times New Roman" w:cs="Arial"/>
          <w:i/>
          <w:sz w:val="20"/>
          <w:szCs w:val="20"/>
          <w:lang w:eastAsia="it-IT"/>
        </w:rPr>
        <w:t>situazione clinica e allegarla.</w:t>
      </w:r>
    </w:p>
    <w:p w:rsidR="00D03F65" w:rsidP="003D374D" w:rsidRDefault="00D03F65" w14:paraId="7EC16E7C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5DB883AE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0AA09523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4D861AE8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2CC32327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55286615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09E12872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1DD957B6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3606A0BB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375107F1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3AAA7281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37F7A36B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32451092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1E997C92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014CA41E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7440B36A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712FE344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552E9386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76DE6434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4CB707A4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24ACF605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1A66F6AF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7B125B62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0A48A734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20433F3F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4EDE270E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3B8D35C1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3353F5A5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37038E30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1E7299B6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2D7F9F87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1417D1AA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3D374D" w:rsidRDefault="000736B4" w14:paraId="70D33581" w14:textId="77777777">
      <w:pPr>
        <w:spacing w:after="0"/>
        <w:jc w:val="both"/>
        <w:rPr>
          <w:rFonts w:eastAsia="Times New Roman" w:cs="Arial"/>
          <w:b/>
          <w:sz w:val="20"/>
          <w:szCs w:val="20"/>
          <w:u w:val="single"/>
          <w:lang w:eastAsia="it-IT"/>
        </w:rPr>
      </w:pPr>
    </w:p>
    <w:p w:rsidR="000736B4" w:rsidP="000736B4" w:rsidRDefault="000736B4" w14:paraId="71B89264" w14:textId="77777777">
      <w:pPr>
        <w:spacing w:after="0" w:line="240" w:lineRule="auto"/>
        <w:rPr>
          <w:rFonts w:eastAsia="Times New Roman"/>
          <w:b/>
          <w:sz w:val="24"/>
          <w:szCs w:val="24"/>
          <w:lang w:eastAsia="it-IT"/>
        </w:rPr>
      </w:pPr>
    </w:p>
    <w:p w:rsidR="000736B4" w:rsidP="000736B4" w:rsidRDefault="000736B4" w14:paraId="50D50255" w14:textId="77777777">
      <w:pPr>
        <w:spacing w:after="0" w:line="240" w:lineRule="auto"/>
        <w:jc w:val="center"/>
        <w:rPr>
          <w:rFonts w:eastAsia="Times New Roman"/>
          <w:b/>
          <w:sz w:val="24"/>
          <w:szCs w:val="24"/>
          <w:lang w:eastAsia="it-IT"/>
        </w:rPr>
      </w:pPr>
      <w:r w:rsidRPr="00254CA9">
        <w:rPr>
          <w:rFonts w:eastAsia="Times New Roman"/>
          <w:b/>
          <w:sz w:val="24"/>
          <w:szCs w:val="24"/>
          <w:lang w:eastAsia="it-IT"/>
        </w:rPr>
        <w:t>ENDOSCOPIA</w:t>
      </w:r>
    </w:p>
    <w:p w:rsidR="000736B4" w:rsidP="000736B4" w:rsidRDefault="000736B4" w14:paraId="16C76866" w14:textId="77777777">
      <w:pPr>
        <w:spacing w:after="0" w:line="240" w:lineRule="auto"/>
        <w:jc w:val="center"/>
        <w:rPr>
          <w:rFonts w:eastAsia="Times New Roman"/>
          <w:b/>
          <w:sz w:val="24"/>
          <w:szCs w:val="24"/>
          <w:lang w:eastAsia="it-IT"/>
        </w:rPr>
      </w:pPr>
    </w:p>
    <w:p w:rsidRPr="005A2895" w:rsidR="000736B4" w:rsidP="000736B4" w:rsidRDefault="000736B4" w14:paraId="7AFCCBA5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  <w:proofErr w:type="gramStart"/>
      <w:r w:rsidRPr="005A2895">
        <w:rPr>
          <w:rFonts w:eastAsia="Times New Roman"/>
          <w:sz w:val="20"/>
          <w:szCs w:val="20"/>
          <w:lang w:eastAsia="it-IT"/>
        </w:rPr>
        <w:t>Data,  ora</w:t>
      </w:r>
      <w:proofErr w:type="gramEnd"/>
      <w:r w:rsidRPr="005A2895">
        <w:rPr>
          <w:rFonts w:eastAsia="Times New Roman"/>
          <w:sz w:val="20"/>
          <w:szCs w:val="20"/>
          <w:lang w:eastAsia="it-IT"/>
        </w:rPr>
        <w:t>_______________________                                                   Degenza di provenienza___________</w:t>
      </w:r>
    </w:p>
    <w:p w:rsidRPr="005A2895" w:rsidR="000736B4" w:rsidP="000736B4" w:rsidRDefault="000736B4" w14:paraId="4F1D7ACB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Pr="000F77DD" w:rsidR="000736B4" w:rsidP="000736B4" w:rsidRDefault="000736B4" w14:paraId="38FC8F58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5A2895">
        <w:rPr>
          <w:rFonts w:eastAsia="Times New Roman"/>
          <w:sz w:val="20"/>
          <w:szCs w:val="20"/>
          <w:lang w:eastAsia="it-IT"/>
        </w:rPr>
        <w:t xml:space="preserve">Prestazione prevista    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 w:rsidRPr="005A2895">
        <w:rPr>
          <w:rFonts w:eastAsia="Times New Roman"/>
          <w:sz w:val="20"/>
          <w:szCs w:val="20"/>
          <w:lang w:eastAsia="it-IT"/>
        </w:rPr>
        <w:t xml:space="preserve"> </w:t>
      </w:r>
      <w:r w:rsidRPr="000F77DD">
        <w:rPr>
          <w:rFonts w:eastAsia="Times New Roman" w:cs="Symbol"/>
          <w:w w:val="99"/>
          <w:sz w:val="20"/>
          <w:szCs w:val="20"/>
        </w:rPr>
        <w:t xml:space="preserve">EGDS                          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 w:rsidRPr="000F77DD">
        <w:rPr>
          <w:rFonts w:eastAsia="Times New Roman" w:cs="Symbol"/>
          <w:w w:val="99"/>
          <w:sz w:val="20"/>
          <w:szCs w:val="20"/>
        </w:rPr>
        <w:t xml:space="preserve">  RSS                           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 w:rsidRPr="000F77DD">
        <w:rPr>
          <w:rFonts w:eastAsia="Times New Roman" w:cs="Symbol"/>
          <w:w w:val="99"/>
          <w:sz w:val="20"/>
          <w:szCs w:val="20"/>
        </w:rPr>
        <w:t xml:space="preserve"> COLONSCOPIA                        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 w:rsidRPr="000F77DD">
        <w:rPr>
          <w:rFonts w:eastAsia="Times New Roman" w:cs="Symbol"/>
          <w:w w:val="99"/>
          <w:sz w:val="20"/>
          <w:szCs w:val="20"/>
        </w:rPr>
        <w:t xml:space="preserve"> BRONCOSCOPIA</w:t>
      </w:r>
    </w:p>
    <w:p w:rsidRPr="000F77DD" w:rsidR="000736B4" w:rsidP="000736B4" w:rsidRDefault="000736B4" w14:paraId="4C13F564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0F77DD">
        <w:rPr>
          <w:rFonts w:eastAsia="Times New Roman" w:cs="Symbol"/>
          <w:w w:val="99"/>
          <w:sz w:val="20"/>
          <w:szCs w:val="20"/>
        </w:rPr>
        <w:t>ALTRO_____________________________________________________</w:t>
      </w:r>
    </w:p>
    <w:p w:rsidR="000736B4" w:rsidP="000736B4" w:rsidRDefault="000736B4" w14:paraId="34B9CFAD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5760EB39" w14:textId="77777777">
      <w:pPr>
        <w:spacing w:after="0" w:line="240" w:lineRule="auto"/>
        <w:rPr>
          <w:rFonts w:eastAsia="Times New Roman"/>
          <w:b/>
          <w:sz w:val="20"/>
          <w:szCs w:val="20"/>
          <w:lang w:eastAsia="it-IT"/>
        </w:rPr>
      </w:pPr>
      <w:r>
        <w:rPr>
          <w:rFonts w:eastAsia="Times New Roman"/>
          <w:b/>
          <w:sz w:val="20"/>
          <w:szCs w:val="20"/>
          <w:lang w:eastAsia="it-IT"/>
        </w:rPr>
        <w:t xml:space="preserve">Accertamento </w:t>
      </w:r>
      <w:proofErr w:type="spellStart"/>
      <w:r>
        <w:rPr>
          <w:rFonts w:eastAsia="Times New Roman"/>
          <w:b/>
          <w:sz w:val="20"/>
          <w:szCs w:val="20"/>
          <w:lang w:eastAsia="it-IT"/>
        </w:rPr>
        <w:t>pre</w:t>
      </w:r>
      <w:proofErr w:type="spellEnd"/>
      <w:r>
        <w:rPr>
          <w:rFonts w:eastAsia="Times New Roman"/>
          <w:b/>
          <w:sz w:val="20"/>
          <w:szCs w:val="20"/>
          <w:lang w:eastAsia="it-IT"/>
        </w:rPr>
        <w:t xml:space="preserve"> procedura</w:t>
      </w:r>
    </w:p>
    <w:p w:rsidRPr="00C1642B" w:rsidR="000736B4" w:rsidP="000736B4" w:rsidRDefault="000736B4" w14:paraId="3C2CDF92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 xml:space="preserve">L’identificazione del paziente è stata effettuata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sì/fatto</w:t>
      </w:r>
      <w:r w:rsidRPr="00E46F47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</w:p>
    <w:p w:rsidR="000736B4" w:rsidP="000736B4" w:rsidRDefault="000736B4" w14:paraId="2089B32A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Il consenso informato alla procedura endoscopica, comprensivo di consenso alla tipologia di sedazione,</w:t>
      </w:r>
    </w:p>
    <w:p w:rsidR="000736B4" w:rsidP="000736B4" w:rsidRDefault="000736B4" w14:paraId="5DAB24E7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/>
          <w:sz w:val="20"/>
          <w:szCs w:val="20"/>
          <w:lang w:eastAsia="it-IT"/>
        </w:rPr>
        <w:t xml:space="preserve"> è completo e firmato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sì/fatto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</w:t>
      </w:r>
    </w:p>
    <w:p w:rsidR="000736B4" w:rsidP="000736B4" w:rsidRDefault="000736B4" w14:paraId="09B3992C" w14:textId="77777777">
      <w:pPr>
        <w:spacing w:after="0" w:line="240" w:lineRule="auto"/>
        <w:rPr>
          <w:rFonts w:eastAsia="Times New Roman"/>
          <w:b/>
          <w:sz w:val="20"/>
          <w:szCs w:val="20"/>
          <w:lang w:eastAsia="it-IT"/>
        </w:rPr>
      </w:pPr>
    </w:p>
    <w:p w:rsidR="000736B4" w:rsidP="000736B4" w:rsidRDefault="000736B4" w14:paraId="4A07EC00" w14:textId="77777777">
      <w:pPr>
        <w:spacing w:after="0" w:line="240" w:lineRule="auto"/>
        <w:rPr>
          <w:rFonts w:eastAsia="Times New Roman"/>
          <w:b/>
          <w:sz w:val="20"/>
          <w:szCs w:val="20"/>
          <w:lang w:eastAsia="it-IT"/>
        </w:rPr>
      </w:pPr>
      <w:r>
        <w:rPr>
          <w:rFonts w:eastAsia="Times New Roman"/>
          <w:b/>
          <w:sz w:val="20"/>
          <w:szCs w:val="20"/>
          <w:lang w:eastAsia="it-IT"/>
        </w:rPr>
        <w:t>Accertamento intra procedurale</w:t>
      </w:r>
    </w:p>
    <w:p w:rsidR="000736B4" w:rsidP="000736B4" w:rsidRDefault="000736B4" w14:paraId="2CF58CA0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F05BB9">
        <w:rPr>
          <w:rFonts w:eastAsia="Times New Roman"/>
          <w:sz w:val="20"/>
          <w:szCs w:val="20"/>
          <w:lang w:eastAsia="it-IT"/>
        </w:rPr>
        <w:t>La pr</w:t>
      </w:r>
      <w:r>
        <w:rPr>
          <w:rFonts w:eastAsia="Times New Roman"/>
          <w:sz w:val="20"/>
          <w:szCs w:val="20"/>
          <w:lang w:eastAsia="it-IT"/>
        </w:rPr>
        <w:t xml:space="preserve">ofilassi antibiotica è stata somministrata negli ultimi 60 minuti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sì/fatto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non applicabile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</w:p>
    <w:p w:rsidRPr="000F77DD" w:rsidR="000736B4" w:rsidP="000736B4" w:rsidRDefault="000736B4" w14:paraId="63209AAF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74DB0D21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  <w:r w:rsidRPr="000F77DD">
        <w:rPr>
          <w:rFonts w:eastAsia="Times New Roman"/>
          <w:sz w:val="20"/>
          <w:szCs w:val="20"/>
          <w:lang w:eastAsia="it-IT"/>
        </w:rPr>
        <w:t xml:space="preserve">Digiuno da liquidi/alimenti nelle ultime 6 h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 w:rsidRPr="000F77DD">
        <w:rPr>
          <w:rFonts w:eastAsia="Times New Roman" w:cs="Symbol"/>
          <w:w w:val="99"/>
          <w:sz w:val="20"/>
          <w:szCs w:val="20"/>
        </w:rPr>
        <w:t xml:space="preserve"> sì   </w:t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A41797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5A2895">
        <w:rPr>
          <w:rFonts w:eastAsia="Times New Roman" w:cs="Calibri"/>
          <w:spacing w:val="1"/>
          <w:w w:val="99"/>
          <w:sz w:val="20"/>
          <w:szCs w:val="20"/>
        </w:rPr>
        <w:t xml:space="preserve"> </w:t>
      </w:r>
      <w:r w:rsidRPr="00A41797">
        <w:rPr>
          <w:rFonts w:eastAsia="Times New Roman" w:cs="Calibri"/>
          <w:spacing w:val="1"/>
          <w:w w:val="99"/>
          <w:sz w:val="20"/>
          <w:szCs w:val="20"/>
        </w:rPr>
        <w:t>n</w:t>
      </w:r>
      <w:r w:rsidRPr="00A41797">
        <w:rPr>
          <w:rFonts w:eastAsia="Times New Roman" w:cs="Calibri"/>
          <w:w w:val="99"/>
          <w:sz w:val="20"/>
          <w:szCs w:val="20"/>
        </w:rPr>
        <w:t>o</w:t>
      </w:r>
      <w:r>
        <w:rPr>
          <w:rFonts w:eastAsia="Times New Roman" w:cs="Calibri"/>
          <w:w w:val="99"/>
          <w:sz w:val="20"/>
          <w:szCs w:val="20"/>
        </w:rPr>
        <w:t xml:space="preserve">            Note___________________________________</w:t>
      </w:r>
    </w:p>
    <w:p w:rsidR="000736B4" w:rsidP="000736B4" w:rsidRDefault="000736B4" w14:paraId="129397DD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  <w:r>
        <w:rPr>
          <w:rFonts w:eastAsia="Times New Roman" w:cs="Calibri"/>
          <w:w w:val="99"/>
          <w:sz w:val="20"/>
          <w:szCs w:val="20"/>
        </w:rPr>
        <w:t xml:space="preserve">Preparazione intestinale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 w:rsidRPr="005A2895">
        <w:rPr>
          <w:rFonts w:eastAsia="Times New Roman" w:cs="Symbol"/>
          <w:w w:val="99"/>
          <w:sz w:val="20"/>
          <w:szCs w:val="20"/>
        </w:rPr>
        <w:t xml:space="preserve"> sì   </w:t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A41797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A41797">
        <w:rPr>
          <w:rFonts w:eastAsia="Times New Roman" w:cs="Calibri"/>
          <w:spacing w:val="1"/>
          <w:w w:val="99"/>
          <w:sz w:val="20"/>
          <w:szCs w:val="20"/>
        </w:rPr>
        <w:t>n</w:t>
      </w:r>
      <w:r w:rsidRPr="00A41797">
        <w:rPr>
          <w:rFonts w:eastAsia="Times New Roman" w:cs="Calibri"/>
          <w:w w:val="99"/>
          <w:sz w:val="20"/>
          <w:szCs w:val="20"/>
        </w:rPr>
        <w:t>o</w:t>
      </w:r>
      <w:r>
        <w:rPr>
          <w:rFonts w:eastAsia="Times New Roman" w:cs="Calibri"/>
          <w:w w:val="99"/>
          <w:sz w:val="20"/>
          <w:szCs w:val="20"/>
        </w:rPr>
        <w:t xml:space="preserve">  </w:t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A41797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0F77DD">
        <w:rPr>
          <w:rFonts w:eastAsia="Times New Roman" w:cs="Symbol"/>
          <w:w w:val="99"/>
          <w:sz w:val="20"/>
          <w:szCs w:val="20"/>
        </w:rPr>
        <w:t xml:space="preserve">incompleta   Sospensione terapia farmacologica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eastAsia="Times New Roman" w:cs="Symbol"/>
          <w:w w:val="99"/>
          <w:sz w:val="20"/>
          <w:szCs w:val="20"/>
        </w:rPr>
        <w:t xml:space="preserve">sì   </w:t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A41797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A41797">
        <w:rPr>
          <w:rFonts w:eastAsia="Times New Roman" w:cs="Calibri"/>
          <w:spacing w:val="1"/>
          <w:w w:val="99"/>
          <w:sz w:val="20"/>
          <w:szCs w:val="20"/>
        </w:rPr>
        <w:t>n</w:t>
      </w:r>
      <w:r w:rsidRPr="00A41797">
        <w:rPr>
          <w:rFonts w:eastAsia="Times New Roman" w:cs="Calibri"/>
          <w:w w:val="99"/>
          <w:sz w:val="20"/>
          <w:szCs w:val="20"/>
        </w:rPr>
        <w:t>o</w:t>
      </w:r>
      <w:r>
        <w:rPr>
          <w:rFonts w:eastAsia="Times New Roman" w:cs="Calibri"/>
          <w:w w:val="99"/>
          <w:sz w:val="20"/>
          <w:szCs w:val="20"/>
        </w:rPr>
        <w:t xml:space="preserve"> </w:t>
      </w:r>
    </w:p>
    <w:p w:rsidR="000736B4" w:rsidP="000736B4" w:rsidRDefault="000736B4" w14:paraId="4335A9EA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  <w:r>
        <w:rPr>
          <w:rFonts w:eastAsia="Times New Roman" w:cs="Calibri"/>
          <w:w w:val="99"/>
          <w:sz w:val="20"/>
          <w:szCs w:val="20"/>
        </w:rPr>
        <w:t xml:space="preserve">Accesso venoso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eastAsia="Times New Roman" w:cs="Symbol"/>
          <w:w w:val="99"/>
          <w:sz w:val="20"/>
          <w:szCs w:val="20"/>
        </w:rPr>
        <w:t xml:space="preserve"> no  </w:t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A41797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 w:rsidRPr="005A2895">
        <w:rPr>
          <w:rFonts w:eastAsia="Times New Roman" w:cs="Calibri"/>
          <w:spacing w:val="1"/>
          <w:w w:val="99"/>
          <w:sz w:val="20"/>
          <w:szCs w:val="20"/>
        </w:rPr>
        <w:t xml:space="preserve"> </w:t>
      </w:r>
      <w:r w:rsidRPr="005A2895">
        <w:rPr>
          <w:rFonts w:eastAsia="Times New Roman" w:cs="Symbol"/>
          <w:w w:val="99"/>
          <w:sz w:val="20"/>
          <w:szCs w:val="20"/>
        </w:rPr>
        <w:t>sì</w:t>
      </w:r>
      <w:r>
        <w:rPr>
          <w:rFonts w:eastAsia="Times New Roman" w:cs="Calibri"/>
          <w:w w:val="99"/>
          <w:sz w:val="20"/>
          <w:szCs w:val="20"/>
        </w:rPr>
        <w:t xml:space="preserve"> _________________</w:t>
      </w:r>
    </w:p>
    <w:p w:rsidR="000736B4" w:rsidP="000736B4" w:rsidRDefault="000736B4" w14:paraId="7CC44B6C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  <w:r>
        <w:rPr>
          <w:rFonts w:eastAsia="Times New Roman" w:cs="Calibri"/>
          <w:w w:val="99"/>
          <w:sz w:val="20"/>
          <w:szCs w:val="20"/>
        </w:rPr>
        <w:t>Ora inizio procedura___________________</w:t>
      </w:r>
    </w:p>
    <w:p w:rsidRPr="000F77DD" w:rsidR="000736B4" w:rsidP="000736B4" w:rsidRDefault="000736B4" w14:paraId="118E7123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Calibri"/>
          <w:w w:val="99"/>
          <w:sz w:val="20"/>
          <w:szCs w:val="20"/>
        </w:rPr>
        <w:t xml:space="preserve">Procedura effettuata:     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0F77DD">
        <w:rPr>
          <w:rFonts w:eastAsia="Times New Roman" w:cs="Symbol"/>
          <w:w w:val="99"/>
          <w:sz w:val="20"/>
          <w:szCs w:val="20"/>
        </w:rPr>
        <w:t xml:space="preserve">programmata  </w:t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A41797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0F77DD">
        <w:rPr>
          <w:rFonts w:eastAsia="Times New Roman" w:cs="Symbol"/>
          <w:w w:val="99"/>
          <w:sz w:val="20"/>
          <w:szCs w:val="20"/>
        </w:rPr>
        <w:t>altra ________________________</w:t>
      </w:r>
    </w:p>
    <w:p w:rsidR="000736B4" w:rsidP="000736B4" w:rsidRDefault="000736B4" w14:paraId="20970BC8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>Anestesia:</w:t>
      </w:r>
      <w:r w:rsidRPr="000F77DD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090D94">
        <w:rPr>
          <w:rFonts w:eastAsia="Times New Roman" w:cs="Symbol"/>
          <w:w w:val="99"/>
          <w:sz w:val="20"/>
          <w:szCs w:val="20"/>
        </w:rPr>
        <w:t xml:space="preserve">Locale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proofErr w:type="spellStart"/>
      <w:r>
        <w:rPr>
          <w:rFonts w:eastAsia="Times New Roman" w:cs="Symbol"/>
          <w:w w:val="99"/>
          <w:sz w:val="20"/>
          <w:szCs w:val="20"/>
        </w:rPr>
        <w:t>A</w:t>
      </w:r>
      <w:r w:rsidRPr="008D0CBC">
        <w:rPr>
          <w:rFonts w:eastAsia="Times New Roman" w:cs="Symbol"/>
          <w:w w:val="99"/>
          <w:sz w:val="20"/>
          <w:szCs w:val="20"/>
        </w:rPr>
        <w:t>nsiolisi</w:t>
      </w:r>
      <w:proofErr w:type="spellEnd"/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</w:t>
      </w:r>
      <w:r w:rsidRPr="008D0CBC">
        <w:rPr>
          <w:rFonts w:eastAsia="Times New Roman" w:cs="Symbol"/>
          <w:w w:val="99"/>
          <w:sz w:val="20"/>
          <w:szCs w:val="20"/>
        </w:rPr>
        <w:t xml:space="preserve">edazione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G</w:t>
      </w:r>
      <w:r w:rsidRPr="008D0CBC">
        <w:rPr>
          <w:rFonts w:eastAsia="Times New Roman" w:cs="Symbol"/>
          <w:w w:val="99"/>
          <w:sz w:val="20"/>
          <w:szCs w:val="20"/>
        </w:rPr>
        <w:t xml:space="preserve">enerale   </w:t>
      </w:r>
    </w:p>
    <w:p w:rsidR="000736B4" w:rsidP="000736B4" w:rsidRDefault="000736B4" w14:paraId="5DABB6BF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8D0CBC">
        <w:rPr>
          <w:rFonts w:eastAsia="Times New Roman" w:cs="Symbol"/>
          <w:w w:val="99"/>
          <w:sz w:val="20"/>
          <w:szCs w:val="20"/>
        </w:rPr>
        <w:t xml:space="preserve">Dispositivi </w:t>
      </w:r>
      <w:r>
        <w:rPr>
          <w:rFonts w:eastAsia="Times New Roman" w:cs="Symbol"/>
          <w:w w:val="99"/>
          <w:sz w:val="20"/>
          <w:szCs w:val="20"/>
        </w:rPr>
        <w:t xml:space="preserve">posizionati: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SNG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eastAsia="Times New Roman" w:cs="Symbol"/>
          <w:w w:val="99"/>
          <w:sz w:val="20"/>
          <w:szCs w:val="20"/>
        </w:rPr>
        <w:t>SND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proofErr w:type="spellStart"/>
      <w:r>
        <w:rPr>
          <w:rFonts w:eastAsia="Times New Roman" w:cs="Symbol"/>
          <w:w w:val="99"/>
          <w:sz w:val="20"/>
          <w:szCs w:val="20"/>
        </w:rPr>
        <w:t>Stent</w:t>
      </w:r>
      <w:proofErr w:type="spellEnd"/>
      <w:r>
        <w:rPr>
          <w:rFonts w:eastAsia="Times New Roman" w:cs="Symbol"/>
          <w:w w:val="99"/>
          <w:sz w:val="20"/>
          <w:szCs w:val="20"/>
        </w:rPr>
        <w:t xml:space="preserve"> biliare</w:t>
      </w:r>
      <w:r w:rsidRPr="008D0CBC">
        <w:rPr>
          <w:rFonts w:eastAsia="Times New Roman" w:cs="Symbol"/>
          <w:w w:val="99"/>
          <w:sz w:val="20"/>
          <w:szCs w:val="20"/>
        </w:rPr>
        <w:t xml:space="preserve"> 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090D94">
        <w:rPr>
          <w:rFonts w:eastAsia="Times New Roman" w:cs="Symbol"/>
          <w:w w:val="99"/>
          <w:sz w:val="20"/>
          <w:szCs w:val="20"/>
        </w:rPr>
        <w:t>accesso venoso periferico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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A41797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altro______________</w:t>
      </w:r>
    </w:p>
    <w:p w:rsidR="000736B4" w:rsidP="000736B4" w:rsidRDefault="000736B4" w14:paraId="1F8E94FB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 xml:space="preserve">Decubito paziente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Supino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Laterale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Prono</w:t>
      </w:r>
    </w:p>
    <w:p w:rsidR="000736B4" w:rsidP="000736B4" w:rsidRDefault="000736B4" w14:paraId="3BF6219F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 xml:space="preserve">Complicanze durante la procedura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sì ____________________________________________________________________________________________________________________________________________________________________________________________________________________</w:t>
      </w:r>
    </w:p>
    <w:p w:rsidR="000736B4" w:rsidP="000736B4" w:rsidRDefault="000736B4" w14:paraId="6C74B2B1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51"/>
        <w:gridCol w:w="809"/>
        <w:gridCol w:w="885"/>
        <w:gridCol w:w="870"/>
        <w:gridCol w:w="838"/>
      </w:tblGrid>
      <w:tr w:rsidRPr="00273B42" w:rsidR="000736B4" w:rsidTr="00BF1C1E" w14:paraId="3E66647C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3F819A6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ora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FFCDE20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2E2763F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4DF3C35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315979F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0910050B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929CBF3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pa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382207D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22534F3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86D2A7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F01F48F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7C382319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69E2A79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fc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CD035A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AA63AE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62D97F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E2BAA7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31DBA484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0A75DF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tc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FCB6A5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9BCA27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4B1951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BB0348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03577559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2431978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FR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334EF4D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0CD4D9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F2673F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13CC4D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6559AEBD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D3D8EA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S</w:t>
            </w:r>
            <w:r w:rsidRPr="00273B42">
              <w:rPr>
                <w:rFonts w:eastAsia="Times New Roman"/>
                <w:sz w:val="20"/>
                <w:szCs w:val="20"/>
                <w:lang w:eastAsia="it-IT"/>
              </w:rPr>
              <w:t>p</w:t>
            </w: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O</w:t>
            </w:r>
            <w:r w:rsidRPr="00273B42">
              <w:rPr>
                <w:rFonts w:eastAsia="Times New Roman"/>
                <w:caps/>
                <w:sz w:val="12"/>
                <w:szCs w:val="20"/>
                <w:lang w:eastAsia="it-IT"/>
              </w:rPr>
              <w:t>2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D95924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E1974D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1A3A3F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DD6D29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3BEE7630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C91786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DOLORE (NRS)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3C3F469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F842B7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C83A35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11CE0F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</w:tbl>
    <w:p w:rsidR="000736B4" w:rsidP="000736B4" w:rsidRDefault="000736B4" w14:paraId="4638D3D9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</w:p>
    <w:p w:rsidR="000736B4" w:rsidP="000736B4" w:rsidRDefault="000736B4" w14:paraId="0D23FF75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  <w:r w:rsidRPr="00090D94">
        <w:rPr>
          <w:rFonts w:eastAsia="Times New Roman" w:cs="Calibri"/>
          <w:w w:val="99"/>
          <w:sz w:val="20"/>
          <w:szCs w:val="20"/>
        </w:rPr>
        <w:t>Ora fine procedura___________________</w:t>
      </w:r>
    </w:p>
    <w:p w:rsidRPr="00090D94" w:rsidR="000736B4" w:rsidP="000736B4" w:rsidRDefault="000736B4" w14:paraId="390BD3E4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</w:p>
    <w:p w:rsidRPr="00655F83" w:rsidR="000736B4" w:rsidP="000736B4" w:rsidRDefault="000736B4" w14:paraId="15CCA800" w14:textId="77777777">
      <w:pPr>
        <w:spacing w:after="0" w:line="240" w:lineRule="auto"/>
        <w:rPr>
          <w:rFonts w:eastAsia="Times New Roman" w:cs="Calibri"/>
          <w:b/>
          <w:w w:val="99"/>
          <w:sz w:val="20"/>
          <w:szCs w:val="20"/>
        </w:rPr>
      </w:pPr>
      <w:r>
        <w:rPr>
          <w:rFonts w:eastAsia="Times New Roman"/>
          <w:b/>
          <w:sz w:val="20"/>
          <w:szCs w:val="20"/>
          <w:lang w:eastAsia="it-IT"/>
        </w:rPr>
        <w:t>Accertamento post procedura</w:t>
      </w:r>
    </w:p>
    <w:p w:rsidR="000736B4" w:rsidP="000736B4" w:rsidRDefault="000736B4" w14:paraId="6755B721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Calibri"/>
          <w:w w:val="99"/>
          <w:sz w:val="20"/>
          <w:szCs w:val="20"/>
        </w:rPr>
        <w:t xml:space="preserve">Rivalutazione delle criticità per la gestione del post procedura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sì/fatto</w:t>
      </w:r>
      <w:r w:rsidRPr="00E46F47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</w:p>
    <w:p w:rsidR="000736B4" w:rsidP="000736B4" w:rsidRDefault="000736B4" w14:paraId="5E5F507E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 xml:space="preserve">Conferma della corretta etichettatura del campione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sì/fatto</w:t>
      </w:r>
      <w:r w:rsidRPr="008936AF"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non applicabile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</w:p>
    <w:p w:rsidRPr="002B7892" w:rsidR="000736B4" w:rsidP="000736B4" w:rsidRDefault="000736B4" w14:paraId="099FD402" w14:textId="77777777">
      <w:pPr>
        <w:spacing w:after="0" w:line="240" w:lineRule="auto"/>
        <w:rPr>
          <w:rFonts w:eastAsia="Times New Roman"/>
          <w:b/>
          <w:sz w:val="20"/>
          <w:szCs w:val="20"/>
          <w:lang w:eastAsia="it-IT"/>
        </w:rPr>
      </w:pPr>
    </w:p>
    <w:p w:rsidR="000736B4" w:rsidP="000736B4" w:rsidRDefault="000736B4" w14:paraId="53950939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090D94">
        <w:rPr>
          <w:rFonts w:eastAsia="Times New Roman" w:cs="Calibri"/>
          <w:w w:val="99"/>
          <w:sz w:val="20"/>
          <w:szCs w:val="20"/>
        </w:rPr>
        <w:t xml:space="preserve">Problemi presentati nel post procedura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nausea</w:t>
      </w:r>
      <w:r w:rsidRPr="00E46F47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vomito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tosse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dispnea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A41797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A41797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altro______________</w:t>
      </w:r>
      <w:r w:rsidRPr="008D0CBC">
        <w:rPr>
          <w:rFonts w:eastAsia="Times New Roman" w:cs="Symbol"/>
          <w:w w:val="99"/>
          <w:sz w:val="20"/>
          <w:szCs w:val="20"/>
        </w:rPr>
        <w:t xml:space="preserve"> </w:t>
      </w:r>
    </w:p>
    <w:p w:rsidRPr="00294D4E" w:rsidR="000736B4" w:rsidP="000736B4" w:rsidRDefault="000736B4" w14:paraId="178FA7E7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655F83">
        <w:rPr>
          <w:rFonts w:eastAsia="Times New Roman" w:cs="Symbol"/>
          <w:w w:val="99"/>
          <w:sz w:val="20"/>
          <w:szCs w:val="20"/>
        </w:rPr>
        <w:t xml:space="preserve">Mantenimento del digiuno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sì ___________________________ </w:t>
      </w:r>
    </w:p>
    <w:p w:rsidRPr="00090D94" w:rsidR="000736B4" w:rsidP="000736B4" w:rsidRDefault="000736B4" w14:paraId="7D28F45F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51"/>
        <w:gridCol w:w="809"/>
        <w:gridCol w:w="885"/>
        <w:gridCol w:w="870"/>
        <w:gridCol w:w="838"/>
      </w:tblGrid>
      <w:tr w:rsidRPr="00273B42" w:rsidR="000736B4" w:rsidTr="00BF1C1E" w14:paraId="635344F3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733EE34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ora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E4606F4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F856BC0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C836591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7DC23B9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63FF2822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C8908D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pa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0246BB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045C00D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EE5616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0D69AD9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3FCF957B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EB38E1F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fc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960191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6AEB143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6D33C7F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0C48FD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74250DD3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9A6701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tc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127FFF9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693BB7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C8B8D1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0AF679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5DBB7101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C9043E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FR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58AA0B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2440FC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81E1ED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691AD8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45EBC1D2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AEB2673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S</w:t>
            </w:r>
            <w:r w:rsidRPr="00273B42">
              <w:rPr>
                <w:rFonts w:eastAsia="Times New Roman"/>
                <w:sz w:val="20"/>
                <w:szCs w:val="20"/>
                <w:lang w:eastAsia="it-IT"/>
              </w:rPr>
              <w:t>p</w:t>
            </w: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O</w:t>
            </w:r>
            <w:r w:rsidRPr="00273B42">
              <w:rPr>
                <w:rFonts w:eastAsia="Times New Roman"/>
                <w:caps/>
                <w:sz w:val="12"/>
                <w:szCs w:val="20"/>
                <w:lang w:eastAsia="it-IT"/>
              </w:rPr>
              <w:t>2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A2F09FB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99EB3E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86991D3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50BEF6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  <w:tr w:rsidRPr="00273B42" w:rsidR="000736B4" w:rsidTr="00BF1C1E" w14:paraId="12F06D30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0775DC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DOLORE (NRS)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E5434A9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F75342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E5E8BD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C26AE1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</w:tr>
    </w:tbl>
    <w:p w:rsidR="000736B4" w:rsidP="000736B4" w:rsidRDefault="000736B4" w14:paraId="2C9987F5" w14:textId="77777777">
      <w:pPr>
        <w:spacing w:after="0" w:line="240" w:lineRule="auto"/>
        <w:jc w:val="both"/>
        <w:rPr>
          <w:rFonts w:eastAsia="Times New Roman" w:cs="Calibri"/>
          <w:sz w:val="20"/>
          <w:szCs w:val="20"/>
        </w:rPr>
      </w:pPr>
    </w:p>
    <w:p w:rsidR="000736B4" w:rsidP="000736B4" w:rsidRDefault="000736B4" w14:paraId="19017A5A" w14:textId="77777777">
      <w:pPr>
        <w:spacing w:after="0" w:line="240" w:lineRule="auto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 xml:space="preserve"> </w:t>
      </w:r>
      <w:r>
        <w:rPr>
          <w:rFonts w:eastAsia="Times New Roman"/>
          <w:sz w:val="20"/>
          <w:szCs w:val="20"/>
          <w:lang w:eastAsia="it-IT"/>
        </w:rPr>
        <w:tab/>
      </w:r>
      <w:r>
        <w:rPr>
          <w:rFonts w:eastAsia="Times New Roman"/>
          <w:sz w:val="20"/>
          <w:szCs w:val="20"/>
          <w:lang w:eastAsia="it-IT"/>
        </w:rPr>
        <w:tab/>
      </w:r>
      <w:r>
        <w:rPr>
          <w:rFonts w:eastAsia="Times New Roman"/>
          <w:sz w:val="20"/>
          <w:szCs w:val="20"/>
          <w:lang w:eastAsia="it-IT"/>
        </w:rPr>
        <w:tab/>
      </w:r>
      <w:r>
        <w:rPr>
          <w:rFonts w:eastAsia="Times New Roman"/>
          <w:sz w:val="20"/>
          <w:szCs w:val="20"/>
          <w:lang w:eastAsia="it-IT"/>
        </w:rPr>
        <w:tab/>
      </w:r>
      <w:r>
        <w:rPr>
          <w:rFonts w:eastAsia="Times New Roman"/>
          <w:sz w:val="20"/>
          <w:szCs w:val="20"/>
          <w:lang w:eastAsia="it-IT"/>
        </w:rPr>
        <w:tab/>
      </w:r>
      <w:r>
        <w:rPr>
          <w:rFonts w:eastAsia="Times New Roman"/>
          <w:sz w:val="20"/>
          <w:szCs w:val="20"/>
          <w:lang w:eastAsia="it-IT"/>
        </w:rPr>
        <w:tab/>
      </w:r>
      <w:r>
        <w:rPr>
          <w:rFonts w:eastAsia="Times New Roman"/>
          <w:sz w:val="20"/>
          <w:szCs w:val="20"/>
          <w:lang w:eastAsia="it-IT"/>
        </w:rPr>
        <w:tab/>
      </w:r>
      <w:r>
        <w:rPr>
          <w:rFonts w:eastAsia="Times New Roman"/>
          <w:sz w:val="20"/>
          <w:szCs w:val="20"/>
          <w:lang w:eastAsia="it-IT"/>
        </w:rPr>
        <w:tab/>
      </w:r>
      <w:r>
        <w:rPr>
          <w:rFonts w:eastAsia="Times New Roman"/>
          <w:sz w:val="20"/>
          <w:szCs w:val="20"/>
          <w:lang w:eastAsia="it-IT"/>
        </w:rPr>
        <w:tab/>
      </w:r>
      <w:r>
        <w:rPr>
          <w:rFonts w:eastAsia="Times New Roman"/>
          <w:sz w:val="20"/>
          <w:szCs w:val="20"/>
          <w:lang w:eastAsia="it-IT"/>
        </w:rPr>
        <w:tab/>
      </w:r>
      <w:r>
        <w:rPr>
          <w:rFonts w:eastAsia="Times New Roman"/>
          <w:sz w:val="20"/>
          <w:szCs w:val="20"/>
          <w:lang w:eastAsia="it-IT"/>
        </w:rPr>
        <w:tab/>
      </w:r>
      <w:r>
        <w:rPr>
          <w:rFonts w:eastAsia="Times New Roman"/>
          <w:sz w:val="20"/>
          <w:szCs w:val="20"/>
          <w:lang w:eastAsia="it-IT"/>
        </w:rPr>
        <w:t xml:space="preserve"> Data /</w:t>
      </w:r>
      <w:r w:rsidRPr="00226DB2">
        <w:rPr>
          <w:rFonts w:eastAsia="Times New Roman"/>
          <w:sz w:val="20"/>
          <w:szCs w:val="20"/>
          <w:lang w:eastAsia="it-IT"/>
        </w:rPr>
        <w:t>ora</w:t>
      </w:r>
      <w:r>
        <w:rPr>
          <w:rFonts w:eastAsia="Times New Roman"/>
          <w:sz w:val="20"/>
          <w:szCs w:val="20"/>
          <w:lang w:eastAsia="it-IT"/>
        </w:rPr>
        <w:t xml:space="preserve">         Firma</w:t>
      </w:r>
    </w:p>
    <w:p w:rsidRPr="009A0D1E" w:rsidR="000736B4" w:rsidP="000736B4" w:rsidRDefault="000736B4" w14:paraId="68BF98F2" w14:textId="77777777">
      <w:pPr>
        <w:spacing w:after="0" w:line="240" w:lineRule="auto"/>
        <w:ind w:left="6372" w:firstLine="708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__________________________</w:t>
      </w:r>
    </w:p>
    <w:p w:rsidR="000736B4" w:rsidP="000736B4" w:rsidRDefault="000736B4" w14:paraId="195B7C58" w14:textId="77777777">
      <w:pPr>
        <w:spacing w:after="0" w:line="240" w:lineRule="auto"/>
        <w:jc w:val="both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65BDFC2E" w14:textId="77777777">
      <w:pPr>
        <w:spacing w:after="0" w:line="240" w:lineRule="auto"/>
        <w:jc w:val="both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4480641A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0C8D08CC" w14:textId="77777777">
      <w:pPr>
        <w:spacing w:after="0" w:line="240" w:lineRule="auto"/>
        <w:jc w:val="center"/>
        <w:rPr>
          <w:rFonts w:eastAsia="Times New Roman"/>
          <w:b/>
          <w:sz w:val="24"/>
          <w:szCs w:val="24"/>
          <w:lang w:eastAsia="it-IT"/>
        </w:rPr>
      </w:pPr>
      <w:r>
        <w:rPr>
          <w:rFonts w:eastAsia="Times New Roman"/>
          <w:b/>
          <w:sz w:val="24"/>
          <w:szCs w:val="24"/>
          <w:lang w:eastAsia="it-IT"/>
        </w:rPr>
        <w:t>DIALISI</w:t>
      </w:r>
    </w:p>
    <w:p w:rsidR="000736B4" w:rsidP="000736B4" w:rsidRDefault="000736B4" w14:paraId="19973B4D" w14:textId="77777777">
      <w:pPr>
        <w:spacing w:after="0" w:line="240" w:lineRule="auto"/>
        <w:rPr>
          <w:rFonts w:eastAsia="Times New Roman"/>
          <w:b/>
          <w:sz w:val="24"/>
          <w:szCs w:val="24"/>
          <w:lang w:eastAsia="it-IT"/>
        </w:rPr>
      </w:pPr>
    </w:p>
    <w:p w:rsidRPr="005A2895" w:rsidR="000736B4" w:rsidP="000736B4" w:rsidRDefault="000736B4" w14:paraId="59CAAD7F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Data________________ O</w:t>
      </w:r>
      <w:r w:rsidRPr="005A2895">
        <w:rPr>
          <w:rFonts w:eastAsia="Times New Roman"/>
          <w:sz w:val="20"/>
          <w:szCs w:val="20"/>
          <w:lang w:eastAsia="it-IT"/>
        </w:rPr>
        <w:t>ra</w:t>
      </w:r>
      <w:r>
        <w:rPr>
          <w:rFonts w:eastAsia="Times New Roman"/>
          <w:sz w:val="20"/>
          <w:szCs w:val="20"/>
          <w:lang w:eastAsia="it-IT"/>
        </w:rPr>
        <w:t xml:space="preserve"> di inizio della seduta emodialitica______________ Paziente ricoverato in degenza______________</w:t>
      </w:r>
    </w:p>
    <w:p w:rsidR="000736B4" w:rsidP="000736B4" w:rsidRDefault="000736B4" w14:paraId="4F6EC7A3" w14:textId="77777777">
      <w:pPr>
        <w:rPr>
          <w:rFonts w:eastAsia="Times New Roman" w:cs="Calibri"/>
          <w:sz w:val="20"/>
          <w:szCs w:val="20"/>
        </w:rPr>
      </w:pPr>
      <w:r>
        <w:rPr>
          <w:rFonts w:eastAsia="Times New Roman" w:cs="Calibri"/>
          <w:sz w:val="20"/>
          <w:szCs w:val="20"/>
        </w:rPr>
        <w:t>Peso iniziale_______</w:t>
      </w:r>
      <w:proofErr w:type="gramStart"/>
      <w:r>
        <w:rPr>
          <w:rFonts w:eastAsia="Times New Roman" w:cs="Calibri"/>
          <w:sz w:val="20"/>
          <w:szCs w:val="20"/>
        </w:rPr>
        <w:t>_  Ultimo</w:t>
      </w:r>
      <w:proofErr w:type="gramEnd"/>
      <w:r>
        <w:rPr>
          <w:rFonts w:eastAsia="Times New Roman" w:cs="Calibri"/>
          <w:sz w:val="20"/>
          <w:szCs w:val="20"/>
        </w:rPr>
        <w:t xml:space="preserve"> peso________ Δ  peso ________ </w:t>
      </w:r>
      <w:proofErr w:type="spellStart"/>
      <w:r>
        <w:rPr>
          <w:rFonts w:eastAsia="Times New Roman" w:cs="Calibri"/>
          <w:sz w:val="20"/>
          <w:szCs w:val="20"/>
        </w:rPr>
        <w:t>Peso</w:t>
      </w:r>
      <w:proofErr w:type="spellEnd"/>
      <w:r>
        <w:rPr>
          <w:rFonts w:eastAsia="Times New Roman" w:cs="Calibri"/>
          <w:sz w:val="20"/>
          <w:szCs w:val="20"/>
        </w:rPr>
        <w:t xml:space="preserve"> secco___________ Totale calo peso impostato__________</w:t>
      </w:r>
    </w:p>
    <w:p w:rsidR="000736B4" w:rsidP="000736B4" w:rsidRDefault="000736B4" w14:paraId="67EDA4A2" w14:textId="77777777">
      <w:pPr>
        <w:rPr>
          <w:rFonts w:eastAsia="Times New Roman" w:cs="Symbol"/>
          <w:w w:val="99"/>
          <w:sz w:val="20"/>
          <w:szCs w:val="20"/>
        </w:rPr>
      </w:pP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05192D">
        <w:rPr>
          <w:rFonts w:eastAsia="Times New Roman" w:cs="Symbol"/>
          <w:w w:val="99"/>
          <w:sz w:val="20"/>
          <w:szCs w:val="20"/>
        </w:rPr>
        <w:t xml:space="preserve"> </w:t>
      </w:r>
      <w:r>
        <w:rPr>
          <w:rFonts w:eastAsia="Times New Roman" w:cs="Symbol"/>
          <w:w w:val="99"/>
          <w:sz w:val="20"/>
          <w:szCs w:val="20"/>
        </w:rPr>
        <w:t xml:space="preserve">Dialisi peritoneale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Dialisi extracorporea    </w:t>
      </w:r>
      <w:r w:rsidRPr="00A514D6">
        <w:rPr>
          <w:rFonts w:eastAsia="Times New Roman" w:cs="Symbol"/>
          <w:w w:val="99"/>
          <w:sz w:val="20"/>
          <w:szCs w:val="20"/>
        </w:rPr>
        <w:t>Accesso</w:t>
      </w:r>
      <w:r>
        <w:rPr>
          <w:rFonts w:eastAsia="Times New Roman" w:cs="Symbol"/>
          <w:w w:val="99"/>
          <w:sz w:val="20"/>
          <w:szCs w:val="20"/>
        </w:rPr>
        <w:t xml:space="preserve"> vascolare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fistola </w:t>
      </w:r>
      <w:proofErr w:type="spellStart"/>
      <w:r>
        <w:rPr>
          <w:rFonts w:eastAsia="Times New Roman" w:cs="Symbol"/>
          <w:w w:val="99"/>
          <w:sz w:val="20"/>
          <w:szCs w:val="20"/>
        </w:rPr>
        <w:t>artero</w:t>
      </w:r>
      <w:proofErr w:type="spellEnd"/>
      <w:r>
        <w:rPr>
          <w:rFonts w:eastAsia="Times New Roman" w:cs="Symbol"/>
          <w:w w:val="99"/>
          <w:sz w:val="20"/>
          <w:szCs w:val="20"/>
        </w:rPr>
        <w:t xml:space="preserve"> – venosa  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8C68DD">
        <w:rPr>
          <w:rFonts w:eastAsia="Times New Roman" w:cs="Symbol"/>
          <w:w w:val="99"/>
          <w:sz w:val="20"/>
          <w:szCs w:val="20"/>
        </w:rPr>
        <w:t>CVC</w:t>
      </w:r>
    </w:p>
    <w:p w:rsidRPr="008C68DD" w:rsidR="000736B4" w:rsidP="000736B4" w:rsidRDefault="000736B4" w14:paraId="22D1D4B0" w14:textId="77777777">
      <w:pPr>
        <w:rPr>
          <w:rFonts w:eastAsia="Times New Roman" w:cs="Symbol"/>
          <w:w w:val="99"/>
          <w:sz w:val="20"/>
          <w:szCs w:val="20"/>
        </w:rPr>
      </w:pPr>
      <w:r w:rsidRPr="00E876AA">
        <w:rPr>
          <w:rFonts w:eastAsia="Times New Roman" w:cs="Symbol"/>
          <w:w w:val="99"/>
          <w:sz w:val="20"/>
          <w:szCs w:val="20"/>
        </w:rPr>
        <w:t>Seduta di</w:t>
      </w:r>
      <w:r w:rsidRPr="00090D94">
        <w:rPr>
          <w:rFonts w:eastAsia="Times New Roman" w:cs="Calibri"/>
          <w:b/>
          <w:sz w:val="24"/>
          <w:szCs w:val="24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Bicarbonato dialisi 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Ultrafiltrazione  </w:t>
      </w:r>
      <w:r w:rsidRPr="008D0CBC"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proofErr w:type="spellStart"/>
      <w:r>
        <w:rPr>
          <w:rFonts w:eastAsia="Times New Roman" w:cs="Symbol"/>
          <w:w w:val="99"/>
          <w:sz w:val="20"/>
          <w:szCs w:val="20"/>
        </w:rPr>
        <w:t>Emo</w:t>
      </w:r>
      <w:r w:rsidRPr="00090D94">
        <w:rPr>
          <w:rFonts w:eastAsia="Times New Roman" w:cs="Symbol"/>
          <w:w w:val="99"/>
          <w:sz w:val="20"/>
          <w:szCs w:val="20"/>
        </w:rPr>
        <w:t>filtrazione</w:t>
      </w:r>
      <w:proofErr w:type="spellEnd"/>
      <w:r>
        <w:rPr>
          <w:rFonts w:eastAsia="Times New Roman" w:cs="Symbol"/>
          <w:w w:val="99"/>
          <w:sz w:val="20"/>
          <w:szCs w:val="20"/>
        </w:rPr>
        <w:t xml:space="preserve"> 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proofErr w:type="spellStart"/>
      <w:r w:rsidRPr="00090D94">
        <w:rPr>
          <w:rFonts w:eastAsia="Times New Roman" w:cs="Symbol"/>
          <w:w w:val="99"/>
          <w:sz w:val="20"/>
          <w:szCs w:val="20"/>
        </w:rPr>
        <w:t>Emodiafiltrazione</w:t>
      </w:r>
      <w:proofErr w:type="spellEnd"/>
    </w:p>
    <w:p w:rsidRPr="00A514D6" w:rsidR="000736B4" w:rsidP="000736B4" w:rsidRDefault="000736B4" w14:paraId="66D924C0" w14:textId="77777777">
      <w:pPr>
        <w:rPr>
          <w:rFonts w:eastAsia="Times New Roman" w:cs="Symbol"/>
          <w:w w:val="99"/>
          <w:sz w:val="20"/>
          <w:szCs w:val="2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51"/>
        <w:gridCol w:w="809"/>
        <w:gridCol w:w="885"/>
        <w:gridCol w:w="870"/>
        <w:gridCol w:w="838"/>
        <w:gridCol w:w="851"/>
        <w:gridCol w:w="850"/>
        <w:gridCol w:w="851"/>
        <w:gridCol w:w="850"/>
        <w:gridCol w:w="851"/>
        <w:gridCol w:w="850"/>
      </w:tblGrid>
      <w:tr w:rsidRPr="00273B42" w:rsidR="000736B4" w:rsidTr="00BF1C1E" w14:paraId="49F106FD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363B829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ora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39CD1A4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22344C4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E11D1EC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CAEFF7D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08C2418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B5183B6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136B288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A6C0E4E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E6DACC2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0899A4B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0C89AADF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EA5E649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peso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D80583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FC4D35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CED0553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BF234F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5E7C739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7D28C1B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355BCB4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B351784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ED3D96D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0490677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</w:tr>
      <w:tr w:rsidRPr="00273B42" w:rsidR="000736B4" w:rsidTr="00BF1C1E" w14:paraId="564540D8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86CE3DD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pa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46E55A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7D8404B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E2758EB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68B257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328DD88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1C7970E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0FAB619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D28B7E5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E23ABB9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97FC8C1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46602265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9D5892B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fc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FFC034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216674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085CAC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7C09A38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2E92818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5B3E636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193A4BC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8238CDF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6E03946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30232B5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7214D8DE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11451F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FR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39918F8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35FAA6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818EFC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FB2C41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81A4FD3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4750979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8F94D28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F11EE71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DF54902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5FE9130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0FD70645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4D0B53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S</w:t>
            </w:r>
            <w:r w:rsidRPr="00273B42">
              <w:rPr>
                <w:rFonts w:eastAsia="Times New Roman"/>
                <w:sz w:val="20"/>
                <w:szCs w:val="20"/>
                <w:lang w:eastAsia="it-IT"/>
              </w:rPr>
              <w:t>p</w:t>
            </w: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O</w:t>
            </w:r>
            <w:r w:rsidRPr="00273B42">
              <w:rPr>
                <w:rFonts w:eastAsia="Times New Roman"/>
                <w:caps/>
                <w:sz w:val="12"/>
                <w:szCs w:val="20"/>
                <w:lang w:eastAsia="it-IT"/>
              </w:rPr>
              <w:t>2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5C4962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1C0751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F57B11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230B33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15911BD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10A4CB0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32CE24A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BF20F84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04A2499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76B0621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517D21E1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7183638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qb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6E4E22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5C5BE6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E26380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B4050B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D664796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7D5391C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9FCA524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C5811E0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9B26FE7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D7BCD3B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0B6805C4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8899F9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qd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2BC181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4F4A84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8E7C28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E1E3A4B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8AEF7C8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B6497C3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D1EE117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4AE139C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53322DD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5CD2DEF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</w:tr>
      <w:tr w:rsidRPr="00273B42" w:rsidR="000736B4" w:rsidTr="00BF1C1E" w14:paraId="2D95DFE1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0B1DECF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p.art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2BD844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2B88E399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D9040D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="000736B4" w:rsidP="00BF1C1E" w:rsidRDefault="000736B4" w14:paraId="621382C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18C882D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750DA33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3CFA4AD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FED6BFF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254E5BC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DFE3DCE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7480B6C7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9BA7E9F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p.ven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298895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0D9471D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A89F71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9D8A869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7C19E6E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9E7DD71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F271F14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AE012BE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13BB9A5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B4DD8BD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671B1559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08F0F4B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glicemia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1EE802A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45BA2D5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126A1B5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="000736B4" w:rsidP="00BF1C1E" w:rsidRDefault="000736B4" w14:paraId="0BA72C4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75958B6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9AD0035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CEDACAB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5061DE5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6B5CB1D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73DC0D3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48DF2B98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150EE81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eparina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77EAEF1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0AE2D6F8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B5D8F9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="000736B4" w:rsidP="00BF1C1E" w:rsidRDefault="000736B4" w14:paraId="0F5A1668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E1A4E01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22F3503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81173DC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0966224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43FC0CA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CD3EAAF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2627C928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4982EE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4D4C0EB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79DE32B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5C4B757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="000736B4" w:rsidP="00BF1C1E" w:rsidRDefault="000736B4" w14:paraId="55E5FC8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3154D2F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33F003C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2F8B085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998DD65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87247EF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33E3FF1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468912FF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5F5CDDB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 xml:space="preserve">Terapia 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08B3B68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716E90E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9BA5778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="000736B4" w:rsidP="00BF1C1E" w:rsidRDefault="000736B4" w14:paraId="3CBA772D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87AD85B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BCB012F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5F95805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9B279AE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EF2D517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4E594C5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55DDB19F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13AA9AC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13008B7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16F3903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18F0D0C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="000736B4" w:rsidP="00BF1C1E" w:rsidRDefault="000736B4" w14:paraId="6986DFC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6439B93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AB43EC8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FD9332F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A8D5237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A97CE0A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CC8291A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1B6B0B48" w14:textId="77777777"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4F3FF3F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0F93EF9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95BA70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0C22DD2F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0736B4" w:rsidP="00BF1C1E" w:rsidRDefault="000736B4" w14:paraId="308C054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6B441C7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C4C2ADC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1152346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73B42" w:rsidR="000736B4" w:rsidP="00BF1C1E" w:rsidRDefault="000736B4" w14:paraId="42F6F6BE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73B42" w:rsidR="000736B4" w:rsidP="00BF1C1E" w:rsidRDefault="000736B4" w14:paraId="1764A759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73B42" w:rsidR="000736B4" w:rsidP="00BF1C1E" w:rsidRDefault="000736B4" w14:paraId="0B74D063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46B99101" w14:textId="77777777"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749C8E2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506C643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5FF0CC7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3E18A3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0736B4" w:rsidP="00BF1C1E" w:rsidRDefault="000736B4" w14:paraId="6E80194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3577717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D807836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49074B4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73B42" w:rsidR="000736B4" w:rsidP="00BF1C1E" w:rsidRDefault="000736B4" w14:paraId="04D9E301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73B42" w:rsidR="000736B4" w:rsidP="00BF1C1E" w:rsidRDefault="000736B4" w14:paraId="35E64706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73B42" w:rsidR="000736B4" w:rsidP="00BF1C1E" w:rsidRDefault="000736B4" w14:paraId="5E3F8AB8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7466F1C2" w14:textId="77777777"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57FCBD3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15F499E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63C0734D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6914490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0736B4" w:rsidP="00BF1C1E" w:rsidRDefault="000736B4" w14:paraId="4A41AB1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44E6C1F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F96D360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837FC37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73B42" w:rsidR="000736B4" w:rsidP="00BF1C1E" w:rsidRDefault="000736B4" w14:paraId="56D3AADD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73B42" w:rsidR="000736B4" w:rsidP="00BF1C1E" w:rsidRDefault="000736B4" w14:paraId="114EB4CF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73B42" w:rsidR="000736B4" w:rsidP="00BF1C1E" w:rsidRDefault="000736B4" w14:paraId="137B187B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</w:tbl>
    <w:p w:rsidR="000736B4" w:rsidP="000736B4" w:rsidRDefault="000736B4" w14:paraId="2C559FD5" w14:textId="77777777">
      <w:pPr>
        <w:rPr>
          <w:rFonts w:eastAsia="Times New Roman" w:cs="Calibri"/>
          <w:sz w:val="20"/>
          <w:szCs w:val="20"/>
        </w:rPr>
      </w:pPr>
    </w:p>
    <w:p w:rsidRPr="00E14512" w:rsidR="000736B4" w:rsidP="000736B4" w:rsidRDefault="000736B4" w14:paraId="6BE167B2" w14:textId="77777777">
      <w:pPr>
        <w:rPr>
          <w:rFonts w:eastAsia="Times New Roman" w:cs="Calibri"/>
          <w:sz w:val="20"/>
          <w:szCs w:val="20"/>
        </w:rPr>
      </w:pPr>
      <w:r w:rsidRPr="00E14512">
        <w:rPr>
          <w:rFonts w:eastAsia="Times New Roman" w:cs="Calibri"/>
          <w:sz w:val="20"/>
          <w:szCs w:val="20"/>
        </w:rPr>
        <w:t xml:space="preserve"> Peso finale</w:t>
      </w:r>
      <w:r>
        <w:rPr>
          <w:rFonts w:eastAsia="Times New Roman" w:cs="Calibri"/>
          <w:sz w:val="20"/>
          <w:szCs w:val="20"/>
        </w:rPr>
        <w:t>_______________________</w:t>
      </w:r>
    </w:p>
    <w:p w:rsidR="000736B4" w:rsidP="000736B4" w:rsidRDefault="000736B4" w14:paraId="41541625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  <w:r w:rsidRPr="00E876AA">
        <w:rPr>
          <w:rFonts w:eastAsia="Times New Roman"/>
          <w:sz w:val="20"/>
          <w:szCs w:val="20"/>
          <w:lang w:eastAsia="it-IT"/>
        </w:rPr>
        <w:t xml:space="preserve">Ora </w:t>
      </w:r>
      <w:r>
        <w:rPr>
          <w:rFonts w:eastAsia="Times New Roman"/>
          <w:sz w:val="20"/>
          <w:szCs w:val="20"/>
          <w:lang w:eastAsia="it-IT"/>
        </w:rPr>
        <w:t>fine seduta dialitica ____________________</w:t>
      </w:r>
    </w:p>
    <w:p w:rsidR="000736B4" w:rsidP="000736B4" w:rsidRDefault="000736B4" w14:paraId="51E2544B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 xml:space="preserve">Segnalazioni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736B4" w:rsidP="000736B4" w:rsidRDefault="000736B4" w14:paraId="72C8ACB1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1795EE46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6DE2C387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2F73F28D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0E2CE344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6B176B96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7C87490F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6D0AB01E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4E136FD9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5AB6C8E6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3145FD11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650A4306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</w:p>
    <w:p w:rsidR="000736B4" w:rsidP="000736B4" w:rsidRDefault="000736B4" w14:paraId="55BA32D1" w14:textId="77777777">
      <w:pPr>
        <w:spacing w:after="0" w:line="240" w:lineRule="auto"/>
        <w:ind w:left="7080" w:firstLine="708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Data /</w:t>
      </w:r>
      <w:r w:rsidRPr="00226DB2">
        <w:rPr>
          <w:rFonts w:eastAsia="Times New Roman"/>
          <w:sz w:val="20"/>
          <w:szCs w:val="20"/>
          <w:lang w:eastAsia="it-IT"/>
        </w:rPr>
        <w:t>ora</w:t>
      </w:r>
      <w:r>
        <w:rPr>
          <w:rFonts w:eastAsia="Times New Roman"/>
          <w:sz w:val="20"/>
          <w:szCs w:val="20"/>
          <w:lang w:eastAsia="it-IT"/>
        </w:rPr>
        <w:t xml:space="preserve">         Firma</w:t>
      </w:r>
    </w:p>
    <w:p w:rsidR="000736B4" w:rsidP="000736B4" w:rsidRDefault="000736B4" w14:paraId="633C5C82" w14:textId="77777777">
      <w:pPr>
        <w:spacing w:after="0" w:line="240" w:lineRule="auto"/>
        <w:ind w:left="6372" w:firstLine="708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__________________________</w:t>
      </w:r>
    </w:p>
    <w:p w:rsidR="000736B4" w:rsidP="000736B4" w:rsidRDefault="000736B4" w14:paraId="1DB5C63D" w14:textId="77777777">
      <w:pPr>
        <w:spacing w:after="0" w:line="240" w:lineRule="auto"/>
        <w:jc w:val="center"/>
        <w:rPr>
          <w:rFonts w:eastAsia="Times New Roman"/>
          <w:b/>
          <w:sz w:val="24"/>
          <w:szCs w:val="24"/>
          <w:lang w:eastAsia="it-IT"/>
        </w:rPr>
      </w:pPr>
    </w:p>
    <w:p w:rsidR="000736B4" w:rsidP="000736B4" w:rsidRDefault="000736B4" w14:paraId="6182D1EC" w14:textId="77777777">
      <w:pPr>
        <w:spacing w:after="0" w:line="240" w:lineRule="auto"/>
        <w:rPr>
          <w:rFonts w:eastAsia="Times New Roman"/>
          <w:b/>
          <w:sz w:val="24"/>
          <w:szCs w:val="24"/>
          <w:lang w:eastAsia="it-IT"/>
        </w:rPr>
      </w:pPr>
    </w:p>
    <w:p w:rsidRPr="008936AF" w:rsidR="000736B4" w:rsidP="000736B4" w:rsidRDefault="000736B4" w14:paraId="72BC3AAD" w14:textId="77777777">
      <w:pPr>
        <w:spacing w:after="0" w:line="240" w:lineRule="auto"/>
        <w:jc w:val="center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b/>
          <w:sz w:val="24"/>
          <w:szCs w:val="24"/>
          <w:lang w:eastAsia="it-IT"/>
        </w:rPr>
        <w:t>BLOCCO OPERATORIO</w:t>
      </w:r>
    </w:p>
    <w:p w:rsidR="000736B4" w:rsidP="000736B4" w:rsidRDefault="000736B4" w14:paraId="3A23E6EC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  <w:proofErr w:type="gramStart"/>
      <w:r>
        <w:rPr>
          <w:rFonts w:eastAsia="Times New Roman"/>
          <w:sz w:val="20"/>
          <w:szCs w:val="20"/>
          <w:lang w:eastAsia="it-IT"/>
        </w:rPr>
        <w:t>Data,  ora</w:t>
      </w:r>
      <w:proofErr w:type="gramEnd"/>
      <w:r>
        <w:rPr>
          <w:rFonts w:eastAsia="Times New Roman"/>
          <w:sz w:val="20"/>
          <w:szCs w:val="20"/>
          <w:lang w:eastAsia="it-IT"/>
        </w:rPr>
        <w:t>__________________</w:t>
      </w:r>
      <w:r w:rsidRPr="005A2895">
        <w:rPr>
          <w:rFonts w:eastAsia="Times New Roman"/>
          <w:sz w:val="20"/>
          <w:szCs w:val="20"/>
          <w:lang w:eastAsia="it-IT"/>
        </w:rPr>
        <w:t>____                                                   Degenza di provenienza___________</w:t>
      </w:r>
    </w:p>
    <w:p w:rsidR="000736B4" w:rsidP="000736B4" w:rsidRDefault="000736B4" w14:paraId="0E5ED11E" w14:textId="77777777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 xml:space="preserve">Intervento </w:t>
      </w:r>
      <w:proofErr w:type="gramStart"/>
      <w:r>
        <w:rPr>
          <w:rFonts w:eastAsia="Times New Roman"/>
          <w:sz w:val="20"/>
          <w:szCs w:val="20"/>
          <w:lang w:eastAsia="it-IT"/>
        </w:rPr>
        <w:t>chirurgico:_</w:t>
      </w:r>
      <w:proofErr w:type="gramEnd"/>
      <w:r>
        <w:rPr>
          <w:rFonts w:eastAsia="Times New Roman"/>
          <w:sz w:val="20"/>
          <w:szCs w:val="20"/>
          <w:lang w:eastAsia="it-IT"/>
        </w:rPr>
        <w:t>_____________________________________________________________________________________</w:t>
      </w:r>
      <w:r w:rsidRPr="005A2895">
        <w:rPr>
          <w:rFonts w:eastAsia="Times New Roman"/>
          <w:sz w:val="20"/>
          <w:szCs w:val="20"/>
          <w:lang w:eastAsia="it-IT"/>
        </w:rPr>
        <w:t xml:space="preserve">  </w:t>
      </w:r>
    </w:p>
    <w:p w:rsidR="000736B4" w:rsidP="000736B4" w:rsidRDefault="000736B4" w14:paraId="66891628" w14:textId="77777777">
      <w:pPr>
        <w:spacing w:after="0" w:line="240" w:lineRule="auto"/>
        <w:rPr>
          <w:rFonts w:eastAsia="Times New Roman"/>
          <w:b/>
          <w:sz w:val="20"/>
          <w:szCs w:val="20"/>
          <w:lang w:eastAsia="it-IT"/>
        </w:rPr>
      </w:pPr>
      <w:r>
        <w:rPr>
          <w:rFonts w:eastAsia="Times New Roman"/>
          <w:b/>
          <w:sz w:val="20"/>
          <w:szCs w:val="20"/>
          <w:lang w:eastAsia="it-IT"/>
        </w:rPr>
        <w:t xml:space="preserve">Accertamento </w:t>
      </w:r>
      <w:proofErr w:type="spellStart"/>
      <w:r>
        <w:rPr>
          <w:rFonts w:eastAsia="Times New Roman"/>
          <w:b/>
          <w:sz w:val="20"/>
          <w:szCs w:val="20"/>
          <w:lang w:eastAsia="it-IT"/>
        </w:rPr>
        <w:t>pre</w:t>
      </w:r>
      <w:proofErr w:type="spellEnd"/>
      <w:r>
        <w:rPr>
          <w:rFonts w:eastAsia="Times New Roman"/>
          <w:b/>
          <w:sz w:val="20"/>
          <w:szCs w:val="20"/>
          <w:lang w:eastAsia="it-IT"/>
        </w:rPr>
        <w:t xml:space="preserve"> operatorio</w:t>
      </w:r>
    </w:p>
    <w:p w:rsidRPr="00C1642B" w:rsidR="000736B4" w:rsidP="000736B4" w:rsidRDefault="000736B4" w14:paraId="3423E774" w14:textId="5F5A2B1F">
      <w:pPr>
        <w:spacing w:after="0" w:line="240" w:lineRule="auto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 xml:space="preserve">L’identificazione </w:t>
      </w:r>
      <w:r w:rsidR="00DE4B40">
        <w:rPr>
          <w:rFonts w:eastAsia="Times New Roman"/>
          <w:sz w:val="20"/>
          <w:szCs w:val="20"/>
          <w:lang w:eastAsia="it-IT"/>
        </w:rPr>
        <w:t xml:space="preserve">dell’assistito </w:t>
      </w:r>
      <w:r>
        <w:rPr>
          <w:rFonts w:eastAsia="Times New Roman"/>
          <w:sz w:val="20"/>
          <w:szCs w:val="20"/>
          <w:lang w:eastAsia="it-IT"/>
        </w:rPr>
        <w:t xml:space="preserve">è stata effettuata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sì/fatto</w:t>
      </w:r>
      <w:r w:rsidRPr="00E46F47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</w:p>
    <w:p w:rsidR="000736B4" w:rsidP="000736B4" w:rsidRDefault="000736B4" w14:paraId="60732EB2" w14:textId="21353A5A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/>
          <w:sz w:val="20"/>
          <w:szCs w:val="20"/>
          <w:lang w:eastAsia="it-IT"/>
        </w:rPr>
        <w:t xml:space="preserve">Il consenso informato all’intervento chirurgico è completo e firmato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sì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</w:t>
      </w:r>
    </w:p>
    <w:p w:rsidR="000736B4" w:rsidP="000736B4" w:rsidRDefault="000736B4" w14:paraId="3DD34F89" w14:textId="7CDA5211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>Il consenso informato anestesiologico è completo e firmato</w:t>
      </w:r>
      <w:r w:rsidRPr="008D0CBC"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sì</w:t>
      </w:r>
      <w:r w:rsidR="00DE4B40">
        <w:rPr>
          <w:rFonts w:eastAsia="Times New Roman" w:cs="Symbol"/>
          <w:w w:val="99"/>
          <w:sz w:val="20"/>
          <w:szCs w:val="20"/>
        </w:rPr>
        <w:t xml:space="preserve">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non applicabile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</w:p>
    <w:p w:rsidR="000736B4" w:rsidP="000736B4" w:rsidRDefault="000736B4" w14:paraId="6E9F11AF" w14:textId="4BEB52AC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 xml:space="preserve">Il consenso informato alla trasfusione è completo e firmato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="00DE4B40">
        <w:rPr>
          <w:rFonts w:eastAsia="Times New Roman" w:cs="Symbol"/>
          <w:w w:val="99"/>
          <w:sz w:val="20"/>
          <w:szCs w:val="20"/>
        </w:rPr>
        <w:t xml:space="preserve">sì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non applicabile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</w:p>
    <w:p w:rsidR="000736B4" w:rsidP="000736B4" w:rsidRDefault="000736B4" w14:paraId="67765B63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 xml:space="preserve">Verificare la disponibilità del sangue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sì/fatto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non applicabile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</w:p>
    <w:p w:rsidR="000736B4" w:rsidP="000736B4" w:rsidRDefault="000736B4" w14:paraId="429CC5B3" w14:textId="77777777">
      <w:pPr>
        <w:spacing w:after="0" w:line="240" w:lineRule="auto"/>
        <w:rPr>
          <w:rFonts w:eastAsia="Times New Roman"/>
          <w:b/>
          <w:sz w:val="20"/>
          <w:szCs w:val="20"/>
          <w:lang w:eastAsia="it-IT"/>
        </w:rPr>
      </w:pPr>
      <w:r>
        <w:rPr>
          <w:rFonts w:eastAsia="Times New Roman"/>
          <w:b/>
          <w:sz w:val="20"/>
          <w:szCs w:val="20"/>
          <w:lang w:eastAsia="it-IT"/>
        </w:rPr>
        <w:t>Accertamento intraoperatorio</w:t>
      </w:r>
    </w:p>
    <w:p w:rsidR="000736B4" w:rsidP="000736B4" w:rsidRDefault="000736B4" w14:paraId="13592A9D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F05BB9">
        <w:rPr>
          <w:rFonts w:eastAsia="Times New Roman"/>
          <w:sz w:val="20"/>
          <w:szCs w:val="20"/>
          <w:lang w:eastAsia="it-IT"/>
        </w:rPr>
        <w:t>La pr</w:t>
      </w:r>
      <w:r>
        <w:rPr>
          <w:rFonts w:eastAsia="Times New Roman"/>
          <w:sz w:val="20"/>
          <w:szCs w:val="20"/>
          <w:lang w:eastAsia="it-IT"/>
        </w:rPr>
        <w:t xml:space="preserve">ofilassi antibiotica è stata somministrata negli ultimi 60 minuti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sì/fatto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non applicabile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</w:p>
    <w:p w:rsidR="000736B4" w:rsidP="000736B4" w:rsidRDefault="000736B4" w14:paraId="5EC4808E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>Anestesia:</w:t>
      </w:r>
      <w:r w:rsidRPr="000F77DD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Generale</w:t>
      </w:r>
      <w:r w:rsidRPr="00E46F47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Sedazione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090D94">
        <w:rPr>
          <w:rFonts w:eastAsia="Times New Roman" w:cs="Symbol"/>
          <w:w w:val="99"/>
          <w:sz w:val="20"/>
          <w:szCs w:val="20"/>
        </w:rPr>
        <w:t>L</w:t>
      </w:r>
      <w:r>
        <w:rPr>
          <w:rFonts w:eastAsia="Times New Roman" w:cs="Symbol"/>
          <w:w w:val="99"/>
          <w:sz w:val="20"/>
          <w:szCs w:val="20"/>
        </w:rPr>
        <w:t>ocoregionale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Spinale</w:t>
      </w:r>
      <w:r w:rsidRPr="008D0CBC"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Peridurale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Locale  </w:t>
      </w:r>
    </w:p>
    <w:p w:rsidR="000736B4" w:rsidP="000736B4" w:rsidRDefault="000736B4" w14:paraId="3384B847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Tubo orotracheale: Armato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sì 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090D94">
        <w:rPr>
          <w:rFonts w:eastAsia="Times New Roman" w:cs="Symbol"/>
          <w:w w:val="99"/>
          <w:sz w:val="20"/>
          <w:szCs w:val="20"/>
        </w:rPr>
        <w:t xml:space="preserve">Tubo naso tracheale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Tubo </w:t>
      </w:r>
      <w:proofErr w:type="spellStart"/>
      <w:r>
        <w:rPr>
          <w:rFonts w:eastAsia="Times New Roman" w:cs="Symbol"/>
          <w:w w:val="99"/>
          <w:sz w:val="20"/>
          <w:szCs w:val="20"/>
        </w:rPr>
        <w:t>Carlens</w:t>
      </w:r>
      <w:proofErr w:type="spellEnd"/>
      <w:r w:rsidRPr="00090D94"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Maschera laringea  </w:t>
      </w:r>
    </w:p>
    <w:p w:rsidR="000736B4" w:rsidP="000736B4" w:rsidRDefault="000736B4" w14:paraId="059E5CD4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Maschera facciale</w:t>
      </w:r>
    </w:p>
    <w:p w:rsidR="000736B4" w:rsidP="000736B4" w:rsidRDefault="000736B4" w14:paraId="275BED1C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SNG_______________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Catetere vescicale_____________________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CVP_____________________________________ </w:t>
      </w:r>
    </w:p>
    <w:p w:rsidR="000736B4" w:rsidP="000736B4" w:rsidRDefault="000736B4" w14:paraId="0CA41894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Accessi arteriosi_________________________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CVC____________________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Swan-Ganz__________________________</w:t>
      </w:r>
    </w:p>
    <w:p w:rsidR="000736B4" w:rsidP="000736B4" w:rsidRDefault="000736B4" w14:paraId="0E4F8B3C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 xml:space="preserve">Decubito paziente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Supino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Laterale dx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090D94">
        <w:rPr>
          <w:rFonts w:eastAsia="Times New Roman" w:cs="Symbol"/>
          <w:w w:val="99"/>
          <w:sz w:val="20"/>
          <w:szCs w:val="20"/>
        </w:rPr>
        <w:t>L</w:t>
      </w:r>
      <w:r>
        <w:rPr>
          <w:rFonts w:eastAsia="Times New Roman" w:cs="Symbol"/>
          <w:w w:val="99"/>
          <w:sz w:val="20"/>
          <w:szCs w:val="20"/>
        </w:rPr>
        <w:t xml:space="preserve">aterale </w:t>
      </w:r>
      <w:proofErr w:type="spellStart"/>
      <w:r>
        <w:rPr>
          <w:rFonts w:eastAsia="Times New Roman" w:cs="Symbol"/>
          <w:w w:val="99"/>
          <w:sz w:val="20"/>
          <w:szCs w:val="20"/>
        </w:rPr>
        <w:t>sin</w:t>
      </w:r>
      <w:proofErr w:type="spellEnd"/>
      <w:r>
        <w:rPr>
          <w:rFonts w:eastAsia="Times New Roman" w:cs="Symbol"/>
          <w:w w:val="99"/>
          <w:sz w:val="20"/>
          <w:szCs w:val="20"/>
        </w:rPr>
        <w:t xml:space="preserve"> </w:t>
      </w:r>
      <w:r w:rsidRPr="008D0CBC">
        <w:rPr>
          <w:rFonts w:eastAsia="Times New Roman" w:cs="Symbol"/>
          <w:w w:val="99"/>
          <w:sz w:val="20"/>
          <w:szCs w:val="20"/>
        </w:rPr>
        <w:t xml:space="preserve">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Seduto 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Prono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Ginecologico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proofErr w:type="spellStart"/>
      <w:r>
        <w:rPr>
          <w:rFonts w:eastAsia="Times New Roman" w:cs="Symbol"/>
          <w:w w:val="99"/>
          <w:sz w:val="20"/>
          <w:szCs w:val="20"/>
        </w:rPr>
        <w:t>Genu</w:t>
      </w:r>
      <w:proofErr w:type="spellEnd"/>
      <w:r>
        <w:rPr>
          <w:rFonts w:eastAsia="Times New Roman" w:cs="Symbol"/>
          <w:w w:val="99"/>
          <w:sz w:val="20"/>
          <w:szCs w:val="20"/>
        </w:rPr>
        <w:t>-pettorale</w:t>
      </w:r>
    </w:p>
    <w:p w:rsidR="000736B4" w:rsidP="000736B4" w:rsidRDefault="000736B4" w14:paraId="1C9D2962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 xml:space="preserve">Iperestensione arto superiore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eastAsia="Times New Roman" w:cs="Symbol"/>
          <w:w w:val="99"/>
          <w:sz w:val="20"/>
          <w:szCs w:val="20"/>
        </w:rPr>
        <w:t xml:space="preserve"> dx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 sin</w:t>
      </w:r>
    </w:p>
    <w:p w:rsidR="000736B4" w:rsidP="000736B4" w:rsidRDefault="000736B4" w14:paraId="54494B00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  <w:r>
        <w:rPr>
          <w:rFonts w:eastAsia="Times New Roman" w:cs="Calibri"/>
          <w:w w:val="99"/>
          <w:sz w:val="20"/>
          <w:szCs w:val="20"/>
        </w:rPr>
        <w:t xml:space="preserve">Ora inizio intervento___________________ </w:t>
      </w:r>
    </w:p>
    <w:p w:rsidR="000736B4" w:rsidP="000736B4" w:rsidRDefault="000736B4" w14:paraId="1ACF13E5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>Incisione chirurgica______________________________________</w:t>
      </w:r>
    </w:p>
    <w:p w:rsidR="000736B4" w:rsidP="000736B4" w:rsidRDefault="000736B4" w14:paraId="153B0A51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Emotrasfusione______________________________________ </w:t>
      </w:r>
    </w:p>
    <w:p w:rsidR="000736B4" w:rsidP="000736B4" w:rsidRDefault="000736B4" w14:paraId="15077BE7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proofErr w:type="spellStart"/>
      <w:r>
        <w:rPr>
          <w:rFonts w:eastAsia="Times New Roman" w:cs="Symbol"/>
          <w:w w:val="99"/>
          <w:sz w:val="20"/>
          <w:szCs w:val="20"/>
        </w:rPr>
        <w:t>Plasmatrasfusione</w:t>
      </w:r>
      <w:proofErr w:type="spellEnd"/>
      <w:r>
        <w:rPr>
          <w:rFonts w:eastAsia="Times New Roman" w:cs="Symbol"/>
          <w:w w:val="99"/>
          <w:sz w:val="20"/>
          <w:szCs w:val="20"/>
        </w:rPr>
        <w:t xml:space="preserve">____________________________________ </w:t>
      </w:r>
    </w:p>
    <w:p w:rsidR="000736B4" w:rsidP="000736B4" w:rsidRDefault="000736B4" w14:paraId="5B29026A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proofErr w:type="spellStart"/>
      <w:r>
        <w:rPr>
          <w:rFonts w:eastAsia="Times New Roman" w:cs="Symbol"/>
          <w:w w:val="99"/>
          <w:sz w:val="20"/>
          <w:szCs w:val="20"/>
        </w:rPr>
        <w:t>E</w:t>
      </w:r>
      <w:r w:rsidRPr="00B95DA4">
        <w:rPr>
          <w:rFonts w:eastAsia="Times New Roman" w:cs="Symbol"/>
          <w:w w:val="99"/>
          <w:sz w:val="20"/>
          <w:szCs w:val="20"/>
        </w:rPr>
        <w:t>morecupero</w:t>
      </w:r>
      <w:proofErr w:type="spellEnd"/>
      <w:r>
        <w:rPr>
          <w:rFonts w:eastAsia="Times New Roman" w:cs="Symbol"/>
          <w:w w:val="99"/>
          <w:sz w:val="20"/>
          <w:szCs w:val="20"/>
        </w:rPr>
        <w:t>_______________________________________</w:t>
      </w:r>
      <w:r w:rsidRPr="00B95DA4">
        <w:rPr>
          <w:rFonts w:eastAsia="Times New Roman" w:cs="Symbol"/>
          <w:w w:val="99"/>
          <w:sz w:val="20"/>
          <w:szCs w:val="20"/>
        </w:rPr>
        <w:t xml:space="preserve"> </w:t>
      </w:r>
    </w:p>
    <w:p w:rsidR="000736B4" w:rsidP="000736B4" w:rsidRDefault="000736B4" w14:paraId="4F4E90DF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>E</w:t>
      </w:r>
      <w:r w:rsidRPr="006D69A9">
        <w:rPr>
          <w:rFonts w:eastAsia="Times New Roman" w:cs="Symbol"/>
          <w:w w:val="99"/>
          <w:sz w:val="20"/>
          <w:szCs w:val="20"/>
        </w:rPr>
        <w:t xml:space="preserve">same istologico </w:t>
      </w:r>
      <w:r>
        <w:rPr>
          <w:rFonts w:eastAsia="Times New Roman" w:cs="Symbol"/>
          <w:w w:val="99"/>
          <w:sz w:val="20"/>
          <w:szCs w:val="20"/>
        </w:rPr>
        <w:t>estemporaneo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si           E</w:t>
      </w:r>
      <w:r w:rsidRPr="006D69A9">
        <w:rPr>
          <w:rFonts w:eastAsia="Times New Roman" w:cs="Symbol"/>
          <w:w w:val="99"/>
          <w:sz w:val="20"/>
          <w:szCs w:val="20"/>
        </w:rPr>
        <w:t xml:space="preserve">same istologico </w:t>
      </w:r>
      <w:r>
        <w:rPr>
          <w:rFonts w:eastAsia="Times New Roman" w:cs="Symbol"/>
          <w:w w:val="99"/>
          <w:sz w:val="20"/>
          <w:szCs w:val="20"/>
        </w:rPr>
        <w:t>definitivo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si  </w:t>
      </w:r>
    </w:p>
    <w:p w:rsidR="000736B4" w:rsidP="000736B4" w:rsidRDefault="000736B4" w14:paraId="1418983A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 xml:space="preserve">Conteggio garze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si         conteggio iniziale corrispondente al conteggio finale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si</w:t>
      </w:r>
    </w:p>
    <w:p w:rsidR="000736B4" w:rsidP="000736B4" w:rsidRDefault="000736B4" w14:paraId="0E949B0D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 xml:space="preserve">Conteggio strumenti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si  conteggio iniziale corrispondente al conteggio finale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si</w:t>
      </w:r>
    </w:p>
    <w:p w:rsidR="000736B4" w:rsidP="000736B4" w:rsidRDefault="000736B4" w14:paraId="760CFB1D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 xml:space="preserve">Medicazione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compressiva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a piatto </w:t>
      </w:r>
    </w:p>
    <w:p w:rsidR="000736B4" w:rsidP="000736B4" w:rsidRDefault="000736B4" w14:paraId="6B0A8CFB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  <w:r w:rsidRPr="00E46F47">
        <w:rPr>
          <w:rFonts w:eastAsia="Times New Roman" w:cs="Calibri"/>
          <w:w w:val="99"/>
          <w:sz w:val="20"/>
          <w:szCs w:val="20"/>
        </w:rPr>
        <w:t xml:space="preserve">Ora fine </w:t>
      </w:r>
      <w:r>
        <w:rPr>
          <w:rFonts w:eastAsia="Times New Roman" w:cs="Calibri"/>
          <w:w w:val="99"/>
          <w:sz w:val="20"/>
          <w:szCs w:val="20"/>
        </w:rPr>
        <w:t>intervento</w:t>
      </w:r>
      <w:r w:rsidRPr="00E46F47">
        <w:rPr>
          <w:rFonts w:eastAsia="Times New Roman" w:cs="Calibri"/>
          <w:w w:val="99"/>
          <w:sz w:val="20"/>
          <w:szCs w:val="20"/>
        </w:rPr>
        <w:t>___________________</w:t>
      </w:r>
    </w:p>
    <w:p w:rsidR="000736B4" w:rsidP="000736B4" w:rsidRDefault="000736B4" w14:paraId="0ECF665C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/>
          <w:b/>
          <w:sz w:val="20"/>
          <w:szCs w:val="20"/>
          <w:lang w:eastAsia="it-IT"/>
        </w:rPr>
        <w:t>Accertamento post operatorio</w:t>
      </w:r>
      <w:r w:rsidRPr="00BD5CEE">
        <w:rPr>
          <w:rFonts w:eastAsia="Times New Roman"/>
          <w:b/>
          <w:sz w:val="20"/>
          <w:szCs w:val="20"/>
          <w:lang w:eastAsia="it-IT"/>
        </w:rPr>
        <w:t xml:space="preserve">: </w:t>
      </w:r>
      <w:r>
        <w:rPr>
          <w:rFonts w:eastAsia="Times New Roman" w:cs="Calibri"/>
          <w:w w:val="99"/>
          <w:sz w:val="20"/>
          <w:szCs w:val="20"/>
        </w:rPr>
        <w:t xml:space="preserve">Rivalutazione delle criticità per la gestione del post operatorio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sì/fatto</w:t>
      </w:r>
      <w:r w:rsidRPr="00E46F47">
        <w:rPr>
          <w:rFonts w:eastAsia="Times New Roman" w:cs="Symbol"/>
          <w:w w:val="99"/>
          <w:sz w:val="20"/>
          <w:szCs w:val="20"/>
        </w:rPr>
        <w:t xml:space="preserve"> 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3833"/>
      </w:tblGrid>
      <w:tr w:rsidRPr="00655F83" w:rsidR="000736B4" w:rsidTr="00BF1C1E" w14:paraId="395BC23F" w14:textId="77777777">
        <w:tc>
          <w:tcPr>
            <w:tcW w:w="5075" w:type="dxa"/>
            <w:gridSpan w:val="2"/>
            <w:shd w:val="clear" w:color="auto" w:fill="auto"/>
          </w:tcPr>
          <w:p w:rsidRPr="00655F83" w:rsidR="000736B4" w:rsidP="00BF1C1E" w:rsidRDefault="000736B4" w14:paraId="45967D8F" w14:textId="77777777">
            <w:pPr>
              <w:spacing w:after="0" w:line="240" w:lineRule="auto"/>
              <w:jc w:val="center"/>
              <w:rPr>
                <w:rFonts w:eastAsia="Times New Roman" w:cs="Symbol"/>
                <w:b/>
                <w:w w:val="99"/>
                <w:sz w:val="20"/>
                <w:szCs w:val="20"/>
              </w:rPr>
            </w:pPr>
            <w:r w:rsidRPr="00655F83">
              <w:rPr>
                <w:rFonts w:eastAsia="Times New Roman"/>
                <w:b/>
                <w:sz w:val="20"/>
                <w:szCs w:val="20"/>
                <w:lang w:eastAsia="it-IT"/>
              </w:rPr>
              <w:t>Drenaggi</w:t>
            </w:r>
            <w:r>
              <w:rPr>
                <w:rFonts w:eastAsia="Times New Roman"/>
                <w:b/>
                <w:sz w:val="20"/>
                <w:szCs w:val="20"/>
                <w:lang w:eastAsia="it-IT"/>
              </w:rPr>
              <w:t xml:space="preserve"> </w:t>
            </w:r>
          </w:p>
        </w:tc>
      </w:tr>
      <w:tr w:rsidRPr="00655F83" w:rsidR="000736B4" w:rsidTr="00BF1C1E" w14:paraId="46087ECA" w14:textId="77777777">
        <w:tc>
          <w:tcPr>
            <w:tcW w:w="1242" w:type="dxa"/>
            <w:shd w:val="clear" w:color="auto" w:fill="auto"/>
          </w:tcPr>
          <w:p w:rsidRPr="00655F83" w:rsidR="000736B4" w:rsidP="00BF1C1E" w:rsidRDefault="000736B4" w14:paraId="1037C8ED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>Toracici</w:t>
            </w:r>
          </w:p>
        </w:tc>
        <w:tc>
          <w:tcPr>
            <w:tcW w:w="3833" w:type="dxa"/>
            <w:shd w:val="clear" w:color="auto" w:fill="auto"/>
          </w:tcPr>
          <w:p w:rsidRPr="00655F83" w:rsidR="000736B4" w:rsidP="00BF1C1E" w:rsidRDefault="000736B4" w14:paraId="4723DE00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</w:p>
        </w:tc>
      </w:tr>
      <w:tr w:rsidRPr="00655F83" w:rsidR="000736B4" w:rsidTr="00BF1C1E" w14:paraId="1C404FF7" w14:textId="77777777">
        <w:tc>
          <w:tcPr>
            <w:tcW w:w="1242" w:type="dxa"/>
            <w:shd w:val="clear" w:color="auto" w:fill="auto"/>
          </w:tcPr>
          <w:p w:rsidRPr="00655F83" w:rsidR="000736B4" w:rsidP="00BF1C1E" w:rsidRDefault="000736B4" w14:paraId="4EF4EE96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>Addominali</w:t>
            </w:r>
          </w:p>
        </w:tc>
        <w:tc>
          <w:tcPr>
            <w:tcW w:w="3833" w:type="dxa"/>
            <w:shd w:val="clear" w:color="auto" w:fill="auto"/>
          </w:tcPr>
          <w:p w:rsidRPr="00655F83" w:rsidR="000736B4" w:rsidP="00BF1C1E" w:rsidRDefault="000736B4" w14:paraId="2571DD37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</w:p>
        </w:tc>
      </w:tr>
      <w:tr w:rsidRPr="00655F83" w:rsidR="000736B4" w:rsidTr="00BF1C1E" w14:paraId="6E16B214" w14:textId="77777777">
        <w:tc>
          <w:tcPr>
            <w:tcW w:w="1242" w:type="dxa"/>
            <w:shd w:val="clear" w:color="auto" w:fill="auto"/>
          </w:tcPr>
          <w:p w:rsidRPr="00655F83" w:rsidR="000736B4" w:rsidP="00BF1C1E" w:rsidRDefault="000736B4" w14:paraId="6A48670F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>Mammella</w:t>
            </w:r>
          </w:p>
        </w:tc>
        <w:tc>
          <w:tcPr>
            <w:tcW w:w="3833" w:type="dxa"/>
            <w:shd w:val="clear" w:color="auto" w:fill="auto"/>
          </w:tcPr>
          <w:p w:rsidRPr="00655F83" w:rsidR="000736B4" w:rsidP="00BF1C1E" w:rsidRDefault="000736B4" w14:paraId="76A68A5B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</w:p>
        </w:tc>
      </w:tr>
      <w:tr w:rsidRPr="00655F83" w:rsidR="000736B4" w:rsidTr="00BF1C1E" w14:paraId="22ED83D7" w14:textId="77777777">
        <w:tc>
          <w:tcPr>
            <w:tcW w:w="1242" w:type="dxa"/>
            <w:shd w:val="clear" w:color="auto" w:fill="auto"/>
          </w:tcPr>
          <w:p w:rsidRPr="00655F83" w:rsidR="000736B4" w:rsidP="00BF1C1E" w:rsidRDefault="000736B4" w14:paraId="77BA8E31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>Cranio</w:t>
            </w:r>
          </w:p>
        </w:tc>
        <w:tc>
          <w:tcPr>
            <w:tcW w:w="3833" w:type="dxa"/>
            <w:shd w:val="clear" w:color="auto" w:fill="auto"/>
          </w:tcPr>
          <w:p w:rsidRPr="00655F83" w:rsidR="000736B4" w:rsidP="00BF1C1E" w:rsidRDefault="000736B4" w14:paraId="4AEDE16A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</w:p>
        </w:tc>
      </w:tr>
      <w:tr w:rsidRPr="00655F83" w:rsidR="000736B4" w:rsidTr="00BF1C1E" w14:paraId="09B4FEBB" w14:textId="77777777">
        <w:tc>
          <w:tcPr>
            <w:tcW w:w="1242" w:type="dxa"/>
            <w:shd w:val="clear" w:color="auto" w:fill="auto"/>
          </w:tcPr>
          <w:p w:rsidRPr="00655F83" w:rsidR="000736B4" w:rsidP="00BF1C1E" w:rsidRDefault="000736B4" w14:paraId="0CE78AE7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>Colonna</w:t>
            </w:r>
          </w:p>
        </w:tc>
        <w:tc>
          <w:tcPr>
            <w:tcW w:w="3833" w:type="dxa"/>
            <w:shd w:val="clear" w:color="auto" w:fill="auto"/>
          </w:tcPr>
          <w:p w:rsidRPr="00655F83" w:rsidR="000736B4" w:rsidP="00BF1C1E" w:rsidRDefault="000736B4" w14:paraId="29C87172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</w:p>
        </w:tc>
      </w:tr>
      <w:tr w:rsidRPr="00655F83" w:rsidR="000736B4" w:rsidTr="00BF1C1E" w14:paraId="4E3247B6" w14:textId="77777777">
        <w:tc>
          <w:tcPr>
            <w:tcW w:w="1242" w:type="dxa"/>
            <w:shd w:val="clear" w:color="auto" w:fill="auto"/>
          </w:tcPr>
          <w:p w:rsidRPr="00655F83" w:rsidR="000736B4" w:rsidP="00BF1C1E" w:rsidRDefault="000736B4" w14:paraId="7F9CF704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>Altro</w:t>
            </w:r>
          </w:p>
        </w:tc>
        <w:tc>
          <w:tcPr>
            <w:tcW w:w="3833" w:type="dxa"/>
            <w:shd w:val="clear" w:color="auto" w:fill="auto"/>
          </w:tcPr>
          <w:p w:rsidRPr="00655F83" w:rsidR="000736B4" w:rsidP="00BF1C1E" w:rsidRDefault="000736B4" w14:paraId="43BD3F4D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</w:p>
        </w:tc>
      </w:tr>
      <w:tr w:rsidRPr="00655F83" w:rsidR="000736B4" w:rsidTr="00BF1C1E" w14:paraId="697EE02B" w14:textId="77777777">
        <w:tc>
          <w:tcPr>
            <w:tcW w:w="1242" w:type="dxa"/>
            <w:shd w:val="clear" w:color="auto" w:fill="auto"/>
          </w:tcPr>
          <w:p w:rsidRPr="00655F83" w:rsidR="000736B4" w:rsidP="00BF1C1E" w:rsidRDefault="000736B4" w14:paraId="79F5E9AE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  <w:proofErr w:type="spellStart"/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>Deriv.ventr</w:t>
            </w:r>
            <w:proofErr w:type="spellEnd"/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>.</w:t>
            </w:r>
          </w:p>
        </w:tc>
        <w:tc>
          <w:tcPr>
            <w:tcW w:w="3833" w:type="dxa"/>
            <w:shd w:val="clear" w:color="auto" w:fill="auto"/>
          </w:tcPr>
          <w:p w:rsidRPr="00655F83" w:rsidR="000736B4" w:rsidP="00BF1C1E" w:rsidRDefault="000736B4" w14:paraId="6A12ACDF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t></w:t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begin">
                <w:ffData>
                  <w:name w:val="Controllo2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</w:rPr>
              <w:instrText xml:space="preserve"> FORMCHECKBOX </w:instrText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separate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end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t></w:t>
            </w:r>
            <w:proofErr w:type="spellStart"/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>int</w:t>
            </w:r>
            <w:proofErr w:type="spellEnd"/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 xml:space="preserve"> </w:t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begin">
                <w:ffData>
                  <w:name w:val="Controllo2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</w:rPr>
              <w:instrText xml:space="preserve"> FORMCHECKBOX </w:instrText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separate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end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t></w:t>
            </w: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 xml:space="preserve">est  </w:t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t></w:t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begin">
                <w:ffData>
                  <w:name w:val="Controllo2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</w:rPr>
              <w:instrText xml:space="preserve"> FORMCHECKBOX </w:instrText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separate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end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t></w:t>
            </w: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 xml:space="preserve">chiusa </w:t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begin">
                <w:ffData>
                  <w:name w:val="Controllo2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</w:rPr>
              <w:instrText xml:space="preserve"> FORMCHECKBOX </w:instrText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separate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end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t></w:t>
            </w: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 xml:space="preserve">aperta  </w:t>
            </w:r>
          </w:p>
        </w:tc>
      </w:tr>
      <w:tr w:rsidRPr="00655F83" w:rsidR="000736B4" w:rsidTr="00BF1C1E" w14:paraId="7259D055" w14:textId="77777777">
        <w:tc>
          <w:tcPr>
            <w:tcW w:w="5075" w:type="dxa"/>
            <w:gridSpan w:val="2"/>
            <w:shd w:val="clear" w:color="auto" w:fill="auto"/>
          </w:tcPr>
          <w:p w:rsidRPr="00655F83" w:rsidR="000736B4" w:rsidP="00BF1C1E" w:rsidRDefault="000736B4" w14:paraId="436AC6CF" w14:textId="77777777">
            <w:pPr>
              <w:spacing w:after="0" w:line="240" w:lineRule="auto"/>
              <w:rPr>
                <w:rFonts w:eastAsia="Times New Roman" w:cs="Symbol"/>
                <w:w w:val="99"/>
                <w:sz w:val="20"/>
                <w:szCs w:val="20"/>
              </w:rPr>
            </w:pP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 xml:space="preserve">Fili </w:t>
            </w:r>
            <w:proofErr w:type="spellStart"/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>epicardici</w:t>
            </w:r>
            <w:proofErr w:type="spellEnd"/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 xml:space="preserve">     </w:t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begin">
                <w:ffData>
                  <w:name w:val="Controllo2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</w:rPr>
              <w:instrText xml:space="preserve"> FORMCHECKBOX </w:instrText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separate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end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t></w:t>
            </w: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 xml:space="preserve">2 atriali        </w:t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begin">
                <w:ffData>
                  <w:name w:val="Controllo2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</w:rPr>
              <w:instrText xml:space="preserve"> FORMCHECKBOX </w:instrText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</w:r>
            <w:r w:rsidR="00965F60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separate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fldChar w:fldCharType="end"/>
            </w:r>
            <w:r w:rsidRPr="00655F83">
              <w:rPr>
                <w:rFonts w:ascii="Symbol" w:hAnsi="Symbol" w:eastAsia="Times New Roman" w:cs="Symbol"/>
                <w:w w:val="99"/>
                <w:sz w:val="20"/>
                <w:szCs w:val="20"/>
                <w:lang w:val="en-US"/>
              </w:rPr>
              <w:t></w:t>
            </w:r>
            <w:r w:rsidRPr="00655F83">
              <w:rPr>
                <w:rFonts w:eastAsia="Times New Roman" w:cs="Symbol"/>
                <w:w w:val="99"/>
                <w:sz w:val="20"/>
                <w:szCs w:val="20"/>
              </w:rPr>
              <w:t xml:space="preserve">2 ventricolari  </w:t>
            </w:r>
          </w:p>
        </w:tc>
      </w:tr>
    </w:tbl>
    <w:p w:rsidR="000736B4" w:rsidP="000736B4" w:rsidRDefault="000736B4" w14:paraId="7A9A449C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eastAsia="Times New Roman" w:cs="Symbol"/>
          <w:w w:val="99"/>
          <w:sz w:val="20"/>
          <w:szCs w:val="20"/>
        </w:rPr>
        <w:t>Conferma della corretta etichettatura del campione</w:t>
      </w:r>
    </w:p>
    <w:p w:rsidR="000736B4" w:rsidP="000736B4" w:rsidRDefault="000736B4" w14:paraId="0B471F11" w14:textId="77777777">
      <w:pPr>
        <w:spacing w:after="0" w:line="240" w:lineRule="auto"/>
        <w:rPr>
          <w:rFonts w:eastAsia="Times New Roman" w:cs="Symbol"/>
          <w:w w:val="99"/>
          <w:sz w:val="20"/>
          <w:szCs w:val="20"/>
        </w:rPr>
      </w:pP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sì/fatto</w:t>
      </w:r>
      <w:r w:rsidRPr="008936AF">
        <w:rPr>
          <w:rFonts w:eastAsia="Times New Roman" w:cs="Symbol"/>
          <w:w w:val="99"/>
          <w:sz w:val="20"/>
          <w:szCs w:val="20"/>
        </w:rPr>
        <w:t xml:space="preserve">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 xml:space="preserve">non applicabile </w:t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begin">
          <w:ffData>
            <w:name w:val="Controllo213"/>
            <w:enabled/>
            <w:calcOnExit w:val="0"/>
            <w:checkBox>
              <w:sizeAuto/>
              <w:default w:val="0"/>
            </w:checkBox>
          </w:ffData>
        </w:fldChar>
      </w:r>
      <w:r w:rsidRPr="005A2895">
        <w:rPr>
          <w:rFonts w:ascii="Symbol" w:hAnsi="Symbol" w:eastAsia="Times New Roman" w:cs="Symbol"/>
          <w:w w:val="99"/>
          <w:sz w:val="20"/>
          <w:szCs w:val="20"/>
        </w:rPr>
        <w:instrText xml:space="preserve"> FORMCHECKBOX </w:instrText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</w:r>
      <w:r w:rsidR="00965F60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separate"/>
      </w:r>
      <w:r w:rsidRPr="005A2895">
        <w:rPr>
          <w:rFonts w:ascii="Symbol" w:hAnsi="Symbol" w:eastAsia="Times New Roman" w:cs="Symbol"/>
          <w:w w:val="99"/>
          <w:sz w:val="20"/>
          <w:szCs w:val="20"/>
          <w:lang w:val="en-US"/>
        </w:rPr>
        <w:fldChar w:fldCharType="end"/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ascii="Symbol" w:hAnsi="Symbol" w:eastAsia="Times New Roman" w:cs="Symbol"/>
          <w:w w:val="99"/>
          <w:sz w:val="20"/>
          <w:szCs w:val="20"/>
          <w:lang w:val="en-US"/>
        </w:rPr>
        <w:t></w:t>
      </w:r>
      <w:r>
        <w:rPr>
          <w:rFonts w:eastAsia="Times New Roman" w:cs="Symbol"/>
          <w:w w:val="99"/>
          <w:sz w:val="20"/>
          <w:szCs w:val="20"/>
        </w:rPr>
        <w:t>no</w:t>
      </w:r>
    </w:p>
    <w:p w:rsidRPr="008936AF" w:rsidR="000736B4" w:rsidP="000736B4" w:rsidRDefault="000736B4" w14:paraId="427F9589" w14:textId="77777777">
      <w:pPr>
        <w:spacing w:after="0" w:line="240" w:lineRule="auto"/>
        <w:rPr>
          <w:rFonts w:eastAsia="Times New Roman" w:cs="Calibri"/>
          <w:w w:val="99"/>
          <w:sz w:val="20"/>
          <w:szCs w:val="20"/>
        </w:rPr>
      </w:pPr>
      <w:r w:rsidRPr="000D3DCE">
        <w:rPr>
          <w:rFonts w:eastAsia="Times New Roman"/>
          <w:b/>
          <w:sz w:val="20"/>
          <w:szCs w:val="20"/>
          <w:lang w:eastAsia="it-IT"/>
        </w:rPr>
        <w:t>Referto operatorio</w:t>
      </w:r>
      <w:r w:rsidRPr="008D0CBC">
        <w:rPr>
          <w:rFonts w:eastAsia="Times New Roman" w:cs="Symbol"/>
          <w:w w:val="99"/>
          <w:sz w:val="20"/>
          <w:szCs w:val="20"/>
        </w:rPr>
        <w:t xml:space="preserve">  </w:t>
      </w:r>
      <w:r>
        <w:rPr>
          <w:rFonts w:eastAsia="Times New Roman" w:cs="Symbol"/>
          <w:w w:val="99"/>
          <w:sz w:val="20"/>
          <w:szCs w:val="20"/>
        </w:rPr>
        <w:t xml:space="preserve">                                                                                                         </w:t>
      </w:r>
    </w:p>
    <w:p w:rsidR="000736B4" w:rsidP="000736B4" w:rsidRDefault="000736B4" w14:paraId="339871C0" w14:textId="3BF7A3C0">
      <w:pPr>
        <w:spacing w:after="0" w:line="240" w:lineRule="auto"/>
        <w:rPr>
          <w:rFonts w:eastAsia="Times New Roman" w:cs="Calibri"/>
          <w:sz w:val="20"/>
          <w:szCs w:val="20"/>
        </w:rPr>
      </w:pPr>
    </w:p>
    <w:p w:rsidR="00DE4B40" w:rsidP="000736B4" w:rsidRDefault="00DE4B40" w14:paraId="2651E3EE" w14:textId="77777777">
      <w:pPr>
        <w:spacing w:after="0" w:line="240" w:lineRule="auto"/>
        <w:rPr>
          <w:rFonts w:eastAsia="Times New Roman" w:cs="Calibri"/>
          <w:sz w:val="20"/>
          <w:szCs w:val="20"/>
        </w:rPr>
      </w:pPr>
    </w:p>
    <w:p w:rsidR="00DE4B40" w:rsidP="000736B4" w:rsidRDefault="00DE4B40" w14:paraId="2EA1D982" w14:textId="77777777">
      <w:pPr>
        <w:spacing w:after="0" w:line="240" w:lineRule="auto"/>
        <w:rPr>
          <w:rFonts w:eastAsia="Times New Roman" w:cs="Calibri"/>
          <w:sz w:val="20"/>
          <w:szCs w:val="20"/>
        </w:rPr>
      </w:pPr>
    </w:p>
    <w:p w:rsidR="00DE4B40" w:rsidP="000736B4" w:rsidRDefault="00DE4B40" w14:paraId="122224F9" w14:textId="77777777">
      <w:pPr>
        <w:spacing w:after="0" w:line="240" w:lineRule="auto"/>
        <w:rPr>
          <w:rFonts w:eastAsia="Times New Roman" w:cs="Calibri"/>
          <w:sz w:val="20"/>
          <w:szCs w:val="20"/>
        </w:rPr>
      </w:pPr>
    </w:p>
    <w:p w:rsidR="00DE4B40" w:rsidP="000736B4" w:rsidRDefault="00DE4B40" w14:paraId="42F128A4" w14:textId="77777777">
      <w:pPr>
        <w:spacing w:after="0" w:line="240" w:lineRule="auto"/>
        <w:rPr>
          <w:rFonts w:eastAsia="Times New Roman" w:cs="Calibri"/>
          <w:sz w:val="20"/>
          <w:szCs w:val="20"/>
        </w:rPr>
      </w:pPr>
    </w:p>
    <w:p w:rsidR="00DE4B40" w:rsidP="000736B4" w:rsidRDefault="00DE4B40" w14:paraId="38B100A8" w14:textId="77777777">
      <w:pPr>
        <w:spacing w:after="0" w:line="240" w:lineRule="auto"/>
        <w:rPr>
          <w:rFonts w:eastAsia="Times New Roman" w:cs="Calibri"/>
          <w:sz w:val="20"/>
          <w:szCs w:val="20"/>
        </w:rPr>
      </w:pPr>
    </w:p>
    <w:p w:rsidRPr="00E10D04" w:rsidR="00DE4B40" w:rsidP="000736B4" w:rsidRDefault="00DE4B40" w14:paraId="79730824" w14:textId="77777777">
      <w:pPr>
        <w:spacing w:after="0" w:line="240" w:lineRule="auto"/>
        <w:rPr>
          <w:rFonts w:eastAsia="Times New Roman" w:cs="Calibri"/>
          <w:b/>
          <w:sz w:val="24"/>
          <w:szCs w:val="24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51"/>
        <w:gridCol w:w="809"/>
        <w:gridCol w:w="885"/>
        <w:gridCol w:w="870"/>
        <w:gridCol w:w="838"/>
        <w:gridCol w:w="851"/>
        <w:gridCol w:w="850"/>
        <w:gridCol w:w="851"/>
        <w:gridCol w:w="850"/>
        <w:gridCol w:w="851"/>
        <w:gridCol w:w="850"/>
      </w:tblGrid>
      <w:tr w:rsidRPr="00273B42" w:rsidR="000736B4" w:rsidTr="00BF1C1E" w14:paraId="038133F7" w14:textId="77777777">
        <w:tc>
          <w:tcPr>
            <w:tcW w:w="10456" w:type="dxa"/>
            <w:gridSpan w:val="11"/>
            <w:shd w:val="clear" w:color="auto" w:fill="auto"/>
          </w:tcPr>
          <w:p w:rsidRPr="00572EF0" w:rsidR="000736B4" w:rsidP="00BF1C1E" w:rsidRDefault="000736B4" w14:paraId="7A50A970" w14:textId="77777777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b/>
                <w:sz w:val="20"/>
                <w:szCs w:val="20"/>
                <w:lang w:eastAsia="it-IT"/>
              </w:rPr>
              <w:t>MONITORAGGIO PRE INTRA E POST OPERATORIO</w:t>
            </w:r>
          </w:p>
        </w:tc>
      </w:tr>
      <w:tr w:rsidRPr="00273B42" w:rsidR="000736B4" w:rsidTr="00BF1C1E" w14:paraId="51D65BD8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EB32B07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ora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A866A09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19EA17A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DA5A6BB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6FA0C80" w14:textId="77777777">
            <w:pPr>
              <w:spacing w:after="0" w:line="240" w:lineRule="auto"/>
              <w:jc w:val="right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1BE9005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6A80408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6AF7641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4588329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2ACBD26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7E11B05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4DBF1DA9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78E53D3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pa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A327DC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E0FF0A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48FAA0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679CDD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9D9A285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D3C88D4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65A15EA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907973D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341C1DA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CB66EA3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</w:tr>
      <w:tr w:rsidRPr="00273B42" w:rsidR="000736B4" w:rsidTr="00BF1C1E" w14:paraId="73D059C1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7E1C0F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fc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AB39EF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7E6332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5458609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733CE73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984010C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828F928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6EB5E87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E964992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691286E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9C8B4E5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7A436097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B103388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tc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795A9F8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3A6667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1B58EC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D32BD2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E8EA994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20C5FB7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FC0DE3A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51A1C61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5BF8FC1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0FAA2C7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676E8FA0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5DD78D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PVC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C70BC6D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BF9548D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72D6C7B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4A77A8F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8158B8D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D9784A1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8C7D740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5998606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DB74A80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BB204CA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749D5827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788C99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FR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5AA5EDF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40699F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C4E0D8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969914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1F6B165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0006BC6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B335CFA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C82B8B1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DF417ED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846865C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3CE6DDB5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34BBD1D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S</w:t>
            </w:r>
            <w:r w:rsidRPr="00273B42">
              <w:rPr>
                <w:rFonts w:eastAsia="Times New Roman"/>
                <w:sz w:val="20"/>
                <w:szCs w:val="20"/>
                <w:lang w:eastAsia="it-IT"/>
              </w:rPr>
              <w:t>p</w:t>
            </w: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O</w:t>
            </w:r>
            <w:r w:rsidRPr="00273B42">
              <w:rPr>
                <w:rFonts w:eastAsia="Times New Roman"/>
                <w:caps/>
                <w:sz w:val="12"/>
                <w:szCs w:val="20"/>
                <w:lang w:eastAsia="it-IT"/>
              </w:rPr>
              <w:t>2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BA2DF93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267BC4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0AFD52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4900FD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5BC24BD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DDA2FA4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6627D46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B6C9FF9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142007A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C192D2D" w14:textId="77777777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58BF4F69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FD431BB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 w:rsidRPr="00273B42">
              <w:rPr>
                <w:rFonts w:eastAsia="Times New Roman"/>
                <w:caps/>
                <w:sz w:val="20"/>
                <w:szCs w:val="20"/>
                <w:lang w:eastAsia="it-IT"/>
              </w:rPr>
              <w:t>DOLORE (NRS)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A84CFF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42BFCE5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691AAD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D52F4A8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280BDFA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004FDB5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A85D315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AFFADAA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DB60EDB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C648E99" w14:textId="77777777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it-IT"/>
              </w:rPr>
            </w:pPr>
          </w:p>
        </w:tc>
      </w:tr>
      <w:tr w:rsidRPr="00273B42" w:rsidR="000736B4" w:rsidTr="00BF1C1E" w14:paraId="3AAC84A0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E56421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Glicemia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0E32491F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A2BD8CB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F28B5D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="000736B4" w:rsidP="00BF1C1E" w:rsidRDefault="000736B4" w14:paraId="17D5E27D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35E8AEA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D03DAA5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77E7C926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121CB583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26C1C0F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87D5181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5D9AA45A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768C1E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entrate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8E34AE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22BC67A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0E1BB00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5ECFCB76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4BD4D40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D4972DB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5C816E6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8233924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A53EDC6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0D59AA6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35BA3E56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109FE69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diuresi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615D024B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482DEB3C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24A63D88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="000736B4" w:rsidP="00BF1C1E" w:rsidRDefault="000736B4" w14:paraId="189350F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696D7CB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43E17770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3BAFE4B8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5E6494C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E96DC5F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0C911AB5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0236E7C3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44F6460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perdite ematiche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36E86942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0D1ADB1A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5A542AEB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="000736B4" w:rsidP="00BF1C1E" w:rsidRDefault="000736B4" w14:paraId="69FF553B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375ACCD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472EB52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57BA8121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28F8AEC0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754B478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379C4CB1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  <w:tr w:rsidRPr="00273B42" w:rsidR="000736B4" w:rsidTr="00BF1C1E" w14:paraId="1F7B8C08" w14:textId="77777777">
        <w:tc>
          <w:tcPr>
            <w:tcW w:w="1951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0F65E5EE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  <w:r>
              <w:rPr>
                <w:rFonts w:eastAsia="Times New Roman"/>
                <w:caps/>
                <w:sz w:val="20"/>
                <w:szCs w:val="20"/>
                <w:lang w:eastAsia="it-IT"/>
              </w:rPr>
              <w:t>bilancio</w:t>
            </w:r>
          </w:p>
        </w:tc>
        <w:tc>
          <w:tcPr>
            <w:tcW w:w="809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533296E1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85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56D3282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70" w:type="dxa"/>
            <w:tcBorders>
              <w:right w:val="single" w:color="auto" w:sz="8" w:space="0"/>
            </w:tcBorders>
            <w:shd w:val="clear" w:color="auto" w:fill="auto"/>
          </w:tcPr>
          <w:p w:rsidR="000736B4" w:rsidP="00BF1C1E" w:rsidRDefault="000736B4" w14:paraId="7DB84804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38" w:type="dxa"/>
            <w:tcBorders>
              <w:left w:val="single" w:color="auto" w:sz="8" w:space="0"/>
            </w:tcBorders>
            <w:shd w:val="clear" w:color="auto" w:fill="auto"/>
          </w:tcPr>
          <w:p w:rsidR="000736B4" w:rsidP="00BF1C1E" w:rsidRDefault="000736B4" w14:paraId="21AFB837" w14:textId="77777777">
            <w:pPr>
              <w:spacing w:after="0" w:line="240" w:lineRule="auto"/>
              <w:rPr>
                <w:rFonts w:eastAsia="Times New Roman"/>
                <w:caps/>
                <w:sz w:val="20"/>
                <w:szCs w:val="20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6D3AEC12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087F636E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right w:val="single" w:color="auto" w:sz="8" w:space="0"/>
            </w:tcBorders>
            <w:shd w:val="clear" w:color="auto" w:fill="auto"/>
          </w:tcPr>
          <w:p w:rsidRPr="00273B42" w:rsidR="000736B4" w:rsidP="00BF1C1E" w:rsidRDefault="000736B4" w14:paraId="1A16343A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60DE5090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1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4BC586B1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  <w:tc>
          <w:tcPr>
            <w:tcW w:w="850" w:type="dxa"/>
            <w:tcBorders>
              <w:left w:val="single" w:color="auto" w:sz="8" w:space="0"/>
            </w:tcBorders>
            <w:shd w:val="clear" w:color="auto" w:fill="auto"/>
          </w:tcPr>
          <w:p w:rsidRPr="00273B42" w:rsidR="000736B4" w:rsidP="00BF1C1E" w:rsidRDefault="000736B4" w14:paraId="73CD2118" w14:textId="77777777">
            <w:pPr>
              <w:spacing w:after="0" w:line="240" w:lineRule="auto"/>
              <w:jc w:val="both"/>
              <w:rPr>
                <w:rFonts w:eastAsia="Times New Roman"/>
                <w:sz w:val="16"/>
                <w:szCs w:val="16"/>
                <w:lang w:eastAsia="it-IT"/>
              </w:rPr>
            </w:pPr>
          </w:p>
        </w:tc>
      </w:tr>
    </w:tbl>
    <w:p w:rsidR="000736B4" w:rsidP="000736B4" w:rsidRDefault="000736B4" w14:paraId="61B7E18D" w14:textId="77777777">
      <w:pPr>
        <w:spacing w:after="0" w:line="240" w:lineRule="auto"/>
        <w:jc w:val="both"/>
        <w:rPr>
          <w:rFonts w:eastAsia="Times New Roman"/>
          <w:sz w:val="20"/>
          <w:szCs w:val="20"/>
          <w:lang w:eastAsia="it-IT"/>
        </w:rPr>
      </w:pPr>
      <w:proofErr w:type="gramStart"/>
      <w:r>
        <w:rPr>
          <w:rFonts w:eastAsia="Times New Roman"/>
          <w:sz w:val="20"/>
          <w:szCs w:val="20"/>
          <w:lang w:eastAsia="it-IT"/>
        </w:rPr>
        <w:t>Osservazioni:_</w:t>
      </w:r>
      <w:proofErr w:type="gramEnd"/>
      <w:r>
        <w:rPr>
          <w:rFonts w:eastAsia="Times New Roman"/>
          <w:sz w:val="20"/>
          <w:szCs w:val="20"/>
          <w:lang w:eastAsia="it-IT"/>
        </w:rPr>
        <w:t xml:space="preserve">_____________________________________________________________________________________________                                                                                                                                           </w:t>
      </w:r>
    </w:p>
    <w:p w:rsidR="000736B4" w:rsidP="000736B4" w:rsidRDefault="000736B4" w14:paraId="6654C579" w14:textId="77777777">
      <w:pPr>
        <w:spacing w:after="0" w:line="240" w:lineRule="auto"/>
        <w:jc w:val="both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 xml:space="preserve">                                                                                                                                                                      Data /</w:t>
      </w:r>
      <w:r w:rsidRPr="00226DB2">
        <w:rPr>
          <w:rFonts w:eastAsia="Times New Roman"/>
          <w:sz w:val="20"/>
          <w:szCs w:val="20"/>
          <w:lang w:eastAsia="it-IT"/>
        </w:rPr>
        <w:t>ora</w:t>
      </w:r>
      <w:r>
        <w:rPr>
          <w:rFonts w:eastAsia="Times New Roman"/>
          <w:sz w:val="20"/>
          <w:szCs w:val="20"/>
          <w:lang w:eastAsia="it-IT"/>
        </w:rPr>
        <w:t xml:space="preserve">         Firma</w:t>
      </w:r>
    </w:p>
    <w:p w:rsidRPr="002D4409" w:rsidR="000736B4" w:rsidP="000736B4" w:rsidRDefault="000736B4" w14:paraId="5D289855" w14:textId="77777777">
      <w:pPr>
        <w:spacing w:after="0" w:line="240" w:lineRule="auto"/>
        <w:jc w:val="right"/>
        <w:rPr>
          <w:rFonts w:eastAsia="Times New Roman"/>
          <w:sz w:val="20"/>
          <w:szCs w:val="20"/>
          <w:lang w:eastAsia="it-IT"/>
        </w:rPr>
      </w:pPr>
      <w:r>
        <w:rPr>
          <w:rFonts w:eastAsia="Times New Roman"/>
          <w:sz w:val="20"/>
          <w:szCs w:val="20"/>
          <w:lang w:eastAsia="it-IT"/>
        </w:rPr>
        <w:t>______________________________</w:t>
      </w:r>
    </w:p>
    <w:p w:rsidRPr="00D03F65" w:rsidR="00D03F65" w:rsidP="003D374D" w:rsidRDefault="00D03F65" w14:paraId="7968EBDD" w14:textId="77777777">
      <w:pPr>
        <w:tabs>
          <w:tab w:val="left" w:pos="6825"/>
        </w:tabs>
        <w:jc w:val="both"/>
        <w:rPr>
          <w:sz w:val="24"/>
          <w:szCs w:val="24"/>
          <w:lang w:eastAsia="it-IT"/>
        </w:rPr>
      </w:pPr>
    </w:p>
    <w:sectPr w:rsidRPr="00D03F65" w:rsidR="00D03F65" w:rsidSect="00C436F1">
      <w:pgSz w:w="11906" w:h="16838" w:orient="portrait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2D92" w:rsidP="006D5BE6" w:rsidRDefault="00412D92" w14:paraId="4AF7032C" w14:textId="77777777">
      <w:pPr>
        <w:spacing w:after="0" w:line="240" w:lineRule="auto"/>
      </w:pPr>
      <w:r>
        <w:separator/>
      </w:r>
    </w:p>
  </w:endnote>
  <w:endnote w:type="continuationSeparator" w:id="0">
    <w:p w:rsidR="00412D92" w:rsidP="006D5BE6" w:rsidRDefault="00412D92" w14:paraId="4BBD46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GothicBook">
    <w:altName w:val="MS Gothic"/>
    <w:panose1 w:val="00000000000000000000"/>
    <w:charset w:val="00"/>
    <w:family w:val="auto"/>
    <w:notTrueType/>
    <w:pitch w:val="default"/>
    <w:sig w:usb0="00000000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AF49E6" w:rsidR="00412D92" w:rsidP="00770A59" w:rsidRDefault="00412D92" w14:paraId="0BF8D994" w14:textId="72A31827">
    <w:pPr>
      <w:jc w:val="center"/>
      <w:rPr>
        <w:color w:val="595959" w:themeColor="text1" w:themeTint="A6"/>
      </w:rPr>
    </w:pPr>
    <w:r w:rsidRPr="0D42F424" w:rsidR="0D42F424">
      <w:rPr>
        <w:color w:val="595959" w:themeColor="text1" w:themeTint="A6" w:themeShade="FF"/>
      </w:rPr>
      <w:t>Piano di assistenza infermieristica a uso didattico</w:t>
    </w:r>
    <w:r w:rsidRPr="0D42F424" w:rsidR="0D42F424">
      <w:rPr>
        <w:color w:val="595959" w:themeColor="text1" w:themeTint="A6" w:themeShade="FF"/>
      </w:rPr>
      <w:t xml:space="preserve"> </w:t>
    </w:r>
    <w:r w:rsidRPr="0D42F424" w:rsidR="0D42F424">
      <w:rPr>
        <w:color w:val="595959" w:themeColor="text1" w:themeTint="A6" w:themeShade="FF"/>
      </w:rPr>
      <w:t>Rev</w:t>
    </w:r>
    <w:r w:rsidRPr="0D42F424" w:rsidR="0D42F424">
      <w:rPr>
        <w:color w:val="595959" w:themeColor="text1" w:themeTint="A6" w:themeShade="FF"/>
      </w:rPr>
      <w:t xml:space="preserve"> 0</w:t>
    </w:r>
    <w:r w:rsidRPr="0D42F424" w:rsidR="0D42F424">
      <w:rPr>
        <w:color w:val="595959" w:themeColor="text1" w:themeTint="A6" w:themeShade="FF"/>
      </w:rPr>
      <w:t>3</w:t>
    </w:r>
    <w:r w:rsidRPr="0D42F424" w:rsidR="0D42F424">
      <w:rPr>
        <w:color w:val="595959" w:themeColor="text1" w:themeTint="A6" w:themeShade="FF"/>
      </w:rPr>
      <w:t>_2</w:t>
    </w:r>
    <w:r w:rsidRPr="0D42F424" w:rsidR="0D42F424">
      <w:rPr>
        <w:color w:val="595959" w:themeColor="text1" w:themeTint="A6" w:themeShade="FF"/>
      </w:rPr>
      <w:t xml:space="preserve"> </w:t>
    </w:r>
    <w:r w:rsidRPr="0D42F424" w:rsidR="0D42F424">
      <w:rPr>
        <w:color w:val="595959" w:themeColor="text1" w:themeTint="A6" w:themeShade="FF"/>
      </w:rPr>
      <w:t>settembre2020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2D92" w:rsidP="006D5BE6" w:rsidRDefault="00412D92" w14:paraId="6E47BAD5" w14:textId="77777777">
      <w:pPr>
        <w:spacing w:after="0" w:line="240" w:lineRule="auto"/>
      </w:pPr>
      <w:r>
        <w:separator/>
      </w:r>
    </w:p>
  </w:footnote>
  <w:footnote w:type="continuationSeparator" w:id="0">
    <w:p w:rsidR="00412D92" w:rsidP="006D5BE6" w:rsidRDefault="00412D92" w14:paraId="76108DD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412D92" w:rsidP="00B20A4C" w:rsidRDefault="00412D92" w14:paraId="06FEA794" w14:textId="77777777">
    <w:pPr>
      <w:pStyle w:val="Intestazione"/>
      <w:jc w:val="center"/>
      <w:rPr>
        <w:rFonts w:ascii="Verdana" w:hAnsi="Verdana" w:cs="Tahoma"/>
      </w:rPr>
    </w:pPr>
    <w:r>
      <w:rPr>
        <w:rFonts w:ascii="Verdana" w:hAnsi="Verdana" w:cs="Tahoma"/>
        <w:noProof/>
        <w:lang w:eastAsia="it-IT"/>
      </w:rPr>
      <w:drawing>
        <wp:inline distT="0" distB="0" distL="0" distR="0" wp14:anchorId="5D936618" wp14:editId="7AC08FD7">
          <wp:extent cx="612588" cy="520700"/>
          <wp:effectExtent l="0" t="0" r="0" b="0"/>
          <wp:docPr id="25" name="Immagine 25" descr="Marchio-HU-01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Marchio-HU-01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362" cy="54005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Pr="005900C5" w:rsidR="00412D92" w:rsidP="005900C5" w:rsidRDefault="00412D92" w14:paraId="726F7BD4" w14:textId="77777777">
    <w:pPr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8CC4BFE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1E"/>
    <w:multiLevelType w:val="singleLevel"/>
    <w:tmpl w:val="0000001E"/>
    <w:name w:val="WW8Num3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" w15:restartNumberingAfterBreak="0">
    <w:nsid w:val="00CD6D87"/>
    <w:multiLevelType w:val="hybridMultilevel"/>
    <w:tmpl w:val="283A9FA2"/>
    <w:lvl w:ilvl="0" w:tplc="041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115F3"/>
    <w:multiLevelType w:val="hybridMultilevel"/>
    <w:tmpl w:val="7CCE75DC"/>
    <w:lvl w:ilvl="0" w:tplc="0410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0CDC02F2"/>
    <w:multiLevelType w:val="hybridMultilevel"/>
    <w:tmpl w:val="4344D768"/>
    <w:lvl w:ilvl="0" w:tplc="4ADC6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62526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0F48A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735062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C51651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210AE7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6AEAEE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899A7A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B8F62F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6" w15:restartNumberingAfterBreak="0">
    <w:nsid w:val="146D448D"/>
    <w:multiLevelType w:val="hybridMultilevel"/>
    <w:tmpl w:val="D9A4F05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54E95"/>
    <w:multiLevelType w:val="hybridMultilevel"/>
    <w:tmpl w:val="16F8932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F29E3"/>
    <w:multiLevelType w:val="hybridMultilevel"/>
    <w:tmpl w:val="B67A1618"/>
    <w:lvl w:ilvl="0" w:tplc="FEBCF7A4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Aria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49F075D"/>
    <w:multiLevelType w:val="hybridMultilevel"/>
    <w:tmpl w:val="C6F074A8"/>
    <w:lvl w:ilvl="0" w:tplc="041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32694"/>
    <w:multiLevelType w:val="hybridMultilevel"/>
    <w:tmpl w:val="344E0C7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03AC7"/>
    <w:multiLevelType w:val="multilevel"/>
    <w:tmpl w:val="40F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7226B78"/>
    <w:multiLevelType w:val="hybridMultilevel"/>
    <w:tmpl w:val="2C9A66C8"/>
    <w:lvl w:ilvl="0" w:tplc="0410000F">
      <w:start w:val="10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F222D"/>
    <w:multiLevelType w:val="hybridMultilevel"/>
    <w:tmpl w:val="283A9F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6C2E7A"/>
    <w:multiLevelType w:val="hybridMultilevel"/>
    <w:tmpl w:val="83641DC0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EED2050"/>
    <w:multiLevelType w:val="hybridMultilevel"/>
    <w:tmpl w:val="C3A4FBA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hint="default" w:ascii="Symbol" w:hAnsi="Symbol"/>
        </w:rPr>
      </w:lvl>
    </w:lvlOverride>
  </w:num>
  <w:num w:numId="3">
    <w:abstractNumId w:val="14"/>
  </w:num>
  <w:num w:numId="4">
    <w:abstractNumId w:val="15"/>
  </w:num>
  <w:num w:numId="5">
    <w:abstractNumId w:val="8"/>
  </w:num>
  <w:num w:numId="6">
    <w:abstractNumId w:val="3"/>
  </w:num>
  <w:num w:numId="7">
    <w:abstractNumId w:val="4"/>
  </w:num>
  <w:num w:numId="8">
    <w:abstractNumId w:val="2"/>
  </w:num>
  <w:num w:numId="9">
    <w:abstractNumId w:val="13"/>
  </w:num>
  <w:num w:numId="10">
    <w:abstractNumId w:val="5"/>
  </w:num>
  <w:num w:numId="11">
    <w:abstractNumId w:val="11"/>
  </w:num>
  <w:num w:numId="12">
    <w:abstractNumId w:val="10"/>
  </w:num>
  <w:num w:numId="13">
    <w:abstractNumId w:val="7"/>
  </w:num>
  <w:num w:numId="14">
    <w:abstractNumId w:val="12"/>
  </w:num>
  <w:num w:numId="15">
    <w:abstractNumId w:val="9"/>
  </w:num>
  <w:num w:numId="16">
    <w:abstractNumId w:val="0"/>
  </w:num>
  <w:num w:numId="17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hint="default" w:ascii="Symbol" w:hAnsi="Symbol"/>
        </w:rPr>
      </w:lvl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80"/>
  <w:trackRevisions w:val="false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A67"/>
    <w:rsid w:val="0000116B"/>
    <w:rsid w:val="00002B45"/>
    <w:rsid w:val="00002ED0"/>
    <w:rsid w:val="00004B79"/>
    <w:rsid w:val="00005A77"/>
    <w:rsid w:val="00007BAE"/>
    <w:rsid w:val="00007F89"/>
    <w:rsid w:val="00013717"/>
    <w:rsid w:val="00016A3E"/>
    <w:rsid w:val="00025E31"/>
    <w:rsid w:val="00033F46"/>
    <w:rsid w:val="00034114"/>
    <w:rsid w:val="00035C10"/>
    <w:rsid w:val="00037AB0"/>
    <w:rsid w:val="00037B3E"/>
    <w:rsid w:val="00040E21"/>
    <w:rsid w:val="0004148E"/>
    <w:rsid w:val="000428F4"/>
    <w:rsid w:val="0004348E"/>
    <w:rsid w:val="00051347"/>
    <w:rsid w:val="0005192D"/>
    <w:rsid w:val="000520B4"/>
    <w:rsid w:val="000534DE"/>
    <w:rsid w:val="00054297"/>
    <w:rsid w:val="000558AF"/>
    <w:rsid w:val="00055E4A"/>
    <w:rsid w:val="000616EC"/>
    <w:rsid w:val="00067D6B"/>
    <w:rsid w:val="000736B4"/>
    <w:rsid w:val="00074D07"/>
    <w:rsid w:val="00075770"/>
    <w:rsid w:val="00090D94"/>
    <w:rsid w:val="000973D2"/>
    <w:rsid w:val="000A41A2"/>
    <w:rsid w:val="000A56A2"/>
    <w:rsid w:val="000B088B"/>
    <w:rsid w:val="000B38A8"/>
    <w:rsid w:val="000B56C1"/>
    <w:rsid w:val="000B6D04"/>
    <w:rsid w:val="000C41E7"/>
    <w:rsid w:val="000C5E05"/>
    <w:rsid w:val="000D012C"/>
    <w:rsid w:val="000D3DCE"/>
    <w:rsid w:val="000D4A38"/>
    <w:rsid w:val="000E6CF9"/>
    <w:rsid w:val="000E758B"/>
    <w:rsid w:val="000F77BE"/>
    <w:rsid w:val="000F77DD"/>
    <w:rsid w:val="00104CCA"/>
    <w:rsid w:val="001060FD"/>
    <w:rsid w:val="001148FA"/>
    <w:rsid w:val="00115F8D"/>
    <w:rsid w:val="00122C91"/>
    <w:rsid w:val="00123058"/>
    <w:rsid w:val="00123AB4"/>
    <w:rsid w:val="00127903"/>
    <w:rsid w:val="001313DE"/>
    <w:rsid w:val="00132BA9"/>
    <w:rsid w:val="001417D5"/>
    <w:rsid w:val="00142967"/>
    <w:rsid w:val="00143559"/>
    <w:rsid w:val="00145763"/>
    <w:rsid w:val="00147D31"/>
    <w:rsid w:val="001530D0"/>
    <w:rsid w:val="00156093"/>
    <w:rsid w:val="0015609C"/>
    <w:rsid w:val="001616CF"/>
    <w:rsid w:val="00162472"/>
    <w:rsid w:val="0016490F"/>
    <w:rsid w:val="001731F8"/>
    <w:rsid w:val="001773FE"/>
    <w:rsid w:val="0019364C"/>
    <w:rsid w:val="0019405E"/>
    <w:rsid w:val="00195B77"/>
    <w:rsid w:val="001A2371"/>
    <w:rsid w:val="001A2D2B"/>
    <w:rsid w:val="001A38A3"/>
    <w:rsid w:val="001A3BA4"/>
    <w:rsid w:val="001A6760"/>
    <w:rsid w:val="001A6CD6"/>
    <w:rsid w:val="001B3FE4"/>
    <w:rsid w:val="001B4122"/>
    <w:rsid w:val="001B61EA"/>
    <w:rsid w:val="001C05FB"/>
    <w:rsid w:val="001C3AAB"/>
    <w:rsid w:val="001C45D0"/>
    <w:rsid w:val="001D19DC"/>
    <w:rsid w:val="001D468C"/>
    <w:rsid w:val="001E2D85"/>
    <w:rsid w:val="001E5A61"/>
    <w:rsid w:val="001F095D"/>
    <w:rsid w:val="001F6CF2"/>
    <w:rsid w:val="00201E8F"/>
    <w:rsid w:val="00202D74"/>
    <w:rsid w:val="00204C17"/>
    <w:rsid w:val="00211DB1"/>
    <w:rsid w:val="00212801"/>
    <w:rsid w:val="00214921"/>
    <w:rsid w:val="00222A90"/>
    <w:rsid w:val="00226DB2"/>
    <w:rsid w:val="00232F75"/>
    <w:rsid w:val="002347A2"/>
    <w:rsid w:val="002356B9"/>
    <w:rsid w:val="00241CFD"/>
    <w:rsid w:val="00241E95"/>
    <w:rsid w:val="00243FCB"/>
    <w:rsid w:val="00245BEF"/>
    <w:rsid w:val="00247F14"/>
    <w:rsid w:val="00251809"/>
    <w:rsid w:val="0025284B"/>
    <w:rsid w:val="00253A0E"/>
    <w:rsid w:val="00254CA9"/>
    <w:rsid w:val="002565B1"/>
    <w:rsid w:val="00262A22"/>
    <w:rsid w:val="00262B10"/>
    <w:rsid w:val="00266AF8"/>
    <w:rsid w:val="00271B3D"/>
    <w:rsid w:val="0027322F"/>
    <w:rsid w:val="00273B42"/>
    <w:rsid w:val="00275C55"/>
    <w:rsid w:val="002761AC"/>
    <w:rsid w:val="0028288A"/>
    <w:rsid w:val="0028409E"/>
    <w:rsid w:val="0028655D"/>
    <w:rsid w:val="0029099B"/>
    <w:rsid w:val="00294D4E"/>
    <w:rsid w:val="002A161D"/>
    <w:rsid w:val="002A1B7E"/>
    <w:rsid w:val="002A7838"/>
    <w:rsid w:val="002B0C14"/>
    <w:rsid w:val="002B1A7A"/>
    <w:rsid w:val="002B7892"/>
    <w:rsid w:val="002C2D5C"/>
    <w:rsid w:val="002C372E"/>
    <w:rsid w:val="002D4409"/>
    <w:rsid w:val="002D744E"/>
    <w:rsid w:val="002E2E45"/>
    <w:rsid w:val="002E2F25"/>
    <w:rsid w:val="002E3FB9"/>
    <w:rsid w:val="002E53DC"/>
    <w:rsid w:val="002E7B00"/>
    <w:rsid w:val="002F1B73"/>
    <w:rsid w:val="002F2D4A"/>
    <w:rsid w:val="002F315D"/>
    <w:rsid w:val="00302086"/>
    <w:rsid w:val="00315F9B"/>
    <w:rsid w:val="00317BF4"/>
    <w:rsid w:val="0032126A"/>
    <w:rsid w:val="00327CD0"/>
    <w:rsid w:val="00334968"/>
    <w:rsid w:val="00337399"/>
    <w:rsid w:val="003403C0"/>
    <w:rsid w:val="003477F2"/>
    <w:rsid w:val="00350733"/>
    <w:rsid w:val="0035147C"/>
    <w:rsid w:val="00360B19"/>
    <w:rsid w:val="00360D1F"/>
    <w:rsid w:val="003805F4"/>
    <w:rsid w:val="00385ED6"/>
    <w:rsid w:val="00390399"/>
    <w:rsid w:val="00392E83"/>
    <w:rsid w:val="00393102"/>
    <w:rsid w:val="0039444E"/>
    <w:rsid w:val="00396E94"/>
    <w:rsid w:val="00397CDA"/>
    <w:rsid w:val="003A1171"/>
    <w:rsid w:val="003A22C4"/>
    <w:rsid w:val="003A2BCB"/>
    <w:rsid w:val="003A3851"/>
    <w:rsid w:val="003A6031"/>
    <w:rsid w:val="003B0093"/>
    <w:rsid w:val="003B21A2"/>
    <w:rsid w:val="003B760A"/>
    <w:rsid w:val="003C0DE1"/>
    <w:rsid w:val="003C44A5"/>
    <w:rsid w:val="003D1A64"/>
    <w:rsid w:val="003D374D"/>
    <w:rsid w:val="003E7F92"/>
    <w:rsid w:val="003F11D6"/>
    <w:rsid w:val="00400385"/>
    <w:rsid w:val="00402ACC"/>
    <w:rsid w:val="004043F7"/>
    <w:rsid w:val="004068A2"/>
    <w:rsid w:val="00407ADB"/>
    <w:rsid w:val="00407DCE"/>
    <w:rsid w:val="00407FC3"/>
    <w:rsid w:val="0041055F"/>
    <w:rsid w:val="0041220F"/>
    <w:rsid w:val="00412D92"/>
    <w:rsid w:val="0041398C"/>
    <w:rsid w:val="00416332"/>
    <w:rsid w:val="004166F7"/>
    <w:rsid w:val="00416E4B"/>
    <w:rsid w:val="00417540"/>
    <w:rsid w:val="00424922"/>
    <w:rsid w:val="00426D8C"/>
    <w:rsid w:val="00426DDE"/>
    <w:rsid w:val="004342D3"/>
    <w:rsid w:val="00434F6F"/>
    <w:rsid w:val="0043578D"/>
    <w:rsid w:val="00440965"/>
    <w:rsid w:val="004416F8"/>
    <w:rsid w:val="004446DC"/>
    <w:rsid w:val="00445A75"/>
    <w:rsid w:val="00450DDD"/>
    <w:rsid w:val="00450F1D"/>
    <w:rsid w:val="00451025"/>
    <w:rsid w:val="00462FEC"/>
    <w:rsid w:val="00465CB5"/>
    <w:rsid w:val="00473301"/>
    <w:rsid w:val="00473D7B"/>
    <w:rsid w:val="0047705E"/>
    <w:rsid w:val="00480411"/>
    <w:rsid w:val="00481D0C"/>
    <w:rsid w:val="00484016"/>
    <w:rsid w:val="00492965"/>
    <w:rsid w:val="00493A46"/>
    <w:rsid w:val="00495791"/>
    <w:rsid w:val="004A09D4"/>
    <w:rsid w:val="004B4CBB"/>
    <w:rsid w:val="004B6290"/>
    <w:rsid w:val="004C00CD"/>
    <w:rsid w:val="004C2C1A"/>
    <w:rsid w:val="004D3232"/>
    <w:rsid w:val="004D61D1"/>
    <w:rsid w:val="004E0CB7"/>
    <w:rsid w:val="004F00B2"/>
    <w:rsid w:val="0050213D"/>
    <w:rsid w:val="0051174F"/>
    <w:rsid w:val="00524D7B"/>
    <w:rsid w:val="00533AFA"/>
    <w:rsid w:val="00533B3C"/>
    <w:rsid w:val="00536136"/>
    <w:rsid w:val="005364C4"/>
    <w:rsid w:val="0053655F"/>
    <w:rsid w:val="0054107A"/>
    <w:rsid w:val="005429C4"/>
    <w:rsid w:val="00542AC5"/>
    <w:rsid w:val="005519BD"/>
    <w:rsid w:val="00552A30"/>
    <w:rsid w:val="00553E5B"/>
    <w:rsid w:val="005542C0"/>
    <w:rsid w:val="00555547"/>
    <w:rsid w:val="00557104"/>
    <w:rsid w:val="0056025B"/>
    <w:rsid w:val="00562C4C"/>
    <w:rsid w:val="0056365C"/>
    <w:rsid w:val="00566EF2"/>
    <w:rsid w:val="00567F0C"/>
    <w:rsid w:val="00570D9F"/>
    <w:rsid w:val="00572EF0"/>
    <w:rsid w:val="00573DC1"/>
    <w:rsid w:val="00580788"/>
    <w:rsid w:val="005825F5"/>
    <w:rsid w:val="00583E2B"/>
    <w:rsid w:val="00587132"/>
    <w:rsid w:val="005900C5"/>
    <w:rsid w:val="005A07AF"/>
    <w:rsid w:val="005A1061"/>
    <w:rsid w:val="005A2895"/>
    <w:rsid w:val="005A360F"/>
    <w:rsid w:val="005B74BE"/>
    <w:rsid w:val="005C4134"/>
    <w:rsid w:val="005C585F"/>
    <w:rsid w:val="005C704F"/>
    <w:rsid w:val="005D0CB7"/>
    <w:rsid w:val="005D34F4"/>
    <w:rsid w:val="005D3B72"/>
    <w:rsid w:val="005D611D"/>
    <w:rsid w:val="005D77AC"/>
    <w:rsid w:val="005E68C2"/>
    <w:rsid w:val="006018AD"/>
    <w:rsid w:val="00603349"/>
    <w:rsid w:val="00603ED2"/>
    <w:rsid w:val="0060532B"/>
    <w:rsid w:val="0060600A"/>
    <w:rsid w:val="00606380"/>
    <w:rsid w:val="00613C01"/>
    <w:rsid w:val="00616F7A"/>
    <w:rsid w:val="00620924"/>
    <w:rsid w:val="00620D2D"/>
    <w:rsid w:val="006246A0"/>
    <w:rsid w:val="00641176"/>
    <w:rsid w:val="006414A7"/>
    <w:rsid w:val="00641B47"/>
    <w:rsid w:val="00647906"/>
    <w:rsid w:val="00653902"/>
    <w:rsid w:val="006559C1"/>
    <w:rsid w:val="00655F83"/>
    <w:rsid w:val="00663304"/>
    <w:rsid w:val="00663B0D"/>
    <w:rsid w:val="00665246"/>
    <w:rsid w:val="00666DA5"/>
    <w:rsid w:val="00673784"/>
    <w:rsid w:val="00677364"/>
    <w:rsid w:val="00683277"/>
    <w:rsid w:val="00690D3B"/>
    <w:rsid w:val="00696F7F"/>
    <w:rsid w:val="006A073F"/>
    <w:rsid w:val="006A6FD2"/>
    <w:rsid w:val="006B0F23"/>
    <w:rsid w:val="006B6B8E"/>
    <w:rsid w:val="006C7D65"/>
    <w:rsid w:val="006D237A"/>
    <w:rsid w:val="006D4792"/>
    <w:rsid w:val="006D4D96"/>
    <w:rsid w:val="006D5BE6"/>
    <w:rsid w:val="006D69A9"/>
    <w:rsid w:val="006F0286"/>
    <w:rsid w:val="006F02F8"/>
    <w:rsid w:val="006F1674"/>
    <w:rsid w:val="006F5E36"/>
    <w:rsid w:val="006F6674"/>
    <w:rsid w:val="006F70AB"/>
    <w:rsid w:val="0070066D"/>
    <w:rsid w:val="00702B15"/>
    <w:rsid w:val="00705193"/>
    <w:rsid w:val="00706BF9"/>
    <w:rsid w:val="00720E69"/>
    <w:rsid w:val="007276A7"/>
    <w:rsid w:val="00727E9E"/>
    <w:rsid w:val="007333E3"/>
    <w:rsid w:val="0073466C"/>
    <w:rsid w:val="00736D2B"/>
    <w:rsid w:val="00736E08"/>
    <w:rsid w:val="007412AA"/>
    <w:rsid w:val="007422AB"/>
    <w:rsid w:val="00747180"/>
    <w:rsid w:val="00752175"/>
    <w:rsid w:val="00752E4C"/>
    <w:rsid w:val="00770A59"/>
    <w:rsid w:val="00771A09"/>
    <w:rsid w:val="00776905"/>
    <w:rsid w:val="007821CE"/>
    <w:rsid w:val="00784C75"/>
    <w:rsid w:val="0078546D"/>
    <w:rsid w:val="00786548"/>
    <w:rsid w:val="00793915"/>
    <w:rsid w:val="00796FA9"/>
    <w:rsid w:val="007A6BBA"/>
    <w:rsid w:val="007C1FC9"/>
    <w:rsid w:val="007C35CC"/>
    <w:rsid w:val="007C7943"/>
    <w:rsid w:val="007D1DF2"/>
    <w:rsid w:val="007D1E47"/>
    <w:rsid w:val="007D6ACC"/>
    <w:rsid w:val="007E23E1"/>
    <w:rsid w:val="007E6E04"/>
    <w:rsid w:val="007E74A0"/>
    <w:rsid w:val="007F47EE"/>
    <w:rsid w:val="007F53F8"/>
    <w:rsid w:val="0080328F"/>
    <w:rsid w:val="00804B37"/>
    <w:rsid w:val="00806E34"/>
    <w:rsid w:val="008107AE"/>
    <w:rsid w:val="00811949"/>
    <w:rsid w:val="00811FDB"/>
    <w:rsid w:val="0082563B"/>
    <w:rsid w:val="00836E4D"/>
    <w:rsid w:val="00841295"/>
    <w:rsid w:val="00842275"/>
    <w:rsid w:val="00843E94"/>
    <w:rsid w:val="0084494F"/>
    <w:rsid w:val="0085001A"/>
    <w:rsid w:val="00852877"/>
    <w:rsid w:val="00854E57"/>
    <w:rsid w:val="00856637"/>
    <w:rsid w:val="00862979"/>
    <w:rsid w:val="00864606"/>
    <w:rsid w:val="00881294"/>
    <w:rsid w:val="00884592"/>
    <w:rsid w:val="00885035"/>
    <w:rsid w:val="00890849"/>
    <w:rsid w:val="00892BF1"/>
    <w:rsid w:val="008936AF"/>
    <w:rsid w:val="008A28FB"/>
    <w:rsid w:val="008A4621"/>
    <w:rsid w:val="008A5D27"/>
    <w:rsid w:val="008A6A9E"/>
    <w:rsid w:val="008B0E01"/>
    <w:rsid w:val="008B392D"/>
    <w:rsid w:val="008B50BD"/>
    <w:rsid w:val="008B5B98"/>
    <w:rsid w:val="008B634C"/>
    <w:rsid w:val="008C0A67"/>
    <w:rsid w:val="008C0E68"/>
    <w:rsid w:val="008C444E"/>
    <w:rsid w:val="008C68DD"/>
    <w:rsid w:val="008C75F7"/>
    <w:rsid w:val="008D0CBC"/>
    <w:rsid w:val="008D223E"/>
    <w:rsid w:val="008D421A"/>
    <w:rsid w:val="008E0D17"/>
    <w:rsid w:val="008E35CF"/>
    <w:rsid w:val="008E4985"/>
    <w:rsid w:val="008E5C42"/>
    <w:rsid w:val="008F1B9B"/>
    <w:rsid w:val="008F1DF0"/>
    <w:rsid w:val="008F1E2B"/>
    <w:rsid w:val="008F29A3"/>
    <w:rsid w:val="008F3123"/>
    <w:rsid w:val="008F54E4"/>
    <w:rsid w:val="008F5BB0"/>
    <w:rsid w:val="00900A44"/>
    <w:rsid w:val="00901BF5"/>
    <w:rsid w:val="00902800"/>
    <w:rsid w:val="009032AD"/>
    <w:rsid w:val="00910611"/>
    <w:rsid w:val="00910C4B"/>
    <w:rsid w:val="00910FBB"/>
    <w:rsid w:val="00914589"/>
    <w:rsid w:val="00921555"/>
    <w:rsid w:val="009215C9"/>
    <w:rsid w:val="00927AB3"/>
    <w:rsid w:val="009318E7"/>
    <w:rsid w:val="009320A0"/>
    <w:rsid w:val="00932A87"/>
    <w:rsid w:val="009431BB"/>
    <w:rsid w:val="00950C04"/>
    <w:rsid w:val="00951B77"/>
    <w:rsid w:val="00955F18"/>
    <w:rsid w:val="00960367"/>
    <w:rsid w:val="00965F60"/>
    <w:rsid w:val="00966747"/>
    <w:rsid w:val="0097303B"/>
    <w:rsid w:val="00974293"/>
    <w:rsid w:val="00975351"/>
    <w:rsid w:val="009760C2"/>
    <w:rsid w:val="009762BA"/>
    <w:rsid w:val="009819AC"/>
    <w:rsid w:val="00983601"/>
    <w:rsid w:val="00985154"/>
    <w:rsid w:val="00986EC9"/>
    <w:rsid w:val="0099570E"/>
    <w:rsid w:val="00995BF6"/>
    <w:rsid w:val="00996365"/>
    <w:rsid w:val="009A033F"/>
    <w:rsid w:val="009A0D1E"/>
    <w:rsid w:val="009B5548"/>
    <w:rsid w:val="009B716C"/>
    <w:rsid w:val="009D1F44"/>
    <w:rsid w:val="009D6FBE"/>
    <w:rsid w:val="009D7E1E"/>
    <w:rsid w:val="009E02B4"/>
    <w:rsid w:val="009E332E"/>
    <w:rsid w:val="009E50EF"/>
    <w:rsid w:val="009F0819"/>
    <w:rsid w:val="009F16F0"/>
    <w:rsid w:val="009F1E78"/>
    <w:rsid w:val="009F1FFD"/>
    <w:rsid w:val="009F2125"/>
    <w:rsid w:val="009F263E"/>
    <w:rsid w:val="00A00432"/>
    <w:rsid w:val="00A01956"/>
    <w:rsid w:val="00A07AE1"/>
    <w:rsid w:val="00A10697"/>
    <w:rsid w:val="00A115A9"/>
    <w:rsid w:val="00A15C0C"/>
    <w:rsid w:val="00A21168"/>
    <w:rsid w:val="00A24D8D"/>
    <w:rsid w:val="00A26C1E"/>
    <w:rsid w:val="00A31DFA"/>
    <w:rsid w:val="00A32A8F"/>
    <w:rsid w:val="00A33104"/>
    <w:rsid w:val="00A35EFA"/>
    <w:rsid w:val="00A4084D"/>
    <w:rsid w:val="00A4097A"/>
    <w:rsid w:val="00A409DB"/>
    <w:rsid w:val="00A41797"/>
    <w:rsid w:val="00A4326F"/>
    <w:rsid w:val="00A447A9"/>
    <w:rsid w:val="00A5059E"/>
    <w:rsid w:val="00A514D6"/>
    <w:rsid w:val="00A6201D"/>
    <w:rsid w:val="00A71CF3"/>
    <w:rsid w:val="00A8384D"/>
    <w:rsid w:val="00A845E8"/>
    <w:rsid w:val="00AA2E07"/>
    <w:rsid w:val="00AA468C"/>
    <w:rsid w:val="00AA486F"/>
    <w:rsid w:val="00AA6879"/>
    <w:rsid w:val="00AA7115"/>
    <w:rsid w:val="00AB01FC"/>
    <w:rsid w:val="00AB0A3D"/>
    <w:rsid w:val="00AB30ED"/>
    <w:rsid w:val="00AC11C8"/>
    <w:rsid w:val="00AD042B"/>
    <w:rsid w:val="00AD1B96"/>
    <w:rsid w:val="00AD22E7"/>
    <w:rsid w:val="00AD6357"/>
    <w:rsid w:val="00AD66E4"/>
    <w:rsid w:val="00AD75A1"/>
    <w:rsid w:val="00AE4510"/>
    <w:rsid w:val="00AE54D6"/>
    <w:rsid w:val="00AE5BFD"/>
    <w:rsid w:val="00AF291C"/>
    <w:rsid w:val="00AF4503"/>
    <w:rsid w:val="00AF49E6"/>
    <w:rsid w:val="00AF5681"/>
    <w:rsid w:val="00AF5BB7"/>
    <w:rsid w:val="00B01782"/>
    <w:rsid w:val="00B022C0"/>
    <w:rsid w:val="00B11EAC"/>
    <w:rsid w:val="00B165D6"/>
    <w:rsid w:val="00B20A4C"/>
    <w:rsid w:val="00B37195"/>
    <w:rsid w:val="00B43459"/>
    <w:rsid w:val="00B44108"/>
    <w:rsid w:val="00B44899"/>
    <w:rsid w:val="00B470EE"/>
    <w:rsid w:val="00B51158"/>
    <w:rsid w:val="00B56EA5"/>
    <w:rsid w:val="00B66306"/>
    <w:rsid w:val="00B71206"/>
    <w:rsid w:val="00B763EE"/>
    <w:rsid w:val="00B82BC9"/>
    <w:rsid w:val="00B837C2"/>
    <w:rsid w:val="00B8429E"/>
    <w:rsid w:val="00B86499"/>
    <w:rsid w:val="00B9294C"/>
    <w:rsid w:val="00B92E5C"/>
    <w:rsid w:val="00B931BA"/>
    <w:rsid w:val="00B95DA4"/>
    <w:rsid w:val="00BA07F8"/>
    <w:rsid w:val="00BA4DF3"/>
    <w:rsid w:val="00BB06B1"/>
    <w:rsid w:val="00BB25D1"/>
    <w:rsid w:val="00BC0416"/>
    <w:rsid w:val="00BC04DC"/>
    <w:rsid w:val="00BC7AF1"/>
    <w:rsid w:val="00BD5A1C"/>
    <w:rsid w:val="00BD5CEE"/>
    <w:rsid w:val="00BD6CFF"/>
    <w:rsid w:val="00BE3EC7"/>
    <w:rsid w:val="00BE42F7"/>
    <w:rsid w:val="00BF079E"/>
    <w:rsid w:val="00BF1B01"/>
    <w:rsid w:val="00BF1C1E"/>
    <w:rsid w:val="00BF3A71"/>
    <w:rsid w:val="00C0002C"/>
    <w:rsid w:val="00C02A58"/>
    <w:rsid w:val="00C03FE1"/>
    <w:rsid w:val="00C03FED"/>
    <w:rsid w:val="00C067C1"/>
    <w:rsid w:val="00C1642B"/>
    <w:rsid w:val="00C17338"/>
    <w:rsid w:val="00C21EFA"/>
    <w:rsid w:val="00C2418E"/>
    <w:rsid w:val="00C25306"/>
    <w:rsid w:val="00C2672C"/>
    <w:rsid w:val="00C436F1"/>
    <w:rsid w:val="00C46BDF"/>
    <w:rsid w:val="00C53012"/>
    <w:rsid w:val="00C6091A"/>
    <w:rsid w:val="00C64396"/>
    <w:rsid w:val="00C652B3"/>
    <w:rsid w:val="00C70AEB"/>
    <w:rsid w:val="00C72D06"/>
    <w:rsid w:val="00C75178"/>
    <w:rsid w:val="00C76E38"/>
    <w:rsid w:val="00C86F81"/>
    <w:rsid w:val="00C93646"/>
    <w:rsid w:val="00CA05B7"/>
    <w:rsid w:val="00CA11E6"/>
    <w:rsid w:val="00CA1D4B"/>
    <w:rsid w:val="00CA2AC5"/>
    <w:rsid w:val="00CA56A4"/>
    <w:rsid w:val="00CC0EFB"/>
    <w:rsid w:val="00CC4438"/>
    <w:rsid w:val="00CC4783"/>
    <w:rsid w:val="00CC50E1"/>
    <w:rsid w:val="00CD1C81"/>
    <w:rsid w:val="00CD36FB"/>
    <w:rsid w:val="00CD5172"/>
    <w:rsid w:val="00CF1214"/>
    <w:rsid w:val="00CF17D6"/>
    <w:rsid w:val="00CF3442"/>
    <w:rsid w:val="00D02441"/>
    <w:rsid w:val="00D03F65"/>
    <w:rsid w:val="00D11826"/>
    <w:rsid w:val="00D15041"/>
    <w:rsid w:val="00D1545C"/>
    <w:rsid w:val="00D15A76"/>
    <w:rsid w:val="00D211CF"/>
    <w:rsid w:val="00D220FF"/>
    <w:rsid w:val="00D239B7"/>
    <w:rsid w:val="00D3260F"/>
    <w:rsid w:val="00D33267"/>
    <w:rsid w:val="00D34851"/>
    <w:rsid w:val="00D34B55"/>
    <w:rsid w:val="00D40D37"/>
    <w:rsid w:val="00D448E2"/>
    <w:rsid w:val="00D46993"/>
    <w:rsid w:val="00D528E1"/>
    <w:rsid w:val="00D57EDE"/>
    <w:rsid w:val="00D61C24"/>
    <w:rsid w:val="00D71CF7"/>
    <w:rsid w:val="00D75831"/>
    <w:rsid w:val="00D85C9D"/>
    <w:rsid w:val="00D86EBF"/>
    <w:rsid w:val="00D91B85"/>
    <w:rsid w:val="00DA06BE"/>
    <w:rsid w:val="00DA2BCB"/>
    <w:rsid w:val="00DA74DB"/>
    <w:rsid w:val="00DA7AD9"/>
    <w:rsid w:val="00DB20EE"/>
    <w:rsid w:val="00DB3A02"/>
    <w:rsid w:val="00DB620D"/>
    <w:rsid w:val="00DB6A0C"/>
    <w:rsid w:val="00DB7DDB"/>
    <w:rsid w:val="00DC389F"/>
    <w:rsid w:val="00DC7211"/>
    <w:rsid w:val="00DC7E96"/>
    <w:rsid w:val="00DD1099"/>
    <w:rsid w:val="00DD122F"/>
    <w:rsid w:val="00DD4AFD"/>
    <w:rsid w:val="00DD761A"/>
    <w:rsid w:val="00DE0F83"/>
    <w:rsid w:val="00DE4422"/>
    <w:rsid w:val="00DE4B40"/>
    <w:rsid w:val="00DF23E0"/>
    <w:rsid w:val="00DF3753"/>
    <w:rsid w:val="00DF680C"/>
    <w:rsid w:val="00DF7503"/>
    <w:rsid w:val="00E029E5"/>
    <w:rsid w:val="00E04A07"/>
    <w:rsid w:val="00E07917"/>
    <w:rsid w:val="00E10D04"/>
    <w:rsid w:val="00E14512"/>
    <w:rsid w:val="00E20BF9"/>
    <w:rsid w:val="00E225B2"/>
    <w:rsid w:val="00E230AD"/>
    <w:rsid w:val="00E24166"/>
    <w:rsid w:val="00E26178"/>
    <w:rsid w:val="00E261CA"/>
    <w:rsid w:val="00E26E3E"/>
    <w:rsid w:val="00E278B1"/>
    <w:rsid w:val="00E304BC"/>
    <w:rsid w:val="00E41AB7"/>
    <w:rsid w:val="00E421AE"/>
    <w:rsid w:val="00E439F0"/>
    <w:rsid w:val="00E44229"/>
    <w:rsid w:val="00E4493A"/>
    <w:rsid w:val="00E44D58"/>
    <w:rsid w:val="00E46F47"/>
    <w:rsid w:val="00E4765E"/>
    <w:rsid w:val="00E47F71"/>
    <w:rsid w:val="00E56393"/>
    <w:rsid w:val="00E61602"/>
    <w:rsid w:val="00E62DB2"/>
    <w:rsid w:val="00E643BD"/>
    <w:rsid w:val="00E756EB"/>
    <w:rsid w:val="00E77EAF"/>
    <w:rsid w:val="00E806CD"/>
    <w:rsid w:val="00E808A8"/>
    <w:rsid w:val="00E81E6F"/>
    <w:rsid w:val="00E85657"/>
    <w:rsid w:val="00E85CBA"/>
    <w:rsid w:val="00E86680"/>
    <w:rsid w:val="00E876AA"/>
    <w:rsid w:val="00E87CB3"/>
    <w:rsid w:val="00E96090"/>
    <w:rsid w:val="00EA082C"/>
    <w:rsid w:val="00EA6634"/>
    <w:rsid w:val="00EB0C6C"/>
    <w:rsid w:val="00EB4059"/>
    <w:rsid w:val="00EB68A8"/>
    <w:rsid w:val="00EC21B8"/>
    <w:rsid w:val="00EC49EF"/>
    <w:rsid w:val="00EC4B99"/>
    <w:rsid w:val="00EC6AFE"/>
    <w:rsid w:val="00ED02B2"/>
    <w:rsid w:val="00ED2A4F"/>
    <w:rsid w:val="00ED365B"/>
    <w:rsid w:val="00ED760E"/>
    <w:rsid w:val="00EE0722"/>
    <w:rsid w:val="00EE4650"/>
    <w:rsid w:val="00EF35CE"/>
    <w:rsid w:val="00EF3B88"/>
    <w:rsid w:val="00F042AA"/>
    <w:rsid w:val="00F0593C"/>
    <w:rsid w:val="00F05BB9"/>
    <w:rsid w:val="00F06B5A"/>
    <w:rsid w:val="00F1242E"/>
    <w:rsid w:val="00F145E0"/>
    <w:rsid w:val="00F16632"/>
    <w:rsid w:val="00F24742"/>
    <w:rsid w:val="00F24957"/>
    <w:rsid w:val="00F25E2F"/>
    <w:rsid w:val="00F27AFD"/>
    <w:rsid w:val="00F3266F"/>
    <w:rsid w:val="00F32C9F"/>
    <w:rsid w:val="00F34644"/>
    <w:rsid w:val="00F36AB8"/>
    <w:rsid w:val="00F42656"/>
    <w:rsid w:val="00F53391"/>
    <w:rsid w:val="00F54196"/>
    <w:rsid w:val="00F561DB"/>
    <w:rsid w:val="00F56F5C"/>
    <w:rsid w:val="00F67380"/>
    <w:rsid w:val="00F67AB3"/>
    <w:rsid w:val="00F71BC4"/>
    <w:rsid w:val="00F726BF"/>
    <w:rsid w:val="00F72AA9"/>
    <w:rsid w:val="00F734EA"/>
    <w:rsid w:val="00F73EF8"/>
    <w:rsid w:val="00F74F59"/>
    <w:rsid w:val="00F759CB"/>
    <w:rsid w:val="00F75A66"/>
    <w:rsid w:val="00F75B25"/>
    <w:rsid w:val="00F77BA6"/>
    <w:rsid w:val="00F77D71"/>
    <w:rsid w:val="00F81089"/>
    <w:rsid w:val="00F94709"/>
    <w:rsid w:val="00FA096F"/>
    <w:rsid w:val="00FA2FF9"/>
    <w:rsid w:val="00FA4F08"/>
    <w:rsid w:val="00FB390E"/>
    <w:rsid w:val="00FB5B64"/>
    <w:rsid w:val="00FB5F4F"/>
    <w:rsid w:val="00FB7A3A"/>
    <w:rsid w:val="00FC493B"/>
    <w:rsid w:val="00FC4CC1"/>
    <w:rsid w:val="00FC522E"/>
    <w:rsid w:val="00FC544E"/>
    <w:rsid w:val="00FD00A1"/>
    <w:rsid w:val="00FD3C1E"/>
    <w:rsid w:val="00FD518D"/>
    <w:rsid w:val="00FE6565"/>
    <w:rsid w:val="00FF4240"/>
    <w:rsid w:val="0D42F424"/>
    <w:rsid w:val="1E5975F3"/>
    <w:rsid w:val="1F5CF225"/>
    <w:rsid w:val="28B80A90"/>
    <w:rsid w:val="5816EB49"/>
    <w:rsid w:val="5EF2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D97DAAA"/>
  <w15:docId w15:val="{F13BEA38-3DBE-4E0B-80CC-285029223F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e" w:default="1">
    <w:name w:val="Normal"/>
    <w:qFormat/>
    <w:rsid w:val="003B0093"/>
    <w:pPr>
      <w:spacing w:after="200" w:line="276" w:lineRule="auto"/>
    </w:pPr>
    <w:rPr>
      <w:sz w:val="22"/>
      <w:szCs w:val="22"/>
      <w:lang w:eastAsia="en-US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6D5BE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6D5BE6"/>
    <w:pPr>
      <w:tabs>
        <w:tab w:val="center" w:pos="4819"/>
        <w:tab w:val="right" w:pos="9638"/>
      </w:tabs>
    </w:pPr>
  </w:style>
  <w:style w:type="character" w:styleId="IntestazioneCarattere" w:customStyle="1">
    <w:name w:val="Intestazione Carattere"/>
    <w:link w:val="Intestazione"/>
    <w:uiPriority w:val="99"/>
    <w:rsid w:val="006D5BE6"/>
    <w:rPr>
      <w:sz w:val="22"/>
      <w:szCs w:val="22"/>
      <w:lang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6D5BE6"/>
    <w:pPr>
      <w:tabs>
        <w:tab w:val="center" w:pos="4819"/>
        <w:tab w:val="right" w:pos="9638"/>
      </w:tabs>
    </w:pPr>
  </w:style>
  <w:style w:type="character" w:styleId="PidipaginaCarattere" w:customStyle="1">
    <w:name w:val="Piè di pagina Carattere"/>
    <w:link w:val="Pidipagina"/>
    <w:uiPriority w:val="99"/>
    <w:rsid w:val="006D5BE6"/>
    <w:rPr>
      <w:sz w:val="22"/>
      <w:szCs w:val="22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B50BD"/>
    <w:pPr>
      <w:spacing w:after="0" w:line="240" w:lineRule="auto"/>
    </w:pPr>
    <w:rPr>
      <w:rFonts w:ascii="Tahoma" w:hAnsi="Tahoma"/>
      <w:sz w:val="16"/>
      <w:szCs w:val="16"/>
    </w:rPr>
  </w:style>
  <w:style w:type="character" w:styleId="TestofumettoCarattere" w:customStyle="1">
    <w:name w:val="Testo fumetto Carattere"/>
    <w:link w:val="Testofumetto"/>
    <w:uiPriority w:val="99"/>
    <w:semiHidden/>
    <w:rsid w:val="008B50BD"/>
    <w:rPr>
      <w:rFonts w:ascii="Tahoma" w:hAnsi="Tahoma" w:cs="Tahoma"/>
      <w:sz w:val="16"/>
      <w:szCs w:val="16"/>
      <w:lang w:eastAsia="en-US"/>
    </w:rPr>
  </w:style>
  <w:style w:type="paragraph" w:styleId="Paragrafoelenco">
    <w:name w:val="List Paragraph"/>
    <w:basedOn w:val="Normale"/>
    <w:uiPriority w:val="34"/>
    <w:qFormat/>
    <w:rsid w:val="00407ADB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ED02B2"/>
    <w:pPr>
      <w:spacing w:before="100" w:beforeAutospacing="1" w:after="100" w:afterAutospacing="1" w:line="240" w:lineRule="auto"/>
    </w:pPr>
    <w:rPr>
      <w:rFonts w:ascii="Times New Roman" w:hAnsi="Times New Roman" w:eastAsiaTheme="minorEastAsia"/>
      <w:sz w:val="24"/>
      <w:szCs w:val="24"/>
      <w:lang w:eastAsia="it-IT"/>
    </w:rPr>
  </w:style>
  <w:style w:type="paragraph" w:styleId="Puntoelenco">
    <w:name w:val="List Bullet"/>
    <w:basedOn w:val="Normale"/>
    <w:uiPriority w:val="99"/>
    <w:unhideWhenUsed/>
    <w:rsid w:val="007A6BBA"/>
    <w:pPr>
      <w:numPr>
        <w:numId w:val="16"/>
      </w:numPr>
      <w:spacing w:after="160" w:line="259" w:lineRule="auto"/>
      <w:contextualSpacing/>
    </w:pPr>
    <w:rPr>
      <w:rFonts w:asciiTheme="minorHAnsi" w:hAnsiTheme="minorHAnsi"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2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3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4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1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styles" Target="styles.xml" Id="rId3" /><Relationship Type="http://schemas.openxmlformats.org/officeDocument/2006/relationships/customXml" Target="../customXml/item2.xml" Id="rId21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customXml" Target="../customXml/item4.xml" Id="rId23" /><Relationship Type="http://schemas.openxmlformats.org/officeDocument/2006/relationships/image" Target="media/image2.jpeg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media/image6.png" Id="rId14" /><Relationship Type="http://schemas.openxmlformats.org/officeDocument/2006/relationships/customXml" Target="../customXml/item3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1E739FBC58FF4B9E40C5510CEF99A2" ma:contentTypeVersion="16" ma:contentTypeDescription="Create a new document." ma:contentTypeScope="" ma:versionID="90866b8b83d10893ab7cc889135134d2">
  <xsd:schema xmlns:xsd="http://www.w3.org/2001/XMLSchema" xmlns:xs="http://www.w3.org/2001/XMLSchema" xmlns:p="http://schemas.microsoft.com/office/2006/metadata/properties" xmlns:ns2="a2cde784-a873-4f74-9283-64874ee307e3" xmlns:ns3="83ffe924-3f7b-4e8a-86ef-98164209e25c" targetNamespace="http://schemas.microsoft.com/office/2006/metadata/properties" ma:root="true" ma:fieldsID="b7d55ff052681912a91704796862d293" ns2:_="" ns3:_="">
    <xsd:import namespace="a2cde784-a873-4f74-9283-64874ee307e3"/>
    <xsd:import namespace="83ffe924-3f7b-4e8a-86ef-98164209e2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de784-a873-4f74-9283-64874ee307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181fb61-f58e-4c6c-a5c1-49692e9a2c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fe924-3f7b-4e8a-86ef-98164209e25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9a42a77-91a0-495a-9542-fa8cf166fabe}" ma:internalName="TaxCatchAll" ma:showField="CatchAllData" ma:web="83ffe924-3f7b-4e8a-86ef-98164209e2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cde784-a873-4f74-9283-64874ee307e3">
      <Terms xmlns="http://schemas.microsoft.com/office/infopath/2007/PartnerControls"/>
    </lcf76f155ced4ddcb4097134ff3c332f>
    <TaxCatchAll xmlns="83ffe924-3f7b-4e8a-86ef-98164209e25c" xsi:nil="true"/>
  </documentManagement>
</p:properties>
</file>

<file path=customXml/itemProps1.xml><?xml version="1.0" encoding="utf-8"?>
<ds:datastoreItem xmlns:ds="http://schemas.openxmlformats.org/officeDocument/2006/customXml" ds:itemID="{35C5EC02-AD9F-46EA-B7AE-85F24AF203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D5347-3F13-4391-B732-B1348CB4873B}"/>
</file>

<file path=customXml/itemProps3.xml><?xml version="1.0" encoding="utf-8"?>
<ds:datastoreItem xmlns:ds="http://schemas.openxmlformats.org/officeDocument/2006/customXml" ds:itemID="{DDB5691F-E517-499B-90F8-8DEDBAD7F5FA}"/>
</file>

<file path=customXml/itemProps4.xml><?xml version="1.0" encoding="utf-8"?>
<ds:datastoreItem xmlns:ds="http://schemas.openxmlformats.org/officeDocument/2006/customXml" ds:itemID="{443138CD-649B-49AB-848F-5BC1D41620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Humanitas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Utente: TOI - Computer: PORT_GTOMAIUO</dc:creator>
  <lastModifiedBy>GUZZETTI Laura HUNIMED</lastModifiedBy>
  <revision>17</revision>
  <lastPrinted>2019-11-05T08:06:00.0000000Z</lastPrinted>
  <dcterms:created xsi:type="dcterms:W3CDTF">2020-09-08T10:02:00.0000000Z</dcterms:created>
  <dcterms:modified xsi:type="dcterms:W3CDTF">2025-07-02T13:05:12.9679210Z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0x010100251E739FBC58FF4B9E40C5510CEF99A2</vt:lpwstr>
  </property>
  <property fmtid="{D5CDD505-2E9C-101B-9397-08002B2CF9AE}" pid="3" name="MediaServiceImageTags">
    <vt:lpwstr/>
  </property>
</Properties>
</file>