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2BC4" w14:textId="171CD809" w:rsidR="00CE0920" w:rsidRDefault="005C23C7" w:rsidP="00CE0920">
      <w:pPr>
        <w:jc w:val="center"/>
        <w:rPr>
          <w:rFonts w:ascii="Arial" w:hAnsi="Arial" w:cs="Arial"/>
          <w:sz w:val="40"/>
          <w:szCs w:val="40"/>
        </w:rPr>
      </w:pPr>
      <w:bookmarkStart w:id="0" w:name="_Hlk68774612"/>
      <w:r>
        <w:rPr>
          <w:rFonts w:ascii="Arial" w:hAnsi="Arial" w:cs="Arial"/>
          <w:sz w:val="40"/>
          <w:szCs w:val="40"/>
        </w:rPr>
        <w:t>“</w:t>
      </w:r>
      <w:r w:rsidR="00CE0920">
        <w:rPr>
          <w:rFonts w:ascii="Arial" w:hAnsi="Arial" w:cs="Arial"/>
          <w:sz w:val="40"/>
          <w:szCs w:val="40"/>
        </w:rPr>
        <w:t>Best fit plus</w:t>
      </w:r>
      <w:r>
        <w:rPr>
          <w:rFonts w:ascii="Arial" w:hAnsi="Arial" w:cs="Arial"/>
          <w:sz w:val="40"/>
          <w:szCs w:val="40"/>
        </w:rPr>
        <w:t>”</w:t>
      </w:r>
      <w:r w:rsidRPr="005C23C7">
        <w:rPr>
          <w:rFonts w:ascii="Arial" w:hAnsi="Arial" w:cs="Arial"/>
          <w:sz w:val="40"/>
          <w:szCs w:val="40"/>
        </w:rPr>
        <w:t xml:space="preserve"> Job scheduler</w:t>
      </w:r>
      <w:r w:rsidR="00CE0920">
        <w:rPr>
          <w:rFonts w:ascii="Arial" w:hAnsi="Arial" w:cs="Arial"/>
          <w:sz w:val="40"/>
          <w:szCs w:val="40"/>
        </w:rPr>
        <w:t xml:space="preserve"> </w:t>
      </w:r>
      <w:r w:rsidR="00CE0920" w:rsidRPr="00CE0920">
        <w:rPr>
          <w:rFonts w:ascii="Arial" w:hAnsi="Arial" w:cs="Arial"/>
          <w:sz w:val="40"/>
          <w:szCs w:val="40"/>
        </w:rPr>
        <w:t>Cost-efficient</w:t>
      </w:r>
    </w:p>
    <w:p w14:paraId="3C75B21F" w14:textId="1E459545" w:rsidR="005C23C7" w:rsidRPr="00CE0920" w:rsidRDefault="005C23C7" w:rsidP="00CE092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Aydin Sumer (45437009)</w:t>
      </w:r>
    </w:p>
    <w:p w14:paraId="4E07DDAD" w14:textId="1ED02498" w:rsidR="005C23C7" w:rsidRDefault="005C23C7" w:rsidP="005C23C7">
      <w:pPr>
        <w:rPr>
          <w:rFonts w:ascii="Arial" w:hAnsi="Arial" w:cs="Arial"/>
          <w:sz w:val="32"/>
          <w:szCs w:val="32"/>
        </w:rPr>
      </w:pPr>
    </w:p>
    <w:bookmarkEnd w:id="0"/>
    <w:p w14:paraId="3218A087" w14:textId="0414AE31" w:rsidR="005C23C7" w:rsidRDefault="005C23C7" w:rsidP="005C23C7">
      <w:pPr>
        <w:rPr>
          <w:rFonts w:ascii="Arial" w:hAnsi="Arial" w:cs="Arial"/>
          <w:sz w:val="32"/>
          <w:szCs w:val="32"/>
        </w:rPr>
      </w:pPr>
    </w:p>
    <w:p w14:paraId="3B976CEF" w14:textId="77777777" w:rsidR="00DC69F3" w:rsidRPr="00DC69F3" w:rsidRDefault="00DC69F3" w:rsidP="00DC69F3">
      <w:pPr>
        <w:rPr>
          <w:rFonts w:ascii="Arial" w:hAnsi="Arial" w:cs="Arial"/>
          <w:sz w:val="32"/>
          <w:szCs w:val="32"/>
        </w:rPr>
      </w:pPr>
      <w:r w:rsidRPr="00DC69F3">
        <w:rPr>
          <w:rFonts w:ascii="Arial" w:hAnsi="Arial" w:cs="Arial"/>
          <w:sz w:val="32"/>
          <w:szCs w:val="32"/>
        </w:rPr>
        <w:t>▪ Introduction (½ page): What this project (focusing on Stage 2) is about, including the goal of Stage 2.</w:t>
      </w:r>
    </w:p>
    <w:p w14:paraId="3B3ACFF6" w14:textId="77777777" w:rsidR="00DC69F3" w:rsidRPr="00DC69F3" w:rsidRDefault="00DC69F3" w:rsidP="00DC69F3">
      <w:pPr>
        <w:rPr>
          <w:rFonts w:ascii="Arial" w:hAnsi="Arial" w:cs="Arial"/>
          <w:sz w:val="32"/>
          <w:szCs w:val="32"/>
        </w:rPr>
      </w:pPr>
      <w:r w:rsidRPr="00DC69F3">
        <w:rPr>
          <w:rFonts w:ascii="Arial" w:hAnsi="Arial" w:cs="Arial"/>
          <w:sz w:val="32"/>
          <w:szCs w:val="32"/>
        </w:rPr>
        <w:t>▪ Problem definition (½ page): the description of scheduling problem and the definition of your objective function including the justification of your choice.</w:t>
      </w:r>
    </w:p>
    <w:p w14:paraId="5A48E09D" w14:textId="77777777" w:rsidR="00DC69F3" w:rsidRPr="00DC69F3" w:rsidRDefault="00DC69F3" w:rsidP="00DC69F3">
      <w:pPr>
        <w:rPr>
          <w:rFonts w:ascii="Arial" w:hAnsi="Arial" w:cs="Arial"/>
          <w:sz w:val="32"/>
          <w:szCs w:val="32"/>
        </w:rPr>
      </w:pPr>
      <w:r w:rsidRPr="00DC69F3">
        <w:rPr>
          <w:rFonts w:ascii="Arial" w:hAnsi="Arial" w:cs="Arial"/>
          <w:sz w:val="32"/>
          <w:szCs w:val="32"/>
        </w:rPr>
        <w:t>▪ Algorithm description (1 page; one sub-section per algorithm if you have more than one); NB: You need to provide a simple example scheduling scenario including a sample configuration, the schedule, the description and discussion; this is to visualise how your scheduling algorithm works.</w:t>
      </w:r>
    </w:p>
    <w:p w14:paraId="38DDD57B" w14:textId="77777777" w:rsidR="00DC69F3" w:rsidRPr="00DC69F3" w:rsidRDefault="00DC69F3" w:rsidP="00DC69F3">
      <w:pPr>
        <w:rPr>
          <w:rFonts w:ascii="Arial" w:hAnsi="Arial" w:cs="Arial"/>
          <w:sz w:val="32"/>
          <w:szCs w:val="32"/>
        </w:rPr>
      </w:pPr>
      <w:r w:rsidRPr="00DC69F3">
        <w:rPr>
          <w:rFonts w:ascii="Arial" w:hAnsi="Arial" w:cs="Arial"/>
          <w:sz w:val="32"/>
          <w:szCs w:val="32"/>
        </w:rPr>
        <w:t>▪ Implementation details including data structure(s) used (½ page)</w:t>
      </w:r>
    </w:p>
    <w:p w14:paraId="31539F7C" w14:textId="77777777" w:rsidR="00DC69F3" w:rsidRPr="00DC69F3" w:rsidRDefault="00DC69F3" w:rsidP="00DC69F3">
      <w:pPr>
        <w:rPr>
          <w:rFonts w:ascii="Arial" w:hAnsi="Arial" w:cs="Arial"/>
          <w:sz w:val="32"/>
          <w:szCs w:val="32"/>
        </w:rPr>
      </w:pPr>
      <w:r w:rsidRPr="00DC69F3">
        <w:rPr>
          <w:rFonts w:ascii="Arial" w:hAnsi="Arial" w:cs="Arial"/>
          <w:sz w:val="32"/>
          <w:szCs w:val="32"/>
        </w:rPr>
        <w:t>▪ Evaluation (2 pages): simulation setup including test cases/configurations, results, comparisons (with FF, BF and WF) and discussion including pros and cons of your algorithm.</w:t>
      </w:r>
    </w:p>
    <w:p w14:paraId="61199E19" w14:textId="701A1CAE" w:rsidR="00DC69F3" w:rsidRDefault="00DC69F3" w:rsidP="00DC69F3">
      <w:pPr>
        <w:rPr>
          <w:rFonts w:ascii="Arial" w:hAnsi="Arial" w:cs="Arial"/>
          <w:sz w:val="32"/>
          <w:szCs w:val="32"/>
        </w:rPr>
      </w:pPr>
      <w:r w:rsidRPr="00DC69F3">
        <w:rPr>
          <w:rFonts w:ascii="Arial" w:hAnsi="Arial" w:cs="Arial"/>
          <w:sz w:val="32"/>
          <w:szCs w:val="32"/>
        </w:rPr>
        <w:t>▪ Conclusion (1/4 page): summary + what you have found and what you suggest</w:t>
      </w:r>
    </w:p>
    <w:p w14:paraId="1F6982DA" w14:textId="2DCDB7FE" w:rsidR="00D40D96" w:rsidRDefault="00D40D96" w:rsidP="005C23C7">
      <w:pPr>
        <w:rPr>
          <w:rFonts w:ascii="Arial" w:hAnsi="Arial" w:cs="Arial"/>
          <w:sz w:val="32"/>
          <w:szCs w:val="32"/>
        </w:rPr>
      </w:pPr>
    </w:p>
    <w:p w14:paraId="48185A19" w14:textId="16E6F25A" w:rsidR="00D40D96" w:rsidRDefault="00D40D96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 priority system so all jobs are equal. So time is less of an issue then cost and utilization of resources.</w:t>
      </w:r>
    </w:p>
    <w:p w14:paraId="21979D8E" w14:textId="6C458281" w:rsidR="00CE0920" w:rsidRDefault="00CE0920" w:rsidP="005C23C7">
      <w:pPr>
        <w:rPr>
          <w:rFonts w:ascii="Arial" w:hAnsi="Arial" w:cs="Arial"/>
          <w:sz w:val="32"/>
          <w:szCs w:val="32"/>
        </w:rPr>
      </w:pPr>
    </w:p>
    <w:p w14:paraId="41AC7EE2" w14:textId="2DE20EF8" w:rsidR="002C7E6D" w:rsidRDefault="002C7E6D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Try using est runtime to set it to best fit first</w:t>
      </w:r>
    </w:p>
    <w:p w14:paraId="5464FDE9" w14:textId="416DA7DD" w:rsidR="0096137F" w:rsidRDefault="0096137F" w:rsidP="005C23C7">
      <w:pPr>
        <w:rPr>
          <w:rFonts w:ascii="Arial" w:hAnsi="Arial" w:cs="Arial"/>
          <w:sz w:val="32"/>
          <w:szCs w:val="32"/>
        </w:rPr>
      </w:pPr>
    </w:p>
    <w:p w14:paraId="26CDA96C" w14:textId="41EF21CD" w:rsidR="0096137F" w:rsidRDefault="0096137F" w:rsidP="005C23C7">
      <w:pPr>
        <w:rPr>
          <w:rFonts w:ascii="Arial" w:hAnsi="Arial" w:cs="Arial"/>
          <w:sz w:val="32"/>
          <w:szCs w:val="32"/>
        </w:rPr>
      </w:pPr>
      <w:r w:rsidRPr="0096137F">
        <w:rPr>
          <w:rFonts w:ascii="Arial" w:hAnsi="Arial" w:cs="Arial"/>
          <w:sz w:val="32"/>
          <w:szCs w:val="32"/>
        </w:rPr>
        <w:lastRenderedPageBreak/>
        <w:t>PSHJ – Push the current job to back of the next job</w:t>
      </w:r>
      <w:r>
        <w:rPr>
          <w:rFonts w:ascii="Arial" w:hAnsi="Arial" w:cs="Arial"/>
          <w:sz w:val="32"/>
          <w:szCs w:val="32"/>
        </w:rPr>
        <w:t xml:space="preserve">: also can be used weirdly </w:t>
      </w:r>
    </w:p>
    <w:p w14:paraId="46C9701F" w14:textId="38DF2450" w:rsidR="00CE0920" w:rsidRDefault="00CE0920" w:rsidP="005C23C7">
      <w:pPr>
        <w:rPr>
          <w:rFonts w:ascii="Arial" w:hAnsi="Arial" w:cs="Arial"/>
          <w:sz w:val="32"/>
          <w:szCs w:val="32"/>
        </w:rPr>
      </w:pPr>
    </w:p>
    <w:p w14:paraId="7D798C3B" w14:textId="79A36618" w:rsidR="00AC6010" w:rsidRDefault="00AC6010" w:rsidP="005C23C7">
      <w:pPr>
        <w:rPr>
          <w:rFonts w:ascii="Arial" w:hAnsi="Arial" w:cs="Arial"/>
          <w:sz w:val="32"/>
          <w:szCs w:val="32"/>
        </w:rPr>
      </w:pPr>
    </w:p>
    <w:p w14:paraId="784595D0" w14:textId="77777777" w:rsidR="00CE0920" w:rsidRDefault="00CE09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145FBC8" w14:textId="50842328" w:rsidR="005C23C7" w:rsidRDefault="005C23C7" w:rsidP="005C23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References:</w:t>
      </w:r>
    </w:p>
    <w:p w14:paraId="2B2B6061" w14:textId="619137AD" w:rsidR="005C23C7" w:rsidRPr="005C23C7" w:rsidRDefault="005C23C7" w:rsidP="00910909">
      <w:pPr>
        <w:rPr>
          <w:rFonts w:ascii="Arial" w:hAnsi="Arial" w:cs="Arial"/>
          <w:sz w:val="32"/>
          <w:szCs w:val="32"/>
        </w:rPr>
      </w:pPr>
    </w:p>
    <w:sectPr w:rsidR="005C23C7" w:rsidRPr="005C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C7"/>
    <w:rsid w:val="00002110"/>
    <w:rsid w:val="00043185"/>
    <w:rsid w:val="000446D5"/>
    <w:rsid w:val="00056F18"/>
    <w:rsid w:val="001D36B6"/>
    <w:rsid w:val="00203A32"/>
    <w:rsid w:val="00207043"/>
    <w:rsid w:val="0025491F"/>
    <w:rsid w:val="00296C8E"/>
    <w:rsid w:val="002A73A4"/>
    <w:rsid w:val="002C467E"/>
    <w:rsid w:val="002C7E6D"/>
    <w:rsid w:val="003049E4"/>
    <w:rsid w:val="00376B73"/>
    <w:rsid w:val="003E2E92"/>
    <w:rsid w:val="00415DC3"/>
    <w:rsid w:val="00481570"/>
    <w:rsid w:val="004E0C3B"/>
    <w:rsid w:val="004E5D93"/>
    <w:rsid w:val="005144CE"/>
    <w:rsid w:val="00567333"/>
    <w:rsid w:val="00576B7B"/>
    <w:rsid w:val="00583AC3"/>
    <w:rsid w:val="005979EE"/>
    <w:rsid w:val="005C23C7"/>
    <w:rsid w:val="005E3406"/>
    <w:rsid w:val="005E5E50"/>
    <w:rsid w:val="005F24E5"/>
    <w:rsid w:val="00652E19"/>
    <w:rsid w:val="00681317"/>
    <w:rsid w:val="00684021"/>
    <w:rsid w:val="006A5F88"/>
    <w:rsid w:val="00715299"/>
    <w:rsid w:val="0073368E"/>
    <w:rsid w:val="007A702B"/>
    <w:rsid w:val="007C5277"/>
    <w:rsid w:val="007C7E51"/>
    <w:rsid w:val="00812E75"/>
    <w:rsid w:val="008139B6"/>
    <w:rsid w:val="008270CE"/>
    <w:rsid w:val="00840011"/>
    <w:rsid w:val="008B1E9A"/>
    <w:rsid w:val="00910909"/>
    <w:rsid w:val="0096137F"/>
    <w:rsid w:val="009912AA"/>
    <w:rsid w:val="00AC5DA8"/>
    <w:rsid w:val="00AC6010"/>
    <w:rsid w:val="00B00E8D"/>
    <w:rsid w:val="00B4016C"/>
    <w:rsid w:val="00B82C35"/>
    <w:rsid w:val="00B92D38"/>
    <w:rsid w:val="00B9698F"/>
    <w:rsid w:val="00C97DC7"/>
    <w:rsid w:val="00CE0920"/>
    <w:rsid w:val="00D40D96"/>
    <w:rsid w:val="00D83FB2"/>
    <w:rsid w:val="00D8675D"/>
    <w:rsid w:val="00DC23E8"/>
    <w:rsid w:val="00DC69F3"/>
    <w:rsid w:val="00E21043"/>
    <w:rsid w:val="00E54080"/>
    <w:rsid w:val="00EA73D7"/>
    <w:rsid w:val="00F32F55"/>
    <w:rsid w:val="00F8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355"/>
  <w15:chartTrackingRefBased/>
  <w15:docId w15:val="{EC878B80-307E-4EB5-95F5-79113D95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A70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Sumer</dc:creator>
  <cp:keywords/>
  <dc:description/>
  <cp:lastModifiedBy>Aydin Sumer</cp:lastModifiedBy>
  <cp:revision>7</cp:revision>
  <dcterms:created xsi:type="dcterms:W3CDTF">2021-05-24T01:45:00Z</dcterms:created>
  <dcterms:modified xsi:type="dcterms:W3CDTF">2021-05-26T07:55:00Z</dcterms:modified>
</cp:coreProperties>
</file>