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All To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xml:space="preserve">, Jonathan </w:t>
      </w:r>
      <w:proofErr w:type="spellStart"/>
      <w:r w:rsidRPr="005C23C7">
        <w:rPr>
          <w:rFonts w:ascii="Arial" w:hAnsi="Arial" w:cs="Arial"/>
          <w:sz w:val="32"/>
          <w:szCs w:val="32"/>
        </w:rPr>
        <w:t>Skirtun</w:t>
      </w:r>
      <w:proofErr w:type="spellEnd"/>
      <w:r>
        <w:rPr>
          <w:rFonts w:ascii="Arial" w:hAnsi="Arial" w:cs="Arial"/>
          <w:sz w:val="32"/>
          <w:szCs w:val="32"/>
        </w:rPr>
        <w:t xml:space="preserve"> (</w:t>
      </w:r>
      <w:ins w:id="2" w:author="Jonathan Skirtun" w:date="2021-04-16T23:29:00Z">
        <w:r w:rsidR="008B1E9A">
          <w:rPr>
            <w:rFonts w:ascii="Arial" w:hAnsi="Arial" w:cs="Arial"/>
            <w:sz w:val="32"/>
            <w:szCs w:val="32"/>
          </w:rPr>
          <w:t>45982333</w:t>
        </w:r>
      </w:ins>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FCB0441" w:rsidR="009912AA" w:rsidRDefault="009912AA" w:rsidP="005C23C7">
      <w:pPr>
        <w:rPr>
          <w:ins w:id="3" w:author="Jonathan Bui" w:date="2021-04-16T13:06:00Z"/>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3A6F1F89" w14:textId="5AAD8A9F" w:rsidR="00B92D38" w:rsidRPr="00B92D38" w:rsidRDefault="00B92D38" w:rsidP="005C23C7">
      <w:pPr>
        <w:rPr>
          <w:rFonts w:ascii="Arial" w:hAnsi="Arial" w:cs="Arial"/>
          <w:color w:val="000000" w:themeColor="text1"/>
          <w:sz w:val="32"/>
          <w:szCs w:val="32"/>
          <w:rPrChange w:id="4" w:author="Jonathan Bui" w:date="2021-04-16T13:06:00Z">
            <w:rPr>
              <w:rFonts w:ascii="Arial" w:hAnsi="Arial" w:cs="Arial"/>
              <w:color w:val="70AD47" w:themeColor="accent6"/>
              <w:sz w:val="32"/>
              <w:szCs w:val="32"/>
            </w:rPr>
          </w:rPrChange>
        </w:rPr>
      </w:pPr>
      <w:ins w:id="5" w:author="Jonathan Bui" w:date="2021-04-16T13:06:00Z">
        <w:r>
          <w:rPr>
            <w:rFonts w:ascii="Arial" w:hAnsi="Arial" w:cs="Arial"/>
            <w:color w:val="000000" w:themeColor="text1"/>
            <w:sz w:val="32"/>
            <w:szCs w:val="32"/>
          </w:rPr>
          <w:t xml:space="preserve">The system uses byte streams to send and receive messages </w:t>
        </w:r>
      </w:ins>
      <w:ins w:id="6" w:author="Jonathan Bui" w:date="2021-04-16T13:07:00Z">
        <w:r>
          <w:rPr>
            <w:rFonts w:ascii="Arial" w:hAnsi="Arial" w:cs="Arial"/>
            <w:color w:val="000000" w:themeColor="text1"/>
            <w:sz w:val="32"/>
            <w:szCs w:val="32"/>
          </w:rPr>
          <w:t xml:space="preserve">between client and server. Specifically, the client uses a </w:t>
        </w:r>
        <w:proofErr w:type="spellStart"/>
        <w:r>
          <w:rPr>
            <w:rFonts w:ascii="Arial" w:hAnsi="Arial" w:cs="Arial"/>
            <w:color w:val="000000" w:themeColor="text1"/>
            <w:sz w:val="32"/>
            <w:szCs w:val="32"/>
          </w:rPr>
          <w:t>BufferedReader</w:t>
        </w:r>
        <w:proofErr w:type="spellEnd"/>
        <w:r>
          <w:rPr>
            <w:rFonts w:ascii="Arial" w:hAnsi="Arial" w:cs="Arial"/>
            <w:color w:val="000000" w:themeColor="text1"/>
            <w:sz w:val="32"/>
            <w:szCs w:val="32"/>
          </w:rPr>
          <w:t xml:space="preserve"> to read messages and a </w:t>
        </w:r>
        <w:proofErr w:type="spellStart"/>
        <w:r>
          <w:rPr>
            <w:rFonts w:ascii="Arial" w:hAnsi="Arial" w:cs="Arial"/>
            <w:color w:val="000000" w:themeColor="text1"/>
            <w:sz w:val="32"/>
            <w:szCs w:val="32"/>
          </w:rPr>
          <w:t>DataOutputStream</w:t>
        </w:r>
        <w:proofErr w:type="spellEnd"/>
        <w:r>
          <w:rPr>
            <w:rFonts w:ascii="Arial" w:hAnsi="Arial" w:cs="Arial"/>
            <w:color w:val="000000" w:themeColor="text1"/>
            <w:sz w:val="32"/>
            <w:szCs w:val="32"/>
          </w:rPr>
          <w:t xml:space="preserve"> to send messages.</w:t>
        </w:r>
      </w:ins>
    </w:p>
    <w:p w14:paraId="24BC55CB" w14:textId="77777777" w:rsidR="009912AA" w:rsidRDefault="009912AA" w:rsidP="005C23C7">
      <w:pPr>
        <w:rPr>
          <w:rFonts w:ascii="Arial" w:hAnsi="Arial" w:cs="Arial"/>
          <w:sz w:val="32"/>
          <w:szCs w:val="32"/>
        </w:rPr>
      </w:pPr>
    </w:p>
    <w:p w14:paraId="7A748C03" w14:textId="77777777" w:rsidR="007C5277" w:rsidRDefault="007C5277" w:rsidP="005C23C7">
      <w:pPr>
        <w:rPr>
          <w:ins w:id="7" w:author="Jonathan Bui" w:date="2021-04-16T16:41:00Z"/>
          <w:rFonts w:ascii="Arial" w:hAnsi="Arial" w:cs="Arial"/>
          <w:color w:val="70AD47" w:themeColor="accent6"/>
          <w:sz w:val="32"/>
          <w:szCs w:val="32"/>
        </w:rPr>
      </w:pPr>
    </w:p>
    <w:p w14:paraId="14A84E06" w14:textId="77777777" w:rsidR="007C5277" w:rsidRDefault="007C5277" w:rsidP="005C23C7">
      <w:pPr>
        <w:rPr>
          <w:ins w:id="8" w:author="Jonathan Bui" w:date="2021-04-16T16:41:00Z"/>
          <w:rFonts w:ascii="Arial" w:hAnsi="Arial" w:cs="Arial"/>
          <w:color w:val="70AD47" w:themeColor="accent6"/>
          <w:sz w:val="32"/>
          <w:szCs w:val="32"/>
        </w:rPr>
      </w:pPr>
    </w:p>
    <w:p w14:paraId="5726EEA1" w14:textId="642C5AE7" w:rsidR="00E54080" w:rsidRDefault="00E54080" w:rsidP="005C23C7">
      <w:pPr>
        <w:rPr>
          <w:ins w:id="9" w:author="Jonathan Bui" w:date="2021-04-16T13:08:00Z"/>
          <w:rFonts w:ascii="Arial" w:hAnsi="Arial" w:cs="Arial"/>
          <w:color w:val="70AD47" w:themeColor="accent6"/>
          <w:sz w:val="32"/>
          <w:szCs w:val="32"/>
        </w:rPr>
      </w:pPr>
      <w:r w:rsidRPr="006A5F88">
        <w:rPr>
          <w:rFonts w:ascii="Arial" w:hAnsi="Arial" w:cs="Arial"/>
          <w:color w:val="70AD47" w:themeColor="accent6"/>
          <w:sz w:val="32"/>
          <w:szCs w:val="32"/>
        </w:rPr>
        <w:lastRenderedPageBreak/>
        <w:t>Handshake protocol:</w:t>
      </w:r>
    </w:p>
    <w:p w14:paraId="31564C76" w14:textId="3D0A1531" w:rsidR="00B92D38" w:rsidRPr="00B92D38" w:rsidRDefault="007C5277" w:rsidP="005C23C7">
      <w:pPr>
        <w:rPr>
          <w:rFonts w:ascii="Arial" w:hAnsi="Arial" w:cs="Arial"/>
          <w:sz w:val="32"/>
          <w:szCs w:val="32"/>
          <w:rPrChange w:id="10" w:author="Jonathan Bui" w:date="2021-04-16T13:08:00Z">
            <w:rPr>
              <w:rFonts w:ascii="Arial" w:hAnsi="Arial" w:cs="Arial"/>
              <w:color w:val="70AD47" w:themeColor="accent6"/>
              <w:sz w:val="32"/>
              <w:szCs w:val="32"/>
            </w:rPr>
          </w:rPrChange>
        </w:rPr>
      </w:pPr>
      <w:ins w:id="11" w:author="Jonathan Bui" w:date="2021-04-16T16:33:00Z">
        <w:r>
          <w:rPr>
            <w:rFonts w:ascii="Arial" w:hAnsi="Arial" w:cs="Arial"/>
            <w:sz w:val="32"/>
            <w:szCs w:val="32"/>
          </w:rPr>
          <w:t xml:space="preserve">The handshake protocol involves the sending and receiving of specific messages between the client and the server. The client initiates the handshake with “HELO” and waits an “OK” response from the server. </w:t>
        </w:r>
      </w:ins>
      <w:ins w:id="12" w:author="Jonathan Bui" w:date="2021-04-16T16:34:00Z">
        <w:r>
          <w:rPr>
            <w:rFonts w:ascii="Arial" w:hAnsi="Arial" w:cs="Arial"/>
            <w:sz w:val="32"/>
            <w:szCs w:val="32"/>
          </w:rPr>
          <w:t>The client then authenticates with “AUTH (login)” and waits an “OK” response. The client will then send “REDY” and wait for jobs to schedule.</w:t>
        </w:r>
      </w:ins>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The system 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19CEC1A9" w:rsidR="00E54080" w:rsidRDefault="00E54080" w:rsidP="005C23C7">
      <w:pPr>
        <w:rPr>
          <w:ins w:id="13" w:author="Jonathan Skirtun" w:date="2021-04-16T23:40:00Z"/>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56DB7FB3" w14:textId="5B9570B1" w:rsidR="00681317" w:rsidDel="00681317" w:rsidRDefault="00B9698F" w:rsidP="005C23C7">
      <w:pPr>
        <w:rPr>
          <w:del w:id="14" w:author="Jonathan Bui" w:date="2021-04-18T19:42:00Z"/>
          <w:rFonts w:ascii="Arial" w:hAnsi="Arial" w:cs="Arial"/>
          <w:sz w:val="32"/>
          <w:szCs w:val="32"/>
        </w:rPr>
      </w:pPr>
      <w:ins w:id="15" w:author="Jonathan Skirtun" w:date="2021-04-16T23:40:00Z">
        <w:r w:rsidRPr="008B1E9A">
          <w:rPr>
            <w:rFonts w:ascii="Arial" w:hAnsi="Arial" w:cs="Arial"/>
            <w:sz w:val="32"/>
            <w:szCs w:val="32"/>
          </w:rPr>
          <w:t>In the scheduling phase the client receives jobs from the server using the REDY command and will parse the response it receives into a string array determining its response though the use of a switch statement. The client will schedule any job sent using the SCHD command, job ID, server type and the server ID. Except for the NONE command which breaks the loop the client will send the REDY command to receive a new job to schedule. After the loop breaks the QUIT command is sent and the simulation ends with the server outputting housekeeping files.</w:t>
        </w:r>
      </w:ins>
    </w:p>
    <w:p w14:paraId="0F11146A" w14:textId="77777777" w:rsidR="00681317" w:rsidRPr="00B9698F" w:rsidRDefault="00681317" w:rsidP="005C23C7">
      <w:pPr>
        <w:rPr>
          <w:ins w:id="16" w:author="Jonathan Bui" w:date="2021-04-18T19:42:00Z"/>
          <w:rFonts w:ascii="Arial" w:hAnsi="Arial" w:cs="Arial"/>
          <w:sz w:val="32"/>
          <w:szCs w:val="32"/>
          <w:rPrChange w:id="17" w:author="Jonathan Skirtun" w:date="2021-04-16T23:40:00Z">
            <w:rPr>
              <w:ins w:id="18" w:author="Jonathan Bui" w:date="2021-04-18T19:42:00Z"/>
              <w:rFonts w:ascii="Arial" w:hAnsi="Arial" w:cs="Arial"/>
              <w:color w:val="70AD47" w:themeColor="accent6"/>
              <w:sz w:val="32"/>
              <w:szCs w:val="32"/>
            </w:rPr>
          </w:rPrChange>
        </w:rPr>
      </w:pPr>
    </w:p>
    <w:p w14:paraId="3AF05428" w14:textId="77777777" w:rsidR="008270CE" w:rsidRDefault="008270CE" w:rsidP="005C23C7">
      <w:pPr>
        <w:rPr>
          <w:rFonts w:ascii="Arial" w:hAnsi="Arial" w:cs="Arial"/>
          <w:sz w:val="32"/>
          <w:szCs w:val="32"/>
        </w:rPr>
      </w:pPr>
    </w:p>
    <w:p w14:paraId="2A264D17" w14:textId="1D48DF61" w:rsidR="005C23C7" w:rsidDel="00681317" w:rsidRDefault="005C23C7" w:rsidP="0025491F">
      <w:pPr>
        <w:rPr>
          <w:del w:id="19" w:author="Jonathan Bui" w:date="2021-04-18T19:43:00Z"/>
          <w:rFonts w:ascii="Arial" w:hAnsi="Arial" w:cs="Arial"/>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697D3031" w14:textId="24530AA7" w:rsidR="00812E75" w:rsidRDefault="00812E75" w:rsidP="005C23C7">
      <w:pPr>
        <w:rPr>
          <w:ins w:id="20" w:author="Jonathan Bui" w:date="2021-04-18T21:06:00Z"/>
          <w:rFonts w:ascii="Arial" w:hAnsi="Arial" w:cs="Arial"/>
          <w:sz w:val="32"/>
          <w:szCs w:val="32"/>
        </w:rPr>
      </w:pPr>
    </w:p>
    <w:p w14:paraId="20CC6D3B" w14:textId="77777777" w:rsidR="003049E4" w:rsidRDefault="003049E4" w:rsidP="005C23C7">
      <w:pPr>
        <w:rPr>
          <w:ins w:id="21" w:author="Jonathan Bui" w:date="2021-04-18T20:46:00Z"/>
          <w:rFonts w:ascii="Arial" w:hAnsi="Arial" w:cs="Arial"/>
          <w:sz w:val="32"/>
          <w:szCs w:val="32"/>
        </w:rPr>
      </w:pPr>
    </w:p>
    <w:p w14:paraId="6111E0F6" w14:textId="66A5DEB3" w:rsidR="003049E4" w:rsidRDefault="003049E4" w:rsidP="005C23C7">
      <w:pPr>
        <w:rPr>
          <w:ins w:id="22" w:author="Jonathan Bui" w:date="2021-04-18T21:04:00Z"/>
          <w:rFonts w:ascii="Arial" w:hAnsi="Arial" w:cs="Arial"/>
          <w:sz w:val="32"/>
          <w:szCs w:val="32"/>
        </w:rPr>
      </w:pPr>
      <w:ins w:id="23" w:author="Jonathan Bui" w:date="2021-04-18T21:04:00Z">
        <w:r>
          <w:rPr>
            <w:rFonts w:ascii="Arial" w:hAnsi="Arial" w:cs="Arial"/>
            <w:sz w:val="32"/>
            <w:szCs w:val="32"/>
          </w:rPr>
          <w:lastRenderedPageBreak/>
          <w:t>Communication with the server is achieved with an output stream to send messages and an input stream to read messages. String messages need to be converted to bytes in order to be sent to the server. For reading messages the input stream was wrapped with a buffered reader to easily convert messages to text.</w:t>
        </w:r>
      </w:ins>
    </w:p>
    <w:p w14:paraId="045D6B26" w14:textId="77777777" w:rsidR="003049E4" w:rsidRDefault="003049E4" w:rsidP="005C23C7">
      <w:pPr>
        <w:rPr>
          <w:ins w:id="24" w:author="Jonathan Bui" w:date="2021-04-18T21:04:00Z"/>
          <w:rFonts w:ascii="Arial" w:hAnsi="Arial" w:cs="Arial"/>
          <w:sz w:val="32"/>
          <w:szCs w:val="32"/>
        </w:rPr>
      </w:pPr>
    </w:p>
    <w:p w14:paraId="02E5E673" w14:textId="28F6D826" w:rsidR="00812E75" w:rsidRPr="00681317" w:rsidRDefault="00812E75" w:rsidP="005C23C7">
      <w:pPr>
        <w:rPr>
          <w:ins w:id="25" w:author="Jonathan Bui" w:date="2021-04-18T19:43:00Z"/>
          <w:rFonts w:ascii="Arial" w:hAnsi="Arial" w:cs="Arial"/>
          <w:sz w:val="32"/>
          <w:szCs w:val="32"/>
          <w:rPrChange w:id="26" w:author="Jonathan Bui" w:date="2021-04-18T19:43:00Z">
            <w:rPr>
              <w:ins w:id="27" w:author="Jonathan Bui" w:date="2021-04-18T19:43:00Z"/>
              <w:rFonts w:ascii="Arial" w:hAnsi="Arial" w:cs="Arial"/>
              <w:color w:val="FF0000"/>
              <w:sz w:val="32"/>
              <w:szCs w:val="32"/>
            </w:rPr>
          </w:rPrChange>
        </w:rPr>
      </w:pPr>
      <w:ins w:id="28" w:author="Jonathan Bui" w:date="2021-04-18T20:47:00Z">
        <w:r>
          <w:rPr>
            <w:rFonts w:ascii="Arial" w:hAnsi="Arial" w:cs="Arial"/>
            <w:sz w:val="32"/>
            <w:szCs w:val="32"/>
          </w:rPr>
          <w:t>T</w:t>
        </w:r>
      </w:ins>
      <w:ins w:id="29" w:author="Jonathan Bui" w:date="2021-04-18T20:49:00Z">
        <w:r w:rsidR="00056F18">
          <w:rPr>
            <w:rFonts w:ascii="Arial" w:hAnsi="Arial" w:cs="Arial"/>
            <w:sz w:val="32"/>
            <w:szCs w:val="32"/>
          </w:rPr>
          <w:t xml:space="preserve">he handshake protocol </w:t>
        </w:r>
      </w:ins>
      <w:ins w:id="30" w:author="Jonathan Bui" w:date="2021-04-18T20:50:00Z">
        <w:r w:rsidR="00056F18">
          <w:rPr>
            <w:rFonts w:ascii="Arial" w:hAnsi="Arial" w:cs="Arial"/>
            <w:sz w:val="32"/>
            <w:szCs w:val="32"/>
          </w:rPr>
          <w:t>starts with the creation of a new socket</w:t>
        </w:r>
      </w:ins>
      <w:ins w:id="31" w:author="Jonathan Bui" w:date="2021-04-18T20:53:00Z">
        <w:r w:rsidR="00056F18">
          <w:rPr>
            <w:rFonts w:ascii="Arial" w:hAnsi="Arial" w:cs="Arial"/>
            <w:sz w:val="32"/>
            <w:szCs w:val="32"/>
          </w:rPr>
          <w:t xml:space="preserve"> object</w:t>
        </w:r>
      </w:ins>
      <w:ins w:id="32" w:author="Jonathan Bui" w:date="2021-04-18T20:50:00Z">
        <w:r w:rsidR="00056F18">
          <w:rPr>
            <w:rFonts w:ascii="Arial" w:hAnsi="Arial" w:cs="Arial"/>
            <w:sz w:val="32"/>
            <w:szCs w:val="32"/>
          </w:rPr>
          <w:t xml:space="preserve"> with </w:t>
        </w:r>
      </w:ins>
      <w:ins w:id="33" w:author="Jonathan Bui" w:date="2021-04-18T20:51:00Z">
        <w:r w:rsidR="00056F18">
          <w:rPr>
            <w:rFonts w:ascii="Arial" w:hAnsi="Arial" w:cs="Arial"/>
            <w:sz w:val="32"/>
            <w:szCs w:val="32"/>
          </w:rPr>
          <w:t>a</w:t>
        </w:r>
      </w:ins>
      <w:ins w:id="34" w:author="Jonathan Bui" w:date="2021-04-18T20:53:00Z">
        <w:r w:rsidR="00056F18">
          <w:rPr>
            <w:rFonts w:ascii="Arial" w:hAnsi="Arial" w:cs="Arial"/>
            <w:sz w:val="32"/>
            <w:szCs w:val="32"/>
          </w:rPr>
          <w:t xml:space="preserve"> provided address and por</w:t>
        </w:r>
      </w:ins>
      <w:ins w:id="35" w:author="Jonathan Bui" w:date="2021-04-18T20:54:00Z">
        <w:r w:rsidR="00056F18">
          <w:rPr>
            <w:rFonts w:ascii="Arial" w:hAnsi="Arial" w:cs="Arial"/>
            <w:sz w:val="32"/>
            <w:szCs w:val="32"/>
          </w:rPr>
          <w:t>t number</w:t>
        </w:r>
      </w:ins>
      <w:ins w:id="36" w:author="Jonathan Bui" w:date="2021-04-18T20:51:00Z">
        <w:r w:rsidR="00056F18">
          <w:rPr>
            <w:rFonts w:ascii="Arial" w:hAnsi="Arial" w:cs="Arial"/>
            <w:sz w:val="32"/>
            <w:szCs w:val="32"/>
          </w:rPr>
          <w:t>.</w:t>
        </w:r>
      </w:ins>
      <w:ins w:id="37" w:author="Jonathan Bui" w:date="2021-04-18T21:04:00Z">
        <w:r w:rsidR="003049E4">
          <w:rPr>
            <w:rFonts w:ascii="Arial" w:hAnsi="Arial" w:cs="Arial"/>
            <w:sz w:val="32"/>
            <w:szCs w:val="32"/>
          </w:rPr>
          <w:t xml:space="preserve"> The client would then send the command HELO and wait for an OK response, the client will then send the AUTH command and wait for an OK response, finally the client sends</w:t>
        </w:r>
      </w:ins>
      <w:ins w:id="38" w:author="Jonathan Bui" w:date="2021-04-18T21:05:00Z">
        <w:r w:rsidR="003049E4">
          <w:rPr>
            <w:rFonts w:ascii="Arial" w:hAnsi="Arial" w:cs="Arial"/>
            <w:sz w:val="32"/>
            <w:szCs w:val="32"/>
          </w:rPr>
          <w:t xml:space="preserve"> the REDY command, and the handshake is completed.</w:t>
        </w:r>
      </w:ins>
      <w:ins w:id="39" w:author="Jonathan Bui" w:date="2021-04-18T20:51:00Z">
        <w:r w:rsidR="00056F18">
          <w:rPr>
            <w:rFonts w:ascii="Arial" w:hAnsi="Arial" w:cs="Arial"/>
            <w:sz w:val="32"/>
            <w:szCs w:val="32"/>
          </w:rPr>
          <w:t xml:space="preserve"> </w:t>
        </w:r>
      </w:ins>
      <w:ins w:id="40" w:author="Jonathan Bui" w:date="2021-04-18T21:02:00Z">
        <w:r w:rsidR="003049E4">
          <w:rPr>
            <w:rFonts w:ascii="Arial" w:hAnsi="Arial" w:cs="Arial"/>
            <w:sz w:val="32"/>
            <w:szCs w:val="32"/>
          </w:rPr>
          <w:t xml:space="preserve">The handshake  used </w:t>
        </w:r>
      </w:ins>
      <w:ins w:id="41" w:author="Jonathan Bui" w:date="2021-04-18T21:03:00Z">
        <w:r w:rsidR="003049E4">
          <w:rPr>
            <w:rFonts w:ascii="Arial" w:hAnsi="Arial" w:cs="Arial"/>
            <w:sz w:val="32"/>
            <w:szCs w:val="32"/>
          </w:rPr>
          <w:t>conditionals to check received messages if they matched with the expected response.</w:t>
        </w:r>
      </w:ins>
    </w:p>
    <w:p w14:paraId="720BABEE" w14:textId="77777777" w:rsidR="00681317" w:rsidRDefault="00681317" w:rsidP="0025491F">
      <w:pPr>
        <w:rPr>
          <w:ins w:id="42" w:author="Jonathan Bui" w:date="2021-04-18T19:42:00Z"/>
          <w:rFonts w:ascii="Arial" w:hAnsi="Arial" w:cs="Arial"/>
          <w:sz w:val="32"/>
          <w:szCs w:val="32"/>
        </w:rPr>
      </w:pPr>
    </w:p>
    <w:p w14:paraId="1BD6AC28" w14:textId="7BEDA490" w:rsidR="0025491F" w:rsidRDefault="0025491F" w:rsidP="0025491F">
      <w:pPr>
        <w:rPr>
          <w:ins w:id="43" w:author="Aydin Sumer" w:date="2021-04-17T12:24:00Z"/>
          <w:rFonts w:ascii="Arial" w:hAnsi="Arial" w:cs="Arial"/>
          <w:sz w:val="32"/>
          <w:szCs w:val="32"/>
        </w:rPr>
      </w:pPr>
      <w:ins w:id="44" w:author="Aydin Sumer" w:date="2021-04-17T12:24:00Z">
        <w:r>
          <w:rPr>
            <w:rFonts w:ascii="Arial" w:hAnsi="Arial" w:cs="Arial"/>
            <w:sz w:val="32"/>
            <w:szCs w:val="32"/>
          </w:rPr>
          <w:t>To find the server with the largest core count we would need to get a list of the server data, store the data and sort to find the first of the of the largest servers. To get the data it was a choice between reading the xml file that the ds-server produces or sending the GETS command to the server. It was decided to use the gets command as it i</w:t>
        </w:r>
      </w:ins>
      <w:ins w:id="45" w:author="Jonathan Bui" w:date="2021-04-18T19:43:00Z">
        <w:r w:rsidR="00681317">
          <w:rPr>
            <w:rFonts w:ascii="Arial" w:hAnsi="Arial" w:cs="Arial"/>
            <w:sz w:val="32"/>
            <w:szCs w:val="32"/>
          </w:rPr>
          <w:t>s</w:t>
        </w:r>
      </w:ins>
      <w:ins w:id="46" w:author="Aydin Sumer" w:date="2021-04-17T12:24:00Z">
        <w:del w:id="47" w:author="Jonathan Bui" w:date="2021-04-18T19:43:00Z">
          <w:r w:rsidDel="00681317">
            <w:rPr>
              <w:rFonts w:ascii="Arial" w:hAnsi="Arial" w:cs="Arial"/>
              <w:sz w:val="32"/>
              <w:szCs w:val="32"/>
            </w:rPr>
            <w:delText>t</w:delText>
          </w:r>
        </w:del>
        <w:r>
          <w:rPr>
            <w:rFonts w:ascii="Arial" w:hAnsi="Arial" w:cs="Arial"/>
            <w:sz w:val="32"/>
            <w:szCs w:val="32"/>
          </w:rPr>
          <w:t xml:space="preserve"> easier to get the data sent from the ser</w:t>
        </w:r>
      </w:ins>
      <w:ins w:id="48" w:author="Jonathan Bui" w:date="2021-04-18T19:43:00Z">
        <w:r w:rsidR="00681317">
          <w:rPr>
            <w:rFonts w:ascii="Arial" w:hAnsi="Arial" w:cs="Arial"/>
            <w:sz w:val="32"/>
            <w:szCs w:val="32"/>
          </w:rPr>
          <w:t>v</w:t>
        </w:r>
      </w:ins>
      <w:ins w:id="49" w:author="Aydin Sumer" w:date="2021-04-17T12:24:00Z">
        <w:r>
          <w:rPr>
            <w:rFonts w:ascii="Arial" w:hAnsi="Arial" w:cs="Arial"/>
            <w:sz w:val="32"/>
            <w:szCs w:val="32"/>
          </w:rPr>
          <w:t xml:space="preserve">er then trying to read an external file. Then the data need to be stored and sort. For this it was easiest to use a class object to store the data so we could use the java compare function along with </w:t>
        </w:r>
        <w:proofErr w:type="spellStart"/>
        <w:r>
          <w:rPr>
            <w:rFonts w:ascii="Arial" w:hAnsi="Arial" w:cs="Arial"/>
            <w:sz w:val="32"/>
            <w:szCs w:val="32"/>
          </w:rPr>
          <w:t>sort</w:t>
        </w:r>
        <w:proofErr w:type="spellEnd"/>
        <w:r>
          <w:rPr>
            <w:rFonts w:ascii="Arial" w:hAnsi="Arial" w:cs="Arial"/>
            <w:sz w:val="32"/>
            <w:szCs w:val="32"/>
          </w:rPr>
          <w:t xml:space="preserve"> utility to easily sort the data in </w:t>
        </w:r>
      </w:ins>
      <w:ins w:id="50" w:author="Aydin Sumer" w:date="2021-04-17T12:25:00Z">
        <w:r>
          <w:rPr>
            <w:rFonts w:ascii="Arial" w:hAnsi="Arial" w:cs="Arial"/>
            <w:sz w:val="32"/>
            <w:szCs w:val="32"/>
          </w:rPr>
          <w:t>ascending</w:t>
        </w:r>
      </w:ins>
      <w:ins w:id="51" w:author="Aydin Sumer" w:date="2021-04-17T12:24:00Z">
        <w:r>
          <w:rPr>
            <w:rFonts w:ascii="Arial" w:hAnsi="Arial" w:cs="Arial"/>
            <w:sz w:val="32"/>
            <w:szCs w:val="32"/>
          </w:rPr>
          <w:t xml:space="preserve"> order. Now to find the first of the largest is as simple as looping backwards through the data array</w:t>
        </w:r>
      </w:ins>
      <w:ins w:id="52" w:author="Aydin Sumer" w:date="2021-04-17T12:25:00Z">
        <w:r>
          <w:rPr>
            <w:rFonts w:ascii="Arial" w:hAnsi="Arial" w:cs="Arial"/>
            <w:sz w:val="32"/>
            <w:szCs w:val="32"/>
          </w:rPr>
          <w:t>.</w:t>
        </w:r>
      </w:ins>
    </w:p>
    <w:p w14:paraId="799B1DF5" w14:textId="2AF22BEC" w:rsidR="005C23C7" w:rsidDel="00B4016C" w:rsidRDefault="005C23C7" w:rsidP="005C23C7">
      <w:pPr>
        <w:rPr>
          <w:del w:id="53" w:author="Jonathan Skirtun" w:date="2021-04-16T23:40:00Z"/>
          <w:rFonts w:ascii="Arial" w:hAnsi="Arial" w:cs="Arial"/>
          <w:sz w:val="32"/>
          <w:szCs w:val="32"/>
        </w:rPr>
      </w:pPr>
    </w:p>
    <w:p w14:paraId="278BD201" w14:textId="77777777" w:rsidR="00B4016C" w:rsidRDefault="00B4016C" w:rsidP="005C23C7">
      <w:pPr>
        <w:rPr>
          <w:ins w:id="54" w:author="Jonathan Skirtun" w:date="2021-04-17T17:59:00Z"/>
          <w:rFonts w:ascii="Arial" w:hAnsi="Arial" w:cs="Arial"/>
          <w:sz w:val="32"/>
          <w:szCs w:val="32"/>
        </w:rPr>
      </w:pPr>
    </w:p>
    <w:p w14:paraId="238FC347" w14:textId="5D2AEA5F" w:rsidR="007C5277" w:rsidDel="00B82C35" w:rsidRDefault="00B4016C" w:rsidP="005C23C7">
      <w:pPr>
        <w:rPr>
          <w:del w:id="55" w:author="Jonathan Skirtun" w:date="2021-04-17T17:27:00Z"/>
          <w:rFonts w:ascii="Arial" w:hAnsi="Arial" w:cs="Arial"/>
          <w:sz w:val="32"/>
          <w:szCs w:val="32"/>
        </w:rPr>
      </w:pPr>
      <w:ins w:id="56" w:author="Jonathan Skirtun" w:date="2021-04-17T17:59:00Z">
        <w:r>
          <w:rPr>
            <w:rFonts w:ascii="Arial" w:hAnsi="Arial" w:cs="Arial"/>
            <w:sz w:val="32"/>
            <w:szCs w:val="32"/>
          </w:rPr>
          <w:t xml:space="preserve">The SCHD </w:t>
        </w:r>
      </w:ins>
      <w:ins w:id="57" w:author="Jonathan Skirtun" w:date="2021-04-17T18:00:00Z">
        <w:r>
          <w:rPr>
            <w:rFonts w:ascii="Arial" w:hAnsi="Arial" w:cs="Arial"/>
            <w:sz w:val="32"/>
            <w:szCs w:val="32"/>
          </w:rPr>
          <w:t>command requires the job ID and server information to schedule a job, as the server information is obtained during the GETS component only the job</w:t>
        </w:r>
      </w:ins>
      <w:ins w:id="58" w:author="Jonathan Skirtun" w:date="2021-04-17T18:01:00Z">
        <w:r>
          <w:rPr>
            <w:rFonts w:ascii="Arial" w:hAnsi="Arial" w:cs="Arial"/>
            <w:sz w:val="32"/>
            <w:szCs w:val="32"/>
          </w:rPr>
          <w:t xml:space="preserve"> </w:t>
        </w:r>
      </w:ins>
      <w:ins w:id="59" w:author="Jonathan Skirtun" w:date="2021-04-17T18:00:00Z">
        <w:r>
          <w:rPr>
            <w:rFonts w:ascii="Arial" w:hAnsi="Arial" w:cs="Arial"/>
            <w:sz w:val="32"/>
            <w:szCs w:val="32"/>
          </w:rPr>
          <w:t>ID needs to be obtained</w:t>
        </w:r>
      </w:ins>
      <w:ins w:id="60" w:author="Jonathan Skirtun" w:date="2021-04-17T18:17:00Z">
        <w:r w:rsidR="005E3406">
          <w:rPr>
            <w:rFonts w:ascii="Arial" w:hAnsi="Arial" w:cs="Arial"/>
            <w:sz w:val="32"/>
            <w:szCs w:val="32"/>
          </w:rPr>
          <w:t xml:space="preserve"> </w:t>
        </w:r>
        <w:r w:rsidR="005E3406">
          <w:rPr>
            <w:rFonts w:ascii="Arial" w:hAnsi="Arial" w:cs="Arial"/>
            <w:sz w:val="32"/>
            <w:szCs w:val="32"/>
          </w:rPr>
          <w:lastRenderedPageBreak/>
          <w:t>during the scheduling component</w:t>
        </w:r>
      </w:ins>
    </w:p>
    <w:p w14:paraId="3DA15F80" w14:textId="14E562C9" w:rsidR="0073368E" w:rsidRDefault="00B4016C" w:rsidP="005C23C7">
      <w:pPr>
        <w:rPr>
          <w:ins w:id="61" w:author="Jonathan Skirtun" w:date="2021-04-17T17:19:00Z"/>
          <w:rFonts w:ascii="Arial" w:hAnsi="Arial" w:cs="Arial"/>
          <w:sz w:val="32"/>
          <w:szCs w:val="32"/>
        </w:rPr>
      </w:pPr>
      <w:ins w:id="62" w:author="Jonathan Skirtun" w:date="2021-04-17T18:01:00Z">
        <w:r>
          <w:rPr>
            <w:rFonts w:ascii="Arial" w:hAnsi="Arial" w:cs="Arial"/>
            <w:sz w:val="32"/>
            <w:szCs w:val="32"/>
          </w:rPr>
          <w:t xml:space="preserve">. </w:t>
        </w:r>
      </w:ins>
      <w:ins w:id="63" w:author="Jonathan Skirtun" w:date="2021-04-17T17:24:00Z">
        <w:r w:rsidR="0073368E">
          <w:rPr>
            <w:rFonts w:ascii="Arial" w:hAnsi="Arial" w:cs="Arial"/>
            <w:sz w:val="32"/>
            <w:szCs w:val="32"/>
          </w:rPr>
          <w:t xml:space="preserve">To </w:t>
        </w:r>
      </w:ins>
      <w:ins w:id="64" w:author="Jonathan Skirtun" w:date="2021-04-17T17:27:00Z">
        <w:r w:rsidR="00B82C35">
          <w:rPr>
            <w:rFonts w:ascii="Arial" w:hAnsi="Arial" w:cs="Arial"/>
            <w:sz w:val="32"/>
            <w:szCs w:val="32"/>
          </w:rPr>
          <w:t xml:space="preserve">obtain the </w:t>
        </w:r>
      </w:ins>
      <w:ins w:id="65" w:author="Jonathan Skirtun" w:date="2021-04-17T17:37:00Z">
        <w:r w:rsidR="00715299">
          <w:rPr>
            <w:rFonts w:ascii="Arial" w:hAnsi="Arial" w:cs="Arial"/>
            <w:sz w:val="32"/>
            <w:szCs w:val="32"/>
          </w:rPr>
          <w:t>ID</w:t>
        </w:r>
      </w:ins>
      <w:ins w:id="66" w:author="Jonathan Skirtun" w:date="2021-04-17T17:27:00Z">
        <w:r w:rsidR="00B82C35">
          <w:rPr>
            <w:rFonts w:ascii="Arial" w:hAnsi="Arial" w:cs="Arial"/>
            <w:sz w:val="32"/>
            <w:szCs w:val="32"/>
          </w:rPr>
          <w:t xml:space="preserve"> of a particular job the client needs to </w:t>
        </w:r>
      </w:ins>
      <w:ins w:id="67" w:author="Jonathan Skirtun" w:date="2021-04-17T17:28:00Z">
        <w:r w:rsidR="00B82C35">
          <w:rPr>
            <w:rFonts w:ascii="Arial" w:hAnsi="Arial" w:cs="Arial"/>
            <w:sz w:val="32"/>
            <w:szCs w:val="32"/>
          </w:rPr>
          <w:t xml:space="preserve">send the REDY command to the server and </w:t>
        </w:r>
      </w:ins>
      <w:ins w:id="68" w:author="Jonathan Skirtun" w:date="2021-04-17T17:29:00Z">
        <w:r w:rsidR="00B82C35">
          <w:rPr>
            <w:rFonts w:ascii="Arial" w:hAnsi="Arial" w:cs="Arial"/>
            <w:sz w:val="32"/>
            <w:szCs w:val="32"/>
          </w:rPr>
          <w:t>request a job</w:t>
        </w:r>
      </w:ins>
      <w:ins w:id="69" w:author="Jonathan Skirtun" w:date="2021-04-17T17:32:00Z">
        <w:r w:rsidR="00B82C35">
          <w:rPr>
            <w:rFonts w:ascii="Arial" w:hAnsi="Arial" w:cs="Arial"/>
            <w:sz w:val="32"/>
            <w:szCs w:val="32"/>
          </w:rPr>
          <w:t>,</w:t>
        </w:r>
      </w:ins>
      <w:ins w:id="70" w:author="Jonathan Skirtun" w:date="2021-04-17T17:29:00Z">
        <w:r w:rsidR="00B82C35">
          <w:rPr>
            <w:rFonts w:ascii="Arial" w:hAnsi="Arial" w:cs="Arial"/>
            <w:sz w:val="32"/>
            <w:szCs w:val="32"/>
          </w:rPr>
          <w:t xml:space="preserve"> this data then needs to be parsed and stored </w:t>
        </w:r>
      </w:ins>
      <w:ins w:id="71" w:author="Jonathan Skirtun" w:date="2021-04-17T17:48:00Z">
        <w:r w:rsidR="00F80BF4">
          <w:rPr>
            <w:rFonts w:ascii="Arial" w:hAnsi="Arial" w:cs="Arial"/>
            <w:sz w:val="32"/>
            <w:szCs w:val="32"/>
          </w:rPr>
          <w:t>in</w:t>
        </w:r>
      </w:ins>
      <w:ins w:id="72" w:author="Jonathan Skirtun" w:date="2021-04-17T17:30:00Z">
        <w:r w:rsidR="00B82C35">
          <w:rPr>
            <w:rFonts w:ascii="Arial" w:hAnsi="Arial" w:cs="Arial"/>
            <w:sz w:val="32"/>
            <w:szCs w:val="32"/>
          </w:rPr>
          <w:t xml:space="preserve">to </w:t>
        </w:r>
      </w:ins>
      <w:ins w:id="73" w:author="Jonathan Skirtun" w:date="2021-04-17T17:48:00Z">
        <w:r w:rsidR="00F80BF4">
          <w:rPr>
            <w:rFonts w:ascii="Arial" w:hAnsi="Arial" w:cs="Arial"/>
            <w:sz w:val="32"/>
            <w:szCs w:val="32"/>
          </w:rPr>
          <w:t xml:space="preserve">an array </w:t>
        </w:r>
      </w:ins>
      <w:ins w:id="74" w:author="Jonathan Skirtun" w:date="2021-04-17T18:01:00Z">
        <w:r>
          <w:rPr>
            <w:rFonts w:ascii="Arial" w:hAnsi="Arial" w:cs="Arial"/>
            <w:sz w:val="32"/>
            <w:szCs w:val="32"/>
          </w:rPr>
          <w:t xml:space="preserve">to </w:t>
        </w:r>
      </w:ins>
      <w:ins w:id="75" w:author="Jonathan Skirtun" w:date="2021-04-17T17:30:00Z">
        <w:r w:rsidR="00B82C35">
          <w:rPr>
            <w:rFonts w:ascii="Arial" w:hAnsi="Arial" w:cs="Arial"/>
            <w:sz w:val="32"/>
            <w:szCs w:val="32"/>
          </w:rPr>
          <w:t>obtain the job numbe</w:t>
        </w:r>
      </w:ins>
      <w:ins w:id="76" w:author="Jonathan Skirtun" w:date="2021-04-17T17:32:00Z">
        <w:r w:rsidR="00B82C35">
          <w:rPr>
            <w:rFonts w:ascii="Arial" w:hAnsi="Arial" w:cs="Arial"/>
            <w:sz w:val="32"/>
            <w:szCs w:val="32"/>
          </w:rPr>
          <w:t>r.</w:t>
        </w:r>
      </w:ins>
      <w:ins w:id="77" w:author="Jonathan Skirtun" w:date="2021-04-17T17:30:00Z">
        <w:r w:rsidR="00B82C35">
          <w:rPr>
            <w:rFonts w:ascii="Arial" w:hAnsi="Arial" w:cs="Arial"/>
            <w:sz w:val="32"/>
            <w:szCs w:val="32"/>
          </w:rPr>
          <w:t xml:space="preserve"> </w:t>
        </w:r>
      </w:ins>
      <w:ins w:id="78" w:author="Jonathan Skirtun" w:date="2021-04-17T17:40:00Z">
        <w:r w:rsidR="00715299">
          <w:rPr>
            <w:rFonts w:ascii="Arial" w:hAnsi="Arial" w:cs="Arial"/>
            <w:sz w:val="32"/>
            <w:szCs w:val="32"/>
          </w:rPr>
          <w:t xml:space="preserve">After jobs are </w:t>
        </w:r>
      </w:ins>
      <w:ins w:id="79" w:author="Jonathan Skirtun" w:date="2021-04-17T17:47:00Z">
        <w:r w:rsidR="00F80BF4">
          <w:rPr>
            <w:rFonts w:ascii="Arial" w:hAnsi="Arial" w:cs="Arial"/>
            <w:sz w:val="32"/>
            <w:szCs w:val="32"/>
          </w:rPr>
          <w:t>scheduled,</w:t>
        </w:r>
      </w:ins>
      <w:ins w:id="80" w:author="Jonathan Skirtun" w:date="2021-04-17T17:40:00Z">
        <w:r w:rsidR="00715299">
          <w:rPr>
            <w:rFonts w:ascii="Arial" w:hAnsi="Arial" w:cs="Arial"/>
            <w:sz w:val="32"/>
            <w:szCs w:val="32"/>
          </w:rPr>
          <w:t xml:space="preserve"> </w:t>
        </w:r>
      </w:ins>
      <w:ins w:id="81" w:author="Jonathan Skirtun" w:date="2021-04-17T17:41:00Z">
        <w:r w:rsidR="00715299">
          <w:rPr>
            <w:rFonts w:ascii="Arial" w:hAnsi="Arial" w:cs="Arial"/>
            <w:sz w:val="32"/>
            <w:szCs w:val="32"/>
          </w:rPr>
          <w:t>the client will request</w:t>
        </w:r>
      </w:ins>
      <w:ins w:id="82" w:author="Jonathan Skirtun" w:date="2021-04-17T17:49:00Z">
        <w:r w:rsidR="00F80BF4">
          <w:rPr>
            <w:rFonts w:ascii="Arial" w:hAnsi="Arial" w:cs="Arial"/>
            <w:sz w:val="32"/>
            <w:szCs w:val="32"/>
          </w:rPr>
          <w:t xml:space="preserve"> and schedule more jobs by</w:t>
        </w:r>
      </w:ins>
      <w:ins w:id="83" w:author="Jonathan Skirtun" w:date="2021-04-17T17:50:00Z">
        <w:r w:rsidR="00F80BF4">
          <w:rPr>
            <w:rFonts w:ascii="Arial" w:hAnsi="Arial" w:cs="Arial"/>
            <w:sz w:val="32"/>
            <w:szCs w:val="32"/>
          </w:rPr>
          <w:t xml:space="preserve"> using a while loop and switch statement. A while loop was chosen over any other type of loop as the client would be awaiting input from the server rather th</w:t>
        </w:r>
      </w:ins>
      <w:ins w:id="84" w:author="Jonathan Skirtun" w:date="2021-04-17T17:51:00Z">
        <w:r w:rsidR="00F80BF4">
          <w:rPr>
            <w:rFonts w:ascii="Arial" w:hAnsi="Arial" w:cs="Arial"/>
            <w:sz w:val="32"/>
            <w:szCs w:val="32"/>
          </w:rPr>
          <w:t>an incrementing over an array or a set number of times. The switch statement was chosen over a</w:t>
        </w:r>
      </w:ins>
      <w:ins w:id="85" w:author="Jonathan Skirtun" w:date="2021-04-17T17:52:00Z">
        <w:r w:rsidR="00F80BF4">
          <w:rPr>
            <w:rFonts w:ascii="Arial" w:hAnsi="Arial" w:cs="Arial"/>
            <w:sz w:val="32"/>
            <w:szCs w:val="32"/>
          </w:rPr>
          <w:t xml:space="preserve"> nested </w:t>
        </w:r>
        <w:r w:rsidR="00F80BF4" w:rsidRPr="00F80BF4">
          <w:rPr>
            <w:rFonts w:ascii="Arial" w:hAnsi="Arial" w:cs="Arial"/>
            <w:i/>
            <w:iCs/>
            <w:sz w:val="32"/>
            <w:szCs w:val="32"/>
            <w:rPrChange w:id="86" w:author="Jonathan Skirtun" w:date="2021-04-17T17:52:00Z">
              <w:rPr>
                <w:rFonts w:ascii="Arial" w:hAnsi="Arial" w:cs="Arial"/>
                <w:sz w:val="32"/>
                <w:szCs w:val="32"/>
              </w:rPr>
            </w:rPrChange>
          </w:rPr>
          <w:t>if</w:t>
        </w:r>
        <w:r w:rsidR="00F80BF4">
          <w:rPr>
            <w:rFonts w:ascii="Arial" w:hAnsi="Arial" w:cs="Arial"/>
            <w:sz w:val="32"/>
            <w:szCs w:val="32"/>
          </w:rPr>
          <w:t xml:space="preserve"> statement as it would be cleaner </w:t>
        </w:r>
      </w:ins>
      <w:ins w:id="87" w:author="Jonathan Skirtun" w:date="2021-04-17T17:55:00Z">
        <w:r>
          <w:rPr>
            <w:rFonts w:ascii="Arial" w:hAnsi="Arial" w:cs="Arial"/>
            <w:sz w:val="32"/>
            <w:szCs w:val="32"/>
          </w:rPr>
          <w:t>and only needs to test a single variable</w:t>
        </w:r>
      </w:ins>
      <w:ins w:id="88" w:author="Jonathan Skirtun" w:date="2021-04-17T17:56:00Z">
        <w:r>
          <w:rPr>
            <w:rFonts w:ascii="Arial" w:hAnsi="Arial" w:cs="Arial"/>
            <w:sz w:val="32"/>
            <w:szCs w:val="32"/>
          </w:rPr>
          <w:t xml:space="preserve"> to determine the client response</w:t>
        </w:r>
      </w:ins>
      <w:ins w:id="89" w:author="Jonathan Skirtun" w:date="2021-04-17T17:52:00Z">
        <w:r w:rsidR="00F80BF4">
          <w:rPr>
            <w:rFonts w:ascii="Arial" w:hAnsi="Arial" w:cs="Arial"/>
            <w:sz w:val="32"/>
            <w:szCs w:val="32"/>
          </w:rPr>
          <w:t>.</w:t>
        </w:r>
      </w:ins>
      <w:ins w:id="90" w:author="Jonathan Skirtun" w:date="2021-04-17T17:57:00Z">
        <w:r>
          <w:rPr>
            <w:rFonts w:ascii="Arial" w:hAnsi="Arial" w:cs="Arial"/>
            <w:sz w:val="32"/>
            <w:szCs w:val="32"/>
          </w:rPr>
          <w:t xml:space="preserve"> </w:t>
        </w:r>
      </w:ins>
      <w:ins w:id="91" w:author="Jonathan Skirtun" w:date="2021-04-17T17:42:00Z">
        <w:r w:rsidR="00715299">
          <w:rPr>
            <w:rFonts w:ascii="Arial" w:hAnsi="Arial" w:cs="Arial"/>
            <w:sz w:val="32"/>
            <w:szCs w:val="32"/>
          </w:rPr>
          <w:t>When the server has no more jobs to schedule the loop breaks and the simulation cl</w:t>
        </w:r>
      </w:ins>
      <w:ins w:id="92" w:author="Jonathan Skirtun" w:date="2021-04-17T17:43:00Z">
        <w:r w:rsidR="00715299">
          <w:rPr>
            <w:rFonts w:ascii="Arial" w:hAnsi="Arial" w:cs="Arial"/>
            <w:sz w:val="32"/>
            <w:szCs w:val="32"/>
          </w:rPr>
          <w:t>oses</w:t>
        </w:r>
      </w:ins>
      <w:ins w:id="93" w:author="Jonathan Skirtun" w:date="2021-04-17T17:57:00Z">
        <w:r>
          <w:rPr>
            <w:rFonts w:ascii="Arial" w:hAnsi="Arial" w:cs="Arial"/>
            <w:sz w:val="32"/>
            <w:szCs w:val="32"/>
          </w:rPr>
          <w:t>.</w:t>
        </w:r>
      </w:ins>
    </w:p>
    <w:p w14:paraId="7D9858FC" w14:textId="72D976BB"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94"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r>
        <w:rPr>
          <w:rFonts w:ascii="Arial" w:hAnsi="Arial" w:cs="Arial"/>
          <w:sz w:val="32"/>
          <w:szCs w:val="32"/>
        </w:rPr>
        <w:t>arrays.sort</w:t>
      </w:r>
      <w:proofErr w:type="spellEnd"/>
      <w:r>
        <w:rPr>
          <w:rFonts w:ascii="Arial" w:hAnsi="Arial" w:cs="Arial"/>
          <w:sz w:val="32"/>
          <w:szCs w:val="32"/>
        </w:rPr>
        <w:t xml:space="preserve">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5569B397" w:rsidR="00B92D38" w:rsidRDefault="008B1E9A" w:rsidP="005C23C7">
      <w:pPr>
        <w:rPr>
          <w:ins w:id="95" w:author="Jonathan Bui" w:date="2021-04-18T20:42:00Z"/>
          <w:rFonts w:ascii="Arial" w:hAnsi="Arial" w:cs="Arial"/>
          <w:sz w:val="32"/>
          <w:szCs w:val="32"/>
        </w:rPr>
      </w:pPr>
      <w:ins w:id="96" w:author="Jonathan Skirtun" w:date="2021-04-16T23:30:00Z">
        <w:r w:rsidRPr="008B1E9A">
          <w:rPr>
            <w:rFonts w:ascii="Arial" w:hAnsi="Arial" w:cs="Arial"/>
            <w:sz w:val="32"/>
            <w:szCs w:val="32"/>
          </w:rPr>
          <w:t xml:space="preserve">Jonathan </w:t>
        </w:r>
        <w:proofErr w:type="spellStart"/>
        <w:r w:rsidRPr="008B1E9A">
          <w:rPr>
            <w:rFonts w:ascii="Arial" w:hAnsi="Arial" w:cs="Arial"/>
            <w:sz w:val="32"/>
            <w:szCs w:val="32"/>
          </w:rPr>
          <w:t>Skirtun</w:t>
        </w:r>
        <w:proofErr w:type="spellEnd"/>
        <w:r w:rsidRPr="008B1E9A">
          <w:rPr>
            <w:rFonts w:ascii="Arial" w:hAnsi="Arial" w:cs="Arial"/>
            <w:sz w:val="32"/>
            <w:szCs w:val="32"/>
          </w:rPr>
          <w:t xml:space="preserve"> worked on the scheduling of jobs</w:t>
        </w:r>
      </w:ins>
      <w:ins w:id="97" w:author="Jonathan Skirtun" w:date="2021-04-16T23:34:00Z">
        <w:r>
          <w:rPr>
            <w:rFonts w:ascii="Arial" w:hAnsi="Arial" w:cs="Arial"/>
            <w:sz w:val="32"/>
            <w:szCs w:val="32"/>
          </w:rPr>
          <w:t xml:space="preserve"> and closing the simulation</w:t>
        </w:r>
      </w:ins>
      <w:ins w:id="98" w:author="Jonathan Skirtun" w:date="2021-04-16T23:30:00Z">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ins>
      <w:ins w:id="99" w:author="Jonathan Skirtun" w:date="2021-04-16T23:36:00Z">
        <w:r>
          <w:rPr>
            <w:rFonts w:ascii="Arial" w:hAnsi="Arial" w:cs="Arial"/>
            <w:sz w:val="32"/>
            <w:szCs w:val="32"/>
          </w:rPr>
          <w:t xml:space="preserve"> as it contains the necessary </w:t>
        </w:r>
      </w:ins>
      <w:ins w:id="100" w:author="Jonathan Skirtun" w:date="2021-04-16T23:39:00Z">
        <w:r>
          <w:rPr>
            <w:rFonts w:ascii="Arial" w:hAnsi="Arial" w:cs="Arial"/>
            <w:sz w:val="32"/>
            <w:szCs w:val="32"/>
          </w:rPr>
          <w:t>details,</w:t>
        </w:r>
      </w:ins>
      <w:ins w:id="101" w:author="Jonathan Skirtun" w:date="2021-04-16T23:30:00Z">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NONE command signifying that the server has no more jobs to </w:t>
        </w:r>
        <w:r w:rsidRPr="008B1E9A">
          <w:rPr>
            <w:rFonts w:ascii="Arial" w:hAnsi="Arial" w:cs="Arial"/>
            <w:sz w:val="32"/>
            <w:szCs w:val="32"/>
          </w:rPr>
          <w:lastRenderedPageBreak/>
          <w:t>schedule. Upon exiting the loop, the client sends the QUIT command and closes the simulation while the server creates logs and error reports before shutting down.</w:t>
        </w:r>
      </w:ins>
    </w:p>
    <w:p w14:paraId="531B781A" w14:textId="5FDB6BE3" w:rsidR="00812E75" w:rsidRDefault="00812E75" w:rsidP="005C23C7">
      <w:pPr>
        <w:rPr>
          <w:ins w:id="102" w:author="Jonathan Bui" w:date="2021-04-18T20:42:00Z"/>
          <w:rFonts w:ascii="Arial" w:hAnsi="Arial" w:cs="Arial"/>
          <w:sz w:val="32"/>
          <w:szCs w:val="32"/>
        </w:rPr>
      </w:pPr>
    </w:p>
    <w:p w14:paraId="6F1A5357" w14:textId="433A236A" w:rsidR="00576B7B" w:rsidRDefault="00812E75" w:rsidP="005C23C7">
      <w:pPr>
        <w:rPr>
          <w:ins w:id="103" w:author="Jonathan Bui" w:date="2021-04-18T21:20:00Z"/>
          <w:rFonts w:ascii="Arial" w:hAnsi="Arial" w:cs="Arial"/>
          <w:sz w:val="32"/>
          <w:szCs w:val="32"/>
        </w:rPr>
      </w:pPr>
      <w:ins w:id="104" w:author="Jonathan Bui" w:date="2021-04-18T20:42:00Z">
        <w:r>
          <w:rPr>
            <w:rFonts w:ascii="Arial" w:hAnsi="Arial" w:cs="Arial"/>
            <w:sz w:val="32"/>
            <w:szCs w:val="32"/>
          </w:rPr>
          <w:t xml:space="preserve">Jonathan Bui </w:t>
        </w:r>
      </w:ins>
      <w:ins w:id="105" w:author="Jonathan Bui" w:date="2021-04-18T20:45:00Z">
        <w:r>
          <w:rPr>
            <w:rFonts w:ascii="Arial" w:hAnsi="Arial" w:cs="Arial"/>
            <w:sz w:val="32"/>
            <w:szCs w:val="32"/>
          </w:rPr>
          <w:t>led development on the initial connection and handshake.</w:t>
        </w:r>
      </w:ins>
      <w:ins w:id="106" w:author="Jonathan Bui" w:date="2021-04-18T21:12:00Z">
        <w:r w:rsidR="00576B7B">
          <w:rPr>
            <w:rFonts w:ascii="Arial" w:hAnsi="Arial" w:cs="Arial"/>
            <w:sz w:val="32"/>
            <w:szCs w:val="32"/>
          </w:rPr>
          <w:t xml:space="preserve"> The goal </w:t>
        </w:r>
      </w:ins>
      <w:ins w:id="107" w:author="Jonathan Bui" w:date="2021-04-18T21:13:00Z">
        <w:r w:rsidR="00576B7B">
          <w:rPr>
            <w:rFonts w:ascii="Arial" w:hAnsi="Arial" w:cs="Arial"/>
            <w:sz w:val="32"/>
            <w:szCs w:val="32"/>
          </w:rPr>
          <w:t>of this component was to establish a connection with the server.</w:t>
        </w:r>
      </w:ins>
      <w:ins w:id="108" w:author="Jonathan Bui" w:date="2021-04-18T20:45:00Z">
        <w:r>
          <w:rPr>
            <w:rFonts w:ascii="Arial" w:hAnsi="Arial" w:cs="Arial"/>
            <w:sz w:val="32"/>
            <w:szCs w:val="32"/>
          </w:rPr>
          <w:t xml:space="preserve"> </w:t>
        </w:r>
      </w:ins>
      <w:ins w:id="109" w:author="Jonathan Bui" w:date="2021-04-18T21:06:00Z">
        <w:r w:rsidR="003049E4">
          <w:rPr>
            <w:rFonts w:ascii="Arial" w:hAnsi="Arial" w:cs="Arial"/>
            <w:sz w:val="32"/>
            <w:szCs w:val="32"/>
          </w:rPr>
          <w:t xml:space="preserve">The initial connection </w:t>
        </w:r>
      </w:ins>
      <w:ins w:id="110" w:author="Jonathan Bui" w:date="2021-04-18T21:13:00Z">
        <w:r w:rsidR="00576B7B">
          <w:rPr>
            <w:rFonts w:ascii="Arial" w:hAnsi="Arial" w:cs="Arial"/>
            <w:sz w:val="32"/>
            <w:szCs w:val="32"/>
          </w:rPr>
          <w:t xml:space="preserve">was established using the java socket </w:t>
        </w:r>
      </w:ins>
      <w:ins w:id="111" w:author="Jonathan Bui" w:date="2021-04-18T21:14:00Z">
        <w:r w:rsidR="00576B7B">
          <w:rPr>
            <w:rFonts w:ascii="Arial" w:hAnsi="Arial" w:cs="Arial"/>
            <w:sz w:val="32"/>
            <w:szCs w:val="32"/>
          </w:rPr>
          <w:t>class</w:t>
        </w:r>
      </w:ins>
      <w:ins w:id="112" w:author="Jonathan Bui" w:date="2021-04-18T21:08:00Z">
        <w:r w:rsidR="003049E4">
          <w:rPr>
            <w:rFonts w:ascii="Arial" w:hAnsi="Arial" w:cs="Arial"/>
            <w:sz w:val="32"/>
            <w:szCs w:val="32"/>
          </w:rPr>
          <w:t>.</w:t>
        </w:r>
      </w:ins>
      <w:ins w:id="113" w:author="Jonathan Bui" w:date="2021-04-18T21:14:00Z">
        <w:r w:rsidR="00576B7B">
          <w:rPr>
            <w:rFonts w:ascii="Arial" w:hAnsi="Arial" w:cs="Arial"/>
            <w:sz w:val="32"/>
            <w:szCs w:val="32"/>
          </w:rPr>
          <w:t xml:space="preserve"> The socket object was constructed with the server address and port number.</w:t>
        </w:r>
      </w:ins>
      <w:ins w:id="114" w:author="Jonathan Bui" w:date="2021-04-18T21:15:00Z">
        <w:r w:rsidR="00576B7B">
          <w:rPr>
            <w:rFonts w:ascii="Arial" w:hAnsi="Arial" w:cs="Arial"/>
            <w:sz w:val="32"/>
            <w:szCs w:val="32"/>
          </w:rPr>
          <w:t xml:space="preserve"> </w:t>
        </w:r>
      </w:ins>
      <w:ins w:id="115" w:author="Jonathan Bui" w:date="2021-04-18T21:16:00Z">
        <w:r w:rsidR="00576B7B">
          <w:rPr>
            <w:rFonts w:ascii="Arial" w:hAnsi="Arial" w:cs="Arial"/>
            <w:sz w:val="32"/>
            <w:szCs w:val="32"/>
          </w:rPr>
          <w:t xml:space="preserve">Input and output streams were then created to send and receive messages between </w:t>
        </w:r>
      </w:ins>
      <w:ins w:id="116" w:author="Jonathan Bui" w:date="2021-04-18T21:17:00Z">
        <w:r w:rsidR="00576B7B">
          <w:rPr>
            <w:rFonts w:ascii="Arial" w:hAnsi="Arial" w:cs="Arial"/>
            <w:sz w:val="32"/>
            <w:szCs w:val="32"/>
          </w:rPr>
          <w:t>the client and server</w:t>
        </w:r>
      </w:ins>
      <w:ins w:id="117" w:author="Jonathan Bui" w:date="2021-04-18T21:16:00Z">
        <w:r w:rsidR="00576B7B">
          <w:rPr>
            <w:rFonts w:ascii="Arial" w:hAnsi="Arial" w:cs="Arial"/>
            <w:sz w:val="32"/>
            <w:szCs w:val="32"/>
          </w:rPr>
          <w:t xml:space="preserve">. </w:t>
        </w:r>
      </w:ins>
      <w:ins w:id="118" w:author="Jonathan Bui" w:date="2021-04-18T21:17:00Z">
        <w:r w:rsidR="00576B7B">
          <w:rPr>
            <w:rFonts w:ascii="Arial" w:hAnsi="Arial" w:cs="Arial"/>
            <w:sz w:val="32"/>
            <w:szCs w:val="32"/>
          </w:rPr>
          <w:t xml:space="preserve">The handshake starts with the </w:t>
        </w:r>
      </w:ins>
      <w:ins w:id="119" w:author="Jonathan Bui" w:date="2021-04-18T21:18:00Z">
        <w:r w:rsidR="00576B7B">
          <w:rPr>
            <w:rFonts w:ascii="Arial" w:hAnsi="Arial" w:cs="Arial"/>
            <w:sz w:val="32"/>
            <w:szCs w:val="32"/>
          </w:rPr>
          <w:t xml:space="preserve">“HELO” command, an “OK” command is </w:t>
        </w:r>
      </w:ins>
      <w:ins w:id="120" w:author="Jonathan Bui" w:date="2021-04-18T21:19:00Z">
        <w:r w:rsidR="00576B7B">
          <w:rPr>
            <w:rFonts w:ascii="Arial" w:hAnsi="Arial" w:cs="Arial"/>
            <w:sz w:val="32"/>
            <w:szCs w:val="32"/>
          </w:rPr>
          <w:t>received from the server</w:t>
        </w:r>
      </w:ins>
      <w:ins w:id="121" w:author="Jonathan Bui" w:date="2021-04-18T21:18:00Z">
        <w:r w:rsidR="00576B7B">
          <w:rPr>
            <w:rFonts w:ascii="Arial" w:hAnsi="Arial" w:cs="Arial"/>
            <w:sz w:val="32"/>
            <w:szCs w:val="32"/>
          </w:rPr>
          <w:t xml:space="preserve"> as an acknowledgment. The client will then authenticate using the “AUTH command with the username as an argument, </w:t>
        </w:r>
      </w:ins>
      <w:ins w:id="122" w:author="Jonathan Bui" w:date="2021-04-18T21:19:00Z">
        <w:r w:rsidR="00576B7B">
          <w:rPr>
            <w:rFonts w:ascii="Arial" w:hAnsi="Arial" w:cs="Arial"/>
            <w:sz w:val="32"/>
            <w:szCs w:val="32"/>
          </w:rPr>
          <w:t>“OK” is again received. Finally, the “REDY” command is sent to the</w:t>
        </w:r>
      </w:ins>
      <w:ins w:id="123" w:author="Jonathan Bui" w:date="2021-04-18T21:20:00Z">
        <w:r w:rsidR="00576B7B">
          <w:rPr>
            <w:rFonts w:ascii="Arial" w:hAnsi="Arial" w:cs="Arial"/>
            <w:sz w:val="32"/>
            <w:szCs w:val="32"/>
          </w:rPr>
          <w:t xml:space="preserve"> server to indicate the client is ready to receive jobs.</w:t>
        </w:r>
      </w:ins>
    </w:p>
    <w:p w14:paraId="6CE4A845" w14:textId="77777777" w:rsidR="00576B7B" w:rsidRDefault="00576B7B" w:rsidP="005C23C7">
      <w:pPr>
        <w:rPr>
          <w:ins w:id="124" w:author="Jonathan Bui" w:date="2021-04-18T21:20:00Z"/>
          <w:rFonts w:ascii="Arial" w:hAnsi="Arial" w:cs="Arial"/>
          <w:sz w:val="32"/>
          <w:szCs w:val="32"/>
        </w:rPr>
      </w:pPr>
    </w:p>
    <w:p w14:paraId="7FC6D9A0" w14:textId="384B3E68" w:rsidR="00812E75" w:rsidRDefault="00576B7B" w:rsidP="005C23C7">
      <w:pPr>
        <w:rPr>
          <w:ins w:id="125" w:author="Jonathan Bui" w:date="2021-04-16T13:05:00Z"/>
          <w:rFonts w:ascii="Arial" w:hAnsi="Arial" w:cs="Arial"/>
          <w:sz w:val="32"/>
          <w:szCs w:val="32"/>
        </w:rPr>
      </w:pPr>
      <w:ins w:id="126" w:author="Jonathan Bui" w:date="2021-04-18T21:11:00Z">
        <w:r>
          <w:rPr>
            <w:rFonts w:ascii="Arial" w:hAnsi="Arial" w:cs="Arial"/>
            <w:sz w:val="32"/>
            <w:szCs w:val="32"/>
          </w:rPr>
          <w:t>As communication b</w:t>
        </w:r>
      </w:ins>
      <w:ins w:id="127" w:author="Jonathan Bui" w:date="2021-04-18T21:20:00Z">
        <w:r>
          <w:rPr>
            <w:rFonts w:ascii="Arial" w:hAnsi="Arial" w:cs="Arial"/>
            <w:sz w:val="32"/>
            <w:szCs w:val="32"/>
          </w:rPr>
          <w:t>etween the client and server involves all three components of the client, the implementation involved a collaborative effort from all. Send</w:t>
        </w:r>
      </w:ins>
      <w:ins w:id="128" w:author="Jonathan Bui" w:date="2021-04-18T21:21:00Z">
        <w:r>
          <w:rPr>
            <w:rFonts w:ascii="Arial" w:hAnsi="Arial" w:cs="Arial"/>
            <w:sz w:val="32"/>
            <w:szCs w:val="32"/>
          </w:rPr>
          <w:t xml:space="preserve">ing data used </w:t>
        </w:r>
        <w:r w:rsidR="00567333">
          <w:rPr>
            <w:rFonts w:ascii="Arial" w:hAnsi="Arial" w:cs="Arial"/>
            <w:sz w:val="32"/>
            <w:szCs w:val="32"/>
          </w:rPr>
          <w:t xml:space="preserve">the </w:t>
        </w:r>
        <w:proofErr w:type="spellStart"/>
        <w:r w:rsidR="00567333">
          <w:rPr>
            <w:rFonts w:ascii="Arial" w:hAnsi="Arial" w:cs="Arial"/>
            <w:sz w:val="32"/>
            <w:szCs w:val="32"/>
          </w:rPr>
          <w:t>DataO</w:t>
        </w:r>
      </w:ins>
      <w:ins w:id="129" w:author="Jonathan Bui" w:date="2021-04-18T21:22:00Z">
        <w:r w:rsidR="00567333">
          <w:rPr>
            <w:rFonts w:ascii="Arial" w:hAnsi="Arial" w:cs="Arial"/>
            <w:sz w:val="32"/>
            <w:szCs w:val="32"/>
          </w:rPr>
          <w:t>utputStream</w:t>
        </w:r>
        <w:proofErr w:type="spellEnd"/>
        <w:r w:rsidR="00567333">
          <w:rPr>
            <w:rFonts w:ascii="Arial" w:hAnsi="Arial" w:cs="Arial"/>
            <w:sz w:val="32"/>
            <w:szCs w:val="32"/>
          </w:rPr>
          <w:t xml:space="preserve"> java.io class. </w:t>
        </w:r>
      </w:ins>
      <w:ins w:id="130" w:author="Jonathan Bui" w:date="2021-04-18T21:23:00Z">
        <w:r w:rsidR="00567333">
          <w:rPr>
            <w:rFonts w:ascii="Arial" w:hAnsi="Arial" w:cs="Arial"/>
            <w:sz w:val="32"/>
            <w:szCs w:val="32"/>
          </w:rPr>
          <w:t xml:space="preserve">String messages were converted to bytes using the </w:t>
        </w:r>
        <w:proofErr w:type="spellStart"/>
        <w:r w:rsidR="00567333">
          <w:rPr>
            <w:rFonts w:ascii="Arial" w:hAnsi="Arial" w:cs="Arial"/>
            <w:sz w:val="32"/>
            <w:szCs w:val="32"/>
          </w:rPr>
          <w:t>String.getByte</w:t>
        </w:r>
        <w:proofErr w:type="spellEnd"/>
        <w:r w:rsidR="00567333">
          <w:rPr>
            <w:rFonts w:ascii="Arial" w:hAnsi="Arial" w:cs="Arial"/>
            <w:sz w:val="32"/>
            <w:szCs w:val="32"/>
          </w:rPr>
          <w:t>() java method</w:t>
        </w:r>
      </w:ins>
      <w:ins w:id="131" w:author="Jonathan Bui" w:date="2021-04-18T21:24:00Z">
        <w:r w:rsidR="00567333">
          <w:rPr>
            <w:rFonts w:ascii="Arial" w:hAnsi="Arial" w:cs="Arial"/>
            <w:sz w:val="32"/>
            <w:szCs w:val="32"/>
          </w:rPr>
          <w:t xml:space="preserve">. The </w:t>
        </w:r>
        <w:proofErr w:type="spellStart"/>
        <w:r w:rsidR="00567333">
          <w:rPr>
            <w:rFonts w:ascii="Arial" w:hAnsi="Arial" w:cs="Arial"/>
            <w:sz w:val="32"/>
            <w:szCs w:val="32"/>
          </w:rPr>
          <w:t>java.util</w:t>
        </w:r>
        <w:proofErr w:type="spellEnd"/>
        <w:r w:rsidR="00567333">
          <w:rPr>
            <w:rFonts w:ascii="Arial" w:hAnsi="Arial" w:cs="Arial"/>
            <w:sz w:val="32"/>
            <w:szCs w:val="32"/>
          </w:rPr>
          <w:t xml:space="preserve"> method</w:t>
        </w:r>
      </w:ins>
      <w:ins w:id="132" w:author="Jonathan Bui" w:date="2021-04-18T21:25:00Z">
        <w:r w:rsidR="00567333">
          <w:rPr>
            <w:rFonts w:ascii="Arial" w:hAnsi="Arial" w:cs="Arial"/>
            <w:sz w:val="32"/>
            <w:szCs w:val="32"/>
          </w:rPr>
          <w:t xml:space="preserve"> </w:t>
        </w:r>
      </w:ins>
      <w:ins w:id="133" w:author="Jonathan Bui" w:date="2021-04-18T21:24:00Z">
        <w:r w:rsidR="00567333">
          <w:rPr>
            <w:rFonts w:ascii="Arial" w:hAnsi="Arial" w:cs="Arial"/>
            <w:sz w:val="32"/>
            <w:szCs w:val="32"/>
          </w:rPr>
          <w:t xml:space="preserve">write() was used to send the message, </w:t>
        </w:r>
      </w:ins>
      <w:ins w:id="134" w:author="Jonathan Bui" w:date="2021-04-18T21:32:00Z">
        <w:r w:rsidR="00296C8E">
          <w:rPr>
            <w:rFonts w:ascii="Arial" w:hAnsi="Arial" w:cs="Arial"/>
            <w:sz w:val="32"/>
            <w:szCs w:val="32"/>
          </w:rPr>
          <w:t>each method ending with \n as a sentinel</w:t>
        </w:r>
      </w:ins>
      <w:ins w:id="135" w:author="Jonathan Bui" w:date="2021-04-18T21:24:00Z">
        <w:r w:rsidR="00567333">
          <w:rPr>
            <w:rFonts w:ascii="Arial" w:hAnsi="Arial" w:cs="Arial"/>
            <w:sz w:val="32"/>
            <w:szCs w:val="32"/>
          </w:rPr>
          <w:t xml:space="preserve">. The </w:t>
        </w:r>
        <w:proofErr w:type="spellStart"/>
        <w:r w:rsidR="00567333">
          <w:rPr>
            <w:rFonts w:ascii="Arial" w:hAnsi="Arial" w:cs="Arial"/>
            <w:sz w:val="32"/>
            <w:szCs w:val="32"/>
          </w:rPr>
          <w:t>java.util</w:t>
        </w:r>
      </w:ins>
      <w:proofErr w:type="spellEnd"/>
      <w:ins w:id="136" w:author="Jonathan Bui" w:date="2021-04-18T21:25:00Z">
        <w:r w:rsidR="00567333">
          <w:rPr>
            <w:rFonts w:ascii="Arial" w:hAnsi="Arial" w:cs="Arial"/>
            <w:sz w:val="32"/>
            <w:szCs w:val="32"/>
          </w:rPr>
          <w:t xml:space="preserve"> method flush() clears the stream to send the next message</w:t>
        </w:r>
      </w:ins>
      <w:ins w:id="137" w:author="Jonathan Bui" w:date="2021-04-18T21:26:00Z">
        <w:r w:rsidR="00567333">
          <w:rPr>
            <w:rFonts w:ascii="Arial" w:hAnsi="Arial" w:cs="Arial"/>
            <w:sz w:val="32"/>
            <w:szCs w:val="32"/>
          </w:rPr>
          <w:t xml:space="preserve">. Receiving messages involved wrapping a </w:t>
        </w:r>
      </w:ins>
      <w:proofErr w:type="spellStart"/>
      <w:ins w:id="138" w:author="Jonathan Bui" w:date="2021-04-18T21:29:00Z">
        <w:r w:rsidR="00567333">
          <w:rPr>
            <w:rFonts w:ascii="Arial" w:hAnsi="Arial" w:cs="Arial"/>
            <w:sz w:val="32"/>
            <w:szCs w:val="32"/>
          </w:rPr>
          <w:t>Data</w:t>
        </w:r>
      </w:ins>
      <w:ins w:id="139" w:author="Jonathan Bui" w:date="2021-04-18T21:26:00Z">
        <w:r w:rsidR="00567333">
          <w:rPr>
            <w:rFonts w:ascii="Arial" w:hAnsi="Arial" w:cs="Arial"/>
            <w:sz w:val="32"/>
            <w:szCs w:val="32"/>
          </w:rPr>
          <w:t>Input</w:t>
        </w:r>
      </w:ins>
      <w:ins w:id="140" w:author="Jonathan Bui" w:date="2021-04-18T21:29:00Z">
        <w:r w:rsidR="00567333">
          <w:rPr>
            <w:rFonts w:ascii="Arial" w:hAnsi="Arial" w:cs="Arial"/>
            <w:sz w:val="32"/>
            <w:szCs w:val="32"/>
          </w:rPr>
          <w:t>S</w:t>
        </w:r>
      </w:ins>
      <w:ins w:id="141" w:author="Jonathan Bui" w:date="2021-04-18T21:26:00Z">
        <w:r w:rsidR="00567333">
          <w:rPr>
            <w:rFonts w:ascii="Arial" w:hAnsi="Arial" w:cs="Arial"/>
            <w:sz w:val="32"/>
            <w:szCs w:val="32"/>
          </w:rPr>
          <w:t>tream</w:t>
        </w:r>
      </w:ins>
      <w:proofErr w:type="spellEnd"/>
      <w:ins w:id="142" w:author="Jonathan Bui" w:date="2021-04-18T21:33:00Z">
        <w:r w:rsidR="00296C8E">
          <w:rPr>
            <w:rFonts w:ascii="Arial" w:hAnsi="Arial" w:cs="Arial"/>
            <w:sz w:val="32"/>
            <w:szCs w:val="32"/>
          </w:rPr>
          <w:t xml:space="preserve"> object</w:t>
        </w:r>
      </w:ins>
      <w:ins w:id="143" w:author="Jonathan Bui" w:date="2021-04-18T21:26:00Z">
        <w:r w:rsidR="00567333">
          <w:rPr>
            <w:rFonts w:ascii="Arial" w:hAnsi="Arial" w:cs="Arial"/>
            <w:sz w:val="32"/>
            <w:szCs w:val="32"/>
          </w:rPr>
          <w:t xml:space="preserve"> with a </w:t>
        </w:r>
        <w:proofErr w:type="spellStart"/>
        <w:r w:rsidR="00567333">
          <w:rPr>
            <w:rFonts w:ascii="Arial" w:hAnsi="Arial" w:cs="Arial"/>
            <w:sz w:val="32"/>
            <w:szCs w:val="32"/>
          </w:rPr>
          <w:t>BufferedReader</w:t>
        </w:r>
      </w:ins>
      <w:proofErr w:type="spellEnd"/>
      <w:ins w:id="144" w:author="Jonathan Bui" w:date="2021-04-18T21:29:00Z">
        <w:r w:rsidR="00567333">
          <w:rPr>
            <w:rFonts w:ascii="Arial" w:hAnsi="Arial" w:cs="Arial"/>
            <w:sz w:val="32"/>
            <w:szCs w:val="32"/>
          </w:rPr>
          <w:t xml:space="preserve">. This allowed us to use the </w:t>
        </w:r>
        <w:proofErr w:type="spellStart"/>
        <w:r w:rsidR="00567333">
          <w:rPr>
            <w:rFonts w:ascii="Arial" w:hAnsi="Arial" w:cs="Arial"/>
            <w:sz w:val="32"/>
            <w:szCs w:val="32"/>
          </w:rPr>
          <w:t>readLine</w:t>
        </w:r>
        <w:proofErr w:type="spellEnd"/>
        <w:r w:rsidR="00567333">
          <w:rPr>
            <w:rFonts w:ascii="Arial" w:hAnsi="Arial" w:cs="Arial"/>
            <w:sz w:val="32"/>
            <w:szCs w:val="32"/>
          </w:rPr>
          <w:t xml:space="preserve">() </w:t>
        </w:r>
        <w:proofErr w:type="spellStart"/>
        <w:r w:rsidR="00567333">
          <w:rPr>
            <w:rFonts w:ascii="Arial" w:hAnsi="Arial" w:cs="Arial"/>
            <w:sz w:val="32"/>
            <w:szCs w:val="32"/>
          </w:rPr>
          <w:t>java.util</w:t>
        </w:r>
        <w:proofErr w:type="spellEnd"/>
        <w:r w:rsidR="00567333">
          <w:rPr>
            <w:rFonts w:ascii="Arial" w:hAnsi="Arial" w:cs="Arial"/>
            <w:sz w:val="32"/>
            <w:szCs w:val="32"/>
          </w:rPr>
          <w:t xml:space="preserve"> method </w:t>
        </w:r>
      </w:ins>
      <w:ins w:id="145" w:author="Jonathan Bui" w:date="2021-04-18T21:30:00Z">
        <w:r w:rsidR="00567333">
          <w:rPr>
            <w:rFonts w:ascii="Arial" w:hAnsi="Arial" w:cs="Arial"/>
            <w:sz w:val="32"/>
            <w:szCs w:val="32"/>
          </w:rPr>
          <w:t>allowing for easy reading of text and handling of messages with multiple lines.</w:t>
        </w:r>
      </w:ins>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rson w15:author="Jonathan Skirtun">
    <w15:presenceInfo w15:providerId="Windows Live" w15:userId="b3365067bdcbbdaa"/>
  </w15:person>
  <w15:person w15:author="Aydin Sumer">
    <w15:presenceInfo w15:providerId="None" w15:userId="Aydin Su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056F18"/>
    <w:rsid w:val="001D36B6"/>
    <w:rsid w:val="0025491F"/>
    <w:rsid w:val="00296C8E"/>
    <w:rsid w:val="002A73A4"/>
    <w:rsid w:val="003049E4"/>
    <w:rsid w:val="00376B73"/>
    <w:rsid w:val="00415DC3"/>
    <w:rsid w:val="00481570"/>
    <w:rsid w:val="004E0C3B"/>
    <w:rsid w:val="004E5D93"/>
    <w:rsid w:val="005144CE"/>
    <w:rsid w:val="00567333"/>
    <w:rsid w:val="00576B7B"/>
    <w:rsid w:val="00583AC3"/>
    <w:rsid w:val="005C23C7"/>
    <w:rsid w:val="005E3406"/>
    <w:rsid w:val="005E5E50"/>
    <w:rsid w:val="00681317"/>
    <w:rsid w:val="006A5F88"/>
    <w:rsid w:val="00715299"/>
    <w:rsid w:val="0073368E"/>
    <w:rsid w:val="007A702B"/>
    <w:rsid w:val="007C5277"/>
    <w:rsid w:val="007C7E51"/>
    <w:rsid w:val="00812E75"/>
    <w:rsid w:val="008139B6"/>
    <w:rsid w:val="008270CE"/>
    <w:rsid w:val="00840011"/>
    <w:rsid w:val="008B1E9A"/>
    <w:rsid w:val="00910909"/>
    <w:rsid w:val="009912AA"/>
    <w:rsid w:val="00AC5DA8"/>
    <w:rsid w:val="00B00E8D"/>
    <w:rsid w:val="00B4016C"/>
    <w:rsid w:val="00B82C35"/>
    <w:rsid w:val="00B92D38"/>
    <w:rsid w:val="00B9698F"/>
    <w:rsid w:val="00C97DC7"/>
    <w:rsid w:val="00D83FB2"/>
    <w:rsid w:val="00D8675D"/>
    <w:rsid w:val="00DC23E8"/>
    <w:rsid w:val="00E21043"/>
    <w:rsid w:val="00E54080"/>
    <w:rsid w:val="00EA73D7"/>
    <w:rsid w:val="00F32F55"/>
    <w:rsid w:val="00F80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Jonathan Bui</cp:lastModifiedBy>
  <cp:revision>3</cp:revision>
  <dcterms:created xsi:type="dcterms:W3CDTF">2021-04-18T11:31:00Z</dcterms:created>
  <dcterms:modified xsi:type="dcterms:W3CDTF">2021-04-18T11:33:00Z</dcterms:modified>
</cp:coreProperties>
</file>