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B01C" w14:textId="40AD2C62" w:rsidR="007F4B0B" w:rsidRDefault="00FD2F0E" w:rsidP="00FD2F0E">
      <w:pPr>
        <w:pStyle w:val="Title"/>
        <w:rPr>
          <w:lang w:val="en-US"/>
        </w:rPr>
      </w:pPr>
      <w:r>
        <w:rPr>
          <w:lang w:val="en-US"/>
        </w:rPr>
        <w:t>Group AE – Unit Review Website Proposal</w:t>
      </w:r>
    </w:p>
    <w:p w14:paraId="4E8C7661" w14:textId="7DA64BB7" w:rsidR="00FD2F0E" w:rsidRDefault="00FD2F0E" w:rsidP="00FD2F0E">
      <w:pPr>
        <w:rPr>
          <w:lang w:val="en-US"/>
        </w:rPr>
      </w:pPr>
    </w:p>
    <w:p w14:paraId="6FB39B92" w14:textId="1F558598" w:rsidR="00FD2F0E" w:rsidRDefault="00FD2F0E" w:rsidP="00FD2F0E">
      <w:pPr>
        <w:pStyle w:val="Heading1"/>
        <w:rPr>
          <w:lang w:val="en-US"/>
        </w:rPr>
      </w:pPr>
      <w:r>
        <w:rPr>
          <w:lang w:val="en-US"/>
        </w:rPr>
        <w:t>About</w:t>
      </w:r>
      <w:r w:rsidR="004344F9">
        <w:rPr>
          <w:lang w:val="en-US"/>
        </w:rPr>
        <w:t>/Purpose</w:t>
      </w:r>
    </w:p>
    <w:p w14:paraId="7EEA71E7" w14:textId="0320AC53" w:rsidR="00FD2F0E" w:rsidRDefault="00FD2F0E" w:rsidP="00FD2F0E">
      <w:pPr>
        <w:rPr>
          <w:lang w:val="en-US"/>
        </w:rPr>
      </w:pPr>
    </w:p>
    <w:p w14:paraId="4FAC0B02" w14:textId="79626D1C" w:rsidR="004344F9" w:rsidRDefault="00BD06E4" w:rsidP="00FD2F0E">
      <w:pPr>
        <w:rPr>
          <w:lang w:val="en-US"/>
        </w:rPr>
      </w:pPr>
      <w:r>
        <w:rPr>
          <w:lang w:val="en-US"/>
        </w:rPr>
        <w:t>Our group has planned to create a unit review website. This website will have similar functionality to Macquarie University’s unit guide</w:t>
      </w:r>
      <w:r w:rsidR="004344F9">
        <w:rPr>
          <w:lang w:val="en-US"/>
        </w:rPr>
        <w:t xml:space="preserve"> (e.g., learning outcomes, description, assessment breakdowns).  </w:t>
      </w:r>
      <w:r>
        <w:rPr>
          <w:lang w:val="en-US"/>
        </w:rPr>
        <w:t xml:space="preserve">However, our website will allow </w:t>
      </w:r>
      <w:r w:rsidR="00703F98">
        <w:rPr>
          <w:lang w:val="en-US"/>
        </w:rPr>
        <w:t xml:space="preserve">users to rate a unit and comment on different units. This allows </w:t>
      </w:r>
      <w:r w:rsidR="003B1D07">
        <w:rPr>
          <w:lang w:val="en-US"/>
        </w:rPr>
        <w:t xml:space="preserve">people to get other </w:t>
      </w:r>
      <w:r w:rsidR="004344F9">
        <w:rPr>
          <w:lang w:val="en-US"/>
        </w:rPr>
        <w:t>student</w:t>
      </w:r>
      <w:r w:rsidR="003B1D07">
        <w:rPr>
          <w:lang w:val="en-US"/>
        </w:rPr>
        <w:t>’s opinions on a unit</w:t>
      </w:r>
      <w:r w:rsidR="004344F9">
        <w:rPr>
          <w:lang w:val="en-US"/>
        </w:rPr>
        <w:t>, rather than relying on word-of-mouth.</w:t>
      </w:r>
    </w:p>
    <w:p w14:paraId="71BF1B92" w14:textId="77777777" w:rsidR="00520D3C" w:rsidRDefault="00520D3C" w:rsidP="00FD2F0E">
      <w:pPr>
        <w:rPr>
          <w:lang w:val="en-US"/>
        </w:rPr>
      </w:pPr>
    </w:p>
    <w:p w14:paraId="49AF0545" w14:textId="37279127" w:rsidR="00520D3C" w:rsidRDefault="00520D3C" w:rsidP="00520D3C">
      <w:pPr>
        <w:pStyle w:val="Heading1"/>
        <w:rPr>
          <w:lang w:val="en-US"/>
        </w:rPr>
      </w:pPr>
      <w:r>
        <w:rPr>
          <w:lang w:val="en-US"/>
        </w:rPr>
        <w:t>Member Roles</w:t>
      </w:r>
    </w:p>
    <w:p w14:paraId="03F852F3" w14:textId="6892D638" w:rsidR="00520D3C" w:rsidRDefault="00520D3C" w:rsidP="00520D3C">
      <w:pPr>
        <w:rPr>
          <w:lang w:val="en-US"/>
        </w:rPr>
      </w:pPr>
    </w:p>
    <w:p w14:paraId="6431070C" w14:textId="4708A853" w:rsidR="00520D3C" w:rsidRDefault="00520D3C" w:rsidP="00520D3C">
      <w:pPr>
        <w:rPr>
          <w:lang w:val="en-US"/>
        </w:rPr>
      </w:pPr>
      <w:r>
        <w:rPr>
          <w:lang w:val="en-US"/>
        </w:rPr>
        <w:t>While we have four sprints where the work each member does can vary, the main roles we will take up are as follows:</w:t>
      </w:r>
    </w:p>
    <w:p w14:paraId="322E5D4F" w14:textId="37BE5B6B" w:rsidR="00520D3C" w:rsidRDefault="00520D3C" w:rsidP="00520D3C">
      <w:pPr>
        <w:rPr>
          <w:lang w:val="en-US"/>
        </w:rPr>
      </w:pPr>
    </w:p>
    <w:p w14:paraId="4EAA7AF4" w14:textId="2A10571C" w:rsidR="00520D3C" w:rsidRDefault="00520D3C" w:rsidP="00520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Cathy - </w:t>
      </w:r>
    </w:p>
    <w:p w14:paraId="1CC5E8CC" w14:textId="79FBDF17" w:rsidR="00520D3C" w:rsidRDefault="00520D3C" w:rsidP="00520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Jordan – </w:t>
      </w:r>
    </w:p>
    <w:p w14:paraId="6D3B638A" w14:textId="653078CF" w:rsidR="00520D3C" w:rsidRDefault="00520D3C" w:rsidP="00520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Josh – Frontend and UX/UI Lead</w:t>
      </w:r>
    </w:p>
    <w:p w14:paraId="089624C1" w14:textId="4FEAA61C" w:rsidR="00520D3C" w:rsidRDefault="00520D3C" w:rsidP="00520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Liam –</w:t>
      </w:r>
    </w:p>
    <w:p w14:paraId="3EA49263" w14:textId="77777777" w:rsidR="00520D3C" w:rsidRPr="00520D3C" w:rsidRDefault="00520D3C" w:rsidP="00520D3C">
      <w:pPr>
        <w:rPr>
          <w:lang w:val="en-US"/>
        </w:rPr>
      </w:pPr>
    </w:p>
    <w:p w14:paraId="338AF5CF" w14:textId="4D3A0DBD" w:rsidR="00AA7D9D" w:rsidRDefault="00AA7D9D" w:rsidP="00AA7D9D">
      <w:pPr>
        <w:pStyle w:val="Heading1"/>
        <w:rPr>
          <w:lang w:val="en-US"/>
        </w:rPr>
      </w:pPr>
      <w:r>
        <w:rPr>
          <w:lang w:val="en-US"/>
        </w:rPr>
        <w:t>Sprints</w:t>
      </w:r>
    </w:p>
    <w:p w14:paraId="2A2878B2" w14:textId="472DDC35" w:rsidR="004344F9" w:rsidRDefault="004344F9" w:rsidP="00FD2F0E">
      <w:pPr>
        <w:rPr>
          <w:lang w:val="en-US"/>
        </w:rPr>
      </w:pPr>
    </w:p>
    <w:p w14:paraId="4565C135" w14:textId="439CB2B2" w:rsidR="00AA7D9D" w:rsidRDefault="00AA7D9D" w:rsidP="00FD2F0E">
      <w:pPr>
        <w:rPr>
          <w:lang w:val="en-US"/>
        </w:rPr>
      </w:pPr>
      <w:r>
        <w:rPr>
          <w:lang w:val="en-US"/>
        </w:rPr>
        <w:t>The plan for each sprint is as follows:</w:t>
      </w:r>
    </w:p>
    <w:p w14:paraId="3B6B5221" w14:textId="1F3A814D" w:rsidR="00AA7D9D" w:rsidRDefault="00AA7D9D" w:rsidP="00FD2F0E">
      <w:pPr>
        <w:rPr>
          <w:lang w:val="en-US"/>
        </w:rPr>
      </w:pPr>
    </w:p>
    <w:p w14:paraId="227F1B20" w14:textId="4C784870" w:rsidR="00AA7D9D" w:rsidRDefault="00AA7D9D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the project, create the MongoDB database, permissions, API routes and start on each frontend page</w:t>
      </w:r>
    </w:p>
    <w:p w14:paraId="3D7FDE02" w14:textId="77777777" w:rsidR="00AA7D9D" w:rsidRDefault="00AA7D9D" w:rsidP="00AA7D9D">
      <w:pPr>
        <w:pStyle w:val="ListParagraph"/>
        <w:rPr>
          <w:lang w:val="en-US"/>
        </w:rPr>
      </w:pPr>
    </w:p>
    <w:p w14:paraId="771FFC7B" w14:textId="37EA5CC2" w:rsidR="00AA7D9D" w:rsidRDefault="00AA7D9D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security measures (e.g., hashing, tokens) and implement Bootstrap/CSS styling</w:t>
      </w:r>
    </w:p>
    <w:p w14:paraId="34F545A9" w14:textId="77777777" w:rsidR="00AA7D9D" w:rsidRDefault="00AA7D9D" w:rsidP="00AA7D9D">
      <w:pPr>
        <w:pStyle w:val="ListParagraph"/>
        <w:rPr>
          <w:lang w:val="en-US"/>
        </w:rPr>
      </w:pPr>
    </w:p>
    <w:p w14:paraId="408D6D34" w14:textId="052E9BAD" w:rsidR="00AA7D9D" w:rsidRDefault="00AA7D9D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 the app, test the backend and frontend</w:t>
      </w:r>
    </w:p>
    <w:p w14:paraId="6816E50E" w14:textId="77777777" w:rsidR="00AA7D9D" w:rsidRDefault="00AA7D9D" w:rsidP="00AA7D9D">
      <w:pPr>
        <w:pStyle w:val="ListParagraph"/>
        <w:rPr>
          <w:lang w:val="en-US"/>
        </w:rPr>
      </w:pPr>
    </w:p>
    <w:p w14:paraId="494207B6" w14:textId="0542B450" w:rsidR="00AA7D9D" w:rsidRDefault="00AA7D9D" w:rsidP="00A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any bugs, minor changes to the app</w:t>
      </w:r>
    </w:p>
    <w:p w14:paraId="6B0C16DC" w14:textId="028745E2" w:rsidR="0004498A" w:rsidRDefault="0004498A" w:rsidP="0004498A">
      <w:pPr>
        <w:rPr>
          <w:lang w:val="en-US"/>
        </w:rPr>
      </w:pPr>
    </w:p>
    <w:p w14:paraId="1A90A640" w14:textId="77777777" w:rsidR="0004498A" w:rsidRPr="0004498A" w:rsidRDefault="0004498A" w:rsidP="0004498A">
      <w:pPr>
        <w:rPr>
          <w:lang w:val="en-US"/>
        </w:rPr>
      </w:pPr>
    </w:p>
    <w:p w14:paraId="0F97020E" w14:textId="77777777" w:rsidR="00AA7D9D" w:rsidRPr="00AA7D9D" w:rsidRDefault="00AA7D9D" w:rsidP="00AA7D9D">
      <w:pPr>
        <w:rPr>
          <w:lang w:val="en-US"/>
        </w:rPr>
      </w:pPr>
    </w:p>
    <w:sectPr w:rsidR="00AA7D9D" w:rsidRPr="00AA7D9D" w:rsidSect="0007194F">
      <w:type w:val="continuous"/>
      <w:pgSz w:w="11910" w:h="16840"/>
      <w:pgMar w:top="1440" w:right="1440" w:bottom="1440" w:left="1440" w:header="720" w:footer="720" w:gutter="0"/>
      <w:cols w:space="720" w:equalWidth="0">
        <w:col w:w="936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D6D"/>
    <w:multiLevelType w:val="hybridMultilevel"/>
    <w:tmpl w:val="3B94F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32C1"/>
    <w:multiLevelType w:val="hybridMultilevel"/>
    <w:tmpl w:val="86D29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0E"/>
    <w:rsid w:val="0004498A"/>
    <w:rsid w:val="0007194F"/>
    <w:rsid w:val="003B1D07"/>
    <w:rsid w:val="003E1B7A"/>
    <w:rsid w:val="004344F9"/>
    <w:rsid w:val="00520D3C"/>
    <w:rsid w:val="006B20C1"/>
    <w:rsid w:val="00703F98"/>
    <w:rsid w:val="00763BCB"/>
    <w:rsid w:val="008408B9"/>
    <w:rsid w:val="00875966"/>
    <w:rsid w:val="009D1404"/>
    <w:rsid w:val="00AA7D9D"/>
    <w:rsid w:val="00B0653C"/>
    <w:rsid w:val="00BD06E4"/>
    <w:rsid w:val="00F673C7"/>
    <w:rsid w:val="00F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A9ACD"/>
  <w15:chartTrackingRefBased/>
  <w15:docId w15:val="{9A29BACB-68A8-8F40-8AB4-C1654838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Dodanduwa</dc:creator>
  <cp:keywords/>
  <dc:description/>
  <cp:lastModifiedBy>Joshua Dodanduwa</cp:lastModifiedBy>
  <cp:revision>6</cp:revision>
  <dcterms:created xsi:type="dcterms:W3CDTF">2021-09-09T02:59:00Z</dcterms:created>
  <dcterms:modified xsi:type="dcterms:W3CDTF">2021-09-09T09:28:00Z</dcterms:modified>
</cp:coreProperties>
</file>