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4833" w14:textId="11657AF4" w:rsidR="00CE6140" w:rsidRDefault="00B037FE" w:rsidP="00B037FE">
      <w:pPr>
        <w:pStyle w:val="Title"/>
      </w:pPr>
      <w:r>
        <w:t xml:space="preserve">Assignment 1 </w:t>
      </w:r>
    </w:p>
    <w:p w14:paraId="66F8C11E" w14:textId="77777777" w:rsidR="00B037FE" w:rsidRDefault="00B037FE" w:rsidP="00B037FE"/>
    <w:p w14:paraId="0709EF05" w14:textId="55B9AE11" w:rsidR="00B037FE" w:rsidRDefault="00B037FE" w:rsidP="00B037FE">
      <w:r>
        <w:t xml:space="preserve">Name: Charlie Kuhl </w:t>
      </w:r>
      <w:r>
        <w:tab/>
      </w:r>
      <w:r>
        <w:tab/>
        <w:t>Student number: 46598065</w:t>
      </w:r>
    </w:p>
    <w:p w14:paraId="7261B095" w14:textId="77777777" w:rsidR="00B037FE" w:rsidRDefault="00B037FE" w:rsidP="00B037FE"/>
    <w:p w14:paraId="72E7C42D" w14:textId="77777777" w:rsidR="00B037FE" w:rsidRDefault="00B037FE" w:rsidP="00B037FE"/>
    <w:p w14:paraId="6C12A0DE" w14:textId="7471F3BA" w:rsidR="00B037FE" w:rsidRDefault="00B037FE" w:rsidP="00B037FE">
      <w:pPr>
        <w:pStyle w:val="Heading1"/>
      </w:pPr>
      <w:proofErr w:type="spellStart"/>
      <w:r>
        <w:t>Sonarlint</w:t>
      </w:r>
      <w:proofErr w:type="spellEnd"/>
      <w:r>
        <w:t xml:space="preserve"> Analysis</w:t>
      </w:r>
    </w:p>
    <w:p w14:paraId="24459C78" w14:textId="77777777" w:rsidR="00B037FE" w:rsidRDefault="00B037FE" w:rsidP="00B037FE"/>
    <w:p w14:paraId="499789F5" w14:textId="4CF6A42E" w:rsidR="00B037FE" w:rsidRDefault="00B037FE" w:rsidP="00B037FE">
      <w:pPr>
        <w:pStyle w:val="Heading2"/>
      </w:pPr>
      <w:r>
        <w:t>A.1.1</w:t>
      </w:r>
    </w:p>
    <w:p w14:paraId="3E87D08D" w14:textId="77777777" w:rsidR="00B037FE" w:rsidRDefault="00B037FE" w:rsidP="00B037FE"/>
    <w:p w14:paraId="10AD6189" w14:textId="77777777" w:rsidR="00B037FE" w:rsidRDefault="00B037FE" w:rsidP="00B037FE"/>
    <w:p w14:paraId="600733C2" w14:textId="533F2799" w:rsidR="00B037FE" w:rsidRDefault="00B037FE" w:rsidP="00B037FE">
      <w:pPr>
        <w:pStyle w:val="Heading2"/>
      </w:pPr>
      <w:r>
        <w:t>A.1.2</w:t>
      </w:r>
    </w:p>
    <w:p w14:paraId="5AADFA6D" w14:textId="77777777" w:rsidR="00B037FE" w:rsidRDefault="00B037FE" w:rsidP="00B037FE"/>
    <w:p w14:paraId="732ABF60" w14:textId="77777777" w:rsidR="00B037FE" w:rsidRDefault="00B037FE" w:rsidP="00B037FE"/>
    <w:p w14:paraId="7F42564A" w14:textId="371BD5FF" w:rsidR="00B037FE" w:rsidRDefault="00B037FE" w:rsidP="00B037FE">
      <w:pPr>
        <w:pStyle w:val="Heading2"/>
      </w:pPr>
      <w:r>
        <w:t>A.1.3</w:t>
      </w:r>
    </w:p>
    <w:p w14:paraId="4EA855A9" w14:textId="77777777" w:rsidR="00B037FE" w:rsidRDefault="00B037FE" w:rsidP="00B037FE"/>
    <w:p w14:paraId="19F7BE28" w14:textId="77777777" w:rsidR="00B037FE" w:rsidRDefault="00B037FE" w:rsidP="00B037FE"/>
    <w:p w14:paraId="45F6A06A" w14:textId="6C129407" w:rsidR="00B037FE" w:rsidRDefault="00B037FE" w:rsidP="00B037FE">
      <w:pPr>
        <w:pStyle w:val="Heading1"/>
      </w:pPr>
      <w:r>
        <w:t>PMD Analysis</w:t>
      </w:r>
    </w:p>
    <w:p w14:paraId="7E8AB34F" w14:textId="77777777" w:rsidR="00B037FE" w:rsidRDefault="00B037FE" w:rsidP="00B037FE"/>
    <w:p w14:paraId="702962B2" w14:textId="68EA2805" w:rsidR="00B037FE" w:rsidRDefault="00B037FE" w:rsidP="00B037FE">
      <w:pPr>
        <w:pStyle w:val="Heading2"/>
      </w:pPr>
      <w:r>
        <w:t>A.1.4</w:t>
      </w:r>
    </w:p>
    <w:p w14:paraId="0BE8D34D" w14:textId="77777777" w:rsidR="00B037FE" w:rsidRDefault="00B037FE" w:rsidP="00B037FE"/>
    <w:p w14:paraId="369A60EF" w14:textId="77777777" w:rsidR="00B037FE" w:rsidRDefault="00B037FE" w:rsidP="00B037FE"/>
    <w:p w14:paraId="2AA18A66" w14:textId="1BBF4621" w:rsidR="00B037FE" w:rsidRDefault="00B037FE" w:rsidP="00B037FE">
      <w:pPr>
        <w:pStyle w:val="Heading2"/>
      </w:pPr>
      <w:r>
        <w:t>A.1.5</w:t>
      </w:r>
    </w:p>
    <w:p w14:paraId="4885920A" w14:textId="77777777" w:rsidR="00B037FE" w:rsidRDefault="00B037FE" w:rsidP="00B037FE"/>
    <w:p w14:paraId="0EA78E70" w14:textId="77777777" w:rsidR="00B037FE" w:rsidRDefault="00B037FE" w:rsidP="00B037FE"/>
    <w:p w14:paraId="7FDD012A" w14:textId="6D7000B5" w:rsidR="00B037FE" w:rsidRDefault="00B037FE" w:rsidP="00B037FE">
      <w:pPr>
        <w:pStyle w:val="Heading2"/>
      </w:pPr>
      <w:r>
        <w:t>A.1.6</w:t>
      </w:r>
    </w:p>
    <w:p w14:paraId="0A09CEDC" w14:textId="77777777" w:rsidR="00B037FE" w:rsidRDefault="00B037FE" w:rsidP="00B037FE"/>
    <w:p w14:paraId="116E0849" w14:textId="77777777" w:rsidR="00B037FE" w:rsidRDefault="00B037FE" w:rsidP="00B037FE"/>
    <w:p w14:paraId="56C658A3" w14:textId="061F9D33" w:rsidR="00B037FE" w:rsidRDefault="00B037FE" w:rsidP="00B037FE">
      <w:pPr>
        <w:pStyle w:val="Heading1"/>
      </w:pPr>
      <w:proofErr w:type="spellStart"/>
      <w:r>
        <w:t>CodeQL</w:t>
      </w:r>
      <w:proofErr w:type="spellEnd"/>
      <w:r>
        <w:t xml:space="preserve"> Analysis</w:t>
      </w:r>
    </w:p>
    <w:p w14:paraId="402DAA2C" w14:textId="77777777" w:rsidR="00B037FE" w:rsidRDefault="00B037FE" w:rsidP="00B037FE"/>
    <w:p w14:paraId="442B39A7" w14:textId="0D6FC186" w:rsidR="00B037FE" w:rsidRDefault="00B037FE" w:rsidP="00B037FE">
      <w:pPr>
        <w:pStyle w:val="Heading2"/>
      </w:pPr>
      <w:r>
        <w:t>A.1.7</w:t>
      </w:r>
    </w:p>
    <w:p w14:paraId="5EFE5730" w14:textId="77777777" w:rsidR="00B037FE" w:rsidRDefault="00B037FE" w:rsidP="00B037FE"/>
    <w:p w14:paraId="315EB2EA" w14:textId="77777777" w:rsidR="00B037FE" w:rsidRDefault="00B037FE" w:rsidP="00B037FE"/>
    <w:p w14:paraId="2C1C7CC3" w14:textId="15EF0857" w:rsidR="00B037FE" w:rsidRDefault="00B037FE" w:rsidP="00B037FE">
      <w:pPr>
        <w:pStyle w:val="Heading1"/>
      </w:pPr>
      <w:r>
        <w:lastRenderedPageBreak/>
        <w:t>Comparison</w:t>
      </w:r>
    </w:p>
    <w:p w14:paraId="71574DEA" w14:textId="77777777" w:rsidR="00B037FE" w:rsidRDefault="00B037FE" w:rsidP="00B037FE"/>
    <w:p w14:paraId="02E2C674" w14:textId="33A5CFE9" w:rsidR="00B037FE" w:rsidRDefault="00B037FE" w:rsidP="00B037FE">
      <w:pPr>
        <w:pStyle w:val="Heading2"/>
      </w:pPr>
      <w:r>
        <w:t>A.1.8</w:t>
      </w:r>
    </w:p>
    <w:p w14:paraId="76A60EFB" w14:textId="77777777" w:rsidR="00B037FE" w:rsidRDefault="00B037FE" w:rsidP="00B037FE"/>
    <w:p w14:paraId="30224A21" w14:textId="77777777" w:rsidR="00B037FE" w:rsidRDefault="00B037FE" w:rsidP="00B037FE"/>
    <w:p w14:paraId="66001370" w14:textId="53EB6018" w:rsidR="00B037FE" w:rsidRDefault="00B037FE" w:rsidP="00B037FE">
      <w:pPr>
        <w:pStyle w:val="Heading1"/>
      </w:pPr>
      <w:r>
        <w:t>User Defined Queries</w:t>
      </w:r>
    </w:p>
    <w:p w14:paraId="2C1A7996" w14:textId="77777777" w:rsidR="00B037FE" w:rsidRDefault="00B037FE" w:rsidP="00B037FE"/>
    <w:p w14:paraId="269C698A" w14:textId="61CAC267" w:rsidR="00B037FE" w:rsidRDefault="00B037FE" w:rsidP="00B037FE">
      <w:pPr>
        <w:pStyle w:val="Heading2"/>
      </w:pPr>
      <w:r>
        <w:t>A.1.9</w:t>
      </w:r>
    </w:p>
    <w:p w14:paraId="6145EE20" w14:textId="77777777" w:rsidR="00B037FE" w:rsidRDefault="00B037FE" w:rsidP="00B037FE"/>
    <w:p w14:paraId="254C8BBE" w14:textId="77777777" w:rsidR="00B037FE" w:rsidRDefault="00B037FE" w:rsidP="00B037FE"/>
    <w:p w14:paraId="1BE6DF07" w14:textId="16398444" w:rsidR="00B037FE" w:rsidRDefault="00B037FE" w:rsidP="00B037FE">
      <w:pPr>
        <w:pStyle w:val="Heading2"/>
      </w:pPr>
      <w:r>
        <w:t>A.1.10</w:t>
      </w:r>
    </w:p>
    <w:p w14:paraId="3CDF19A2" w14:textId="77777777" w:rsidR="00B037FE" w:rsidRDefault="00B037FE" w:rsidP="00B037FE"/>
    <w:p w14:paraId="23EF22DC" w14:textId="668022BA" w:rsidR="00B037FE" w:rsidRDefault="00B037FE" w:rsidP="00B037FE"/>
    <w:p w14:paraId="7B7356DE" w14:textId="0298BA31" w:rsidR="00B037FE" w:rsidRDefault="00B037FE" w:rsidP="00B037FE">
      <w:pPr>
        <w:pStyle w:val="Heading2"/>
      </w:pPr>
      <w:r>
        <w:t>A.1.11</w:t>
      </w:r>
    </w:p>
    <w:p w14:paraId="7971BEAB" w14:textId="77777777" w:rsidR="00B037FE" w:rsidRDefault="00B037FE" w:rsidP="00B037FE"/>
    <w:p w14:paraId="45A43BDF" w14:textId="77777777" w:rsidR="00B037FE" w:rsidRDefault="00B037FE" w:rsidP="00B037FE"/>
    <w:p w14:paraId="49D2382C" w14:textId="0E062F7C" w:rsidR="00B037FE" w:rsidRDefault="00B037FE" w:rsidP="00B037FE">
      <w:pPr>
        <w:pStyle w:val="Heading2"/>
      </w:pPr>
      <w:r>
        <w:t>A.1.12</w:t>
      </w:r>
    </w:p>
    <w:p w14:paraId="407F410C" w14:textId="77777777" w:rsidR="00B037FE" w:rsidRDefault="00B037FE" w:rsidP="00B037FE"/>
    <w:p w14:paraId="32A6E50E" w14:textId="77777777" w:rsidR="00B037FE" w:rsidRDefault="00B037FE" w:rsidP="00B037FE"/>
    <w:p w14:paraId="7A2D003D" w14:textId="10C67258" w:rsidR="00B037FE" w:rsidRPr="00B037FE" w:rsidRDefault="00B037FE" w:rsidP="00B037FE">
      <w:pPr>
        <w:pStyle w:val="Heading2"/>
      </w:pPr>
      <w:r>
        <w:t>A.1.13</w:t>
      </w:r>
    </w:p>
    <w:p w14:paraId="4EB22C1E" w14:textId="77E43CE0" w:rsidR="00B037FE" w:rsidRPr="00B037FE" w:rsidRDefault="00B037FE" w:rsidP="00B037FE">
      <w:pPr>
        <w:pStyle w:val="Heading2"/>
      </w:pPr>
    </w:p>
    <w:sectPr w:rsidR="00B037FE" w:rsidRPr="00B0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7FE"/>
    <w:rsid w:val="002522ED"/>
    <w:rsid w:val="006A3364"/>
    <w:rsid w:val="007C2316"/>
    <w:rsid w:val="00B037FE"/>
    <w:rsid w:val="00CE6140"/>
    <w:rsid w:val="00FD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3A5"/>
  <w15:chartTrackingRefBased/>
  <w15:docId w15:val="{71AF85D8-1B68-412A-B426-C8FFDB1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Kuhl</dc:creator>
  <cp:keywords/>
  <dc:description/>
  <cp:lastModifiedBy>Charlie Kuhl</cp:lastModifiedBy>
  <cp:revision>1</cp:revision>
  <dcterms:created xsi:type="dcterms:W3CDTF">2023-04-16T13:39:00Z</dcterms:created>
  <dcterms:modified xsi:type="dcterms:W3CDTF">2023-04-16T13:47:00Z</dcterms:modified>
</cp:coreProperties>
</file>