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5590742"/>
        <w:docPartObj>
          <w:docPartGallery w:val="Cover Pages"/>
          <w:docPartUnique/>
        </w:docPartObj>
      </w:sdtPr>
      <w:sdtContent>
        <w:p w14:paraId="405C42D6" w14:textId="4FB8FE6B" w:rsidR="0081653C" w:rsidRDefault="008165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7CF026" wp14:editId="0A15A4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5C6D1F" w14:textId="4306799D" w:rsidR="0081653C" w:rsidRPr="0081653C" w:rsidRDefault="0081653C" w:rsidP="0081653C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0D2EA65" w14:textId="42DE8A2E" w:rsidR="0081653C" w:rsidRDefault="0081653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Name: Cyrus kwan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ID: 45200165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F83DFB" w14:textId="77777777" w:rsidR="0081653C" w:rsidRPr="0081653C" w:rsidRDefault="0081653C" w:rsidP="0081653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bookmarkStart w:id="0" w:name="_GoBack"/>
                                  <w:r w:rsidRPr="008165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Assignment: SDLC for human activity</w:t>
                                  </w:r>
                                </w:p>
                                <w:p w14:paraId="5DFB59FB" w14:textId="646E88CB" w:rsidR="0081653C" w:rsidRDefault="0081653C" w:rsidP="0081653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8165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recognition project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7CF02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C5C6D1F" w14:textId="4306799D" w:rsidR="0081653C" w:rsidRPr="0081653C" w:rsidRDefault="0081653C" w:rsidP="0081653C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0D2EA65" w14:textId="42DE8A2E" w:rsidR="0081653C" w:rsidRDefault="0081653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Name: Cyrus kwan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ID: 45200165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EF83DFB" w14:textId="77777777" w:rsidR="0081653C" w:rsidRPr="0081653C" w:rsidRDefault="0081653C" w:rsidP="0081653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bookmarkStart w:id="1" w:name="_GoBack"/>
                            <w:r w:rsidRPr="0081653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Assignment: SDLC for human activity</w:t>
                            </w:r>
                          </w:p>
                          <w:p w14:paraId="5DFB59FB" w14:textId="646E88CB" w:rsidR="0081653C" w:rsidRDefault="0081653C" w:rsidP="0081653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81653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recognition project</w:t>
                            </w:r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7310B9" w14:textId="7B572271" w:rsidR="0081653C" w:rsidRDefault="0081653C">
          <w:r>
            <w:br w:type="page"/>
          </w:r>
        </w:p>
      </w:sdtContent>
    </w:sdt>
    <w:p w14:paraId="5705172B" w14:textId="43FB16EF" w:rsidR="00CF4E12" w:rsidRDefault="0081653C" w:rsidP="0081653C">
      <w:pPr>
        <w:pStyle w:val="Heading1"/>
      </w:pPr>
      <w:r>
        <w:lastRenderedPageBreak/>
        <w:t>Introduction:</w:t>
      </w:r>
    </w:p>
    <w:p w14:paraId="2CCC5B40" w14:textId="36D57C1E" w:rsidR="0081653C" w:rsidRDefault="0081653C" w:rsidP="0081653C"/>
    <w:p w14:paraId="37076AE2" w14:textId="12ABA85E" w:rsidR="0081653C" w:rsidRDefault="0081653C" w:rsidP="0081653C">
      <w:pPr>
        <w:pStyle w:val="Heading1"/>
      </w:pPr>
      <w:r>
        <w:t>SCRUM:</w:t>
      </w:r>
    </w:p>
    <w:p w14:paraId="5E66D3F2" w14:textId="29DDD4CA" w:rsidR="0081653C" w:rsidRDefault="0081653C" w:rsidP="0081653C"/>
    <w:p w14:paraId="3E39161C" w14:textId="62DC25BE" w:rsidR="0081653C" w:rsidRDefault="0081653C" w:rsidP="0081653C">
      <w:pPr>
        <w:pStyle w:val="Heading1"/>
      </w:pPr>
      <w:r>
        <w:t>Implementation:</w:t>
      </w:r>
    </w:p>
    <w:p w14:paraId="32A0E069" w14:textId="60CDF5AF" w:rsidR="0081653C" w:rsidRDefault="0081653C" w:rsidP="0081653C"/>
    <w:p w14:paraId="585716BC" w14:textId="45654F4E" w:rsidR="0081653C" w:rsidRDefault="0081653C" w:rsidP="0081653C">
      <w:pPr>
        <w:pStyle w:val="Heading1"/>
      </w:pPr>
      <w:r>
        <w:t>Evaluation:</w:t>
      </w:r>
    </w:p>
    <w:p w14:paraId="5AA03D79" w14:textId="50633880" w:rsidR="0081653C" w:rsidRDefault="0081653C" w:rsidP="0081653C"/>
    <w:p w14:paraId="097B75C6" w14:textId="12B9D88E" w:rsidR="0081653C" w:rsidRDefault="0081653C" w:rsidP="0081653C">
      <w:pPr>
        <w:pStyle w:val="Heading1"/>
      </w:pPr>
      <w:r>
        <w:t>Discussion:</w:t>
      </w:r>
    </w:p>
    <w:p w14:paraId="7EB5723C" w14:textId="11EC5FE9" w:rsidR="0081653C" w:rsidRDefault="0081653C" w:rsidP="0081653C"/>
    <w:p w14:paraId="342827B7" w14:textId="2B8956F4" w:rsidR="0081653C" w:rsidRDefault="0081653C" w:rsidP="0081653C">
      <w:pPr>
        <w:pStyle w:val="Heading1"/>
      </w:pPr>
      <w:r>
        <w:t>Version control:</w:t>
      </w:r>
    </w:p>
    <w:p w14:paraId="4ED9ABC7" w14:textId="0F9FC2AB" w:rsidR="0081653C" w:rsidRDefault="0081653C" w:rsidP="0081653C"/>
    <w:p w14:paraId="7EFBD7A2" w14:textId="38FE6901" w:rsidR="0081653C" w:rsidRDefault="0081653C" w:rsidP="0081653C">
      <w:pPr>
        <w:pStyle w:val="Heading1"/>
      </w:pPr>
      <w:r>
        <w:t>Summary/conclusion:</w:t>
      </w:r>
    </w:p>
    <w:p w14:paraId="130F29A0" w14:textId="47BCA5EF" w:rsidR="0081653C" w:rsidRDefault="0081653C" w:rsidP="0081653C"/>
    <w:p w14:paraId="2B368E41" w14:textId="418372AF" w:rsidR="0081653C" w:rsidRPr="0081653C" w:rsidRDefault="0081653C" w:rsidP="0081653C">
      <w:pPr>
        <w:pStyle w:val="Heading1"/>
      </w:pPr>
      <w:r>
        <w:t>References:</w:t>
      </w:r>
    </w:p>
    <w:sectPr w:rsidR="0081653C" w:rsidRPr="0081653C" w:rsidSect="0081653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3C"/>
    <w:rsid w:val="0081653C"/>
    <w:rsid w:val="00CF0176"/>
    <w:rsid w:val="00C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6EA3"/>
  <w15:chartTrackingRefBased/>
  <w15:docId w15:val="{304EFF2E-3A3E-418C-AAB4-EE516F7C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653C"/>
  </w:style>
  <w:style w:type="paragraph" w:styleId="Heading1">
    <w:name w:val="heading 1"/>
    <w:basedOn w:val="Normal"/>
    <w:next w:val="Normal"/>
    <w:link w:val="Heading1Char"/>
    <w:uiPriority w:val="9"/>
    <w:qFormat/>
    <w:rsid w:val="008165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5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5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5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5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5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5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5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5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653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653C"/>
  </w:style>
  <w:style w:type="character" w:customStyle="1" w:styleId="Heading1Char">
    <w:name w:val="Heading 1 Char"/>
    <w:basedOn w:val="DefaultParagraphFont"/>
    <w:link w:val="Heading1"/>
    <w:uiPriority w:val="9"/>
    <w:rsid w:val="008165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5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5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5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5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5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65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5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5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65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1653C"/>
    <w:rPr>
      <w:b/>
      <w:bCs/>
    </w:rPr>
  </w:style>
  <w:style w:type="character" w:styleId="Emphasis">
    <w:name w:val="Emphasis"/>
    <w:uiPriority w:val="20"/>
    <w:qFormat/>
    <w:rsid w:val="0081653C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165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65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5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5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165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165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165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165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165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5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ID: 45200165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Cyrus kwan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Cyrus</cp:lastModifiedBy>
  <cp:revision>1</cp:revision>
  <dcterms:created xsi:type="dcterms:W3CDTF">2019-09-12T08:40:00Z</dcterms:created>
  <dcterms:modified xsi:type="dcterms:W3CDTF">2019-09-12T10:38:00Z</dcterms:modified>
</cp:coreProperties>
</file>