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F83F37" w14:textId="45003338" w:rsidR="00152E72" w:rsidRDefault="002C7AD5" w:rsidP="00AD0042">
      <w:pPr>
        <w:pStyle w:val="a5"/>
        <w:rPr>
          <w:lang w:val="en-US"/>
        </w:rPr>
      </w:pPr>
      <w:r>
        <w:rPr>
          <w:lang w:val="en-US"/>
        </w:rPr>
        <w:t>COMP3</w:t>
      </w:r>
      <w:r w:rsidR="00735F10">
        <w:rPr>
          <w:lang w:val="en-US"/>
        </w:rPr>
        <w:t>170</w:t>
      </w:r>
      <w:r>
        <w:rPr>
          <w:lang w:val="en-US"/>
        </w:rPr>
        <w:t xml:space="preserve"> Assignment 1 Report</w:t>
      </w:r>
    </w:p>
    <w:p w14:paraId="33B9B8D2" w14:textId="77777777" w:rsidR="002069AB" w:rsidRPr="002069AB" w:rsidRDefault="002069AB" w:rsidP="002069AB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7455"/>
      </w:tblGrid>
      <w:tr w:rsidR="002069AB" w14:paraId="27B6661E" w14:textId="77777777" w:rsidTr="002069AB">
        <w:tc>
          <w:tcPr>
            <w:tcW w:w="1555" w:type="dxa"/>
          </w:tcPr>
          <w:p w14:paraId="315EB331" w14:textId="78D86E6F" w:rsidR="002069AB" w:rsidRDefault="002069AB" w:rsidP="002069AB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455" w:type="dxa"/>
          </w:tcPr>
          <w:p w14:paraId="190D20F7" w14:textId="13038118" w:rsidR="002069AB" w:rsidRDefault="00184D3D">
            <w:pPr>
              <w:rPr>
                <w:lang w:val="en-US"/>
              </w:rPr>
            </w:pPr>
            <w:r>
              <w:rPr>
                <w:lang w:val="en-US"/>
              </w:rPr>
              <w:t>Chenlin ZHU</w:t>
            </w:r>
          </w:p>
        </w:tc>
      </w:tr>
      <w:tr w:rsidR="002069AB" w14:paraId="7DDFAFFB" w14:textId="77777777" w:rsidTr="002069AB">
        <w:tc>
          <w:tcPr>
            <w:tcW w:w="1555" w:type="dxa"/>
          </w:tcPr>
          <w:p w14:paraId="1B786431" w14:textId="0A21928F" w:rsidR="002069AB" w:rsidRDefault="002069AB" w:rsidP="002069AB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Student ID</w:t>
            </w:r>
          </w:p>
        </w:tc>
        <w:tc>
          <w:tcPr>
            <w:tcW w:w="7455" w:type="dxa"/>
          </w:tcPr>
          <w:p w14:paraId="74A876BA" w14:textId="439D0360" w:rsidR="002069AB" w:rsidRDefault="00184D3D">
            <w:pPr>
              <w:rPr>
                <w:lang w:val="en-US"/>
              </w:rPr>
            </w:pPr>
            <w:r>
              <w:rPr>
                <w:lang w:val="en-US"/>
              </w:rPr>
              <w:t>42055563</w:t>
            </w:r>
          </w:p>
        </w:tc>
      </w:tr>
    </w:tbl>
    <w:p w14:paraId="01BB982A" w14:textId="1FF00A15" w:rsidR="00EE7D57" w:rsidRDefault="00EE7D57" w:rsidP="002C7AD5">
      <w:pPr>
        <w:rPr>
          <w:lang w:val="en-US"/>
        </w:rPr>
      </w:pPr>
    </w:p>
    <w:p w14:paraId="56BF7D0D" w14:textId="0806137C" w:rsidR="00EE7D57" w:rsidRDefault="00EE7D57" w:rsidP="00EE7D57">
      <w:pPr>
        <w:pStyle w:val="2"/>
        <w:rPr>
          <w:lang w:val="en-US"/>
        </w:rPr>
      </w:pPr>
      <w:r>
        <w:rPr>
          <w:lang w:val="en-US"/>
        </w:rPr>
        <w:t>Your development environment</w:t>
      </w:r>
    </w:p>
    <w:p w14:paraId="6C26209C" w14:textId="1311A902" w:rsidR="002069AB" w:rsidRDefault="002069AB" w:rsidP="002069AB">
      <w:pPr>
        <w:rPr>
          <w:lang w:val="en-US"/>
        </w:rPr>
      </w:pPr>
      <w:r>
        <w:rPr>
          <w:lang w:val="en-US"/>
        </w:rPr>
        <w:t>Please record your eclipse settings and your software &amp; hardware configuration below.</w:t>
      </w:r>
    </w:p>
    <w:p w14:paraId="72924BB7" w14:textId="278D6667" w:rsidR="002069AB" w:rsidRDefault="002069AB" w:rsidP="002069AB">
      <w:pPr>
        <w:rPr>
          <w:lang w:val="en-US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2069AB" w:rsidRPr="002069AB" w14:paraId="66E938E4" w14:textId="77777777" w:rsidTr="00206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156A1287" w14:textId="5B5BEC3A" w:rsidR="002069AB" w:rsidRPr="002069AB" w:rsidRDefault="002069AB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Java JDK version used for compilation</w:t>
            </w:r>
          </w:p>
        </w:tc>
        <w:tc>
          <w:tcPr>
            <w:tcW w:w="4505" w:type="dxa"/>
          </w:tcPr>
          <w:p w14:paraId="215577FF" w14:textId="256C5A9F" w:rsidR="002069AB" w:rsidRPr="002069AB" w:rsidRDefault="009200EF" w:rsidP="002069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1</w:t>
            </w:r>
            <w:r>
              <w:rPr>
                <w:b w:val="0"/>
                <w:lang w:val="en-US" w:eastAsia="zh-CN"/>
              </w:rPr>
              <w:t>.8</w:t>
            </w:r>
          </w:p>
        </w:tc>
      </w:tr>
      <w:tr w:rsidR="002069AB" w:rsidRPr="002069AB" w14:paraId="575352B2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1C387911" w14:textId="569B885C" w:rsidR="002069AB" w:rsidRPr="002069AB" w:rsidRDefault="002069AB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Java compiler compliance level used for compilation</w:t>
            </w:r>
          </w:p>
        </w:tc>
        <w:tc>
          <w:tcPr>
            <w:tcW w:w="4505" w:type="dxa"/>
          </w:tcPr>
          <w:p w14:paraId="3D894CC7" w14:textId="59D2E501" w:rsidR="002069AB" w:rsidRPr="002069AB" w:rsidRDefault="009200EF" w:rsidP="0020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lang w:val="en-US" w:eastAsia="zh-CN"/>
              </w:rPr>
              <w:t>.8</w:t>
            </w:r>
          </w:p>
        </w:tc>
      </w:tr>
      <w:tr w:rsidR="002069AB" w:rsidRPr="002069AB" w14:paraId="783660DA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32985FCA" w14:textId="27CB2051" w:rsidR="002069AB" w:rsidRPr="002069AB" w:rsidRDefault="002069AB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Java JRE version used for execution</w:t>
            </w:r>
          </w:p>
        </w:tc>
        <w:tc>
          <w:tcPr>
            <w:tcW w:w="4505" w:type="dxa"/>
          </w:tcPr>
          <w:p w14:paraId="1A9F9C28" w14:textId="41054CD6" w:rsidR="002069AB" w:rsidRPr="002069AB" w:rsidRDefault="009200EF" w:rsidP="0020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lang w:val="en-US" w:eastAsia="zh-CN"/>
              </w:rPr>
              <w:t>.8</w:t>
            </w:r>
          </w:p>
        </w:tc>
      </w:tr>
      <w:tr w:rsidR="002069AB" w:rsidRPr="002069AB" w14:paraId="39A88958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592E7F7C" w14:textId="36A396AC" w:rsidR="002069AB" w:rsidRPr="002069AB" w:rsidRDefault="002069AB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Eclipse version</w:t>
            </w:r>
          </w:p>
        </w:tc>
        <w:tc>
          <w:tcPr>
            <w:tcW w:w="4505" w:type="dxa"/>
          </w:tcPr>
          <w:p w14:paraId="67DD8E4A" w14:textId="09C0856C" w:rsidR="002069AB" w:rsidRPr="002069AB" w:rsidRDefault="009200EF" w:rsidP="0020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</w:t>
            </w:r>
            <w:r>
              <w:rPr>
                <w:lang w:val="en-US" w:eastAsia="zh-CN"/>
              </w:rPr>
              <w:t>one</w:t>
            </w:r>
          </w:p>
        </w:tc>
      </w:tr>
      <w:tr w:rsidR="002069AB" w:rsidRPr="002069AB" w14:paraId="49A25C4F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11A9D45B" w14:textId="3CD816C2" w:rsidR="002069AB" w:rsidRPr="002069AB" w:rsidRDefault="002069AB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Your screen dimensions (width x height)</w:t>
            </w:r>
          </w:p>
        </w:tc>
        <w:tc>
          <w:tcPr>
            <w:tcW w:w="4505" w:type="dxa"/>
          </w:tcPr>
          <w:p w14:paraId="3B44634D" w14:textId="7E90D3CE" w:rsidR="002069AB" w:rsidRPr="002069AB" w:rsidRDefault="009200EF" w:rsidP="0020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Helvetica Neue" w:hAnsi="Helvetica Neue" w:cs="Helvetica Neue"/>
                <w:color w:val="000000"/>
                <w:sz w:val="22"/>
                <w:szCs w:val="22"/>
                <w:lang w:val="en-US"/>
              </w:rPr>
              <w:t>2880 x 1800</w:t>
            </w:r>
          </w:p>
        </w:tc>
      </w:tr>
      <w:tr w:rsidR="002069AB" w:rsidRPr="002069AB" w14:paraId="78B1C5CA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74BC2CA5" w14:textId="48EDD4E3" w:rsidR="002069AB" w:rsidRPr="002069AB" w:rsidRDefault="002069AB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Your computer type (Mac/PC)</w:t>
            </w:r>
          </w:p>
        </w:tc>
        <w:tc>
          <w:tcPr>
            <w:tcW w:w="4505" w:type="dxa"/>
          </w:tcPr>
          <w:p w14:paraId="7209AFFF" w14:textId="567DBA4D" w:rsidR="002069AB" w:rsidRPr="002069AB" w:rsidRDefault="009200EF" w:rsidP="0020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  <w:r>
              <w:rPr>
                <w:lang w:val="en-US" w:eastAsia="zh-CN"/>
              </w:rPr>
              <w:t>ac</w:t>
            </w:r>
          </w:p>
        </w:tc>
      </w:tr>
      <w:tr w:rsidR="002069AB" w:rsidRPr="002069AB" w14:paraId="43BB839D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56FDD5D6" w14:textId="670CDC15" w:rsidR="002069AB" w:rsidRPr="002069AB" w:rsidRDefault="002069AB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Your computer make and model</w:t>
            </w:r>
          </w:p>
        </w:tc>
        <w:tc>
          <w:tcPr>
            <w:tcW w:w="4505" w:type="dxa"/>
          </w:tcPr>
          <w:p w14:paraId="63014B88" w14:textId="5E328DD7" w:rsidR="002069AB" w:rsidRPr="002069AB" w:rsidRDefault="009200EF" w:rsidP="002069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200EF">
              <w:rPr>
                <w:lang w:val="en-US"/>
              </w:rPr>
              <w:t>MacBook Pro (Retina, 15-inch, Mid 2015)</w:t>
            </w:r>
          </w:p>
        </w:tc>
      </w:tr>
      <w:tr w:rsidR="002069AB" w:rsidRPr="002069AB" w14:paraId="43AFFF76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5" w:type="dxa"/>
          </w:tcPr>
          <w:p w14:paraId="497A0129" w14:textId="34E07C22" w:rsidR="002069AB" w:rsidRPr="002069AB" w:rsidRDefault="002069AB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Your computer Operating System and version</w:t>
            </w:r>
          </w:p>
        </w:tc>
        <w:tc>
          <w:tcPr>
            <w:tcW w:w="4505" w:type="dxa"/>
          </w:tcPr>
          <w:p w14:paraId="688B5104" w14:textId="4EE21611" w:rsidR="002069AB" w:rsidRPr="002069AB" w:rsidRDefault="009200EF" w:rsidP="002069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200EF">
              <w:rPr>
                <w:lang w:val="en-US"/>
              </w:rPr>
              <w:t>10.15.4 (19E287)</w:t>
            </w:r>
          </w:p>
        </w:tc>
      </w:tr>
    </w:tbl>
    <w:p w14:paraId="39E09819" w14:textId="42F1CB2F" w:rsidR="002C7AD5" w:rsidRDefault="002C7AD5" w:rsidP="002C7AD5">
      <w:pPr>
        <w:rPr>
          <w:lang w:val="en-US"/>
        </w:rPr>
      </w:pPr>
    </w:p>
    <w:p w14:paraId="510CA87C" w14:textId="09C58333" w:rsidR="00EE7D57" w:rsidRPr="002C7AD5" w:rsidRDefault="00EE7D57" w:rsidP="00EE7D57">
      <w:pPr>
        <w:pStyle w:val="2"/>
        <w:rPr>
          <w:lang w:val="en-US"/>
        </w:rPr>
      </w:pPr>
      <w:r>
        <w:rPr>
          <w:lang w:val="en-US"/>
        </w:rPr>
        <w:t>Your program features for marking</w:t>
      </w:r>
    </w:p>
    <w:p w14:paraId="7837DA5C" w14:textId="7018860F" w:rsidR="002C7AD5" w:rsidRPr="002C7AD5" w:rsidRDefault="002C7AD5" w:rsidP="002C7AD5">
      <w:pPr>
        <w:rPr>
          <w:lang w:val="en-US"/>
        </w:rPr>
      </w:pPr>
      <w:r>
        <w:rPr>
          <w:lang w:val="en-US"/>
        </w:rPr>
        <w:t>F</w:t>
      </w:r>
      <w:r w:rsidRPr="002C7AD5">
        <w:rPr>
          <w:lang w:val="en-US"/>
        </w:rPr>
        <w:t xml:space="preserve">eatures </w:t>
      </w:r>
      <w:r w:rsidR="00B07A22">
        <w:rPr>
          <w:lang w:val="en-US"/>
        </w:rPr>
        <w:t>to be marked</w:t>
      </w:r>
      <w:r>
        <w:rPr>
          <w:lang w:val="en-US"/>
        </w:rPr>
        <w:t xml:space="preserve"> </w:t>
      </w:r>
      <w:r w:rsidR="00B07A22">
        <w:rPr>
          <w:lang w:val="en-US"/>
        </w:rPr>
        <w:t>in this assignment.  In addition to the required features, select at most three of the optional features for a total mark of 100%.</w:t>
      </w:r>
    </w:p>
    <w:p w14:paraId="665DC599" w14:textId="3B202BB9" w:rsidR="002C7AD5" w:rsidRDefault="002C7AD5">
      <w:pPr>
        <w:rPr>
          <w:lang w:val="en-US"/>
        </w:rPr>
      </w:pPr>
    </w:p>
    <w:tbl>
      <w:tblPr>
        <w:tblStyle w:val="1"/>
        <w:tblW w:w="8926" w:type="dxa"/>
        <w:tblLook w:val="04A0" w:firstRow="1" w:lastRow="0" w:firstColumn="1" w:lastColumn="0" w:noHBand="0" w:noVBand="1"/>
      </w:tblPr>
      <w:tblGrid>
        <w:gridCol w:w="4673"/>
        <w:gridCol w:w="1276"/>
        <w:gridCol w:w="2977"/>
      </w:tblGrid>
      <w:tr w:rsidR="002C7AD5" w14:paraId="498AEF76" w14:textId="77777777" w:rsidTr="002069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CD5E990" w14:textId="73D6B4D8" w:rsidR="002C7AD5" w:rsidRPr="002C7AD5" w:rsidRDefault="002C7AD5">
            <w:pPr>
              <w:rPr>
                <w:b w:val="0"/>
                <w:lang w:val="en-US"/>
              </w:rPr>
            </w:pPr>
            <w:r w:rsidRPr="002C7AD5">
              <w:rPr>
                <w:lang w:val="en-US"/>
              </w:rPr>
              <w:t>Feature</w:t>
            </w:r>
          </w:p>
        </w:tc>
        <w:tc>
          <w:tcPr>
            <w:tcW w:w="1276" w:type="dxa"/>
          </w:tcPr>
          <w:p w14:paraId="256E11CE" w14:textId="4FF2CD3B" w:rsidR="002C7AD5" w:rsidRPr="002C7AD5" w:rsidRDefault="002C7A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 w:rsidRPr="002C7AD5">
              <w:rPr>
                <w:lang w:val="en-US"/>
              </w:rPr>
              <w:t>Mark</w:t>
            </w:r>
          </w:p>
        </w:tc>
        <w:tc>
          <w:tcPr>
            <w:tcW w:w="2977" w:type="dxa"/>
          </w:tcPr>
          <w:p w14:paraId="0AADD32C" w14:textId="10D2C26D" w:rsidR="002C7AD5" w:rsidRPr="002C7AD5" w:rsidRDefault="00CB509E" w:rsidP="00CB50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  <w:r>
              <w:rPr>
                <w:lang w:val="en-US"/>
              </w:rPr>
              <w:t>Indicate “Yes”</w:t>
            </w:r>
            <w:r w:rsidR="002C7AD5" w:rsidRPr="002C7AD5">
              <w:rPr>
                <w:lang w:val="en-US"/>
              </w:rPr>
              <w:t xml:space="preserve"> if </w:t>
            </w:r>
            <w:r>
              <w:rPr>
                <w:lang w:val="en-US"/>
              </w:rPr>
              <w:t xml:space="preserve">feature </w:t>
            </w:r>
            <w:r w:rsidR="00EE7D57">
              <w:rPr>
                <w:b w:val="0"/>
                <w:lang w:val="en-US"/>
              </w:rPr>
              <w:t xml:space="preserve">is </w:t>
            </w:r>
            <w:r>
              <w:rPr>
                <w:lang w:val="en-US"/>
              </w:rPr>
              <w:t>to be marked</w:t>
            </w:r>
          </w:p>
        </w:tc>
      </w:tr>
      <w:tr w:rsidR="002C7AD5" w14:paraId="22F2F426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2116FB6" w14:textId="7B9318F7" w:rsidR="002C7AD5" w:rsidRPr="002069AB" w:rsidRDefault="002C7AD5" w:rsidP="002069AB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 xml:space="preserve">Static 2D </w:t>
            </w:r>
            <w:r w:rsidR="001E25E9" w:rsidRPr="002069AB">
              <w:rPr>
                <w:b w:val="0"/>
                <w:lang w:val="en-US"/>
              </w:rPr>
              <w:t>terrain</w:t>
            </w:r>
            <w:r w:rsidR="002069AB">
              <w:rPr>
                <w:b w:val="0"/>
                <w:lang w:val="en-US"/>
              </w:rPr>
              <w:t>: Town</w:t>
            </w:r>
            <w:r w:rsidRPr="002069AB">
              <w:rPr>
                <w:b w:val="0"/>
                <w:lang w:val="en-US"/>
              </w:rPr>
              <w:t xml:space="preserve">, </w:t>
            </w:r>
            <w:r w:rsidR="002069AB">
              <w:rPr>
                <w:b w:val="0"/>
                <w:lang w:val="en-US"/>
              </w:rPr>
              <w:t xml:space="preserve">trees, </w:t>
            </w:r>
            <w:r w:rsidRPr="002069AB">
              <w:rPr>
                <w:b w:val="0"/>
                <w:lang w:val="en-US"/>
              </w:rPr>
              <w:t>river, helipad</w:t>
            </w:r>
          </w:p>
        </w:tc>
        <w:tc>
          <w:tcPr>
            <w:tcW w:w="1276" w:type="dxa"/>
          </w:tcPr>
          <w:p w14:paraId="21F77DE6" w14:textId="285E02FE" w:rsidR="002C7AD5" w:rsidRDefault="009C7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2C7AD5">
              <w:rPr>
                <w:lang w:val="en-US"/>
              </w:rPr>
              <w:t>0%</w:t>
            </w:r>
          </w:p>
        </w:tc>
        <w:tc>
          <w:tcPr>
            <w:tcW w:w="2977" w:type="dxa"/>
          </w:tcPr>
          <w:p w14:paraId="2EA59FDF" w14:textId="7C856E29" w:rsidR="002C7AD5" w:rsidRDefault="009C7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Required</w:t>
            </w:r>
            <w:r w:rsidR="00CB509E">
              <w:rPr>
                <w:lang w:val="en-US"/>
              </w:rPr>
              <w:t xml:space="preserve"> - Yes</w:t>
            </w:r>
          </w:p>
        </w:tc>
      </w:tr>
      <w:tr w:rsidR="002C7AD5" w14:paraId="79E92BA0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D8D09E1" w14:textId="442BA076" w:rsidR="002C7AD5" w:rsidRPr="002069AB" w:rsidRDefault="002C7AD5">
            <w:pPr>
              <w:rPr>
                <w:b w:val="0"/>
                <w:lang w:val="en-US"/>
              </w:rPr>
            </w:pPr>
            <w:r w:rsidRPr="002069AB">
              <w:rPr>
                <w:b w:val="0"/>
                <w:lang w:val="en-US"/>
              </w:rPr>
              <w:t>Moving helicopter with keyboard control</w:t>
            </w:r>
          </w:p>
        </w:tc>
        <w:tc>
          <w:tcPr>
            <w:tcW w:w="1276" w:type="dxa"/>
          </w:tcPr>
          <w:p w14:paraId="06C0DFCC" w14:textId="6BE8E69C" w:rsidR="002C7AD5" w:rsidRDefault="009C7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2C7AD5">
              <w:rPr>
                <w:lang w:val="en-US"/>
              </w:rPr>
              <w:t>0%</w:t>
            </w:r>
          </w:p>
        </w:tc>
        <w:tc>
          <w:tcPr>
            <w:tcW w:w="2977" w:type="dxa"/>
          </w:tcPr>
          <w:p w14:paraId="30564D88" w14:textId="52A5EFEA" w:rsidR="002C7AD5" w:rsidRDefault="009C7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Required</w:t>
            </w:r>
            <w:r w:rsidR="00CB509E">
              <w:rPr>
                <w:lang w:val="en-US"/>
              </w:rPr>
              <w:t xml:space="preserve"> </w:t>
            </w:r>
            <w:r w:rsidR="00EE7D57">
              <w:rPr>
                <w:lang w:val="en-US"/>
              </w:rPr>
              <w:t>- Yes</w:t>
            </w:r>
          </w:p>
        </w:tc>
      </w:tr>
      <w:tr w:rsidR="002C7AD5" w14:paraId="7F23050C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13B956F" w14:textId="1D9C060E" w:rsidR="002C7AD5" w:rsidRPr="002069AB" w:rsidRDefault="002C7AD5">
            <w:pPr>
              <w:rPr>
                <w:b w:val="0"/>
                <w:lang w:val="en-US"/>
              </w:rPr>
            </w:pPr>
            <w:r w:rsidRPr="002069AB">
              <w:rPr>
                <w:b w:val="0"/>
              </w:rPr>
              <w:t>Helicopter with spinning tandem rotors</w:t>
            </w:r>
          </w:p>
        </w:tc>
        <w:tc>
          <w:tcPr>
            <w:tcW w:w="1276" w:type="dxa"/>
          </w:tcPr>
          <w:p w14:paraId="65E083FC" w14:textId="7EE73474" w:rsidR="002C7AD5" w:rsidRDefault="009C7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2C7AD5">
              <w:rPr>
                <w:lang w:val="en-US"/>
              </w:rPr>
              <w:t>0%</w:t>
            </w:r>
          </w:p>
        </w:tc>
        <w:tc>
          <w:tcPr>
            <w:tcW w:w="2977" w:type="dxa"/>
          </w:tcPr>
          <w:p w14:paraId="71345162" w14:textId="6F21919F" w:rsidR="002C7AD5" w:rsidRDefault="00920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 w:eastAsia="zh-CN"/>
              </w:rPr>
              <w:t>Y</w:t>
            </w:r>
            <w:r>
              <w:rPr>
                <w:rFonts w:hint="eastAsia"/>
                <w:lang w:val="en-US" w:eastAsia="zh-CN"/>
              </w:rPr>
              <w:t>es</w:t>
            </w:r>
          </w:p>
        </w:tc>
      </w:tr>
      <w:tr w:rsidR="002C7AD5" w14:paraId="2E362175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43C775C" w14:textId="42FA68AC" w:rsidR="002C7AD5" w:rsidRPr="002069AB" w:rsidRDefault="002C7AD5" w:rsidP="009C78E9">
            <w:pPr>
              <w:rPr>
                <w:b w:val="0"/>
                <w:lang w:val="en-US"/>
              </w:rPr>
            </w:pPr>
            <w:r w:rsidRPr="002069AB">
              <w:rPr>
                <w:b w:val="0"/>
              </w:rPr>
              <w:t xml:space="preserve">Resizing the canvas, maintaining </w:t>
            </w:r>
            <w:r w:rsidR="009C78E9" w:rsidRPr="002069AB">
              <w:rPr>
                <w:b w:val="0"/>
              </w:rPr>
              <w:t>resolution</w:t>
            </w:r>
          </w:p>
        </w:tc>
        <w:tc>
          <w:tcPr>
            <w:tcW w:w="1276" w:type="dxa"/>
          </w:tcPr>
          <w:p w14:paraId="6EBBB486" w14:textId="0D86B559" w:rsidR="002C7AD5" w:rsidRDefault="009C7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2C7AD5">
              <w:rPr>
                <w:lang w:val="en-US"/>
              </w:rPr>
              <w:t>%</w:t>
            </w:r>
          </w:p>
        </w:tc>
        <w:tc>
          <w:tcPr>
            <w:tcW w:w="2977" w:type="dxa"/>
          </w:tcPr>
          <w:p w14:paraId="32096A0C" w14:textId="77777777" w:rsidR="002C7AD5" w:rsidRDefault="002C7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C7AD5" w14:paraId="380ECDFF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6DAE49D6" w14:textId="59BC79A5" w:rsidR="002C7AD5" w:rsidRPr="002069AB" w:rsidRDefault="002C7AD5">
            <w:pPr>
              <w:rPr>
                <w:b w:val="0"/>
                <w:lang w:val="en-US"/>
              </w:rPr>
            </w:pPr>
            <w:r w:rsidRPr="002069AB">
              <w:rPr>
                <w:b w:val="0"/>
              </w:rPr>
              <w:t>Control helicopter with the mouse</w:t>
            </w:r>
          </w:p>
        </w:tc>
        <w:tc>
          <w:tcPr>
            <w:tcW w:w="1276" w:type="dxa"/>
          </w:tcPr>
          <w:p w14:paraId="525389C2" w14:textId="63279FD5" w:rsidR="002C7AD5" w:rsidRDefault="002C7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2977" w:type="dxa"/>
          </w:tcPr>
          <w:p w14:paraId="69D8AA6C" w14:textId="605A90CE" w:rsidR="002C7AD5" w:rsidRDefault="009200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lang w:val="en-US" w:eastAsia="zh-CN"/>
              </w:rPr>
              <w:t>es</w:t>
            </w:r>
          </w:p>
        </w:tc>
      </w:tr>
      <w:tr w:rsidR="009C78E9" w14:paraId="0576C826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6BD76A9" w14:textId="357139DD" w:rsidR="009C78E9" w:rsidRPr="002069AB" w:rsidRDefault="009C78E9" w:rsidP="002069AB">
            <w:pPr>
              <w:rPr>
                <w:b w:val="0"/>
              </w:rPr>
            </w:pPr>
            <w:r w:rsidRPr="002069AB">
              <w:rPr>
                <w:b w:val="0"/>
              </w:rPr>
              <w:t xml:space="preserve">Take-off and </w:t>
            </w:r>
            <w:r w:rsidR="002069AB">
              <w:rPr>
                <w:b w:val="0"/>
              </w:rPr>
              <w:t>l</w:t>
            </w:r>
            <w:r w:rsidRPr="002069AB">
              <w:rPr>
                <w:b w:val="0"/>
              </w:rPr>
              <w:t>anding at the helipad</w:t>
            </w:r>
          </w:p>
        </w:tc>
        <w:tc>
          <w:tcPr>
            <w:tcW w:w="1276" w:type="dxa"/>
          </w:tcPr>
          <w:p w14:paraId="4D7DF5E1" w14:textId="720E32A5" w:rsidR="009C78E9" w:rsidRDefault="00B07A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2977" w:type="dxa"/>
          </w:tcPr>
          <w:p w14:paraId="744E9353" w14:textId="0091ABD2" w:rsidR="009C78E9" w:rsidRDefault="00920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lang w:val="en-US" w:eastAsia="zh-CN"/>
              </w:rPr>
              <w:t>es</w:t>
            </w:r>
          </w:p>
        </w:tc>
      </w:tr>
      <w:tr w:rsidR="002C7AD5" w14:paraId="0E7D8DAE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B018488" w14:textId="7ADD35E8" w:rsidR="002C7AD5" w:rsidRPr="002069AB" w:rsidRDefault="002C7AD5">
            <w:pPr>
              <w:rPr>
                <w:b w:val="0"/>
                <w:lang w:val="en-US"/>
              </w:rPr>
            </w:pPr>
            <w:r w:rsidRPr="002069AB">
              <w:rPr>
                <w:b w:val="0"/>
              </w:rPr>
              <w:t>Camera mounted on the helicopter</w:t>
            </w:r>
          </w:p>
        </w:tc>
        <w:tc>
          <w:tcPr>
            <w:tcW w:w="1276" w:type="dxa"/>
          </w:tcPr>
          <w:p w14:paraId="74462786" w14:textId="52D9C4CB" w:rsidR="002C7AD5" w:rsidRDefault="002C7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2977" w:type="dxa"/>
          </w:tcPr>
          <w:p w14:paraId="426742E1" w14:textId="77777777" w:rsidR="002C7AD5" w:rsidRDefault="002C7A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C7AD5" w14:paraId="37C133E6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252301B" w14:textId="509434B4" w:rsidR="002C7AD5" w:rsidRPr="002069AB" w:rsidRDefault="002C7AD5">
            <w:pPr>
              <w:rPr>
                <w:b w:val="0"/>
              </w:rPr>
            </w:pPr>
            <w:r w:rsidRPr="002069AB">
              <w:rPr>
                <w:b w:val="0"/>
              </w:rPr>
              <w:t>Minimap</w:t>
            </w:r>
          </w:p>
        </w:tc>
        <w:tc>
          <w:tcPr>
            <w:tcW w:w="1276" w:type="dxa"/>
          </w:tcPr>
          <w:p w14:paraId="460C3A73" w14:textId="54C8A930" w:rsidR="002C7AD5" w:rsidRDefault="002C7A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2977" w:type="dxa"/>
          </w:tcPr>
          <w:p w14:paraId="5E2B21EC" w14:textId="187CD1CD" w:rsidR="002C7AD5" w:rsidRDefault="00920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y</w:t>
            </w:r>
            <w:r>
              <w:rPr>
                <w:lang w:val="en-US" w:eastAsia="zh-CN"/>
              </w:rPr>
              <w:t>es</w:t>
            </w:r>
          </w:p>
        </w:tc>
      </w:tr>
      <w:tr w:rsidR="009C78E9" w14:paraId="496FCD77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9F0DE3E" w14:textId="045F4EB2" w:rsidR="009C78E9" w:rsidRPr="002069AB" w:rsidRDefault="00B07A22" w:rsidP="009C78E9">
            <w:pPr>
              <w:rPr>
                <w:b w:val="0"/>
              </w:rPr>
            </w:pPr>
            <w:r w:rsidRPr="002069AB">
              <w:rPr>
                <w:b w:val="0"/>
              </w:rPr>
              <w:t>Curved rivers</w:t>
            </w:r>
          </w:p>
        </w:tc>
        <w:tc>
          <w:tcPr>
            <w:tcW w:w="1276" w:type="dxa"/>
          </w:tcPr>
          <w:p w14:paraId="788AA246" w14:textId="0B649819" w:rsidR="009C78E9" w:rsidRDefault="009C78E9" w:rsidP="009C7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2977" w:type="dxa"/>
          </w:tcPr>
          <w:p w14:paraId="798048A5" w14:textId="77777777" w:rsidR="009C78E9" w:rsidRDefault="009C78E9" w:rsidP="009C7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C78E9" w14:paraId="24FC226B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68A3274" w14:textId="47D50C5E" w:rsidR="009C78E9" w:rsidRPr="002069AB" w:rsidRDefault="00B07A22" w:rsidP="009C78E9">
            <w:pPr>
              <w:rPr>
                <w:b w:val="0"/>
              </w:rPr>
            </w:pPr>
            <w:r w:rsidRPr="002069AB">
              <w:rPr>
                <w:b w:val="0"/>
              </w:rPr>
              <w:t>Heads up display</w:t>
            </w:r>
          </w:p>
        </w:tc>
        <w:tc>
          <w:tcPr>
            <w:tcW w:w="1276" w:type="dxa"/>
          </w:tcPr>
          <w:p w14:paraId="4EBE4622" w14:textId="78778923" w:rsidR="009C78E9" w:rsidRDefault="009C78E9" w:rsidP="009C7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2977" w:type="dxa"/>
          </w:tcPr>
          <w:p w14:paraId="749576D1" w14:textId="77777777" w:rsidR="009C78E9" w:rsidRDefault="009C78E9" w:rsidP="009C7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1E25E9" w14:paraId="17AD9FC1" w14:textId="77777777" w:rsidTr="002069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24338E4" w14:textId="0B6A7734" w:rsidR="001E25E9" w:rsidRPr="002069AB" w:rsidRDefault="001E25E9" w:rsidP="009C78E9">
            <w:pPr>
              <w:rPr>
                <w:b w:val="0"/>
              </w:rPr>
            </w:pPr>
            <w:r w:rsidRPr="002069AB">
              <w:rPr>
                <w:b w:val="0"/>
              </w:rPr>
              <w:t>Forest using instancing</w:t>
            </w:r>
          </w:p>
        </w:tc>
        <w:tc>
          <w:tcPr>
            <w:tcW w:w="1276" w:type="dxa"/>
          </w:tcPr>
          <w:p w14:paraId="37EA2B97" w14:textId="1FC24819" w:rsidR="001E25E9" w:rsidRDefault="001E25E9" w:rsidP="009C7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2977" w:type="dxa"/>
          </w:tcPr>
          <w:p w14:paraId="2D971281" w14:textId="77777777" w:rsidR="001E25E9" w:rsidRDefault="001E25E9" w:rsidP="009C78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C78E9" w14:paraId="4439F15E" w14:textId="77777777" w:rsidTr="002069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0A174B2" w14:textId="09FF02DD" w:rsidR="009C78E9" w:rsidRPr="002069AB" w:rsidRDefault="009C78E9" w:rsidP="009C78E9">
            <w:pPr>
              <w:rPr>
                <w:b w:val="0"/>
              </w:rPr>
            </w:pPr>
            <w:r w:rsidRPr="002069AB">
              <w:rPr>
                <w:b w:val="0"/>
              </w:rPr>
              <w:t>TOTAL (max 100%)</w:t>
            </w:r>
          </w:p>
        </w:tc>
        <w:tc>
          <w:tcPr>
            <w:tcW w:w="1276" w:type="dxa"/>
          </w:tcPr>
          <w:p w14:paraId="3D06972C" w14:textId="77777777" w:rsidR="009C78E9" w:rsidRDefault="009C78E9" w:rsidP="009C7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2977" w:type="dxa"/>
          </w:tcPr>
          <w:p w14:paraId="40E249E7" w14:textId="77777777" w:rsidR="009C78E9" w:rsidRDefault="009C78E9" w:rsidP="009C78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5C3A2648" w14:textId="171E3C86" w:rsidR="002C7AD5" w:rsidRDefault="002C7AD5">
      <w:pPr>
        <w:rPr>
          <w:lang w:val="en-US"/>
        </w:rPr>
      </w:pPr>
    </w:p>
    <w:p w14:paraId="3738F68B" w14:textId="303D1DAF" w:rsidR="002C7AD5" w:rsidRDefault="002C7AD5">
      <w:pPr>
        <w:rPr>
          <w:lang w:val="en-US"/>
        </w:rPr>
      </w:pPr>
      <w:r w:rsidRPr="002C7AD5">
        <w:rPr>
          <w:lang w:val="en-US"/>
        </w:rPr>
        <w:t xml:space="preserve">On the following pages you should indicate where each of the above features appear in your </w:t>
      </w:r>
      <w:r w:rsidR="00B07A22">
        <w:rPr>
          <w:lang w:val="en-US"/>
        </w:rPr>
        <w:t>program</w:t>
      </w:r>
      <w:r w:rsidRPr="002C7AD5">
        <w:rPr>
          <w:lang w:val="en-US"/>
        </w:rPr>
        <w:t xml:space="preserve">, using screenshots </w:t>
      </w:r>
      <w:r>
        <w:rPr>
          <w:lang w:val="en-US"/>
        </w:rPr>
        <w:t>and filenames/line-numbers to indicate where it occurs in your project</w:t>
      </w:r>
      <w:r w:rsidRPr="002C7AD5">
        <w:rPr>
          <w:lang w:val="en-US"/>
        </w:rPr>
        <w:t xml:space="preserve">. </w:t>
      </w:r>
      <w:r w:rsidR="001E25E9">
        <w:rPr>
          <w:lang w:val="en-US"/>
        </w:rPr>
        <w:t xml:space="preserve"> Include relevant Java source and shader source file names.</w:t>
      </w:r>
    </w:p>
    <w:p w14:paraId="6A3348E5" w14:textId="77777777" w:rsidR="002C7AD5" w:rsidRDefault="002C7AD5">
      <w:pPr>
        <w:rPr>
          <w:lang w:val="en-US"/>
        </w:rPr>
      </w:pPr>
    </w:p>
    <w:p w14:paraId="6C66E41F" w14:textId="535CD8F1" w:rsidR="002C7AD5" w:rsidRDefault="002C7AD5">
      <w:pPr>
        <w:rPr>
          <w:lang w:val="en-US"/>
        </w:rPr>
      </w:pPr>
      <w:r w:rsidRPr="002C7AD5">
        <w:rPr>
          <w:lang w:val="en-US"/>
        </w:rPr>
        <w:t>You will not get marks for a feature if your marker cannot easily locate it within your world.</w:t>
      </w:r>
      <w:r>
        <w:rPr>
          <w:lang w:val="en-US"/>
        </w:rPr>
        <w:br w:type="page"/>
      </w:r>
    </w:p>
    <w:p w14:paraId="3B767AC2" w14:textId="2421DBB7" w:rsidR="002C7AD5" w:rsidRDefault="002C7AD5" w:rsidP="002C7AD5">
      <w:pPr>
        <w:pStyle w:val="2"/>
        <w:rPr>
          <w:lang w:val="en-US"/>
        </w:rPr>
      </w:pPr>
      <w:r>
        <w:rPr>
          <w:lang w:val="en-US"/>
        </w:rPr>
        <w:lastRenderedPageBreak/>
        <w:t>Static Terrain</w:t>
      </w:r>
    </w:p>
    <w:p w14:paraId="41F6AF7B" w14:textId="2FB6DDC6" w:rsidR="002C7AD5" w:rsidRDefault="002C7AD5" w:rsidP="002C7AD5">
      <w:pPr>
        <w:rPr>
          <w:lang w:val="en-US"/>
        </w:rPr>
      </w:pPr>
    </w:p>
    <w:p w14:paraId="1566B17A" w14:textId="36ADD885" w:rsidR="002C7AD5" w:rsidRDefault="002C7AD5" w:rsidP="002C7AD5">
      <w:pPr>
        <w:rPr>
          <w:lang w:val="en-US"/>
        </w:rPr>
      </w:pPr>
      <w:r>
        <w:rPr>
          <w:lang w:val="en-US"/>
        </w:rPr>
        <w:t>[Screenshot of terrain]</w:t>
      </w:r>
    </w:p>
    <w:p w14:paraId="3FE2361D" w14:textId="6442D17F" w:rsidR="002C7AD5" w:rsidRDefault="002C7AD5" w:rsidP="002C7AD5">
      <w:pPr>
        <w:rPr>
          <w:lang w:val="en-US"/>
        </w:rPr>
      </w:pPr>
    </w:p>
    <w:p w14:paraId="726BE29B" w14:textId="59B20127" w:rsidR="002C7AD5" w:rsidRDefault="002C7AD5" w:rsidP="002C7AD5">
      <w:pPr>
        <w:rPr>
          <w:lang w:val="en-US"/>
        </w:rPr>
      </w:pPr>
      <w:r>
        <w:rPr>
          <w:lang w:val="en-US"/>
        </w:rPr>
        <w:t>Implemented in:</w:t>
      </w:r>
    </w:p>
    <w:p w14:paraId="1CE31D8C" w14:textId="0574AB3B" w:rsidR="002C7AD5" w:rsidRDefault="00B07A22" w:rsidP="002C7AD5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>terrain.java</w:t>
      </w:r>
      <w:r w:rsidR="001E25E9">
        <w:rPr>
          <w:lang w:val="en-US"/>
        </w:rPr>
        <w:t>:</w:t>
      </w:r>
      <w:r w:rsidR="00494C62">
        <w:rPr>
          <w:lang w:val="en-US"/>
        </w:rPr>
        <w:t>1-20</w:t>
      </w:r>
      <w:r w:rsidR="002C7AD5">
        <w:rPr>
          <w:lang w:val="en-US"/>
        </w:rPr>
        <w:t xml:space="preserve"> – initialisation and render code for river</w:t>
      </w:r>
    </w:p>
    <w:p w14:paraId="4EF0D153" w14:textId="51398982" w:rsidR="002C7AD5" w:rsidRDefault="00494C62" w:rsidP="002C7AD5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>terrain</w:t>
      </w:r>
      <w:r w:rsidR="00B07A22">
        <w:rPr>
          <w:lang w:val="en-US"/>
        </w:rPr>
        <w:t>.java</w:t>
      </w:r>
      <w:r>
        <w:rPr>
          <w:lang w:val="en-US"/>
        </w:rPr>
        <w:t>:21-50</w:t>
      </w:r>
      <w:r w:rsidR="002C7AD5">
        <w:rPr>
          <w:lang w:val="en-US"/>
        </w:rPr>
        <w:t xml:space="preserve"> </w:t>
      </w:r>
      <w:r w:rsidR="002C7AD5">
        <w:rPr>
          <w:lang w:val="en-US"/>
        </w:rPr>
        <w:softHyphen/>
        <w:t>– initialisation and render code for houses</w:t>
      </w:r>
    </w:p>
    <w:p w14:paraId="52161069" w14:textId="33A8A1CF" w:rsidR="002C7AD5" w:rsidRDefault="00B07A22" w:rsidP="002C7AD5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>helicopter.java</w:t>
      </w:r>
      <w:r w:rsidR="00494C62">
        <w:rPr>
          <w:lang w:val="en-US"/>
        </w:rPr>
        <w:t>:110-120 – construction and layout of terrain</w:t>
      </w:r>
    </w:p>
    <w:p w14:paraId="675456DE" w14:textId="66264B6F" w:rsidR="001E25E9" w:rsidRDefault="001E25E9" w:rsidP="002C7AD5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>vertex_terrain.glsl – Vertex shader for terrain drawing</w:t>
      </w:r>
    </w:p>
    <w:p w14:paraId="6628BF0F" w14:textId="2F5932BC" w:rsidR="001E25E9" w:rsidRDefault="001E25E9" w:rsidP="002C7AD5">
      <w:pPr>
        <w:pStyle w:val="a4"/>
        <w:numPr>
          <w:ilvl w:val="0"/>
          <w:numId w:val="1"/>
        </w:numPr>
        <w:rPr>
          <w:lang w:val="en-US"/>
        </w:rPr>
      </w:pPr>
      <w:r>
        <w:rPr>
          <w:lang w:val="en-US"/>
        </w:rPr>
        <w:t>frag_terrain.glsl – Fragment shader for terrain drawing</w:t>
      </w:r>
    </w:p>
    <w:p w14:paraId="0CBD0501" w14:textId="1A2CAB35" w:rsidR="00494C62" w:rsidRDefault="00494C62" w:rsidP="00494C62">
      <w:pPr>
        <w:rPr>
          <w:lang w:val="en-US"/>
        </w:rPr>
      </w:pPr>
    </w:p>
    <w:p w14:paraId="3EB0CE38" w14:textId="07895D13" w:rsidR="00494C62" w:rsidRDefault="00494C62" w:rsidP="00494C62">
      <w:pPr>
        <w:rPr>
          <w:lang w:val="en-US"/>
        </w:rPr>
      </w:pPr>
      <w:r>
        <w:rPr>
          <w:lang w:val="en-US"/>
        </w:rPr>
        <w:t>NOTE: These file names are for illustration only. Your project does not have to include these files.</w:t>
      </w:r>
    </w:p>
    <w:p w14:paraId="3BC44CD6" w14:textId="74C48AA6" w:rsidR="009200EF" w:rsidRDefault="009200EF" w:rsidP="00494C62">
      <w:pPr>
        <w:rPr>
          <w:lang w:val="en-US"/>
        </w:rPr>
      </w:pPr>
    </w:p>
    <w:p w14:paraId="6FB6343E" w14:textId="77777777" w:rsidR="00184D3D" w:rsidRPr="00184D3D" w:rsidRDefault="00184D3D" w:rsidP="00184D3D">
      <w:pPr>
        <w:rPr>
          <w:lang w:val="en-US" w:eastAsia="zh-CN"/>
        </w:rPr>
      </w:pPr>
    </w:p>
    <w:p w14:paraId="33080B80" w14:textId="3BFF13C1" w:rsidR="009200EF" w:rsidRDefault="00184D3D" w:rsidP="00184D3D">
      <w:pPr>
        <w:rPr>
          <w:lang w:val="en-US" w:eastAsia="zh-CN"/>
        </w:rPr>
      </w:pPr>
      <w:r w:rsidRPr="00184D3D">
        <w:rPr>
          <w:lang w:val="en-US" w:eastAsia="zh-CN"/>
        </w:rPr>
        <w:t>Helicopter, hypertension, propeller related logic</w:t>
      </w:r>
    </w:p>
    <w:p w14:paraId="6AFB01B1" w14:textId="3BB85C6C" w:rsidR="009200EF" w:rsidRDefault="009200EF" w:rsidP="00494C62">
      <w:pPr>
        <w:rPr>
          <w:lang w:val="en-US"/>
        </w:rPr>
      </w:pPr>
      <w:r w:rsidRPr="009200EF">
        <w:rPr>
          <w:lang w:val="en-US"/>
        </w:rPr>
        <w:t>comp3170.helicopter.nodes.helicopter</w:t>
      </w:r>
    </w:p>
    <w:p w14:paraId="2ABE7ED1" w14:textId="6406AB98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 w:eastAsia="zh-CN"/>
        </w:rPr>
        <w:t>Helicopter</w:t>
      </w:r>
    </w:p>
    <w:p w14:paraId="6EF1CF44" w14:textId="14637F2D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 w:eastAsia="zh-CN"/>
        </w:rPr>
        <w:t>H</w:t>
      </w:r>
      <w:r>
        <w:rPr>
          <w:lang w:val="en-US" w:eastAsia="zh-CN"/>
        </w:rPr>
        <w:t>elipad</w:t>
      </w:r>
    </w:p>
    <w:p w14:paraId="4812ACCD" w14:textId="70D84C44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 w:eastAsia="zh-CN"/>
        </w:rPr>
        <w:t>R</w:t>
      </w:r>
      <w:r>
        <w:rPr>
          <w:lang w:val="en-US" w:eastAsia="zh-CN"/>
        </w:rPr>
        <w:t>otor</w:t>
      </w:r>
    </w:p>
    <w:p w14:paraId="6F2FBA01" w14:textId="77777777" w:rsidR="00184D3D" w:rsidRPr="00184D3D" w:rsidRDefault="00184D3D" w:rsidP="00184D3D">
      <w:pPr>
        <w:rPr>
          <w:lang w:val="en-US" w:eastAsia="zh-CN"/>
        </w:rPr>
      </w:pPr>
    </w:p>
    <w:p w14:paraId="7A1BC30D" w14:textId="77777777" w:rsidR="00184D3D" w:rsidRDefault="00184D3D" w:rsidP="00184D3D">
      <w:pPr>
        <w:rPr>
          <w:lang w:val="en-US" w:eastAsia="zh-CN"/>
        </w:rPr>
      </w:pPr>
      <w:r w:rsidRPr="00184D3D">
        <w:rPr>
          <w:lang w:val="en-US" w:eastAsia="zh-CN"/>
        </w:rPr>
        <w:t>Logic related to houses, thumbnails, rivers, trees</w:t>
      </w:r>
    </w:p>
    <w:p w14:paraId="728CFB59" w14:textId="2F58BB72" w:rsidR="009200EF" w:rsidRDefault="009200EF" w:rsidP="00184D3D">
      <w:pPr>
        <w:rPr>
          <w:lang w:val="en-US"/>
        </w:rPr>
      </w:pPr>
      <w:r w:rsidRPr="009200EF">
        <w:rPr>
          <w:lang w:val="en-US"/>
        </w:rPr>
        <w:t>comp3170.helicopter.nodes</w:t>
      </w:r>
    </w:p>
    <w:p w14:paraId="520B7F10" w14:textId="24ACB755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 w:eastAsia="zh-CN"/>
        </w:rPr>
        <w:t>H</w:t>
      </w:r>
      <w:r>
        <w:rPr>
          <w:lang w:val="en-US" w:eastAsia="zh-CN"/>
        </w:rPr>
        <w:t>ouse</w:t>
      </w:r>
    </w:p>
    <w:p w14:paraId="11020429" w14:textId="097B9DA5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 w:eastAsia="zh-CN"/>
        </w:rPr>
        <w:t>R</w:t>
      </w:r>
      <w:r>
        <w:rPr>
          <w:lang w:val="en-US" w:eastAsia="zh-CN"/>
        </w:rPr>
        <w:t>ectangle</w:t>
      </w:r>
    </w:p>
    <w:p w14:paraId="665B7CA2" w14:textId="1A931F47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 w:eastAsia="zh-CN"/>
        </w:rPr>
        <w:t>R</w:t>
      </w:r>
      <w:r>
        <w:rPr>
          <w:lang w:val="en-US" w:eastAsia="zh-CN"/>
        </w:rPr>
        <w:t>iver</w:t>
      </w:r>
    </w:p>
    <w:p w14:paraId="1923B40C" w14:textId="71EC5AC5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 w:eastAsia="zh-CN"/>
        </w:rPr>
        <w:t>T</w:t>
      </w:r>
      <w:r>
        <w:rPr>
          <w:lang w:val="en-US" w:eastAsia="zh-CN"/>
        </w:rPr>
        <w:t>ree</w:t>
      </w:r>
    </w:p>
    <w:p w14:paraId="24B3BDF8" w14:textId="77777777" w:rsidR="00184D3D" w:rsidRPr="00184D3D" w:rsidRDefault="00184D3D" w:rsidP="00184D3D">
      <w:pPr>
        <w:rPr>
          <w:lang w:val="en-US" w:eastAsia="zh-CN"/>
        </w:rPr>
      </w:pPr>
    </w:p>
    <w:p w14:paraId="5CBB8D5D" w14:textId="77777777" w:rsidR="00184D3D" w:rsidRDefault="00184D3D" w:rsidP="00184D3D">
      <w:pPr>
        <w:rPr>
          <w:lang w:val="en-US" w:eastAsia="zh-CN"/>
        </w:rPr>
      </w:pPr>
      <w:r w:rsidRPr="00184D3D">
        <w:rPr>
          <w:lang w:val="en-US" w:eastAsia="zh-CN"/>
        </w:rPr>
        <w:t>The basic type of rendering node, which defines the abstraction of the rendering level</w:t>
      </w:r>
    </w:p>
    <w:p w14:paraId="7AC2FA7F" w14:textId="6E736A22" w:rsidR="009200EF" w:rsidRDefault="009200EF" w:rsidP="00184D3D">
      <w:pPr>
        <w:rPr>
          <w:lang w:val="en-US"/>
        </w:rPr>
      </w:pPr>
      <w:r w:rsidRPr="009200EF">
        <w:rPr>
          <w:lang w:val="en-US"/>
        </w:rPr>
        <w:t>comp3170.helicopter.nodes</w:t>
      </w:r>
      <w:r>
        <w:rPr>
          <w:lang w:val="en-US"/>
        </w:rPr>
        <w:t>.Node</w:t>
      </w:r>
    </w:p>
    <w:p w14:paraId="34F2CB55" w14:textId="54DA269F" w:rsidR="009200EF" w:rsidRDefault="00184D3D" w:rsidP="009200EF">
      <w:pPr>
        <w:rPr>
          <w:lang w:val="en-US" w:eastAsia="zh-CN"/>
        </w:rPr>
      </w:pPr>
      <w:r>
        <w:rPr>
          <w:lang w:val="en-US" w:eastAsia="zh-CN"/>
        </w:rPr>
        <w:t>Shader files</w:t>
      </w:r>
    </w:p>
    <w:p w14:paraId="717D0920" w14:textId="655A2E8B" w:rsidR="009200EF" w:rsidRDefault="009200EF" w:rsidP="009200EF">
      <w:pPr>
        <w:rPr>
          <w:lang w:val="en-US"/>
        </w:rPr>
      </w:pPr>
      <w:r w:rsidRPr="009200EF">
        <w:rPr>
          <w:lang w:val="en-US"/>
        </w:rPr>
        <w:t>comp3170.helicopter.</w:t>
      </w:r>
      <w:r>
        <w:rPr>
          <w:lang w:val="en-US"/>
        </w:rPr>
        <w:t>shaders</w:t>
      </w:r>
    </w:p>
    <w:p w14:paraId="4FB864B6" w14:textId="079E4B4F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 w:eastAsia="zh-CN"/>
        </w:rPr>
        <w:t>Fragment.glsl</w:t>
      </w:r>
    </w:p>
    <w:p w14:paraId="5EBBBC5C" w14:textId="618339E3" w:rsidR="009200EF" w:rsidRDefault="009200EF" w:rsidP="009200EF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 w:eastAsia="zh-CN"/>
        </w:rPr>
        <w:t>Vertex.glsl</w:t>
      </w:r>
    </w:p>
    <w:p w14:paraId="50E48092" w14:textId="77777777" w:rsidR="00184D3D" w:rsidRDefault="00184D3D" w:rsidP="0030187E">
      <w:pPr>
        <w:rPr>
          <w:lang w:val="en-US" w:eastAsia="zh-CN"/>
        </w:rPr>
      </w:pPr>
      <w:r w:rsidRPr="00184D3D">
        <w:rPr>
          <w:lang w:val="en-US" w:eastAsia="zh-CN"/>
        </w:rPr>
        <w:t>Manage input status</w:t>
      </w:r>
    </w:p>
    <w:p w14:paraId="5F86ECC9" w14:textId="7F1E8515" w:rsidR="0030187E" w:rsidRDefault="0030187E" w:rsidP="0030187E">
      <w:pPr>
        <w:rPr>
          <w:lang w:val="en-US"/>
        </w:rPr>
      </w:pPr>
      <w:r w:rsidRPr="0030187E">
        <w:rPr>
          <w:lang w:val="en-US"/>
        </w:rPr>
        <w:t>comp3170.helicopter.</w:t>
      </w:r>
      <w:r>
        <w:rPr>
          <w:lang w:val="en-US"/>
        </w:rPr>
        <w:t>utils</w:t>
      </w:r>
    </w:p>
    <w:p w14:paraId="7DBCA220" w14:textId="2688A745" w:rsidR="0030187E" w:rsidRDefault="0030187E" w:rsidP="0030187E">
      <w:pPr>
        <w:pStyle w:val="a4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 w:eastAsia="zh-CN"/>
        </w:rPr>
        <w:t>I</w:t>
      </w:r>
      <w:r>
        <w:rPr>
          <w:lang w:val="en-US" w:eastAsia="zh-CN"/>
        </w:rPr>
        <w:t>nputStateManager</w:t>
      </w:r>
    </w:p>
    <w:p w14:paraId="4237CB3F" w14:textId="572E89A0" w:rsidR="009200EF" w:rsidRDefault="009200EF" w:rsidP="009200EF">
      <w:pPr>
        <w:rPr>
          <w:lang w:val="en-US"/>
        </w:rPr>
      </w:pPr>
    </w:p>
    <w:p w14:paraId="2F62AF98" w14:textId="77777777" w:rsidR="0030187E" w:rsidRPr="009200EF" w:rsidRDefault="0030187E" w:rsidP="009200EF">
      <w:pPr>
        <w:rPr>
          <w:lang w:val="en-US"/>
        </w:rPr>
      </w:pPr>
    </w:p>
    <w:sectPr w:rsidR="0030187E" w:rsidRPr="009200EF" w:rsidSect="0033740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07409"/>
    <w:multiLevelType w:val="hybridMultilevel"/>
    <w:tmpl w:val="81A04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7F0EF4"/>
    <w:multiLevelType w:val="hybridMultilevel"/>
    <w:tmpl w:val="21761054"/>
    <w:lvl w:ilvl="0" w:tplc="AF2A6312">
      <w:start w:val="10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AD5"/>
    <w:rsid w:val="0000202F"/>
    <w:rsid w:val="00184D3D"/>
    <w:rsid w:val="001E25E9"/>
    <w:rsid w:val="002069AB"/>
    <w:rsid w:val="002C7AD5"/>
    <w:rsid w:val="0030187E"/>
    <w:rsid w:val="0031139D"/>
    <w:rsid w:val="0033740C"/>
    <w:rsid w:val="00454DA5"/>
    <w:rsid w:val="00467216"/>
    <w:rsid w:val="00494C62"/>
    <w:rsid w:val="00734650"/>
    <w:rsid w:val="00735F10"/>
    <w:rsid w:val="007A075E"/>
    <w:rsid w:val="009200EF"/>
    <w:rsid w:val="009C78E9"/>
    <w:rsid w:val="00AD0042"/>
    <w:rsid w:val="00B07A22"/>
    <w:rsid w:val="00CB509E"/>
    <w:rsid w:val="00EE7D57"/>
    <w:rsid w:val="00FF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5F36"/>
  <w15:chartTrackingRefBased/>
  <w15:docId w15:val="{63E03DF0-9968-EA47-A1EA-BF404D0F5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C7A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7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2C7A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2C7AD5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AD004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AD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1">
    <w:name w:val="Plain Table 1"/>
    <w:basedOn w:val="a1"/>
    <w:uiPriority w:val="41"/>
    <w:rsid w:val="002069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D43F9E7684A042B397B4C6E1B71AC7" ma:contentTypeVersion="13" ma:contentTypeDescription="Create a new document." ma:contentTypeScope="" ma:versionID="c6d37aca851536d42330427e8aa52d44">
  <xsd:schema xmlns:xsd="http://www.w3.org/2001/XMLSchema" xmlns:xs="http://www.w3.org/2001/XMLSchema" xmlns:p="http://schemas.microsoft.com/office/2006/metadata/properties" xmlns:ns3="54d6eafe-7acc-40ac-b8f8-4f01e6e2cbdc" xmlns:ns4="76238ee3-851c-4e5d-a4a9-89d1d9097ff7" targetNamespace="http://schemas.microsoft.com/office/2006/metadata/properties" ma:root="true" ma:fieldsID="efc1cdeb51e8951a503a0460cc5b4f48" ns3:_="" ns4:_="">
    <xsd:import namespace="54d6eafe-7acc-40ac-b8f8-4f01e6e2cbdc"/>
    <xsd:import namespace="76238ee3-851c-4e5d-a4a9-89d1d9097ff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6eafe-7acc-40ac-b8f8-4f01e6e2cbd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38ee3-851c-4e5d-a4a9-89d1d9097f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A2ACC9-B46F-49B6-BE6F-C82419C9C7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743FCC-72D7-4F65-AC9D-F9D90B000E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d6eafe-7acc-40ac-b8f8-4f01e6e2cbdc"/>
    <ds:schemaRef ds:uri="76238ee3-851c-4e5d-a4a9-89d1d9097f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FA4575-466E-4F9F-96CE-FF9D127CE1D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Ryan</dc:creator>
  <cp:keywords/>
  <dc:description/>
  <cp:lastModifiedBy>zhu louis</cp:lastModifiedBy>
  <cp:revision>5</cp:revision>
  <dcterms:created xsi:type="dcterms:W3CDTF">2020-03-19T04:48:00Z</dcterms:created>
  <dcterms:modified xsi:type="dcterms:W3CDTF">2020-04-28T07:10:00Z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0x01010042D43F9E7684A042B397B4C6E1B71AC7</vt:lpwstr>
  </property>
</Properties>
</file>