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A2F9D" w:rsidP="0082027C" w:rsidRDefault="0082027C" w14:paraId="416B37CC" w14:textId="6286C17B">
      <w:pPr>
        <w:pStyle w:val="Heading2"/>
      </w:pPr>
      <w:r w:rsidRPr="6A2D800E" w:rsidR="6A2D800E">
        <w:rPr>
          <w:rStyle w:val="SubtitleChar"/>
        </w:rPr>
        <w:t>Group Scribe: Kevin Pullara</w:t>
      </w:r>
      <w:r>
        <w:br/>
      </w:r>
      <w:r>
        <w:br/>
      </w:r>
      <w:r w:rsidR="6A2D800E">
        <w:rPr/>
        <w:t>Meeting 1</w:t>
      </w:r>
    </w:p>
    <w:p w:rsidR="0082027C" w:rsidP="0082027C" w:rsidRDefault="0082027C" w14:paraId="7EC6FAA3" w14:textId="0CA93CDB">
      <w:r>
        <w:t>2/12/2025</w:t>
      </w:r>
    </w:p>
    <w:p w:rsidR="0082027C" w:rsidP="0082027C" w:rsidRDefault="0082027C" w14:paraId="75C45442" w14:textId="412F13BF">
      <w:r>
        <w:t>Requirements document- Graham is going to reach out to DRABT by lechwe</w:t>
      </w:r>
    </w:p>
    <w:p w:rsidR="0082027C" w:rsidP="0082027C" w:rsidRDefault="0082027C" w14:paraId="3C392CD5" w14:textId="6C2FD21D">
      <w:pPr>
        <w:pStyle w:val="ListParagraph"/>
        <w:numPr>
          <w:ilvl w:val="0"/>
          <w:numId w:val="1"/>
        </w:numPr>
      </w:pPr>
      <w:r>
        <w:t>Need to make sure we have blank flashcards where the user can edit them and be able to pull them up on app.</w:t>
      </w:r>
    </w:p>
    <w:p w:rsidR="0082027C" w:rsidP="0082027C" w:rsidRDefault="0082027C" w14:paraId="70F97FF5" w14:textId="1398E2C3">
      <w:pPr>
        <w:pStyle w:val="ListParagraph"/>
        <w:numPr>
          <w:ilvl w:val="0"/>
          <w:numId w:val="1"/>
        </w:numPr>
      </w:pPr>
      <w:r>
        <w:t>Servers don’t crash</w:t>
      </w:r>
    </w:p>
    <w:p w:rsidR="0082027C" w:rsidP="0082027C" w:rsidRDefault="0082027C" w14:paraId="165853E6" w14:textId="261F4446">
      <w:pPr>
        <w:pStyle w:val="ListParagraph"/>
        <w:numPr>
          <w:ilvl w:val="0"/>
          <w:numId w:val="1"/>
        </w:numPr>
      </w:pPr>
      <w:r>
        <w:t>Outcomes are predictable</w:t>
      </w:r>
    </w:p>
    <w:p w:rsidR="0082027C" w:rsidP="0082027C" w:rsidRDefault="0082027C" w14:paraId="288FAF80" w14:textId="20DEADEB">
      <w:pPr>
        <w:pStyle w:val="ListParagraph"/>
        <w:numPr>
          <w:ilvl w:val="0"/>
          <w:numId w:val="1"/>
        </w:numPr>
      </w:pPr>
      <w:r>
        <w:t>Accurate</w:t>
      </w:r>
    </w:p>
    <w:p w:rsidR="0082027C" w:rsidP="0082027C" w:rsidRDefault="0082027C" w14:paraId="3CC1344A" w14:textId="61C8F0F5">
      <w:pPr>
        <w:pStyle w:val="ListParagraph"/>
        <w:numPr>
          <w:ilvl w:val="0"/>
          <w:numId w:val="1"/>
        </w:numPr>
      </w:pPr>
      <w:r>
        <w:t xml:space="preserve">To a certain extent we don’t know what our clients are expecting, deploy a web application for the whole world to see or just for </w:t>
      </w:r>
      <w:r w:rsidR="00425758">
        <w:t>college</w:t>
      </w:r>
      <w:r>
        <w:t xml:space="preserve"> </w:t>
      </w:r>
      <w:r w:rsidR="00425758">
        <w:t xml:space="preserve">study </w:t>
      </w:r>
      <w:r>
        <w:t>help.</w:t>
      </w:r>
    </w:p>
    <w:p w:rsidR="0082027C" w:rsidP="0082027C" w:rsidRDefault="0082027C" w14:paraId="2679461F" w14:textId="724AF0D7">
      <w:pPr>
        <w:pStyle w:val="ListParagraph"/>
        <w:numPr>
          <w:ilvl w:val="0"/>
          <w:numId w:val="1"/>
        </w:numPr>
      </w:pPr>
      <w:r>
        <w:t xml:space="preserve">Starting </w:t>
      </w:r>
      <w:proofErr w:type="gramStart"/>
      <w:r>
        <w:t>on</w:t>
      </w:r>
      <w:proofErr w:type="gramEnd"/>
      <w:r>
        <w:t xml:space="preserve"> </w:t>
      </w:r>
      <w:r w:rsidR="00425758">
        <w:t>Introduction</w:t>
      </w:r>
    </w:p>
    <w:p w:rsidR="00425758" w:rsidP="00425758" w:rsidRDefault="00425758" w14:paraId="4FA8DE35" w14:textId="6C888E64">
      <w:pPr>
        <w:pStyle w:val="ListParagraph"/>
        <w:numPr>
          <w:ilvl w:val="1"/>
          <w:numId w:val="1"/>
        </w:numPr>
      </w:pPr>
      <w:r>
        <w:t>Purpose of the document-</w:t>
      </w:r>
      <w:r w:rsidRPr="00425758">
        <w:t>accessible on the web or app that is free of charge that inspires students to study.</w:t>
      </w:r>
      <w:r w:rsidRPr="00425758">
        <w:rPr>
          <w:rFonts w:ascii="Aptos" w:hAnsi="Aptos"/>
          <w:color w:val="000000"/>
          <w:shd w:val="clear" w:color="auto" w:fill="FFFFFF"/>
        </w:rPr>
        <w:t xml:space="preserve"> </w:t>
      </w:r>
      <w:r w:rsidRPr="00425758">
        <w:t>The purpose of the product is to create and view digital flashcards to aid students with memorization.</w:t>
      </w:r>
    </w:p>
    <w:p w:rsidR="00425758" w:rsidP="00425758" w:rsidRDefault="00425758" w14:paraId="6BDA1A87" w14:textId="3174EA9C">
      <w:pPr>
        <w:pStyle w:val="ListParagraph"/>
        <w:numPr>
          <w:ilvl w:val="1"/>
          <w:numId w:val="1"/>
        </w:numPr>
      </w:pPr>
      <w:r>
        <w:t>Scope of the project</w:t>
      </w:r>
    </w:p>
    <w:p w:rsidR="00425758" w:rsidP="00425758" w:rsidRDefault="00425758" w14:paraId="1478D37F" w14:textId="2A76D281">
      <w:pPr>
        <w:pStyle w:val="ListParagraph"/>
        <w:numPr>
          <w:ilvl w:val="1"/>
          <w:numId w:val="1"/>
        </w:numPr>
      </w:pPr>
      <w:r>
        <w:t>Overview of the software system</w:t>
      </w:r>
    </w:p>
    <w:p w:rsidR="00425758" w:rsidP="00425758" w:rsidRDefault="00425758" w14:paraId="79FEAEB3" w14:textId="680807BA">
      <w:pPr>
        <w:pStyle w:val="ListParagraph"/>
        <w:numPr>
          <w:ilvl w:val="0"/>
          <w:numId w:val="1"/>
        </w:numPr>
      </w:pPr>
      <w:r>
        <w:t xml:space="preserve">Like </w:t>
      </w:r>
      <w:proofErr w:type="spellStart"/>
      <w:r>
        <w:t>quizlett</w:t>
      </w:r>
      <w:proofErr w:type="spellEnd"/>
    </w:p>
    <w:p w:rsidR="00BA01C9" w:rsidP="001439A8" w:rsidRDefault="00BA01C9" w14:paraId="6DB67F1E" w14:textId="40721DF1">
      <w:pPr>
        <w:pStyle w:val="ListParagraph"/>
        <w:numPr>
          <w:ilvl w:val="0"/>
          <w:numId w:val="1"/>
        </w:numPr>
        <w:rPr/>
      </w:pPr>
      <w:r w:rsidR="6A2D800E">
        <w:rPr/>
        <w:t>Use unity to create app – Kevin &amp; Graham</w:t>
      </w:r>
    </w:p>
    <w:p w:rsidR="001E5A88" w:rsidP="001439A8" w:rsidRDefault="001E5A88" w14:paraId="18FEA928" w14:textId="2C24E598">
      <w:pPr>
        <w:pStyle w:val="ListParagraph"/>
        <w:numPr>
          <w:ilvl w:val="0"/>
          <w:numId w:val="1"/>
        </w:numPr>
      </w:pPr>
      <w:r>
        <w:t>SIMPLE</w:t>
      </w:r>
    </w:p>
    <w:p w:rsidR="001439A8" w:rsidP="0007321B" w:rsidRDefault="001E5A88" w14:paraId="3AB00B30" w14:textId="0472419D">
      <w:pPr>
        <w:ind w:left="360"/>
      </w:pPr>
      <w:r w:rsidR="19395C4E">
        <w:rPr/>
        <w:t>Overall,</w:t>
      </w:r>
      <w:r w:rsidR="19395C4E">
        <w:rPr/>
        <w:t xml:space="preserve"> today</w:t>
      </w:r>
      <w:r w:rsidR="19395C4E">
        <w:rPr/>
        <w:t>’s</w:t>
      </w:r>
      <w:r w:rsidR="19395C4E">
        <w:rPr/>
        <w:t xml:space="preserve"> meeting was to get started on the requirements and discuss what our product will do</w:t>
      </w:r>
      <w:r w:rsidR="19395C4E">
        <w:rPr/>
        <w:t>. We also discussed how we want how we would like our product to look like</w:t>
      </w:r>
      <w:r w:rsidR="19395C4E">
        <w:rPr/>
        <w:t>. Main part of the project is how simple can we make it.</w:t>
      </w:r>
    </w:p>
    <w:p w:rsidR="19395C4E" w:rsidP="19395C4E" w:rsidRDefault="19395C4E" w14:paraId="6F24C51E" w14:textId="211E9EF6">
      <w:pPr>
        <w:ind w:left="360"/>
      </w:pPr>
      <w:r w:rsidR="19395C4E">
        <w:rPr/>
        <w:t>30 mins</w:t>
      </w:r>
    </w:p>
    <w:p w:rsidR="001050A8" w:rsidP="0007321B" w:rsidRDefault="001050A8" w14:paraId="0F580576" w14:textId="77777777">
      <w:pPr>
        <w:ind w:left="360"/>
      </w:pPr>
    </w:p>
    <w:p w:rsidR="001050A8" w:rsidP="001050A8" w:rsidRDefault="001050A8" w14:paraId="38B37D34" w14:textId="4415792B">
      <w:pPr>
        <w:pStyle w:val="Heading2"/>
      </w:pPr>
      <w:r>
        <w:t>Meeting 2</w:t>
      </w:r>
    </w:p>
    <w:p w:rsidR="001050A8" w:rsidP="001050A8" w:rsidRDefault="001050A8" w14:paraId="6448A27A" w14:textId="20265F8A">
      <w:r w:rsidR="6A2D800E">
        <w:rPr/>
        <w:t>2/19/2025</w:t>
      </w:r>
    </w:p>
    <w:p w:rsidR="007F2266" w:rsidP="001050A8" w:rsidRDefault="00063BBE" w14:paraId="0A808B0E" w14:textId="3A2ADE15">
      <w:r w:rsidR="6A2D800E">
        <w:rPr/>
        <w:t>System design document first</w:t>
      </w:r>
    </w:p>
    <w:p w:rsidR="00063BBE" w:rsidP="001050A8" w:rsidRDefault="00294CBB" w14:paraId="295976AF" w14:textId="189DCEDC">
      <w:r>
        <w:t xml:space="preserve">Using </w:t>
      </w:r>
      <w:proofErr w:type="spellStart"/>
      <w:r>
        <w:t>PlantUML</w:t>
      </w:r>
      <w:proofErr w:type="spellEnd"/>
    </w:p>
    <w:p w:rsidR="005E2657" w:rsidP="001050A8" w:rsidRDefault="008603DA" w14:paraId="760AE5CD" w14:textId="35719D7C">
      <w:r>
        <w:t>Deck = 20</w:t>
      </w:r>
    </w:p>
    <w:p w:rsidR="008603DA" w:rsidP="001050A8" w:rsidRDefault="000E49D8" w14:paraId="1AA64A28" w14:textId="38C94BF0">
      <w:r>
        <w:t xml:space="preserve">Flashcard = 2 </w:t>
      </w:r>
      <w:proofErr w:type="gramStart"/>
      <w:r>
        <w:t>card</w:t>
      </w:r>
      <w:proofErr w:type="gramEnd"/>
    </w:p>
    <w:p w:rsidR="000E49D8" w:rsidP="001050A8" w:rsidRDefault="000E49D8" w14:paraId="61BF13C6" w14:textId="6F41F495">
      <w:proofErr w:type="spellStart"/>
      <w:r>
        <w:t>Javascript</w:t>
      </w:r>
      <w:proofErr w:type="spellEnd"/>
      <w:r>
        <w:t xml:space="preserve"> engine is </w:t>
      </w:r>
      <w:r w:rsidR="00A92707">
        <w:t>very</w:t>
      </w:r>
      <w:r>
        <w:t xml:space="preserve"> similar to app</w:t>
      </w:r>
      <w:r w:rsidR="00A92707">
        <w:t xml:space="preserve">. </w:t>
      </w:r>
    </w:p>
    <w:p w:rsidR="00B81138" w:rsidP="001050A8" w:rsidRDefault="00B81138" w14:paraId="258013A9" w14:textId="66AAE213">
      <w:r>
        <w:t xml:space="preserve">Design? – </w:t>
      </w:r>
      <w:r w:rsidR="004F77F7">
        <w:t xml:space="preserve">trying to keep </w:t>
      </w:r>
      <w:r w:rsidR="001E238D">
        <w:t xml:space="preserve">it </w:t>
      </w:r>
      <w:proofErr w:type="gramStart"/>
      <w:r w:rsidR="001E238D">
        <w:t>similar to</w:t>
      </w:r>
      <w:proofErr w:type="gramEnd"/>
      <w:r w:rsidR="001E238D">
        <w:t xml:space="preserve"> </w:t>
      </w:r>
      <w:r w:rsidR="00C17920">
        <w:t>website</w:t>
      </w:r>
    </w:p>
    <w:p w:rsidR="00B81138" w:rsidP="001050A8" w:rsidRDefault="00B81138" w14:paraId="63E8BB02" w14:textId="3D225440">
      <w:r>
        <w:t>Passing the decks through Json data</w:t>
      </w:r>
      <w:r w:rsidR="00D41AF6">
        <w:t xml:space="preserve">- </w:t>
      </w:r>
    </w:p>
    <w:p w:rsidR="00C17920" w:rsidP="001050A8" w:rsidRDefault="00C17920" w14:paraId="2A73427C" w14:textId="2DD3AEA0">
      <w:r>
        <w:t>4 weeks left</w:t>
      </w:r>
    </w:p>
    <w:p w:rsidR="006F09DB" w:rsidP="001050A8" w:rsidRDefault="008A58C3" w14:paraId="6AA549EB" w14:textId="08812838">
      <w:r>
        <w:t xml:space="preserve">Working </w:t>
      </w:r>
      <w:proofErr w:type="gramStart"/>
      <w:r w:rsidR="006F09DB">
        <w:t>Proto type</w:t>
      </w:r>
      <w:proofErr w:type="gramEnd"/>
      <w:r w:rsidR="006F09DB">
        <w:t>?</w:t>
      </w:r>
    </w:p>
    <w:p w:rsidR="0053361C" w:rsidP="001050A8" w:rsidRDefault="0053361C" w14:paraId="5FE92663" w14:textId="4EAB0402">
      <w:r>
        <w:lastRenderedPageBreak/>
        <w:t>4 parts on system design</w:t>
      </w:r>
    </w:p>
    <w:p w:rsidR="006E4E7F" w:rsidP="001050A8" w:rsidRDefault="006E4E7F" w14:paraId="41F79FE6" w14:textId="61CF5A18">
      <w:r w:rsidR="19395C4E">
        <w:rPr/>
        <w:t>Netflix style</w:t>
      </w:r>
    </w:p>
    <w:p w:rsidRPr="001050A8" w:rsidR="00331B72" w:rsidP="001050A8" w:rsidRDefault="00331B72" w14:paraId="2CEDD2F7" w14:textId="33181905">
      <w:r w:rsidR="6A2D800E">
        <w:rPr/>
        <w:t>30 mins</w:t>
      </w:r>
    </w:p>
    <w:p w:rsidR="6A2D800E" w:rsidRDefault="6A2D800E" w14:paraId="0EF16BB8" w14:textId="2722FBE2"/>
    <w:p w:rsidRPr="001050A8" w:rsidR="00331B72" w:rsidP="6A2D800E" w:rsidRDefault="00331B72" w14:paraId="6B8F462C" w14:textId="7968E995">
      <w:pPr>
        <w:pStyle w:val="Heading2"/>
      </w:pPr>
      <w:r w:rsidR="6A2D800E">
        <w:rPr/>
        <w:t>Meeting 3</w:t>
      </w:r>
    </w:p>
    <w:p w:rsidRPr="001050A8" w:rsidR="00331B72" w:rsidP="001050A8" w:rsidRDefault="00331B72" w14:paraId="36B0958F" w14:textId="5E2BF656">
      <w:r w:rsidR="19395C4E">
        <w:rPr/>
        <w:t>2/26/25</w:t>
      </w:r>
    </w:p>
    <w:p w:rsidR="19395C4E" w:rsidRDefault="19395C4E" w14:paraId="565F7935" w14:textId="4B9554B6">
      <w:r w:rsidR="19395C4E">
        <w:rPr/>
        <w:t>Today we talked about on the implementation of our product</w:t>
      </w:r>
    </w:p>
    <w:p w:rsidR="19395C4E" w:rsidRDefault="19395C4E" w14:paraId="52DEC05F" w14:textId="4293BC59">
      <w:r w:rsidR="19395C4E">
        <w:rPr/>
        <w:t>We started the design documentation.</w:t>
      </w:r>
    </w:p>
    <w:p w:rsidR="19395C4E" w:rsidRDefault="19395C4E" w14:paraId="022EBC1B" w14:textId="54606EF3">
      <w:r w:rsidR="19395C4E">
        <w:rPr/>
        <w:t xml:space="preserve">Kevin and </w:t>
      </w:r>
      <w:r w:rsidR="19395C4E">
        <w:rPr/>
        <w:t>Tawanda</w:t>
      </w:r>
      <w:r w:rsidR="19395C4E">
        <w:rPr/>
        <w:t xml:space="preserve"> </w:t>
      </w:r>
      <w:r w:rsidR="19395C4E">
        <w:rPr/>
        <w:t>wasn’t</w:t>
      </w:r>
      <w:r w:rsidR="19395C4E">
        <w:rPr/>
        <w:t xml:space="preserve"> there</w:t>
      </w:r>
    </w:p>
    <w:p w:rsidR="19395C4E" w:rsidRDefault="19395C4E" w14:paraId="5FA75D67" w14:textId="434A3830">
      <w:r w:rsidR="19395C4E">
        <w:rPr/>
        <w:t>Mary and Tawanda working on website design</w:t>
      </w:r>
    </w:p>
    <w:p w:rsidR="19395C4E" w:rsidRDefault="19395C4E" w14:paraId="7BD55C8A" w14:textId="7318F128">
      <w:r w:rsidR="19395C4E">
        <w:rPr/>
        <w:t>Kevin working on app design</w:t>
      </w:r>
    </w:p>
    <w:p w:rsidR="19395C4E" w:rsidRDefault="19395C4E" w14:paraId="6F26E35E" w14:textId="4C003397">
      <w:r w:rsidR="19395C4E">
        <w:rPr/>
        <w:t>Graham working on database and python RESTful server.</w:t>
      </w:r>
    </w:p>
    <w:p w:rsidR="19395C4E" w:rsidRDefault="19395C4E" w14:paraId="4A3111D0" w14:textId="2F1DD6DC">
      <w:r w:rsidR="19395C4E">
        <w:rPr/>
        <w:t>30 mins</w:t>
      </w:r>
    </w:p>
    <w:p w:rsidR="19395C4E" w:rsidRDefault="19395C4E" w14:paraId="5DC68B79" w14:textId="3CC97B50"/>
    <w:p w:rsidR="19395C4E" w:rsidP="19395C4E" w:rsidRDefault="19395C4E" w14:paraId="7B90F47F" w14:textId="180D5478">
      <w:pPr>
        <w:pStyle w:val="Heading2"/>
      </w:pPr>
      <w:r w:rsidR="19395C4E">
        <w:rPr/>
        <w:t>Meeting 4</w:t>
      </w:r>
    </w:p>
    <w:p w:rsidR="19395C4E" w:rsidP="19395C4E" w:rsidRDefault="19395C4E" w14:paraId="016790C1" w14:textId="5A685C47">
      <w:pPr>
        <w:pStyle w:val="Normal"/>
      </w:pPr>
      <w:r w:rsidR="6A2D800E">
        <w:rPr/>
        <w:t>3/5/25</w:t>
      </w:r>
    </w:p>
    <w:p w:rsidR="19395C4E" w:rsidP="6A2D800E" w:rsidRDefault="19395C4E" w14:paraId="4F3EB00D" w14:textId="2C0575BF">
      <w:pPr>
        <w:pStyle w:val="Normal"/>
      </w:pPr>
      <w:r w:rsidR="6A2D800E">
        <w:rPr/>
        <w:t>*Canceled due to Kevin and Tawanda being absent, and a lack of group progress.</w:t>
      </w:r>
      <w:r>
        <w:br/>
      </w:r>
      <w:r>
        <w:br/>
      </w:r>
      <w:r w:rsidRPr="6A2D800E" w:rsidR="6A2D800E">
        <w:rPr>
          <w:rStyle w:val="Heading2Char"/>
        </w:rPr>
        <w:t>Meeting 5</w:t>
      </w:r>
    </w:p>
    <w:p w:rsidR="19395C4E" w:rsidP="19395C4E" w:rsidRDefault="19395C4E" w14:paraId="77BA5F4C" w14:textId="3BC9BA8F">
      <w:pPr>
        <w:pStyle w:val="Normal"/>
      </w:pPr>
      <w:r w:rsidR="19395C4E">
        <w:rPr/>
        <w:t>3/12/25</w:t>
      </w:r>
    </w:p>
    <w:p w:rsidR="19395C4E" w:rsidP="19395C4E" w:rsidRDefault="19395C4E" w14:paraId="354DC9E7" w14:textId="50E5AC13">
      <w:pPr>
        <w:pStyle w:val="Normal"/>
      </w:pPr>
      <w:r w:rsidR="19395C4E">
        <w:rPr/>
        <w:t xml:space="preserve">Talked about </w:t>
      </w:r>
      <w:r w:rsidR="19395C4E">
        <w:rPr/>
        <w:t>our</w:t>
      </w:r>
      <w:r w:rsidR="19395C4E">
        <w:rPr/>
        <w:t xml:space="preserve"> product and where we are at</w:t>
      </w:r>
    </w:p>
    <w:p w:rsidR="19395C4E" w:rsidP="19395C4E" w:rsidRDefault="19395C4E" w14:paraId="4004FB0F" w14:textId="6DA4A608">
      <w:pPr>
        <w:pStyle w:val="Normal"/>
      </w:pPr>
      <w:r w:rsidR="19395C4E">
        <w:rPr/>
        <w:t>Tawanda was missing</w:t>
      </w:r>
    </w:p>
    <w:p w:rsidR="19395C4E" w:rsidP="19395C4E" w:rsidRDefault="19395C4E" w14:paraId="283905E8" w14:textId="03D42E2F">
      <w:pPr>
        <w:pStyle w:val="Normal"/>
      </w:pPr>
      <w:r w:rsidR="19395C4E">
        <w:rPr/>
        <w:t>Kevin will not be able to finish the app in time, finish the system design</w:t>
      </w:r>
    </w:p>
    <w:p w:rsidR="19395C4E" w:rsidP="19395C4E" w:rsidRDefault="19395C4E" w14:paraId="668EA388" w14:textId="0C579269">
      <w:pPr>
        <w:pStyle w:val="Normal"/>
      </w:pPr>
      <w:r w:rsidR="19395C4E">
        <w:rPr/>
        <w:t>Started the user manuals</w:t>
      </w:r>
    </w:p>
    <w:p w:rsidR="19395C4E" w:rsidP="19395C4E" w:rsidRDefault="19395C4E" w14:paraId="170EEE1E" w14:textId="3F4F198F">
      <w:pPr>
        <w:pStyle w:val="Normal"/>
      </w:pPr>
      <w:r w:rsidR="19395C4E">
        <w:rPr/>
        <w:t xml:space="preserve">Talked about how we will do our </w:t>
      </w:r>
      <w:r w:rsidR="19395C4E">
        <w:rPr/>
        <w:t>prototype</w:t>
      </w:r>
      <w:r w:rsidR="19395C4E">
        <w:rPr/>
        <w:t xml:space="preserve"> writeup on Saturday</w:t>
      </w:r>
    </w:p>
    <w:p w:rsidR="19395C4E" w:rsidP="19395C4E" w:rsidRDefault="19395C4E" w14:paraId="5F7EB574" w14:textId="2210E72F">
      <w:pPr>
        <w:pStyle w:val="Normal"/>
      </w:pPr>
      <w:r w:rsidR="19395C4E">
        <w:rPr/>
        <w:t>Decided to have a mothball due to not being able to finish product</w:t>
      </w:r>
    </w:p>
    <w:p w:rsidR="19395C4E" w:rsidP="19395C4E" w:rsidRDefault="19395C4E" w14:paraId="251DDF69" w14:textId="777DED56">
      <w:pPr>
        <w:pStyle w:val="Normal"/>
      </w:pPr>
      <w:r w:rsidR="19395C4E">
        <w:rPr/>
        <w:t xml:space="preserve">Mary was working on connecting </w:t>
      </w:r>
      <w:r w:rsidR="19395C4E">
        <w:rPr/>
        <w:t>javascript</w:t>
      </w:r>
      <w:r w:rsidR="19395C4E">
        <w:rPr/>
        <w:t xml:space="preserve"> and the html/</w:t>
      </w:r>
      <w:r w:rsidR="19395C4E">
        <w:rPr/>
        <w:t>css</w:t>
      </w:r>
      <w:r w:rsidR="19395C4E">
        <w:rPr/>
        <w:t xml:space="preserve"> part of the website.</w:t>
      </w:r>
    </w:p>
    <w:p w:rsidR="19395C4E" w:rsidP="19395C4E" w:rsidRDefault="19395C4E" w14:paraId="47F38D5C" w14:textId="66856052">
      <w:pPr>
        <w:pStyle w:val="Normal"/>
      </w:pPr>
      <w:r w:rsidR="19395C4E">
        <w:rPr/>
        <w:t>30 mins</w:t>
      </w:r>
    </w:p>
    <w:p w:rsidR="19395C4E" w:rsidP="19395C4E" w:rsidRDefault="19395C4E" w14:paraId="17EB8027" w14:textId="6E7FA22D">
      <w:pPr>
        <w:pStyle w:val="Normal"/>
      </w:pPr>
    </w:p>
    <w:sectPr w:rsidRPr="001050A8" w:rsidR="00331B7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762F7A"/>
    <w:multiLevelType w:val="hybridMultilevel"/>
    <w:tmpl w:val="0D0CD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785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7C"/>
    <w:rsid w:val="00063BBE"/>
    <w:rsid w:val="0007321B"/>
    <w:rsid w:val="000E49D8"/>
    <w:rsid w:val="001050A8"/>
    <w:rsid w:val="001439A8"/>
    <w:rsid w:val="001B38E2"/>
    <w:rsid w:val="001E238D"/>
    <w:rsid w:val="001E5A88"/>
    <w:rsid w:val="002500B4"/>
    <w:rsid w:val="00294CBB"/>
    <w:rsid w:val="00331B72"/>
    <w:rsid w:val="003944FF"/>
    <w:rsid w:val="00425758"/>
    <w:rsid w:val="004F2FB5"/>
    <w:rsid w:val="004F77F7"/>
    <w:rsid w:val="0053361C"/>
    <w:rsid w:val="005E2657"/>
    <w:rsid w:val="006D6DA5"/>
    <w:rsid w:val="006E4E7F"/>
    <w:rsid w:val="006F09DB"/>
    <w:rsid w:val="0076357A"/>
    <w:rsid w:val="007F2266"/>
    <w:rsid w:val="0082027C"/>
    <w:rsid w:val="008603DA"/>
    <w:rsid w:val="008A58C3"/>
    <w:rsid w:val="009A2F9D"/>
    <w:rsid w:val="00A92707"/>
    <w:rsid w:val="00B72022"/>
    <w:rsid w:val="00B81138"/>
    <w:rsid w:val="00BA01C9"/>
    <w:rsid w:val="00BD666A"/>
    <w:rsid w:val="00C17920"/>
    <w:rsid w:val="00D41AF6"/>
    <w:rsid w:val="00D8493B"/>
    <w:rsid w:val="00E21997"/>
    <w:rsid w:val="19395C4E"/>
    <w:rsid w:val="6A2D8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965CC"/>
  <w15:chartTrackingRefBased/>
  <w15:docId w15:val="{4B45A201-03D1-49B0-915F-89616BEC7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Theme="minorHAnsi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27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27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27C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27C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27C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27C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27C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27C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27C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2027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82027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2027C"/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2027C"/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2027C"/>
    <w:rPr>
      <w:rFonts w:asciiTheme="minorHAnsi" w:hAnsiTheme="minorHAnsi"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2027C"/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2027C"/>
    <w:rPr>
      <w:rFonts w:asciiTheme="minorHAnsi" w:hAnsiTheme="minorHAnsi"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2027C"/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2027C"/>
    <w:rPr>
      <w:rFonts w:asciiTheme="minorHAnsi" w:hAnsiTheme="minorHAnsi"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27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2027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27C"/>
    <w:pPr>
      <w:numPr>
        <w:ilvl w:val="1"/>
      </w:numPr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2027C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27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20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2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27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202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2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Kevin Pullara</dc:creator>
  <keywords/>
  <dc:description/>
  <lastModifiedBy>Guest User</lastModifiedBy>
  <revision>29</revision>
  <dcterms:created xsi:type="dcterms:W3CDTF">2025-02-13T03:18:00.0000000Z</dcterms:created>
  <dcterms:modified xsi:type="dcterms:W3CDTF">2025-03-15T04:28:51.0028359Z</dcterms:modified>
</coreProperties>
</file>