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76C4" w14:textId="4FB8684D" w:rsidR="00846F67" w:rsidRDefault="00846F67" w:rsidP="00846F67">
      <w:pPr>
        <w:rPr>
          <w:rFonts w:ascii="Times" w:hAnsi="Times" w:cs="Courier New"/>
        </w:rPr>
      </w:pPr>
      <w:r>
        <w:rPr>
          <w:rFonts w:ascii="Times" w:hAnsi="Times" w:cs="Courier New"/>
        </w:rPr>
        <w:t>Project part 2 - Data Inserted:</w:t>
      </w:r>
    </w:p>
    <w:p w14:paraId="008023D3" w14:textId="48465E17" w:rsidR="00846F67" w:rsidRPr="00EF554C" w:rsidRDefault="00846F67" w:rsidP="00846F67">
      <w:pPr>
        <w:rPr>
          <w:rFonts w:ascii="Times" w:hAnsi="Times" w:cs="Courier New"/>
        </w:rPr>
      </w:pPr>
      <w:r w:rsidRPr="00EF554C">
        <w:rPr>
          <w:rFonts w:ascii="Times" w:hAnsi="Times" w:cs="Courier New"/>
        </w:rPr>
        <w:t>1.  Add constraints:</w:t>
      </w:r>
    </w:p>
    <w:p w14:paraId="4EEAF772" w14:textId="77777777" w:rsidR="00846F67" w:rsidRPr="00D33C6A" w:rsidRDefault="00846F67" w:rsidP="00846F67">
      <w:pPr>
        <w:rPr>
          <w:rFonts w:ascii="Times" w:hAnsi="Times" w:cs="Courier New"/>
          <w:sz w:val="20"/>
          <w:szCs w:val="20"/>
        </w:rPr>
      </w:pPr>
    </w:p>
    <w:p w14:paraId="2723A72F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 xml:space="preserve">alter table MQ_OFFLOC add constraint C_OFF_STATE check (LOC_STATE=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upper(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LOC_STATE));</w:t>
      </w:r>
    </w:p>
    <w:p w14:paraId="1DD1820E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 xml:space="preserve">alter table MQ_OFFLOC add constraint C_OFF_CITY check (LOC_CITY =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upper(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LOC_CITY));</w:t>
      </w:r>
    </w:p>
    <w:p w14:paraId="09770D9C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 xml:space="preserve">alter table MQ_OFFLOC add constraint C_OFF_STREET check (LOC_ST=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upper(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LOC_ST));</w:t>
      </w:r>
    </w:p>
    <w:p w14:paraId="3751C7D4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 xml:space="preserve">alter table MQ_VCLASS add constraint C_VCL_VNAME check (VC_NAME =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upper(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VC_NAME));</w:t>
      </w:r>
    </w:p>
    <w:p w14:paraId="576BE5A8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 xml:space="preserve">alter table </w:t>
      </w:r>
      <w:r>
        <w:rPr>
          <w:rFonts w:ascii="Courier New" w:hAnsi="Courier New" w:cs="Courier New"/>
          <w:sz w:val="16"/>
          <w:szCs w:val="16"/>
        </w:rPr>
        <w:t>MQ_CUSTCOR</w:t>
      </w:r>
      <w:r w:rsidRPr="00714D3D">
        <w:rPr>
          <w:rFonts w:ascii="Courier New" w:hAnsi="Courier New" w:cs="Courier New"/>
          <w:sz w:val="16"/>
          <w:szCs w:val="16"/>
        </w:rPr>
        <w:t xml:space="preserve"> add constraint C_</w:t>
      </w:r>
      <w:r>
        <w:rPr>
          <w:rFonts w:ascii="Courier New" w:hAnsi="Courier New" w:cs="Courier New"/>
          <w:sz w:val="16"/>
          <w:szCs w:val="16"/>
        </w:rPr>
        <w:t>CUST</w:t>
      </w:r>
      <w:r w:rsidRPr="00714D3D">
        <w:rPr>
          <w:rFonts w:ascii="Courier New" w:hAnsi="Courier New" w:cs="Courier New"/>
          <w:sz w:val="16"/>
          <w:szCs w:val="16"/>
        </w:rPr>
        <w:t xml:space="preserve">COR_CNAME check (CORP_NAME =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upper(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CORP_NAME));</w:t>
      </w:r>
    </w:p>
    <w:p w14:paraId="61564F79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 xml:space="preserve">alter table </w:t>
      </w:r>
      <w:r>
        <w:rPr>
          <w:rFonts w:ascii="Courier New" w:hAnsi="Courier New" w:cs="Courier New"/>
          <w:sz w:val="16"/>
          <w:szCs w:val="16"/>
        </w:rPr>
        <w:t>MQ_CUST</w:t>
      </w:r>
      <w:r w:rsidRPr="00714D3D">
        <w:rPr>
          <w:rFonts w:ascii="Courier New" w:hAnsi="Courier New" w:cs="Courier New"/>
          <w:sz w:val="16"/>
          <w:szCs w:val="16"/>
        </w:rPr>
        <w:t xml:space="preserve"> add constraint C_</w:t>
      </w:r>
      <w:r>
        <w:rPr>
          <w:rFonts w:ascii="Courier New" w:hAnsi="Courier New" w:cs="Courier New"/>
          <w:sz w:val="16"/>
          <w:szCs w:val="16"/>
        </w:rPr>
        <w:t>CUST</w:t>
      </w:r>
      <w:r w:rsidRPr="00714D3D">
        <w:rPr>
          <w:rFonts w:ascii="Courier New" w:hAnsi="Courier New" w:cs="Courier New"/>
          <w:sz w:val="16"/>
          <w:szCs w:val="16"/>
        </w:rPr>
        <w:t xml:space="preserve">_FNAME check (FNAME =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upper(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FNAME));</w:t>
      </w:r>
    </w:p>
    <w:p w14:paraId="4733AEF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 xml:space="preserve">alter table </w:t>
      </w:r>
      <w:r>
        <w:rPr>
          <w:rFonts w:ascii="Courier New" w:hAnsi="Courier New" w:cs="Courier New"/>
          <w:sz w:val="16"/>
          <w:szCs w:val="16"/>
        </w:rPr>
        <w:t>MQ_CUST</w:t>
      </w:r>
      <w:r w:rsidRPr="00714D3D">
        <w:rPr>
          <w:rFonts w:ascii="Courier New" w:hAnsi="Courier New" w:cs="Courier New"/>
          <w:sz w:val="16"/>
          <w:szCs w:val="16"/>
        </w:rPr>
        <w:t xml:space="preserve"> add constraint C_</w:t>
      </w:r>
      <w:r>
        <w:rPr>
          <w:rFonts w:ascii="Courier New" w:hAnsi="Courier New" w:cs="Courier New"/>
          <w:sz w:val="16"/>
          <w:szCs w:val="16"/>
        </w:rPr>
        <w:t>CUST</w:t>
      </w:r>
      <w:r w:rsidRPr="00714D3D">
        <w:rPr>
          <w:rFonts w:ascii="Courier New" w:hAnsi="Courier New" w:cs="Courier New"/>
          <w:sz w:val="16"/>
          <w:szCs w:val="16"/>
        </w:rPr>
        <w:t xml:space="preserve">_LNAME check (LNAME =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upper(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LNAME));</w:t>
      </w:r>
    </w:p>
    <w:p w14:paraId="24CB5986" w14:textId="77777777" w:rsidR="00846F67" w:rsidRPr="00AF35DE" w:rsidRDefault="00846F67" w:rsidP="00846F67">
      <w:pPr>
        <w:rPr>
          <w:rFonts w:ascii="Courier New" w:hAnsi="Courier New" w:cs="Courier New"/>
          <w:color w:val="FF0000"/>
          <w:sz w:val="16"/>
          <w:szCs w:val="16"/>
        </w:rPr>
      </w:pPr>
      <w:r w:rsidRPr="00AF35DE">
        <w:rPr>
          <w:rFonts w:ascii="Courier New" w:hAnsi="Courier New" w:cs="Courier New"/>
          <w:color w:val="000000" w:themeColor="text1"/>
          <w:sz w:val="16"/>
          <w:szCs w:val="16"/>
        </w:rPr>
        <w:t>alter table MQ_COUP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ON</w:t>
      </w:r>
      <w:r w:rsidRPr="00AF35DE">
        <w:rPr>
          <w:rFonts w:ascii="Courier New" w:hAnsi="Courier New" w:cs="Courier New"/>
          <w:color w:val="000000" w:themeColor="text1"/>
          <w:sz w:val="16"/>
          <w:szCs w:val="16"/>
        </w:rPr>
        <w:t xml:space="preserve"> add constraint C_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COUP</w:t>
      </w:r>
      <w:r w:rsidRPr="00AF35DE">
        <w:rPr>
          <w:rFonts w:ascii="Courier New" w:hAnsi="Courier New" w:cs="Courier New"/>
          <w:color w:val="000000" w:themeColor="text1"/>
          <w:sz w:val="16"/>
          <w:szCs w:val="16"/>
        </w:rPr>
        <w:t>_DISC check (DISCOUNT&gt;= 0</w:t>
      </w:r>
      <w:proofErr w:type="gramStart"/>
      <w:r w:rsidRPr="00AF35DE">
        <w:rPr>
          <w:rFonts w:ascii="Courier New" w:hAnsi="Courier New" w:cs="Courier New"/>
          <w:color w:val="000000" w:themeColor="text1"/>
          <w:sz w:val="16"/>
          <w:szCs w:val="16"/>
        </w:rPr>
        <w:t>);</w:t>
      </w:r>
      <w:proofErr w:type="gramEnd"/>
    </w:p>
    <w:p w14:paraId="28363AD4" w14:textId="77777777" w:rsidR="00846F67" w:rsidRPr="00AF35DE" w:rsidRDefault="00846F67" w:rsidP="00846F67">
      <w:pPr>
        <w:rPr>
          <w:rFonts w:ascii="Courier New" w:hAnsi="Courier New" w:cs="Courier New"/>
          <w:color w:val="FF0000"/>
          <w:sz w:val="16"/>
          <w:szCs w:val="16"/>
        </w:rPr>
      </w:pPr>
    </w:p>
    <w:p w14:paraId="437BA5FD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>alter table MQ_SERV add constraint C_VEHSEV_EODO check (END_ODO &lt;=10000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99BC5FB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>alter table MQ_SERV add constraint C_VEHSEV_SODO check (STA_ODO &lt;=5000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8071DAD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>alter table MQ_VEHOFF add constraint C_VEOF_CMILE check (CMILE &lt;=600000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40A5A79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4C3DD1F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>alter table MQ_OFFLOC add constraint C_OFF_LOCID check (LOC_ID between 10 and 99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AAD9E77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  <w:r w:rsidRPr="00714D3D">
        <w:rPr>
          <w:rFonts w:ascii="Courier New" w:hAnsi="Courier New" w:cs="Courier New"/>
          <w:sz w:val="16"/>
          <w:szCs w:val="16"/>
        </w:rPr>
        <w:t>alter table MQ_</w:t>
      </w:r>
      <w:r>
        <w:rPr>
          <w:rFonts w:ascii="Courier New" w:hAnsi="Courier New" w:cs="Courier New"/>
          <w:sz w:val="16"/>
          <w:szCs w:val="16"/>
        </w:rPr>
        <w:t>SERV</w:t>
      </w:r>
      <w:r w:rsidRPr="00714D3D">
        <w:rPr>
          <w:rFonts w:ascii="Courier New" w:hAnsi="Courier New" w:cs="Courier New"/>
          <w:sz w:val="16"/>
          <w:szCs w:val="16"/>
        </w:rPr>
        <w:t xml:space="preserve"> add constraint C_</w:t>
      </w:r>
      <w:r>
        <w:rPr>
          <w:rFonts w:ascii="Courier New" w:hAnsi="Courier New" w:cs="Courier New"/>
          <w:sz w:val="16"/>
          <w:szCs w:val="16"/>
        </w:rPr>
        <w:t>SERV</w:t>
      </w:r>
      <w:r w:rsidRPr="00714D3D">
        <w:rPr>
          <w:rFonts w:ascii="Courier New" w:hAnsi="Courier New" w:cs="Courier New"/>
          <w:sz w:val="16"/>
          <w:szCs w:val="16"/>
        </w:rPr>
        <w:t xml:space="preserve">_FKNO </w:t>
      </w:r>
      <w:proofErr w:type="gramStart"/>
      <w:r w:rsidRPr="00714D3D">
        <w:rPr>
          <w:rFonts w:ascii="Courier New" w:hAnsi="Courier New" w:cs="Courier New"/>
          <w:sz w:val="16"/>
          <w:szCs w:val="16"/>
        </w:rPr>
        <w:t>CHECK(</w:t>
      </w:r>
      <w:proofErr w:type="gramEnd"/>
      <w:r w:rsidRPr="00714D3D">
        <w:rPr>
          <w:rFonts w:ascii="Courier New" w:hAnsi="Courier New" w:cs="Courier New"/>
          <w:sz w:val="16"/>
          <w:szCs w:val="16"/>
        </w:rPr>
        <w:t>INVNO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714D3D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714D3D">
        <w:rPr>
          <w:rFonts w:ascii="Courier New" w:hAnsi="Courier New" w:cs="Courier New"/>
          <w:sz w:val="16"/>
          <w:szCs w:val="16"/>
        </w:rPr>
        <w:t>SERV_NO);</w:t>
      </w:r>
    </w:p>
    <w:p w14:paraId="71A526FA" w14:textId="77777777" w:rsidR="00846F67" w:rsidRPr="00714D3D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67D52673" w14:textId="77777777" w:rsidR="00846F67" w:rsidRDefault="00846F67" w:rsidP="00846F67">
      <w:pPr>
        <w:rPr>
          <w:rFonts w:ascii="Times" w:hAnsi="Times"/>
        </w:rPr>
      </w:pPr>
      <w:r w:rsidRPr="00EF554C">
        <w:rPr>
          <w:rFonts w:ascii="Times" w:hAnsi="Times"/>
        </w:rPr>
        <w:t>2.</w:t>
      </w:r>
      <w:r>
        <w:rPr>
          <w:rFonts w:ascii="Times" w:hAnsi="Times"/>
        </w:rPr>
        <w:t xml:space="preserve"> Insert data:</w:t>
      </w:r>
    </w:p>
    <w:p w14:paraId="7730FDB0" w14:textId="77777777" w:rsidR="00846F67" w:rsidRDefault="00846F67" w:rsidP="00846F67">
      <w:pPr>
        <w:rPr>
          <w:rFonts w:ascii="Times" w:hAnsi="Times"/>
        </w:rPr>
      </w:pPr>
    </w:p>
    <w:p w14:paraId="2D814911" w14:textId="77777777" w:rsidR="00846F67" w:rsidRDefault="00846F67" w:rsidP="00846F67">
      <w:pPr>
        <w:rPr>
          <w:rFonts w:ascii="Times" w:hAnsi="Times"/>
        </w:rPr>
      </w:pPr>
      <w:r>
        <w:rPr>
          <w:rFonts w:ascii="Times" w:hAnsi="Times"/>
        </w:rPr>
        <w:t xml:space="preserve">2.1 Parent tables (4 tables: </w:t>
      </w:r>
      <w:r w:rsidRPr="00EF79FB">
        <w:rPr>
          <w:rFonts w:ascii="Times" w:hAnsi="Times"/>
          <w:sz w:val="20"/>
          <w:szCs w:val="20"/>
        </w:rPr>
        <w:t>MQ_OFFLOC</w:t>
      </w:r>
      <w:r>
        <w:rPr>
          <w:rFonts w:ascii="Times" w:hAnsi="Times"/>
          <w:sz w:val="20"/>
          <w:szCs w:val="20"/>
        </w:rPr>
        <w:t>, MQ_CUST, MQ_VCLASS, MQ_INV</w:t>
      </w:r>
      <w:r>
        <w:rPr>
          <w:rFonts w:ascii="Times" w:hAnsi="Times"/>
        </w:rPr>
        <w:t>):</w:t>
      </w:r>
    </w:p>
    <w:p w14:paraId="53DCDC0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FE662C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5AF1E3FD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FLOOR, LOC_ZIPCODE, LOC_PHONE)</w:t>
      </w:r>
    </w:p>
    <w:p w14:paraId="0CC44CE3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61C64A2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(10, 'NEW YORK', 'NEW YORK', '01 GOLD', 5, 10001, '212-346-8192'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F16872B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6E4C326B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5436BA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7C371CB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LOC_ZIPCODE, LOC_PHONE)</w:t>
      </w:r>
    </w:p>
    <w:p w14:paraId="69569830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3A194A52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(11, 'CALIFORNIA', 'LOS ANGELES', '02 WEST ', 90032, '213-643-1554'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745004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2D29AC58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32C5771F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LOC_ZIPCODE, LOC_PHONE)</w:t>
      </w:r>
    </w:p>
    <w:p w14:paraId="5C77C138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793C5CD4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(12, 'ILLINOIS', 'CHICAGO', '0</w:t>
      </w:r>
      <w:r>
        <w:rPr>
          <w:rFonts w:ascii="Courier New" w:hAnsi="Courier New" w:cs="Courier New"/>
          <w:sz w:val="16"/>
          <w:szCs w:val="16"/>
        </w:rPr>
        <w:t>3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EAST</w:t>
      </w:r>
      <w:r w:rsidRPr="00FE662C">
        <w:rPr>
          <w:rFonts w:ascii="Courier New" w:hAnsi="Courier New" w:cs="Courier New"/>
          <w:sz w:val="16"/>
          <w:szCs w:val="16"/>
        </w:rPr>
        <w:t>', 60628, '312-278-5773'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BC228E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02A7F160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7FE39FFA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LOC_ZIPCODE, LOC_PHONE)</w:t>
      </w:r>
    </w:p>
    <w:p w14:paraId="5A7D2B30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0EEEBA7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(13, 'TEXAS', 'HOUSTON', '0</w:t>
      </w:r>
      <w:r>
        <w:rPr>
          <w:rFonts w:ascii="Courier New" w:hAnsi="Courier New" w:cs="Courier New"/>
          <w:sz w:val="16"/>
          <w:szCs w:val="16"/>
        </w:rPr>
        <w:t>4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NORTH</w:t>
      </w:r>
      <w:r w:rsidRPr="00FE662C">
        <w:rPr>
          <w:rFonts w:ascii="Courier New" w:hAnsi="Courier New" w:cs="Courier New"/>
          <w:sz w:val="16"/>
          <w:szCs w:val="16"/>
        </w:rPr>
        <w:t>', 77009, '281-952-0136'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7741B8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3C510201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0AC6B2DD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FLOOR, LOC_ZIPCODE, LOC_PHONE)</w:t>
      </w:r>
    </w:p>
    <w:p w14:paraId="03C87B3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3D2C9A6B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(14, 'CALIFORNIA', 'SAN DIEGO', '0</w:t>
      </w:r>
      <w:r>
        <w:rPr>
          <w:rFonts w:ascii="Courier New" w:hAnsi="Courier New" w:cs="Courier New"/>
          <w:sz w:val="16"/>
          <w:szCs w:val="16"/>
        </w:rPr>
        <w:t>5 SOUTH</w:t>
      </w:r>
      <w:r w:rsidRPr="00FE662C">
        <w:rPr>
          <w:rFonts w:ascii="Courier New" w:hAnsi="Courier New" w:cs="Courier New"/>
          <w:sz w:val="16"/>
          <w:szCs w:val="16"/>
        </w:rPr>
        <w:t xml:space="preserve"> ', 12, 92025, '415-745-7653'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32CCAB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186ACCF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5446EA63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LOC_ZIPCODE, LOC_PHONE)</w:t>
      </w:r>
    </w:p>
    <w:p w14:paraId="3F9AC80F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2FF9B719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(15, 'TEXAS', 'DALLAS', '0</w:t>
      </w:r>
      <w:r>
        <w:rPr>
          <w:rFonts w:ascii="Courier New" w:hAnsi="Courier New" w:cs="Courier New"/>
          <w:sz w:val="16"/>
          <w:szCs w:val="16"/>
        </w:rPr>
        <w:t>6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NORTHEAST</w:t>
      </w:r>
      <w:r w:rsidRPr="00FE662C">
        <w:rPr>
          <w:rFonts w:ascii="Courier New" w:hAnsi="Courier New" w:cs="Courier New"/>
          <w:sz w:val="16"/>
          <w:szCs w:val="16"/>
        </w:rPr>
        <w:t>', 75206, '214-112-3650'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9F21725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776EB0D8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6C833678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LOC_ZIPCODE, LOC_PHONE)</w:t>
      </w:r>
    </w:p>
    <w:p w14:paraId="00CD77EF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657EB34F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(16, 'OHIO', 'COLUMBUS', '0</w:t>
      </w:r>
      <w:r>
        <w:rPr>
          <w:rFonts w:ascii="Courier New" w:hAnsi="Courier New" w:cs="Courier New"/>
          <w:sz w:val="16"/>
          <w:szCs w:val="16"/>
        </w:rPr>
        <w:t>7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SOUTHEAST</w:t>
      </w:r>
      <w:r w:rsidRPr="00FE662C">
        <w:rPr>
          <w:rFonts w:ascii="Courier New" w:hAnsi="Courier New" w:cs="Courier New"/>
          <w:sz w:val="16"/>
          <w:szCs w:val="16"/>
        </w:rPr>
        <w:t>', 43125, '614-387-5523'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8B1D356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69057649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1197CBE1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LOC_ZIPCODE, LOC_PHONE)</w:t>
      </w:r>
    </w:p>
    <w:p w14:paraId="077525CC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3437B949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(17, 'WASHINGTON', 'SEATTLE', '0</w:t>
      </w:r>
      <w:r>
        <w:rPr>
          <w:rFonts w:ascii="Courier New" w:hAnsi="Courier New" w:cs="Courier New"/>
          <w:sz w:val="16"/>
          <w:szCs w:val="16"/>
        </w:rPr>
        <w:t>8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NORTHWEST</w:t>
      </w:r>
      <w:r w:rsidRPr="00FE662C">
        <w:rPr>
          <w:rFonts w:ascii="Courier New" w:hAnsi="Courier New" w:cs="Courier New"/>
          <w:sz w:val="16"/>
          <w:szCs w:val="16"/>
        </w:rPr>
        <w:t>', 98112, '206-832-9958'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8CBE582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21308AB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5E4643D4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(LOC_ID, LOC_STATE, LOC_CITY, LOC_ST, FLOOR, LOC_ZIPCODE, LOC_PHONE)</w:t>
      </w:r>
    </w:p>
    <w:p w14:paraId="48A50271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7D5B8E80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(18, 'MASSACHUSETTS', 'BOSTON', '0</w:t>
      </w:r>
      <w:r>
        <w:rPr>
          <w:rFonts w:ascii="Courier New" w:hAnsi="Courier New" w:cs="Courier New"/>
          <w:sz w:val="16"/>
          <w:szCs w:val="16"/>
        </w:rPr>
        <w:t>9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SOUTHWEST</w:t>
      </w:r>
      <w:r w:rsidRPr="00FE662C">
        <w:rPr>
          <w:rFonts w:ascii="Courier New" w:hAnsi="Courier New" w:cs="Courier New"/>
          <w:sz w:val="16"/>
          <w:szCs w:val="16"/>
        </w:rPr>
        <w:t>', 3 ,02196, '617-663-0525'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C76C274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330EC305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 xml:space="preserve">Insert into </w:t>
      </w:r>
      <w:r w:rsidRPr="00C65E44">
        <w:rPr>
          <w:rFonts w:ascii="Courier New" w:hAnsi="Courier New" w:cs="Courier New"/>
          <w:b/>
          <w:bCs/>
          <w:sz w:val="16"/>
          <w:szCs w:val="16"/>
        </w:rPr>
        <w:t>MQ_OFFLOC</w:t>
      </w:r>
      <w:r w:rsidRPr="00FE662C">
        <w:rPr>
          <w:rFonts w:ascii="Courier New" w:hAnsi="Courier New" w:cs="Courier New"/>
          <w:sz w:val="16"/>
          <w:szCs w:val="16"/>
        </w:rPr>
        <w:t xml:space="preserve"> </w:t>
      </w:r>
    </w:p>
    <w:p w14:paraId="585C595A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lastRenderedPageBreak/>
        <w:t>(LOC_ID, LOC_STATE, LOC_CITY, LOC_ST, LOC_ZIPCODE, LOC_PHONE)</w:t>
      </w:r>
    </w:p>
    <w:p w14:paraId="69DCB6EC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536264C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(19, 'MICHIGAN', 'DETROIT', '</w:t>
      </w:r>
      <w:r>
        <w:rPr>
          <w:rFonts w:ascii="Courier New" w:hAnsi="Courier New" w:cs="Courier New"/>
          <w:sz w:val="16"/>
          <w:szCs w:val="16"/>
        </w:rPr>
        <w:t>10 CENTER</w:t>
      </w:r>
      <w:r w:rsidRPr="00FE662C">
        <w:rPr>
          <w:rFonts w:ascii="Courier New" w:hAnsi="Courier New" w:cs="Courier New"/>
          <w:sz w:val="16"/>
          <w:szCs w:val="16"/>
        </w:rPr>
        <w:t>', 48277, '313-658-1728'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0C13FD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10BA3C1A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53A058A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4975241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2DF76C3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07FF413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(1,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MIKE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GREEN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'NEW YORK', 'NEW YORK', '</w:t>
      </w:r>
      <w:r>
        <w:rPr>
          <w:rFonts w:ascii="Courier New" w:hAnsi="Courier New" w:cs="Courier New"/>
          <w:sz w:val="16"/>
          <w:szCs w:val="16"/>
        </w:rPr>
        <w:t>57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WEST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305</w:t>
      </w:r>
      <w:r w:rsidRPr="00FE662C">
        <w:rPr>
          <w:rFonts w:ascii="Courier New" w:hAnsi="Courier New" w:cs="Courier New"/>
          <w:sz w:val="16"/>
          <w:szCs w:val="16"/>
        </w:rPr>
        <w:t>, 10</w:t>
      </w:r>
      <w:r>
        <w:rPr>
          <w:rFonts w:ascii="Courier New" w:hAnsi="Courier New" w:cs="Courier New"/>
          <w:sz w:val="16"/>
          <w:szCs w:val="16"/>
        </w:rPr>
        <w:t>019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MIKE01@gmail.com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'212-34</w:t>
      </w:r>
      <w:r>
        <w:rPr>
          <w:rFonts w:ascii="Courier New" w:hAnsi="Courier New" w:cs="Courier New"/>
          <w:sz w:val="16"/>
          <w:szCs w:val="16"/>
        </w:rPr>
        <w:t>8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1161</w:t>
      </w:r>
      <w:r w:rsidRPr="00FE662C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</w:t>
      </w:r>
      <w:r w:rsidRPr="00FE662C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676910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6DA6D1DF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33CE3C6B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09F097A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2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C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M.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G.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'NEW YORK', 'NEW YORK', '</w:t>
      </w:r>
      <w:r>
        <w:rPr>
          <w:rFonts w:ascii="Courier New" w:hAnsi="Courier New" w:cs="Courier New"/>
          <w:sz w:val="16"/>
          <w:szCs w:val="16"/>
        </w:rPr>
        <w:t>68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AVE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NULL</w:t>
      </w:r>
      <w:r w:rsidRPr="00FE662C">
        <w:rPr>
          <w:rFonts w:ascii="Courier New" w:hAnsi="Courier New" w:cs="Courier New"/>
          <w:sz w:val="16"/>
          <w:szCs w:val="16"/>
        </w:rPr>
        <w:t>, 10</w:t>
      </w:r>
      <w:r>
        <w:rPr>
          <w:rFonts w:ascii="Courier New" w:hAnsi="Courier New" w:cs="Courier New"/>
          <w:sz w:val="16"/>
          <w:szCs w:val="16"/>
        </w:rPr>
        <w:t>020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ALLEN02@gmail.com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'212-</w:t>
      </w:r>
      <w:r>
        <w:rPr>
          <w:rFonts w:ascii="Courier New" w:hAnsi="Courier New" w:cs="Courier New"/>
          <w:sz w:val="16"/>
          <w:szCs w:val="16"/>
        </w:rPr>
        <w:t>673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0028</w:t>
      </w:r>
      <w:r w:rsidRPr="00FE662C">
        <w:rPr>
          <w:rFonts w:ascii="Courier New" w:hAnsi="Courier New" w:cs="Courier New"/>
          <w:sz w:val="16"/>
          <w:szCs w:val="16"/>
        </w:rPr>
        <w:t>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DF5F59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0FDCB174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209056C8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5C5DED81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3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SMITH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WHITE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'TEXAS', 'HOUSTON', '</w:t>
      </w:r>
      <w:proofErr w:type="gramStart"/>
      <w:r>
        <w:rPr>
          <w:rFonts w:ascii="Courier New" w:hAnsi="Courier New" w:cs="Courier New"/>
          <w:sz w:val="16"/>
          <w:szCs w:val="16"/>
        </w:rPr>
        <w:t>101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NORTH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124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77009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SMITH03@gmail.com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</w:t>
      </w:r>
      <w:r>
        <w:rPr>
          <w:rFonts w:ascii="Courier New" w:hAnsi="Courier New" w:cs="Courier New"/>
          <w:sz w:val="16"/>
          <w:szCs w:val="16"/>
        </w:rPr>
        <w:t>81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984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1345</w:t>
      </w:r>
      <w:r w:rsidRPr="00FE662C">
        <w:rPr>
          <w:rFonts w:ascii="Courier New" w:hAnsi="Courier New" w:cs="Courier New"/>
          <w:sz w:val="16"/>
          <w:szCs w:val="16"/>
        </w:rPr>
        <w:t>');</w:t>
      </w:r>
    </w:p>
    <w:p w14:paraId="1A6D463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6D2B18A6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295D7764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01B9FE24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4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WARD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WOOD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'NEW YORK', 'NEW YORK', '</w:t>
      </w:r>
      <w:proofErr w:type="gramStart"/>
      <w:r>
        <w:rPr>
          <w:rFonts w:ascii="Courier New" w:hAnsi="Courier New" w:cs="Courier New"/>
          <w:sz w:val="16"/>
          <w:szCs w:val="16"/>
        </w:rPr>
        <w:t>43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SOUTH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305</w:t>
      </w:r>
      <w:r w:rsidRPr="00FE662C">
        <w:rPr>
          <w:rFonts w:ascii="Courier New" w:hAnsi="Courier New" w:cs="Courier New"/>
          <w:sz w:val="16"/>
          <w:szCs w:val="16"/>
        </w:rPr>
        <w:t>, 10</w:t>
      </w:r>
      <w:r>
        <w:rPr>
          <w:rFonts w:ascii="Courier New" w:hAnsi="Courier New" w:cs="Courier New"/>
          <w:sz w:val="16"/>
          <w:szCs w:val="16"/>
        </w:rPr>
        <w:t>019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WARD04@gmail.com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'212-34</w:t>
      </w:r>
      <w:r>
        <w:rPr>
          <w:rFonts w:ascii="Courier New" w:hAnsi="Courier New" w:cs="Courier New"/>
          <w:sz w:val="16"/>
          <w:szCs w:val="16"/>
        </w:rPr>
        <w:t>8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1161</w:t>
      </w:r>
      <w:r w:rsidRPr="00FE662C">
        <w:rPr>
          <w:rFonts w:ascii="Courier New" w:hAnsi="Courier New" w:cs="Courier New"/>
          <w:sz w:val="16"/>
          <w:szCs w:val="16"/>
        </w:rPr>
        <w:t>');</w:t>
      </w:r>
    </w:p>
    <w:p w14:paraId="57575124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4BD0B669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20F2ACF1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18E16861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5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JONES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HADE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'CALIFORNIA','LOS ANGELES', '</w:t>
      </w:r>
      <w:r>
        <w:rPr>
          <w:rFonts w:ascii="Courier New" w:hAnsi="Courier New" w:cs="Courier New"/>
          <w:sz w:val="16"/>
          <w:szCs w:val="16"/>
        </w:rPr>
        <w:t>15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NORTHEAST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112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92025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JONES123@gmail.com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</w:t>
      </w:r>
      <w:r>
        <w:rPr>
          <w:rFonts w:ascii="Courier New" w:hAnsi="Courier New" w:cs="Courier New"/>
          <w:sz w:val="16"/>
          <w:szCs w:val="16"/>
        </w:rPr>
        <w:t>3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052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3730</w:t>
      </w:r>
      <w:r w:rsidRPr="00FE662C">
        <w:rPr>
          <w:rFonts w:ascii="Courier New" w:hAnsi="Courier New" w:cs="Courier New"/>
          <w:sz w:val="16"/>
          <w:szCs w:val="16"/>
        </w:rPr>
        <w:t>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A6E080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0A362C7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5B548EBF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55F5141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6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MARY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WONDER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'NEW YORK', 'NEW YORK', '</w:t>
      </w:r>
      <w:proofErr w:type="gramStart"/>
      <w:r>
        <w:rPr>
          <w:rFonts w:ascii="Courier New" w:hAnsi="Courier New" w:cs="Courier New"/>
          <w:sz w:val="16"/>
          <w:szCs w:val="16"/>
        </w:rPr>
        <w:t>72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NORTHWEST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305</w:t>
      </w:r>
      <w:r w:rsidRPr="00FE662C">
        <w:rPr>
          <w:rFonts w:ascii="Courier New" w:hAnsi="Courier New" w:cs="Courier New"/>
          <w:sz w:val="16"/>
          <w:szCs w:val="16"/>
        </w:rPr>
        <w:t>, 10</w:t>
      </w:r>
      <w:r>
        <w:rPr>
          <w:rFonts w:ascii="Courier New" w:hAnsi="Courier New" w:cs="Courier New"/>
          <w:sz w:val="16"/>
          <w:szCs w:val="16"/>
        </w:rPr>
        <w:t>019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MARY06@gmail.com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'212-</w:t>
      </w:r>
      <w:r>
        <w:rPr>
          <w:rFonts w:ascii="Courier New" w:hAnsi="Courier New" w:cs="Courier New"/>
          <w:sz w:val="16"/>
          <w:szCs w:val="16"/>
        </w:rPr>
        <w:t>963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5034</w:t>
      </w:r>
      <w:r w:rsidRPr="00FE662C">
        <w:rPr>
          <w:rFonts w:ascii="Courier New" w:hAnsi="Courier New" w:cs="Courier New"/>
          <w:sz w:val="16"/>
          <w:szCs w:val="16"/>
        </w:rPr>
        <w:t>');</w:t>
      </w:r>
    </w:p>
    <w:p w14:paraId="3610CD56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3DA2364E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130A34EA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099CC20A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7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C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W.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T.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'CALIFORNIA','LOS ANGELES', '</w:t>
      </w:r>
      <w:r>
        <w:rPr>
          <w:rFonts w:ascii="Courier New" w:hAnsi="Courier New" w:cs="Courier New"/>
          <w:sz w:val="16"/>
          <w:szCs w:val="16"/>
        </w:rPr>
        <w:t>125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SOUTHEAST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NULL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90036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BLACK07@gmail.com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</w:t>
      </w:r>
      <w:r>
        <w:rPr>
          <w:rFonts w:ascii="Courier New" w:hAnsi="Courier New" w:cs="Courier New"/>
          <w:sz w:val="16"/>
          <w:szCs w:val="16"/>
        </w:rPr>
        <w:t>3-752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1356</w:t>
      </w:r>
      <w:r w:rsidRPr="00FE662C">
        <w:rPr>
          <w:rFonts w:ascii="Courier New" w:hAnsi="Courier New" w:cs="Courier New"/>
          <w:sz w:val="16"/>
          <w:szCs w:val="16"/>
        </w:rPr>
        <w:t>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DCCA29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0E876EF4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7CB83B29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42C2A0C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8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BECKY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WHITE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'NEW YORK', 'NEW YORK', '</w:t>
      </w:r>
      <w:r>
        <w:rPr>
          <w:rFonts w:ascii="Courier New" w:hAnsi="Courier New" w:cs="Courier New"/>
          <w:sz w:val="16"/>
          <w:szCs w:val="16"/>
        </w:rPr>
        <w:t>9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  <w:vertAlign w:val="superscript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SOUTHWEST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101</w:t>
      </w:r>
      <w:r w:rsidRPr="00FE662C">
        <w:rPr>
          <w:rFonts w:ascii="Courier New" w:hAnsi="Courier New" w:cs="Courier New"/>
          <w:sz w:val="16"/>
          <w:szCs w:val="16"/>
        </w:rPr>
        <w:t>, 10</w:t>
      </w:r>
      <w:r>
        <w:rPr>
          <w:rFonts w:ascii="Courier New" w:hAnsi="Courier New" w:cs="Courier New"/>
          <w:sz w:val="16"/>
          <w:szCs w:val="16"/>
        </w:rPr>
        <w:t>019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BECKY08@gmail.com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'212-</w:t>
      </w:r>
      <w:r>
        <w:rPr>
          <w:rFonts w:ascii="Courier New" w:hAnsi="Courier New" w:cs="Courier New"/>
          <w:sz w:val="16"/>
          <w:szCs w:val="16"/>
        </w:rPr>
        <w:t>245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7308</w:t>
      </w:r>
      <w:r w:rsidRPr="00FE662C">
        <w:rPr>
          <w:rFonts w:ascii="Courier New" w:hAnsi="Courier New" w:cs="Courier New"/>
          <w:sz w:val="16"/>
          <w:szCs w:val="16"/>
        </w:rPr>
        <w:t>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F9E1EE6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30143107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11A99A5C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3293737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9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TOM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SHEFFIELD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FE662C">
        <w:rPr>
          <w:rFonts w:ascii="Courier New" w:hAnsi="Courier New" w:cs="Courier New"/>
          <w:sz w:val="16"/>
          <w:szCs w:val="16"/>
        </w:rPr>
        <w:t>'MASSACHUSETTS', 'BOSTON', '</w:t>
      </w:r>
      <w:r>
        <w:rPr>
          <w:rFonts w:ascii="Courier New" w:hAnsi="Courier New" w:cs="Courier New"/>
          <w:sz w:val="16"/>
          <w:szCs w:val="16"/>
        </w:rPr>
        <w:t>45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  <w:vertAlign w:val="superscript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SOUTHWEST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37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02196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TOM09@gmail.com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'212-</w:t>
      </w:r>
      <w:r>
        <w:rPr>
          <w:rFonts w:ascii="Courier New" w:hAnsi="Courier New" w:cs="Courier New"/>
          <w:sz w:val="16"/>
          <w:szCs w:val="16"/>
        </w:rPr>
        <w:t>583-0097</w:t>
      </w:r>
      <w:r w:rsidRPr="00FE662C">
        <w:rPr>
          <w:rFonts w:ascii="Courier New" w:hAnsi="Courier New" w:cs="Courier New"/>
          <w:sz w:val="16"/>
          <w:szCs w:val="16"/>
        </w:rPr>
        <w:t>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DC19756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MQ_CUST</w:t>
      </w:r>
    </w:p>
    <w:p w14:paraId="66D7A8CA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CUST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TYPE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FNAME, LNAME, STATE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CITY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ST_ADDR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APT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ZIPCODE, EMAIL, PHONE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7A733275" w14:textId="77777777" w:rsidR="00846F67" w:rsidRPr="00FE662C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values</w:t>
      </w:r>
    </w:p>
    <w:p w14:paraId="3063B3F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FE662C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10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I</w:t>
      </w:r>
      <w:r w:rsidRPr="00FE662C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JERRY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COOK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'NEW YORK', 'NEW YORK', '</w:t>
      </w:r>
      <w:r>
        <w:rPr>
          <w:rFonts w:ascii="Courier New" w:hAnsi="Courier New" w:cs="Courier New"/>
          <w:sz w:val="16"/>
          <w:szCs w:val="16"/>
        </w:rPr>
        <w:t>9</w:t>
      </w:r>
      <w:r w:rsidRPr="00954340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  <w:vertAlign w:val="superscript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SOUTHWEST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54</w:t>
      </w:r>
      <w:r w:rsidRPr="00FE662C">
        <w:rPr>
          <w:rFonts w:ascii="Courier New" w:hAnsi="Courier New" w:cs="Courier New"/>
          <w:sz w:val="16"/>
          <w:szCs w:val="16"/>
        </w:rPr>
        <w:t>, 10</w:t>
      </w:r>
      <w:r>
        <w:rPr>
          <w:rFonts w:ascii="Courier New" w:hAnsi="Courier New" w:cs="Courier New"/>
          <w:sz w:val="16"/>
          <w:szCs w:val="16"/>
        </w:rPr>
        <w:t>019</w:t>
      </w:r>
      <w:r w:rsidRPr="00FE662C">
        <w:rPr>
          <w:rFonts w:ascii="Courier New" w:hAnsi="Courier New" w:cs="Courier New"/>
          <w:sz w:val="16"/>
          <w:szCs w:val="16"/>
        </w:rPr>
        <w:t>,</w:t>
      </w:r>
      <w:r w:rsidRPr="00954340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JERRY10@gmail.com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'212-</w:t>
      </w:r>
      <w:r>
        <w:rPr>
          <w:rFonts w:ascii="Courier New" w:hAnsi="Courier New" w:cs="Courier New"/>
          <w:sz w:val="16"/>
          <w:szCs w:val="16"/>
        </w:rPr>
        <w:t>132</w:t>
      </w:r>
      <w:r w:rsidRPr="00FE662C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4811</w:t>
      </w:r>
      <w:r w:rsidRPr="00FE662C">
        <w:rPr>
          <w:rFonts w:ascii="Courier New" w:hAnsi="Courier New" w:cs="Courier New"/>
          <w:sz w:val="16"/>
          <w:szCs w:val="16"/>
        </w:rPr>
        <w:t>'</w:t>
      </w:r>
      <w:proofErr w:type="gramStart"/>
      <w:r w:rsidRPr="00FE662C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BFC7939" w14:textId="77777777" w:rsidR="00846F67" w:rsidRDefault="00846F67" w:rsidP="00846F67">
      <w:pPr>
        <w:rPr>
          <w:rFonts w:ascii="Times" w:hAnsi="Times"/>
        </w:rPr>
      </w:pPr>
    </w:p>
    <w:p w14:paraId="1FC38621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MQ_CUSTIND</w:t>
      </w:r>
    </w:p>
    <w:p w14:paraId="2AFD74B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DLN, </w:t>
      </w:r>
      <w:proofErr w:type="gramStart"/>
      <w:r>
        <w:rPr>
          <w:rFonts w:ascii="Courier New" w:hAnsi="Courier New" w:cs="Courier New"/>
          <w:sz w:val="16"/>
          <w:szCs w:val="16"/>
        </w:rPr>
        <w:t>INSCN,INSPN</w:t>
      </w:r>
      <w:proofErr w:type="gramEnd"/>
      <w:r>
        <w:rPr>
          <w:rFonts w:ascii="Courier New" w:hAnsi="Courier New" w:cs="Courier New"/>
          <w:sz w:val="16"/>
          <w:szCs w:val="16"/>
        </w:rPr>
        <w:t>)values(1,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LC001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SCN001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SPN001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5874147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MQ_CUSTCOR</w:t>
      </w:r>
    </w:p>
    <w:p w14:paraId="784297C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(CUST_ID, CORP_NAME, REGISTER_NO</w:t>
      </w:r>
      <w:r>
        <w:rPr>
          <w:rFonts w:ascii="Courier New" w:hAnsi="Courier New" w:cs="Courier New" w:hint="eastAsia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EMP_</w:t>
      </w:r>
      <w:proofErr w:type="gramStart"/>
      <w:r>
        <w:rPr>
          <w:rFonts w:ascii="Courier New" w:hAnsi="Courier New" w:cs="Courier New"/>
          <w:sz w:val="16"/>
          <w:szCs w:val="16"/>
        </w:rPr>
        <w:t>ID)values</w:t>
      </w:r>
      <w:proofErr w:type="gramEnd"/>
      <w:r>
        <w:rPr>
          <w:rFonts w:ascii="Courier New" w:hAnsi="Courier New" w:cs="Courier New"/>
          <w:sz w:val="16"/>
          <w:szCs w:val="16"/>
        </w:rPr>
        <w:t>(2,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APPLE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PD8895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,1280);</w:t>
      </w:r>
    </w:p>
    <w:p w14:paraId="2DC4EEF4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MQ_CUSTIND</w:t>
      </w:r>
    </w:p>
    <w:p w14:paraId="770FDBA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DLN, INSCN, </w:t>
      </w:r>
      <w:proofErr w:type="gramStart"/>
      <w:r>
        <w:rPr>
          <w:rFonts w:ascii="Courier New" w:hAnsi="Courier New" w:cs="Courier New"/>
          <w:sz w:val="16"/>
          <w:szCs w:val="16"/>
        </w:rPr>
        <w:t>INSPN)values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(3,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LC003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SCN003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SPN003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366BA8A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MQ_CUSTIND</w:t>
      </w:r>
    </w:p>
    <w:p w14:paraId="5B312398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</w:t>
      </w:r>
      <w:proofErr w:type="gramStart"/>
      <w:r>
        <w:rPr>
          <w:rFonts w:ascii="Courier New" w:hAnsi="Courier New" w:cs="Courier New"/>
          <w:sz w:val="16"/>
          <w:szCs w:val="16"/>
        </w:rPr>
        <w:t>DLN,INSCN</w:t>
      </w:r>
      <w:proofErr w:type="gramEnd"/>
      <w:r>
        <w:rPr>
          <w:rFonts w:ascii="Courier New" w:hAnsi="Courier New" w:cs="Courier New"/>
          <w:sz w:val="16"/>
          <w:szCs w:val="16"/>
        </w:rPr>
        <w:t>,INSPN)values(4,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LC004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SCN004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SPN004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072F68C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MQ_CUSTIND</w:t>
      </w:r>
    </w:p>
    <w:p w14:paraId="40D30C48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</w:t>
      </w:r>
      <w:proofErr w:type="gramStart"/>
      <w:r>
        <w:rPr>
          <w:rFonts w:ascii="Courier New" w:hAnsi="Courier New" w:cs="Courier New"/>
          <w:sz w:val="16"/>
          <w:szCs w:val="16"/>
        </w:rPr>
        <w:t>DLN,INSCN</w:t>
      </w:r>
      <w:proofErr w:type="gramEnd"/>
      <w:r>
        <w:rPr>
          <w:rFonts w:ascii="Courier New" w:hAnsi="Courier New" w:cs="Courier New"/>
          <w:sz w:val="16"/>
          <w:szCs w:val="16"/>
        </w:rPr>
        <w:t>,INSPN)values(5,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LC005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SCN005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SPN005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7B8B0144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MQ_CUSTIND</w:t>
      </w:r>
    </w:p>
    <w:p w14:paraId="1EBC891D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</w:t>
      </w:r>
      <w:proofErr w:type="gramStart"/>
      <w:r>
        <w:rPr>
          <w:rFonts w:ascii="Courier New" w:hAnsi="Courier New" w:cs="Courier New"/>
          <w:sz w:val="16"/>
          <w:szCs w:val="16"/>
        </w:rPr>
        <w:t>DLN,INSCN</w:t>
      </w:r>
      <w:proofErr w:type="gramEnd"/>
      <w:r>
        <w:rPr>
          <w:rFonts w:ascii="Courier New" w:hAnsi="Courier New" w:cs="Courier New"/>
          <w:sz w:val="16"/>
          <w:szCs w:val="16"/>
        </w:rPr>
        <w:t>,INSPN)values(6,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LC006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SCN006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SPN006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41E4D74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B66607">
        <w:rPr>
          <w:rFonts w:ascii="Courier New" w:hAnsi="Courier New" w:cs="Courier New"/>
          <w:b/>
          <w:bCs/>
          <w:sz w:val="16"/>
          <w:szCs w:val="16"/>
        </w:rPr>
        <w:t>MQ_CUSTCOR</w:t>
      </w:r>
    </w:p>
    <w:p w14:paraId="0324A6E7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(CUST_ID, CORP_NAME, REGISTER_NO, EMP_ID) values(7,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AMAZON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XD3565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,4552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0239E0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MQ_CUSTIND </w:t>
      </w:r>
    </w:p>
    <w:p w14:paraId="6172F9B1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</w:t>
      </w:r>
      <w:proofErr w:type="gramStart"/>
      <w:r>
        <w:rPr>
          <w:rFonts w:ascii="Courier New" w:hAnsi="Courier New" w:cs="Courier New"/>
          <w:sz w:val="16"/>
          <w:szCs w:val="16"/>
        </w:rPr>
        <w:t>DLN,INSCN</w:t>
      </w:r>
      <w:proofErr w:type="gramEnd"/>
      <w:r>
        <w:rPr>
          <w:rFonts w:ascii="Courier New" w:hAnsi="Courier New" w:cs="Courier New"/>
          <w:sz w:val="16"/>
          <w:szCs w:val="16"/>
        </w:rPr>
        <w:t>,INSPN)values(8,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LC008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SCN008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SPN008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12E1E926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MQ_CUSTIND</w:t>
      </w:r>
    </w:p>
    <w:p w14:paraId="7FBA1537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</w:t>
      </w:r>
      <w:proofErr w:type="gramStart"/>
      <w:r>
        <w:rPr>
          <w:rFonts w:ascii="Courier New" w:hAnsi="Courier New" w:cs="Courier New"/>
          <w:sz w:val="16"/>
          <w:szCs w:val="16"/>
        </w:rPr>
        <w:t>DLN,INSCN</w:t>
      </w:r>
      <w:proofErr w:type="gramEnd"/>
      <w:r>
        <w:rPr>
          <w:rFonts w:ascii="Courier New" w:hAnsi="Courier New" w:cs="Courier New"/>
          <w:sz w:val="16"/>
          <w:szCs w:val="16"/>
        </w:rPr>
        <w:t>,INSPN)values(9,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LC009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SCN009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SPN009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20CCEAF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b/>
          <w:bCs/>
          <w:sz w:val="16"/>
          <w:szCs w:val="16"/>
        </w:rPr>
        <w:t>MQ_CUSTIND</w:t>
      </w:r>
    </w:p>
    <w:p w14:paraId="705E2B7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(CUST_ID, </w:t>
      </w:r>
      <w:proofErr w:type="gramStart"/>
      <w:r>
        <w:rPr>
          <w:rFonts w:ascii="Courier New" w:hAnsi="Courier New" w:cs="Courier New"/>
          <w:sz w:val="16"/>
          <w:szCs w:val="16"/>
        </w:rPr>
        <w:t>DLN,INSCN</w:t>
      </w:r>
      <w:proofErr w:type="gramEnd"/>
      <w:r>
        <w:rPr>
          <w:rFonts w:ascii="Courier New" w:hAnsi="Courier New" w:cs="Courier New"/>
          <w:sz w:val="16"/>
          <w:szCs w:val="16"/>
        </w:rPr>
        <w:t>,INSPN)values(10,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LC010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SCN010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DB04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SPN010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);</w:t>
      </w:r>
    </w:p>
    <w:p w14:paraId="67B56C9C" w14:textId="77777777" w:rsidR="00846F67" w:rsidRDefault="00846F67" w:rsidP="00846F67">
      <w:pPr>
        <w:rPr>
          <w:rFonts w:ascii="Times" w:hAnsi="Times"/>
        </w:rPr>
      </w:pPr>
    </w:p>
    <w:p w14:paraId="36147F81" w14:textId="77777777" w:rsidR="00846F67" w:rsidRDefault="00846F67" w:rsidP="00846F67">
      <w:pPr>
        <w:rPr>
          <w:rFonts w:ascii="Times" w:hAnsi="Times"/>
        </w:rPr>
      </w:pPr>
    </w:p>
    <w:p w14:paraId="4B6C41B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1322F39D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SMALL</w:t>
      </w:r>
      <w:r w:rsidRPr="00FE662C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35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2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3EE87C7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77FCB8EC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2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MID-SIZE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40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>2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354F3D0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3BE61DB9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3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FULL-SIZE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50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3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060F21A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0D8B6056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4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LUXURY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150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10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36FB7419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67A1A70A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5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SUV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60</w:t>
      </w:r>
      <w:r w:rsidRPr="00FE662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5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3F92212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640F5618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6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PREMIUM SUV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80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6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3B66D101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726CD79F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7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MINI VAN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45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3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5498DACF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070F0E58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DD7694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DD7694">
        <w:rPr>
          <w:rFonts w:ascii="Courier New" w:hAnsi="Courier New" w:cs="Courier New"/>
          <w:sz w:val="16"/>
          <w:szCs w:val="16"/>
        </w:rPr>
        <w:t>8, '</w:t>
      </w:r>
      <w:r>
        <w:rPr>
          <w:rFonts w:ascii="Courier New" w:hAnsi="Courier New" w:cs="Courier New"/>
          <w:sz w:val="16"/>
          <w:szCs w:val="16"/>
        </w:rPr>
        <w:t>STATION WAGON</w:t>
      </w:r>
      <w:r w:rsidRPr="00DD7694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70</w:t>
      </w:r>
      <w:r w:rsidRPr="00DD7694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4</w:t>
      </w:r>
      <w:r w:rsidRPr="00DD7694">
        <w:rPr>
          <w:rFonts w:ascii="Courier New" w:hAnsi="Courier New" w:cs="Courier New"/>
          <w:sz w:val="16"/>
          <w:szCs w:val="16"/>
        </w:rPr>
        <w:t>);</w:t>
      </w:r>
    </w:p>
    <w:p w14:paraId="67A602F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66CC6BA9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9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BUS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90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6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4B4B197F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EA2A41">
        <w:rPr>
          <w:rFonts w:ascii="Courier New" w:hAnsi="Courier New" w:cs="Courier New"/>
          <w:b/>
          <w:bCs/>
          <w:sz w:val="16"/>
          <w:szCs w:val="16"/>
        </w:rPr>
        <w:t>MQ_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VCLASS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VCLASS</w:t>
      </w:r>
      <w:r w:rsidRPr="00FE662C">
        <w:rPr>
          <w:rFonts w:ascii="Courier New" w:hAnsi="Courier New" w:cs="Courier New"/>
          <w:sz w:val="16"/>
          <w:szCs w:val="16"/>
        </w:rPr>
        <w:t xml:space="preserve">_ID, </w:t>
      </w:r>
      <w:r>
        <w:rPr>
          <w:rFonts w:ascii="Courier New" w:hAnsi="Courier New" w:cs="Courier New"/>
          <w:sz w:val="16"/>
          <w:szCs w:val="16"/>
        </w:rPr>
        <w:t>VC</w:t>
      </w:r>
      <w:r w:rsidRPr="00FE662C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NAME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RENT_CHARGE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EXTRA_CHARGE</w:t>
      </w:r>
      <w:r w:rsidRPr="00FE662C">
        <w:rPr>
          <w:rFonts w:ascii="Courier New" w:hAnsi="Courier New" w:cs="Courier New"/>
          <w:sz w:val="16"/>
          <w:szCs w:val="16"/>
        </w:rPr>
        <w:t>)</w:t>
      </w:r>
    </w:p>
    <w:p w14:paraId="1B1DF49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 w:rsidRPr="00FE662C"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10</w:t>
      </w:r>
      <w:r w:rsidRPr="00FE662C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ELECTRIC</w:t>
      </w:r>
      <w:r w:rsidRPr="00FE662C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80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5.5</w:t>
      </w:r>
      <w:r w:rsidRPr="00FE662C">
        <w:rPr>
          <w:rFonts w:ascii="Courier New" w:hAnsi="Courier New" w:cs="Courier New"/>
          <w:sz w:val="16"/>
          <w:szCs w:val="16"/>
        </w:rPr>
        <w:t>);</w:t>
      </w:r>
    </w:p>
    <w:p w14:paraId="673CAAA1" w14:textId="77777777" w:rsidR="00846F67" w:rsidRDefault="00846F67" w:rsidP="00846F67">
      <w:pPr>
        <w:rPr>
          <w:rFonts w:ascii="Times" w:hAnsi="Times"/>
        </w:rPr>
      </w:pPr>
    </w:p>
    <w:p w14:paraId="1D6ACCAA" w14:textId="77777777" w:rsidR="00846F67" w:rsidRDefault="00846F67" w:rsidP="00846F67">
      <w:pPr>
        <w:rPr>
          <w:rFonts w:ascii="Times" w:hAnsi="Times"/>
        </w:rPr>
      </w:pPr>
    </w:p>
    <w:p w14:paraId="253A57FF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4A4E9AFE" w14:textId="77777777" w:rsidR="00846F67" w:rsidRPr="00D80722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2019-03-18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105.6);</w:t>
      </w:r>
    </w:p>
    <w:p w14:paraId="449CD572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4FB541B7" w14:textId="77777777" w:rsidR="00846F67" w:rsidRPr="00D80722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2,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2019-04-09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95.2);</w:t>
      </w:r>
    </w:p>
    <w:p w14:paraId="77A6F85F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5B934E1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3,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2019-04-21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110.2);</w:t>
      </w:r>
    </w:p>
    <w:p w14:paraId="3D28CD9C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6164A50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4,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2019-05-05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93.4);</w:t>
      </w:r>
    </w:p>
    <w:p w14:paraId="6D1CB338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011460D6" w14:textId="77777777" w:rsidR="00846F67" w:rsidRPr="00D80722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5,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2019-07-01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220.6);</w:t>
      </w:r>
    </w:p>
    <w:p w14:paraId="05D39E07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2262336F" w14:textId="77777777" w:rsidR="00846F67" w:rsidRPr="00D80722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6,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2019-07-12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150);</w:t>
      </w:r>
    </w:p>
    <w:p w14:paraId="2C5BF3D6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5EA6305F" w14:textId="77777777" w:rsidR="00846F67" w:rsidRPr="00D80722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7,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2019-07-30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180.5);</w:t>
      </w:r>
    </w:p>
    <w:p w14:paraId="289A839E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4AB81120" w14:textId="77777777" w:rsidR="00846F67" w:rsidRPr="00D80722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8,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2019-08-20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130.92);</w:t>
      </w:r>
    </w:p>
    <w:p w14:paraId="1275D278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4D17F0E7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9,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2019-10-08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320.4);</w:t>
      </w:r>
    </w:p>
    <w:p w14:paraId="2A81A74F" w14:textId="77777777" w:rsidR="00846F67" w:rsidRPr="00125D91" w:rsidRDefault="00846F67" w:rsidP="00846F67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MQ_INV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(INVNO, INV_DATE, INV_AMOUNT</w:t>
      </w:r>
      <w:r>
        <w:rPr>
          <w:rFonts w:ascii="Courier New" w:hAnsi="Courier New" w:cs="Courier New" w:hint="eastAsia"/>
          <w:sz w:val="16"/>
          <w:szCs w:val="16"/>
        </w:rPr>
        <w:t>)</w:t>
      </w:r>
    </w:p>
    <w:p w14:paraId="4AFC4FED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10,</w:t>
      </w:r>
      <w:r w:rsidRPr="00125D9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2019-12-19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280.2);</w:t>
      </w:r>
    </w:p>
    <w:p w14:paraId="4C9302DA" w14:textId="77777777" w:rsidR="00846F67" w:rsidRDefault="00846F67" w:rsidP="00846F67">
      <w:pPr>
        <w:rPr>
          <w:rFonts w:ascii="Times" w:hAnsi="Times"/>
        </w:rPr>
      </w:pPr>
    </w:p>
    <w:p w14:paraId="3EE1312C" w14:textId="77777777" w:rsidR="00846F67" w:rsidRDefault="00846F67" w:rsidP="00846F67">
      <w:pPr>
        <w:rPr>
          <w:rFonts w:ascii="Times" w:hAnsi="Times"/>
        </w:rPr>
      </w:pPr>
      <w:r w:rsidRPr="000D1933">
        <w:rPr>
          <w:rFonts w:ascii="Times" w:hAnsi="Times"/>
        </w:rPr>
        <w:t xml:space="preserve">Child </w:t>
      </w:r>
      <w:proofErr w:type="gramStart"/>
      <w:r w:rsidRPr="000D1933">
        <w:rPr>
          <w:rFonts w:ascii="Times" w:hAnsi="Times"/>
        </w:rPr>
        <w:t>tables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 xml:space="preserve">4 tables: </w:t>
      </w:r>
      <w:r>
        <w:rPr>
          <w:rFonts w:ascii="Times" w:hAnsi="Times"/>
          <w:sz w:val="20"/>
          <w:szCs w:val="20"/>
        </w:rPr>
        <w:t>MQ_VEH, MQ_SERV, MQ_COUPON, MQ_PAY</w:t>
      </w:r>
      <w:r>
        <w:rPr>
          <w:rFonts w:ascii="Times" w:hAnsi="Times"/>
        </w:rPr>
        <w:t>):</w:t>
      </w:r>
    </w:p>
    <w:p w14:paraId="602845DD" w14:textId="77777777" w:rsidR="00846F67" w:rsidRDefault="00846F67" w:rsidP="00846F67">
      <w:pPr>
        <w:rPr>
          <w:rFonts w:ascii="Times" w:hAnsi="Times"/>
        </w:rPr>
      </w:pPr>
    </w:p>
    <w:p w14:paraId="040D2A2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0817894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FORD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FUSION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1995,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VN001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LP001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32450, 2.4, 2);</w:t>
      </w:r>
    </w:p>
    <w:p w14:paraId="09F9C0C9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4D6592A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2,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CHEVY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TRAVERSE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2020,</w:t>
      </w:r>
      <w:r w:rsidRPr="00BC7499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VN002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LP002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29800, 4.9, 7);</w:t>
      </w:r>
    </w:p>
    <w:p w14:paraId="4CB7A38D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3C0A295F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3,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FORD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FIESTA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2001,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VN003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LP003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13648, 4.5, 1);</w:t>
      </w:r>
    </w:p>
    <w:p w14:paraId="6CE1F07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32D3B01F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4,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HONDA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ACCORD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2012,</w:t>
      </w:r>
      <w:r w:rsidRPr="00B73F92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VN004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LP004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25725, 3.5, 2);</w:t>
      </w:r>
    </w:p>
    <w:p w14:paraId="7E185E77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07ECE6D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5,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TOYOTA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CAMRY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2009,</w:t>
      </w:r>
      <w:r w:rsidRPr="00965435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VN005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LP005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25250, 2.9, 2);</w:t>
      </w:r>
    </w:p>
    <w:p w14:paraId="2660269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VCLASS_ID)</w:t>
      </w:r>
    </w:p>
    <w:p w14:paraId="51B42A1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6,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CHEVY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VOLT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2018,</w:t>
      </w:r>
      <w:r w:rsidRPr="008B7FEA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VN006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LP006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23600, 10);</w:t>
      </w:r>
    </w:p>
    <w:p w14:paraId="07BFB50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608FE2D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7,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BMW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5-SERIES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2016,</w:t>
      </w:r>
      <w:r w:rsidRPr="00EE3DA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VN007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LP007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49500, 3.9, 2);</w:t>
      </w:r>
    </w:p>
    <w:p w14:paraId="0AFE5F8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5BA25B9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8,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TOYOTA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AVALON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2018,</w:t>
      </w:r>
      <w:r w:rsidRPr="00AB24CB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VN008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LP008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36800, 2.3, 3);</w:t>
      </w:r>
    </w:p>
    <w:p w14:paraId="7EA14CA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0D06B2D5" w14:textId="77777777" w:rsidR="00846F67" w:rsidRPr="00D0021D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9,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NISSAN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ALTIMA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2005,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VN009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LP009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29180, 3.2, 2);</w:t>
      </w:r>
    </w:p>
    <w:p w14:paraId="55075B2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0D1933">
        <w:rPr>
          <w:rFonts w:ascii="Courier New" w:hAnsi="Courier New" w:cs="Courier New"/>
          <w:b/>
          <w:bCs/>
          <w:sz w:val="16"/>
          <w:szCs w:val="16"/>
        </w:rPr>
        <w:t>MQ_VEH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(VEH</w:t>
      </w:r>
      <w:r w:rsidRPr="00FE662C">
        <w:rPr>
          <w:rFonts w:ascii="Courier New" w:hAnsi="Courier New" w:cs="Courier New" w:hint="eastAsia"/>
          <w:sz w:val="16"/>
          <w:szCs w:val="16"/>
        </w:rPr>
        <w:t>_</w:t>
      </w:r>
      <w:r w:rsidRPr="00FE662C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>MAKE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MODEL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VYEAR, VIN, LPN, PRICE, FUEL, VCLASS_ID)</w:t>
      </w:r>
    </w:p>
    <w:p w14:paraId="16402BA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10,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LINCOLN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D1933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NAVIGATOR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2016,</w:t>
      </w:r>
      <w:r w:rsidRPr="00AB24CB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VN010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7C7338">
        <w:rPr>
          <w:rFonts w:ascii="Courier New" w:hAnsi="Courier New" w:cs="Courier New"/>
          <w:sz w:val="16"/>
          <w:szCs w:val="16"/>
        </w:rPr>
        <w:t xml:space="preserve"> 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LP010</w:t>
      </w:r>
      <w:r w:rsidRPr="00FE662C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78500, 5.6, 4);</w:t>
      </w:r>
    </w:p>
    <w:p w14:paraId="36D85D2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257A315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USEDATE, CUST_ID)</w:t>
      </w:r>
    </w:p>
    <w:p w14:paraId="5BC42C86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(1,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IND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90,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2018-02-12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2020-01-01</w:t>
      </w:r>
      <w:r w:rsidRPr="003308A9">
        <w:rPr>
          <w:rFonts w:ascii="Courier New" w:hAnsi="Courier New" w:cs="Courier New"/>
          <w:sz w:val="16"/>
          <w:szCs w:val="16"/>
        </w:rPr>
        <w:t>',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2019-03-12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1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FED00ED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CUST_ID)</w:t>
      </w:r>
    </w:p>
    <w:p w14:paraId="12493B5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(2,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IND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80,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2019-06-15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2020-12-15</w:t>
      </w:r>
      <w:r w:rsidRPr="003308A9">
        <w:rPr>
          <w:rFonts w:ascii="Courier New" w:hAnsi="Courier New" w:cs="Courier New"/>
          <w:sz w:val="16"/>
          <w:szCs w:val="16"/>
        </w:rPr>
        <w:t>',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3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E758D9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CUST_ID)</w:t>
      </w:r>
    </w:p>
    <w:p w14:paraId="1EC664D4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(3,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COR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75,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2018-06-24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2019-05-24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2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C16D39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USEDATE, CUST_ID)</w:t>
      </w:r>
    </w:p>
    <w:p w14:paraId="52C0E329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(4,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IND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80,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2017-11-30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2018-11-29</w:t>
      </w:r>
      <w:r w:rsidRPr="003308A9">
        <w:rPr>
          <w:rFonts w:ascii="Courier New" w:hAnsi="Courier New" w:cs="Courier New"/>
          <w:sz w:val="16"/>
          <w:szCs w:val="16"/>
        </w:rPr>
        <w:t>',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2018-08-19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3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CD76D6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USEDATE, CUST_ID)</w:t>
      </w:r>
    </w:p>
    <w:p w14:paraId="7F8D6D5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(5,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COR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95,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2015-08-21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2018-02-20</w:t>
      </w:r>
      <w:r w:rsidRPr="003308A9">
        <w:rPr>
          <w:rFonts w:ascii="Courier New" w:hAnsi="Courier New" w:cs="Courier New"/>
          <w:sz w:val="16"/>
          <w:szCs w:val="16"/>
        </w:rPr>
        <w:t>',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2017-11-27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FA7DF9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USEDATE, CUST_ID)</w:t>
      </w:r>
    </w:p>
    <w:p w14:paraId="163AA1E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(6,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IND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85,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2018-06-30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2019-06-25</w:t>
      </w:r>
      <w:r w:rsidRPr="003308A9">
        <w:rPr>
          <w:rFonts w:ascii="Courier New" w:hAnsi="Courier New" w:cs="Courier New"/>
          <w:sz w:val="16"/>
          <w:szCs w:val="16"/>
        </w:rPr>
        <w:t>',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2019-01-28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1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2626F0A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USEDATE, CUST_ID)</w:t>
      </w:r>
    </w:p>
    <w:p w14:paraId="754AB516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(7,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IND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60,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2018-08-16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2019-01-15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2018-09-08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3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E1200C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CUST_ID)</w:t>
      </w:r>
    </w:p>
    <w:p w14:paraId="23B3DE6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(8,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COR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70,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2019-12-23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2021-01-01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7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6670927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USEDATE, CUST_ID)</w:t>
      </w:r>
    </w:p>
    <w:p w14:paraId="79D6F5C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(9,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IND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70,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2019-12-23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2020-12-26</w:t>
      </w:r>
      <w:r w:rsidRPr="003308A9">
        <w:rPr>
          <w:rFonts w:ascii="Courier New" w:hAnsi="Courier New" w:cs="Courier New"/>
          <w:sz w:val="16"/>
          <w:szCs w:val="16"/>
        </w:rPr>
        <w:t>',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2020-01-06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8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6A0DB7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COUPON </w:t>
      </w:r>
      <w:r>
        <w:rPr>
          <w:rFonts w:ascii="Courier New" w:hAnsi="Courier New" w:cs="Courier New"/>
          <w:sz w:val="16"/>
          <w:szCs w:val="16"/>
        </w:rPr>
        <w:t>(COUPON_NO, COUP_TYPE, DISCOUNT, STA_DATE, EXP_DATE, CUST_ID)</w:t>
      </w:r>
    </w:p>
    <w:p w14:paraId="2410595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(10,</w:t>
      </w:r>
      <w:r w:rsidRPr="003A6B5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IND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65,</w:t>
      </w:r>
      <w:r w:rsidRPr="00FE5C1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2020-06-28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2021-06-27</w:t>
      </w:r>
      <w:r w:rsidRPr="003308A9">
        <w:rPr>
          <w:rFonts w:ascii="Courier New" w:hAnsi="Courier New" w:cs="Courier New"/>
          <w:sz w:val="16"/>
          <w:szCs w:val="16"/>
        </w:rPr>
        <w:t>',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9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2405B23" w14:textId="77777777" w:rsidR="00846F67" w:rsidRDefault="00846F67" w:rsidP="00846F67">
      <w:pPr>
        <w:rPr>
          <w:rFonts w:ascii="Times" w:hAnsi="Times"/>
        </w:rPr>
      </w:pPr>
    </w:p>
    <w:p w14:paraId="19F52336" w14:textId="77777777" w:rsidR="00846F67" w:rsidRDefault="00846F67" w:rsidP="00846F67">
      <w:pPr>
        <w:rPr>
          <w:rFonts w:ascii="Times" w:hAnsi="Times"/>
        </w:rPr>
      </w:pPr>
    </w:p>
    <w:p w14:paraId="6C548BC2" w14:textId="77777777" w:rsidR="00846F67" w:rsidRDefault="00846F67" w:rsidP="00846F67">
      <w:pPr>
        <w:rPr>
          <w:rFonts w:ascii="Times" w:hAnsi="Times"/>
        </w:rPr>
      </w:pPr>
    </w:p>
    <w:p w14:paraId="028273B6" w14:textId="77777777" w:rsidR="00846F67" w:rsidRDefault="00846F67" w:rsidP="00846F67">
      <w:pPr>
        <w:rPr>
          <w:rFonts w:ascii="Times" w:hAnsi="Times"/>
        </w:rPr>
      </w:pPr>
    </w:p>
    <w:p w14:paraId="619DC5B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 PICKUP_DATE, DROFF_DATE, STA_ODO, END_ODO, ODOLIMIT, PICKUP_LOC, DROFF_LOC, VEH_ID, CUST_ID, INVNO, COUPON_NO)</w:t>
      </w:r>
    </w:p>
    <w:p w14:paraId="7CB5D01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2019-03-12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2019-03-18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2019-03-18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0.0, 19.08, 500, 10, 12, 1, 1, 1, 1);</w:t>
      </w:r>
    </w:p>
    <w:p w14:paraId="65FD33C9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3DB884A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</w:t>
      </w:r>
      <w:r w:rsidRPr="004756A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PICKUP_DATE, DROFF_DATE, STA_ODO, END_ODO, ODOLIMIT, PICKUP_LOC, DROFF_LOC, VEH_ID, CUST_ID, INVNO)</w:t>
      </w:r>
    </w:p>
    <w:p w14:paraId="6AC5E451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2,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2019-04-08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2019-04-09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2019-04-09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0.0, 220.93, 500, 10,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18, 3,</w:t>
      </w:r>
      <w:r w:rsidRPr="006139F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6, 2);</w:t>
      </w:r>
    </w:p>
    <w:p w14:paraId="44D4D59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3413A7F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 PICKUP_DATE, DROFF_DATE, STA_ODO, END_ODO, ODOLIMIT, PICKUP_LOC, DROFF_LOC, VEH_ID, CUST_ID, INVNO, COUPON_NO)</w:t>
      </w:r>
    </w:p>
    <w:p w14:paraId="711EECCA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3,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2019-04-17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2019-04-21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'2019-04-21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0.0, 218.67, 500,</w:t>
      </w:r>
      <w:r w:rsidRPr="00AA3DF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13, 15, 7, 6, 3, 2);</w:t>
      </w:r>
    </w:p>
    <w:p w14:paraId="4A6F0794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20829EE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 PICKUP_DATE, DROFF_DATE, STA_ODO, END_ODO, ODOLIMIT, PICKUP_LOC, DROFF_LOC, VEH_ID, CUST_ID, INVNO)</w:t>
      </w:r>
    </w:p>
    <w:p w14:paraId="4E1680C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4,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2019-05-03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2019-05-05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2019-05-05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B019F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0.0, 216.23, 500, 18, 10,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9, 4, 10);</w:t>
      </w:r>
    </w:p>
    <w:p w14:paraId="5056EDA4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31E791E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 PICKUP_DATE, DROFF_DATE, STA_ODO, END_ODO, ODOLIMIT, PICKUP_LOC, DROFF_LOC, VEH_ID, CUST_ID, INVNO)</w:t>
      </w:r>
    </w:p>
    <w:p w14:paraId="1BD454C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5,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2019-06-23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2019-06-30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2019-07-01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0.0, 2781.5, 2500, 11, 10, 8, 7, 5);</w:t>
      </w:r>
    </w:p>
    <w:p w14:paraId="3BC45F2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778362B6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 PICKUP_DATE, DROFF_DATE, STA_ODO, END_ODO, ODOLIMIT, PICKUP_LOC, DROFF_LOC, VEH_ID, CUST_ID, INVNO)</w:t>
      </w:r>
    </w:p>
    <w:p w14:paraId="066ED08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6,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2019-07-05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2019-07-12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2019-07-12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0.0, 190.5, 500, 11, 14, 5, 5, 6);</w:t>
      </w:r>
    </w:p>
    <w:p w14:paraId="6441F6BF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51A3F05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</w:t>
      </w:r>
      <w:r w:rsidRPr="009432E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PICKUP_DATE, DROFF_DATE, STA_ODO, END_ODO, ODOLIMIT, PICKUP_LOC, DROFF_LOC, VEH_ID, CUST_ID, INVNO, COUPON_NO)</w:t>
      </w:r>
    </w:p>
    <w:p w14:paraId="1947926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7,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2019-07-18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2019-07-29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2019-07-30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0.0, 1766.64, 2000, 10, 13, 6, 3, 7, 4);</w:t>
      </w:r>
    </w:p>
    <w:p w14:paraId="69C8ECC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5C30B3A9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1155A4">
        <w:rPr>
          <w:rFonts w:ascii="Courier New" w:hAnsi="Courier New" w:cs="Courier New"/>
          <w:color w:val="FF0000"/>
          <w:sz w:val="16"/>
          <w:szCs w:val="16"/>
        </w:rPr>
        <w:t>??</w:t>
      </w: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</w:t>
      </w:r>
      <w:r w:rsidRPr="000F571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PICKUP_DATE, DROFF_DATE, STA_ODO, END_ODO, ODOLIMIT, PICKUP_LOC, DROFF_LOC, VEH_ID, CUST_ID, INVNO)</w:t>
      </w:r>
    </w:p>
    <w:p w14:paraId="53692FA9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8,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2019-08-14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2019-08-20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2019-08-20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0.0, 618.6, 500, 19, 10, 3, 10, 8);</w:t>
      </w:r>
    </w:p>
    <w:p w14:paraId="05565B5D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5CFBA0A7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1155A4">
        <w:rPr>
          <w:rFonts w:ascii="Courier New" w:hAnsi="Courier New" w:cs="Courier New"/>
          <w:color w:val="FF0000"/>
          <w:sz w:val="16"/>
          <w:szCs w:val="16"/>
        </w:rPr>
        <w:t>??</w:t>
      </w: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</w:t>
      </w:r>
      <w:r w:rsidRPr="0084441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PICKUP_DATE, DROFF_DATE, STA_ODO, END_ODO, ODOLIMIT, PICKUP_LOC, DROFF_LOC, VEH_ID, CUST_ID, INVNO, COUPON_NO)</w:t>
      </w:r>
    </w:p>
    <w:p w14:paraId="3C4F0467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9,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2019-09-25</w:t>
      </w:r>
      <w:r w:rsidRPr="003308A9">
        <w:rPr>
          <w:rFonts w:ascii="Courier New" w:hAnsi="Courier New" w:cs="Courier New"/>
          <w:sz w:val="16"/>
          <w:szCs w:val="16"/>
        </w:rPr>
        <w:t>'</w:t>
      </w:r>
      <w:r w:rsidRPr="00FE662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2019-10-07</w:t>
      </w:r>
      <w:r w:rsidRPr="003308A9">
        <w:rPr>
          <w:rFonts w:ascii="Courier New" w:hAnsi="Courier New" w:cs="Courier New"/>
          <w:sz w:val="16"/>
          <w:szCs w:val="16"/>
        </w:rPr>
        <w:t>', '</w:t>
      </w:r>
      <w:r>
        <w:rPr>
          <w:rFonts w:ascii="Courier New" w:hAnsi="Courier New" w:cs="Courier New"/>
          <w:sz w:val="16"/>
          <w:szCs w:val="16"/>
        </w:rPr>
        <w:t>2019-10-08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0.0, 2291.5, 2000, 16, 11, 8, 2, 9, 5);</w:t>
      </w:r>
    </w:p>
    <w:p w14:paraId="3E68C62D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54876F42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 w:rsidRPr="003308A9">
        <w:rPr>
          <w:rFonts w:ascii="Courier New" w:hAnsi="Courier New" w:cs="Courier New"/>
          <w:sz w:val="16"/>
          <w:szCs w:val="16"/>
        </w:rPr>
        <w:t xml:space="preserve">INSERT INTO </w:t>
      </w:r>
      <w:r w:rsidRPr="003308A9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SERV </w:t>
      </w:r>
      <w:r>
        <w:rPr>
          <w:rFonts w:ascii="Courier New" w:hAnsi="Courier New" w:cs="Courier New"/>
          <w:sz w:val="16"/>
          <w:szCs w:val="16"/>
        </w:rPr>
        <w:t>(SERV_NO, SCHE_TIME, PICKUP_DATE, DROFF_DATE, STA_ODO, END_ODO, ODOLIMIT, PICKUP_LOC, DROFF_LOC, VEH_ID, CUST_ID, INVNO, COUPON_NO)</w:t>
      </w:r>
    </w:p>
    <w:p w14:paraId="6AC418A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lastRenderedPageBreak/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10,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2019-11-25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</w:t>
      </w:r>
      <w:r w:rsidRPr="0051238A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2019-12-17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2019-12-19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0, 2779.35, 2500, 11, 10, 5,</w:t>
      </w:r>
      <w:r w:rsidRPr="003308A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7, 10, 8);</w:t>
      </w:r>
    </w:p>
    <w:p w14:paraId="7FF3C604" w14:textId="77777777" w:rsidR="00846F67" w:rsidRDefault="00846F67" w:rsidP="00846F67">
      <w:pPr>
        <w:rPr>
          <w:rFonts w:ascii="Times" w:hAnsi="Times"/>
        </w:rPr>
      </w:pPr>
    </w:p>
    <w:p w14:paraId="46007C7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(1,9205963010894630,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1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BB4BD20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(2,3487051350803826,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6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FC835CF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(3,7400490238023508,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3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EC54773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(4,5324965405,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G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9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152ED5B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(5,6783507208,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G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7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5688915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(6,4794364589437525,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5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65FE058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(7,3895153408823893,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3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72E5128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(8,3759384794548078,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10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6EC466B" w14:textId="77777777" w:rsidR="00846F67" w:rsidRPr="003A6B5F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(9,2504830298500504,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2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1565D6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2A365D">
        <w:rPr>
          <w:rFonts w:ascii="Courier New" w:hAnsi="Courier New" w:cs="Courier New"/>
          <w:b/>
          <w:bCs/>
          <w:sz w:val="16"/>
          <w:szCs w:val="16"/>
        </w:rPr>
        <w:t>MQ_PAY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(PAYNO, CARD_NO, METHOD, CUST_ID) VALUES (10,8436054403850201,</w:t>
      </w:r>
      <w:r w:rsidRPr="00894E48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D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7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948F1EF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6E76314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474DF16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14339AB9" w14:textId="77777777" w:rsidR="00846F67" w:rsidRDefault="00846F67" w:rsidP="00846F67">
      <w:pPr>
        <w:rPr>
          <w:rFonts w:ascii="Times" w:hAnsi="Times"/>
        </w:rPr>
      </w:pPr>
      <w:r>
        <w:rPr>
          <w:rFonts w:ascii="Times" w:hAnsi="Times"/>
        </w:rPr>
        <w:t>Intersect</w:t>
      </w:r>
      <w:r w:rsidRPr="000D1933">
        <w:rPr>
          <w:rFonts w:ascii="Times" w:hAnsi="Times"/>
        </w:rPr>
        <w:t xml:space="preserve"> table</w:t>
      </w:r>
      <w:r>
        <w:rPr>
          <w:rFonts w:ascii="Times" w:hAnsi="Times"/>
        </w:rPr>
        <w:t xml:space="preserve"> (1 table: </w:t>
      </w:r>
      <w:r>
        <w:rPr>
          <w:rFonts w:ascii="Times" w:hAnsi="Times"/>
          <w:sz w:val="20"/>
          <w:szCs w:val="20"/>
        </w:rPr>
        <w:t>MQ_INVPAY</w:t>
      </w:r>
      <w:r>
        <w:rPr>
          <w:rFonts w:ascii="Times" w:hAnsi="Times"/>
        </w:rPr>
        <w:t>):</w:t>
      </w:r>
    </w:p>
    <w:p w14:paraId="1AC3608F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</w:p>
    <w:p w14:paraId="545C0E0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6A926E8A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(1, 1,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2019-03-18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 105.6,</w:t>
      </w:r>
      <w:r w:rsidRPr="0054194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EA7A217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50020CC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VALUES (2, 6,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2019-04-09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95.2,</w:t>
      </w:r>
      <w:r w:rsidRPr="0054194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9B1A9AD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2FC73B33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(3, 3,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2019-04-21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110.2,</w:t>
      </w:r>
      <w:r w:rsidRPr="0054194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936D5F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17BC292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(4, 9,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2019-05-05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>93.4,</w:t>
      </w:r>
      <w:r w:rsidRPr="0054194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88443C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75298F2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VALUES (5, 7,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2019-07-01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,220.6,</w:t>
      </w:r>
      <w:r w:rsidRPr="0054194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6666F5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32C9324B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(6, 5,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2019-07-12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,150,</w:t>
      </w:r>
      <w:r w:rsidRPr="00541941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B9B461A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3EDD5200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(7, 3,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2019-07-30</w:t>
      </w:r>
      <w:r w:rsidRPr="003308A9">
        <w:rPr>
          <w:rFonts w:ascii="Courier New" w:hAnsi="Courier New" w:cs="Courier New"/>
          <w:sz w:val="16"/>
          <w:szCs w:val="16"/>
        </w:rPr>
        <w:t xml:space="preserve">', </w:t>
      </w:r>
      <w:r>
        <w:rPr>
          <w:rFonts w:ascii="Courier New" w:hAnsi="Courier New" w:cs="Courier New"/>
          <w:sz w:val="16"/>
          <w:szCs w:val="16"/>
        </w:rPr>
        <w:t xml:space="preserve">180.5,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B9F9BE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452C8E7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(8, 10,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2019-08-20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130.92,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9631345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48E7314E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(9, 2,</w:t>
      </w:r>
      <w:r w:rsidRPr="000F438F">
        <w:rPr>
          <w:rFonts w:ascii="Courier New" w:hAnsi="Courier New" w:cs="Courier New"/>
          <w:sz w:val="16"/>
          <w:szCs w:val="16"/>
        </w:rPr>
        <w:t xml:space="preserve">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2019-10-09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 xml:space="preserve">, 320.4,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85B651C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Pr="00385478">
        <w:rPr>
          <w:rFonts w:ascii="Courier New" w:hAnsi="Courier New" w:cs="Courier New"/>
          <w:b/>
          <w:bCs/>
          <w:sz w:val="16"/>
          <w:szCs w:val="16"/>
        </w:rPr>
        <w:t>MQ_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INVPAY </w:t>
      </w:r>
      <w:r>
        <w:rPr>
          <w:rFonts w:ascii="Courier New" w:hAnsi="Courier New" w:cs="Courier New"/>
          <w:sz w:val="16"/>
          <w:szCs w:val="16"/>
        </w:rPr>
        <w:t>(INVNO, PAYNO, PAY_DATE, PAY_AMOUNT, PAY_STATUS)</w:t>
      </w:r>
    </w:p>
    <w:p w14:paraId="1542D2F8" w14:textId="77777777" w:rsidR="00846F67" w:rsidRDefault="00846F67" w:rsidP="00846F6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VALUES (10, 7,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2019-12-19</w:t>
      </w:r>
      <w:r w:rsidRPr="003308A9">
        <w:rPr>
          <w:rFonts w:ascii="Courier New" w:hAnsi="Courier New" w:cs="Courier New"/>
          <w:sz w:val="16"/>
          <w:szCs w:val="16"/>
        </w:rPr>
        <w:t>',</w:t>
      </w:r>
      <w:r>
        <w:rPr>
          <w:rFonts w:ascii="Courier New" w:hAnsi="Courier New" w:cs="Courier New"/>
          <w:sz w:val="16"/>
          <w:szCs w:val="16"/>
        </w:rPr>
        <w:t xml:space="preserve"> 280.2, </w:t>
      </w:r>
      <w:r w:rsidRPr="003308A9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CLEARED</w:t>
      </w:r>
      <w:r w:rsidRPr="003308A9">
        <w:rPr>
          <w:rFonts w:ascii="Courier New" w:hAnsi="Courier New" w:cs="Courier New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FA427DF" w14:textId="77777777" w:rsidR="00846F67" w:rsidRDefault="00846F67" w:rsidP="00846F67">
      <w:pPr>
        <w:rPr>
          <w:rFonts w:ascii="Times" w:hAnsi="Times"/>
        </w:rPr>
      </w:pPr>
    </w:p>
    <w:p w14:paraId="179A5D32" w14:textId="77777777" w:rsidR="00846F67" w:rsidRDefault="00846F67" w:rsidP="00846F67">
      <w:pPr>
        <w:rPr>
          <w:rFonts w:ascii="Times" w:hAnsi="Times"/>
        </w:rPr>
      </w:pPr>
    </w:p>
    <w:p w14:paraId="17F61012" w14:textId="77777777" w:rsidR="00846F67" w:rsidRDefault="00846F67" w:rsidP="00846F67">
      <w:pPr>
        <w:rPr>
          <w:rFonts w:ascii="Times" w:hAnsi="Times"/>
        </w:rPr>
      </w:pPr>
      <w:r w:rsidRPr="005B376E">
        <w:rPr>
          <w:rFonts w:ascii="Times" w:hAnsi="Times"/>
          <w:noProof/>
        </w:rPr>
        <w:drawing>
          <wp:inline distT="0" distB="0" distL="0" distR="0" wp14:anchorId="11DC2E27" wp14:editId="46E34E4E">
            <wp:extent cx="4495472" cy="2483556"/>
            <wp:effectExtent l="0" t="0" r="635" b="5715"/>
            <wp:docPr id="1" name="Picture 1" descr="A picture containing 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703" cy="24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5243" w14:textId="77777777" w:rsidR="00846F67" w:rsidRDefault="00846F67" w:rsidP="00846F67">
      <w:pPr>
        <w:rPr>
          <w:rFonts w:ascii="Times" w:hAnsi="Times"/>
        </w:rPr>
      </w:pPr>
      <w:r w:rsidRPr="00855696">
        <w:rPr>
          <w:rFonts w:ascii="Times" w:hAnsi="Times"/>
          <w:noProof/>
        </w:rPr>
        <w:lastRenderedPageBreak/>
        <w:drawing>
          <wp:inline distT="0" distB="0" distL="0" distR="0" wp14:anchorId="193FF2C3" wp14:editId="4550CFF2">
            <wp:extent cx="4474063" cy="1857023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080" cy="18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B85F" w14:textId="77777777" w:rsidR="00846F67" w:rsidRDefault="00846F67" w:rsidP="00846F67">
      <w:pPr>
        <w:rPr>
          <w:rFonts w:ascii="Times" w:hAnsi="Times"/>
        </w:rPr>
      </w:pPr>
    </w:p>
    <w:p w14:paraId="6E38DACB" w14:textId="77777777" w:rsidR="00846F67" w:rsidRDefault="00846F67" w:rsidP="00846F67">
      <w:pPr>
        <w:rPr>
          <w:rFonts w:ascii="Times" w:hAnsi="Times"/>
        </w:rPr>
      </w:pPr>
    </w:p>
    <w:p w14:paraId="162E8620" w14:textId="77777777" w:rsidR="00846F67" w:rsidRDefault="00846F67" w:rsidP="00846F67">
      <w:pPr>
        <w:rPr>
          <w:rFonts w:ascii="Times" w:hAnsi="Times"/>
        </w:rPr>
      </w:pPr>
    </w:p>
    <w:p w14:paraId="145D1C54" w14:textId="77777777" w:rsidR="00846F67" w:rsidRDefault="00846F67"/>
    <w:sectPr w:rsidR="0084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삙羨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67"/>
    <w:rsid w:val="0084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24D38"/>
  <w15:chartTrackingRefBased/>
  <w15:docId w15:val="{FACEBF98-F3C9-234D-BCE1-42DD983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F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F67"/>
  </w:style>
  <w:style w:type="paragraph" w:styleId="Footer">
    <w:name w:val="footer"/>
    <w:basedOn w:val="Normal"/>
    <w:link w:val="FooterChar"/>
    <w:uiPriority w:val="99"/>
    <w:unhideWhenUsed/>
    <w:rsid w:val="00846F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F67"/>
  </w:style>
  <w:style w:type="character" w:styleId="PageNumber">
    <w:name w:val="page number"/>
    <w:basedOn w:val="DefaultParagraphFont"/>
    <w:uiPriority w:val="99"/>
    <w:semiHidden/>
    <w:unhideWhenUsed/>
    <w:rsid w:val="00846F67"/>
  </w:style>
  <w:style w:type="character" w:customStyle="1" w:styleId="enlighter-text">
    <w:name w:val="enlighter-text"/>
    <w:basedOn w:val="DefaultParagraphFont"/>
    <w:rsid w:val="00846F67"/>
  </w:style>
  <w:style w:type="character" w:customStyle="1" w:styleId="enlighter-s0">
    <w:name w:val="enlighter-s0"/>
    <w:basedOn w:val="DefaultParagraphFont"/>
    <w:rsid w:val="0084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2293</Words>
  <Characters>13073</Characters>
  <Application>Microsoft Office Word</Application>
  <DocSecurity>0</DocSecurity>
  <Lines>108</Lines>
  <Paragraphs>30</Paragraphs>
  <ScaleCrop>false</ScaleCrop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QiuMengya</dc:creator>
  <cp:keywords/>
  <dc:description/>
  <cp:lastModifiedBy>QiuMengya</cp:lastModifiedBy>
  <cp:revision>1</cp:revision>
  <dcterms:created xsi:type="dcterms:W3CDTF">2020-12-11T20:09:00Z</dcterms:created>
  <dcterms:modified xsi:type="dcterms:W3CDTF">2020-12-11T20:10:00Z</dcterms:modified>
</cp:coreProperties>
</file>