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7E694" w14:textId="7C98EF16" w:rsidR="009145F7" w:rsidRDefault="00C25CD0">
      <w:r>
        <w:t>Name: Minh Quan Tran</w:t>
      </w:r>
    </w:p>
    <w:p w14:paraId="6A7ADF90" w14:textId="77777777" w:rsidR="00C25CD0" w:rsidRDefault="00C25CD0"/>
    <w:p w14:paraId="4AAA95CA" w14:textId="0687AE70" w:rsidR="00C25CD0" w:rsidRPr="00C25CD0" w:rsidRDefault="00E06066" w:rsidP="00C25CD0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FRED QUESTIONS</w:t>
      </w:r>
    </w:p>
    <w:p w14:paraId="675DE449" w14:textId="58D0721A" w:rsidR="00C25CD0" w:rsidRPr="00E06066" w:rsidRDefault="00E06066" w:rsidP="00E06066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Project name</w:t>
      </w:r>
      <w:r w:rsidRPr="00775177">
        <w:rPr>
          <w:rFonts w:ascii="Calibri" w:hAnsi="Calibri" w:cs="Calibri"/>
        </w:rPr>
        <w:t xml:space="preserve">: </w:t>
      </w:r>
      <w:r w:rsidR="00C25CD0" w:rsidRPr="00775177">
        <w:rPr>
          <w:rFonts w:ascii="Calibri" w:hAnsi="Calibri" w:cs="Calibri"/>
        </w:rPr>
        <w:t>Autonomous Robot Car for Environmental Mapping</w:t>
      </w:r>
    </w:p>
    <w:p w14:paraId="529D188A" w14:textId="765B6D0D" w:rsidR="00C25CD0" w:rsidRDefault="00E06066" w:rsidP="00E06066">
      <w:pPr>
        <w:jc w:val="both"/>
        <w:rPr>
          <w:rFonts w:ascii="Calibri" w:hAnsi="Calibri" w:cs="Calibri"/>
        </w:rPr>
      </w:pPr>
      <w:r w:rsidRPr="00775177">
        <w:rPr>
          <w:rFonts w:ascii="Calibri" w:hAnsi="Calibri" w:cs="Calibri"/>
          <w:b/>
          <w:bCs/>
        </w:rPr>
        <w:t>Description:</w:t>
      </w:r>
      <w:r>
        <w:rPr>
          <w:rFonts w:ascii="Calibri" w:hAnsi="Calibri" w:cs="Calibri"/>
        </w:rPr>
        <w:t xml:space="preserve"> </w:t>
      </w:r>
      <w:r w:rsidR="00C25CD0" w:rsidRPr="00C25CD0">
        <w:rPr>
          <w:rFonts w:ascii="Calibri" w:hAnsi="Calibri" w:cs="Calibri"/>
        </w:rPr>
        <w:t>This project involves creating a robot car equipped with RPLIDAR and MPU sensors to autonomously navigate and map dangerous or hard-to-reach environments, such as disaster zones or collapsed buildings. Using the sensors, the car will build a real-time map of its surroundings while avoiding obstacles. The system can assist rescue teams by providing a clear layout of areas unsafe for human entry.</w:t>
      </w:r>
    </w:p>
    <w:p w14:paraId="31A495C1" w14:textId="77777777" w:rsidR="00E06066" w:rsidRDefault="00E06066" w:rsidP="00E06066">
      <w:pPr>
        <w:jc w:val="both"/>
        <w:rPr>
          <w:rFonts w:ascii="Calibri" w:hAnsi="Calibri" w:cs="Calibri"/>
        </w:rPr>
      </w:pPr>
    </w:p>
    <w:p w14:paraId="1AF63067" w14:textId="2451A6A6" w:rsidR="00C928AD" w:rsidRPr="00C928AD" w:rsidRDefault="00C928AD" w:rsidP="0077517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</w:rPr>
      </w:pPr>
      <w:r w:rsidRPr="00C928AD">
        <w:rPr>
          <w:rFonts w:ascii="Calibri" w:hAnsi="Calibri" w:cs="Calibri"/>
          <w:b/>
          <w:bCs/>
        </w:rPr>
        <w:t>Functionality of the Autonomous Robot Car</w:t>
      </w:r>
    </w:p>
    <w:p w14:paraId="51326EB4" w14:textId="6AA4C30F" w:rsidR="00E06066" w:rsidRDefault="00E06066" w:rsidP="00E0606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Can you break down what are the core functionalities of this Autonomous Robot Car? (</w:t>
      </w:r>
      <w:r w:rsidR="00770FC2">
        <w:rPr>
          <w:rFonts w:ascii="Calibri" w:hAnsi="Calibri" w:cs="Calibri"/>
        </w:rPr>
        <w:t>e.g.</w:t>
      </w:r>
      <w:r>
        <w:rPr>
          <w:rFonts w:ascii="Calibri" w:hAnsi="Calibri" w:cs="Calibri"/>
        </w:rPr>
        <w:t xml:space="preserve"> Navigating, </w:t>
      </w:r>
      <w:r w:rsidR="00770FC2">
        <w:rPr>
          <w:rFonts w:ascii="Calibri" w:hAnsi="Calibri" w:cs="Calibri"/>
        </w:rPr>
        <w:t>Mapping...</w:t>
      </w:r>
      <w:r>
        <w:rPr>
          <w:rFonts w:ascii="Calibri" w:hAnsi="Calibri" w:cs="Calibri"/>
        </w:rPr>
        <w:t>)</w:t>
      </w:r>
    </w:p>
    <w:p w14:paraId="7EBEFAA5" w14:textId="18BCAFB1" w:rsidR="00770FC2" w:rsidRDefault="00770FC2" w:rsidP="00E0606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70FC2">
        <w:rPr>
          <w:rFonts w:ascii="Calibri" w:hAnsi="Calibri" w:cs="Calibri"/>
        </w:rPr>
        <w:t>What kind of mapping format will the system generate?</w:t>
      </w:r>
      <w:r>
        <w:rPr>
          <w:rFonts w:ascii="Calibri" w:hAnsi="Calibri" w:cs="Calibri"/>
        </w:rPr>
        <w:t xml:space="preserve"> (e.g. 2D mappings, 3D mappings…)</w:t>
      </w:r>
    </w:p>
    <w:p w14:paraId="7112299C" w14:textId="0ADC1F37" w:rsidR="00162167" w:rsidRDefault="00162167" w:rsidP="00E0606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162167">
        <w:rPr>
          <w:rFonts w:ascii="Calibri" w:hAnsi="Calibri" w:cs="Calibri"/>
        </w:rPr>
        <w:t>How should the map data be stored and transmitted?</w:t>
      </w:r>
    </w:p>
    <w:p w14:paraId="572D500F" w14:textId="43C6CF1C" w:rsidR="00770FC2" w:rsidRDefault="00770FC2" w:rsidP="00E0606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70FC2">
        <w:rPr>
          <w:rFonts w:ascii="Calibri" w:hAnsi="Calibri" w:cs="Calibri"/>
        </w:rPr>
        <w:t>If multiple sensors (RPLIDAR, MPU) are providing data simultaneously, how will the software integrate this to improve mapping</w:t>
      </w:r>
      <w:r w:rsidR="00C928AD">
        <w:rPr>
          <w:rFonts w:ascii="Calibri" w:hAnsi="Calibri" w:cs="Calibri"/>
        </w:rPr>
        <w:t xml:space="preserve"> function</w:t>
      </w:r>
      <w:r w:rsidRPr="00770FC2">
        <w:rPr>
          <w:rFonts w:ascii="Calibri" w:hAnsi="Calibri" w:cs="Calibri"/>
        </w:rPr>
        <w:t>?</w:t>
      </w:r>
    </w:p>
    <w:p w14:paraId="77AB58B6" w14:textId="569C52FD" w:rsidR="00C928AD" w:rsidRDefault="00C928AD" w:rsidP="00E0606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C928AD">
        <w:rPr>
          <w:rFonts w:ascii="Calibri" w:hAnsi="Calibri" w:cs="Calibri"/>
        </w:rPr>
        <w:t>How will the robot's position and orientation be estimated and corrected?</w:t>
      </w:r>
    </w:p>
    <w:p w14:paraId="2B4FC5AD" w14:textId="16BA60A3" w:rsidR="004B3C09" w:rsidRDefault="004B3C09" w:rsidP="00E0606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4B3C09">
        <w:rPr>
          <w:rFonts w:ascii="Calibri" w:hAnsi="Calibri" w:cs="Calibri"/>
        </w:rPr>
        <w:t>How will the software update the map dynamically as the robot moves and new data is received?</w:t>
      </w:r>
    </w:p>
    <w:p w14:paraId="414A9749" w14:textId="77777777" w:rsidR="00162167" w:rsidRDefault="00162167" w:rsidP="0016216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How will the robot handle self-avoidance when meet with an obstacle?</w:t>
      </w:r>
    </w:p>
    <w:p w14:paraId="34231788" w14:textId="3919F199" w:rsidR="00162167" w:rsidRDefault="00162167" w:rsidP="00E0606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162167">
        <w:rPr>
          <w:rFonts w:ascii="Calibri" w:hAnsi="Calibri" w:cs="Calibri"/>
        </w:rPr>
        <w:t>How will the robot differentiate between temporary and permanent obstacles</w:t>
      </w:r>
      <w:r>
        <w:rPr>
          <w:rFonts w:ascii="Calibri" w:hAnsi="Calibri" w:cs="Calibri"/>
        </w:rPr>
        <w:t>?</w:t>
      </w:r>
    </w:p>
    <w:p w14:paraId="49436C43" w14:textId="63B98089" w:rsidR="00C928AD" w:rsidRPr="00775177" w:rsidRDefault="00C928AD" w:rsidP="0077517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</w:rPr>
      </w:pPr>
      <w:r w:rsidRPr="00775177">
        <w:rPr>
          <w:rFonts w:ascii="Calibri" w:hAnsi="Calibri" w:cs="Calibri"/>
          <w:b/>
          <w:bCs/>
        </w:rPr>
        <w:t>User Interface</w:t>
      </w:r>
    </w:p>
    <w:p w14:paraId="53B07F1F" w14:textId="0B80619C" w:rsidR="00E06066" w:rsidRDefault="00770FC2" w:rsidP="00E0606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are the requirements in the user interface for controlling and monitoring the robot’s status?</w:t>
      </w:r>
    </w:p>
    <w:p w14:paraId="66512F00" w14:textId="400DFBEB" w:rsidR="00C928AD" w:rsidRDefault="00C928AD" w:rsidP="00E0606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C928AD">
        <w:rPr>
          <w:rFonts w:ascii="Calibri" w:hAnsi="Calibri" w:cs="Calibri"/>
        </w:rPr>
        <w:t>What communication protocols (e.g., I2C, UART, SPI) will the software need to support to interface with the RPLIDAR, MPU, and motor controllers?</w:t>
      </w:r>
    </w:p>
    <w:p w14:paraId="7B1BCA39" w14:textId="614D102E" w:rsidR="00770FC2" w:rsidRDefault="00770FC2" w:rsidP="00E0606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communication protocols </w:t>
      </w:r>
      <w:r w:rsidR="00C928AD" w:rsidRPr="00C928AD">
        <w:rPr>
          <w:rFonts w:ascii="Calibri" w:hAnsi="Calibri" w:cs="Calibri"/>
        </w:rPr>
        <w:t>(e.g., I2C, UART, SPI)</w:t>
      </w:r>
      <w:r w:rsidR="00C928A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will be used to communicate between the robot and user interface?</w:t>
      </w:r>
    </w:p>
    <w:p w14:paraId="6EEDFFAC" w14:textId="56F5161C" w:rsidR="00C928AD" w:rsidRPr="00C928AD" w:rsidRDefault="00C928AD" w:rsidP="00C928A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C928AD">
        <w:rPr>
          <w:rFonts w:ascii="Calibri" w:hAnsi="Calibri" w:cs="Calibri"/>
        </w:rPr>
        <w:t>Will there be different access levels in the system (e.g., admin, user, technician)?</w:t>
      </w:r>
    </w:p>
    <w:p w14:paraId="36E9B389" w14:textId="20FCB2AF" w:rsidR="00C928AD" w:rsidRDefault="00C928AD" w:rsidP="00E0606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C928AD">
        <w:rPr>
          <w:rFonts w:ascii="Calibri" w:hAnsi="Calibri" w:cs="Calibri"/>
        </w:rPr>
        <w:t>Will the software support remote intervention?</w:t>
      </w:r>
    </w:p>
    <w:p w14:paraId="34CED95F" w14:textId="32E56BA2" w:rsidR="00162167" w:rsidRPr="00162167" w:rsidRDefault="00162167" w:rsidP="0016216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162167">
        <w:rPr>
          <w:rFonts w:ascii="Calibri" w:hAnsi="Calibri" w:cs="Calibri"/>
        </w:rPr>
        <w:t>Will the software allow for mission planning (predefined routes or mapping areas)?</w:t>
      </w:r>
    </w:p>
    <w:p w14:paraId="10ACB386" w14:textId="4942EBF2" w:rsidR="00162167" w:rsidRPr="00162167" w:rsidRDefault="00162167" w:rsidP="0016216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162167">
        <w:rPr>
          <w:rFonts w:ascii="Calibri" w:hAnsi="Calibri" w:cs="Calibri"/>
        </w:rPr>
        <w:t>What should happen in case of network disruptions or data transmission failures?</w:t>
      </w:r>
    </w:p>
    <w:p w14:paraId="7D145831" w14:textId="6E01963C" w:rsidR="00C928AD" w:rsidRPr="00775177" w:rsidRDefault="00C928AD" w:rsidP="0077517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</w:rPr>
      </w:pPr>
      <w:r w:rsidRPr="00775177">
        <w:rPr>
          <w:rFonts w:ascii="Calibri" w:hAnsi="Calibri" w:cs="Calibri"/>
          <w:b/>
          <w:bCs/>
        </w:rPr>
        <w:lastRenderedPageBreak/>
        <w:t>Testing</w:t>
      </w:r>
    </w:p>
    <w:p w14:paraId="1F6453A2" w14:textId="7BF11709" w:rsidR="00C928AD" w:rsidRDefault="00C928AD" w:rsidP="00E0606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C928AD">
        <w:rPr>
          <w:rFonts w:ascii="Calibri" w:hAnsi="Calibri" w:cs="Calibri"/>
        </w:rPr>
        <w:t>How will the software be tested in simulated environments?</w:t>
      </w:r>
    </w:p>
    <w:p w14:paraId="0AF79EF3" w14:textId="1F0F0CA2" w:rsidR="00770FC2" w:rsidRDefault="00770FC2" w:rsidP="00E0606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70FC2">
        <w:rPr>
          <w:rFonts w:ascii="Calibri" w:hAnsi="Calibri" w:cs="Calibri"/>
        </w:rPr>
        <w:t>What testing methodologies will be used for the software</w:t>
      </w:r>
      <w:r>
        <w:rPr>
          <w:rFonts w:ascii="Calibri" w:hAnsi="Calibri" w:cs="Calibri"/>
        </w:rPr>
        <w:t>?</w:t>
      </w:r>
    </w:p>
    <w:p w14:paraId="6B1363A3" w14:textId="37952B75" w:rsidR="00770FC2" w:rsidRDefault="00770FC2" w:rsidP="00E0606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criteria will be used to determine the success performance of the software?</w:t>
      </w:r>
    </w:p>
    <w:p w14:paraId="1AB2BB41" w14:textId="16FAAEB4" w:rsidR="00C928AD" w:rsidRPr="00775177" w:rsidRDefault="00C928AD" w:rsidP="00775177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</w:rPr>
      </w:pPr>
      <w:r w:rsidRPr="00775177">
        <w:rPr>
          <w:rFonts w:ascii="Calibri" w:hAnsi="Calibri" w:cs="Calibri"/>
          <w:b/>
          <w:bCs/>
        </w:rPr>
        <w:t>Documentation</w:t>
      </w:r>
    </w:p>
    <w:p w14:paraId="650035A2" w14:textId="321984F8" w:rsidR="00770FC2" w:rsidRDefault="00770FC2" w:rsidP="00C928A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kind of user documentation will be needed for the software?</w:t>
      </w:r>
    </w:p>
    <w:p w14:paraId="07111888" w14:textId="1337C89F" w:rsidR="00162167" w:rsidRPr="00C928AD" w:rsidRDefault="00162167" w:rsidP="00C928A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162167">
        <w:rPr>
          <w:rFonts w:ascii="Calibri" w:hAnsi="Calibri" w:cs="Calibri"/>
        </w:rPr>
        <w:t>Will there be documentation on how to troubleshoot common problems?</w:t>
      </w:r>
    </w:p>
    <w:p w14:paraId="0D82E122" w14:textId="1E3BB4A3" w:rsidR="00C25CD0" w:rsidRPr="00C25CD0" w:rsidRDefault="00C25CD0" w:rsidP="00C25CD0">
      <w:pPr>
        <w:ind w:left="360"/>
        <w:jc w:val="both"/>
        <w:rPr>
          <w:rFonts w:ascii="Calibri" w:hAnsi="Calibri" w:cs="Calibri"/>
        </w:rPr>
      </w:pPr>
    </w:p>
    <w:sectPr w:rsidR="00C25CD0" w:rsidRPr="00C25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A7402"/>
    <w:multiLevelType w:val="hybridMultilevel"/>
    <w:tmpl w:val="66646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50983"/>
    <w:multiLevelType w:val="hybridMultilevel"/>
    <w:tmpl w:val="A54AA1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D11C3E"/>
    <w:multiLevelType w:val="hybridMultilevel"/>
    <w:tmpl w:val="E786C3A2"/>
    <w:lvl w:ilvl="0" w:tplc="E91A103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E361F"/>
    <w:multiLevelType w:val="hybridMultilevel"/>
    <w:tmpl w:val="D89C8C3E"/>
    <w:lvl w:ilvl="0" w:tplc="80E429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8436C"/>
    <w:multiLevelType w:val="hybridMultilevel"/>
    <w:tmpl w:val="B98E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021090">
    <w:abstractNumId w:val="0"/>
  </w:num>
  <w:num w:numId="2" w16cid:durableId="1079208695">
    <w:abstractNumId w:val="1"/>
  </w:num>
  <w:num w:numId="3" w16cid:durableId="1629244729">
    <w:abstractNumId w:val="3"/>
  </w:num>
  <w:num w:numId="4" w16cid:durableId="506402926">
    <w:abstractNumId w:val="2"/>
  </w:num>
  <w:num w:numId="5" w16cid:durableId="988174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D0"/>
    <w:rsid w:val="001202F8"/>
    <w:rsid w:val="00162167"/>
    <w:rsid w:val="00351FB8"/>
    <w:rsid w:val="004B3C09"/>
    <w:rsid w:val="005754D8"/>
    <w:rsid w:val="00770FC2"/>
    <w:rsid w:val="00775177"/>
    <w:rsid w:val="00860A23"/>
    <w:rsid w:val="009145F7"/>
    <w:rsid w:val="00B14921"/>
    <w:rsid w:val="00C25CD0"/>
    <w:rsid w:val="00C928AD"/>
    <w:rsid w:val="00C97BDC"/>
    <w:rsid w:val="00E0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DEEB"/>
  <w15:chartTrackingRefBased/>
  <w15:docId w15:val="{AAD43F91-E2BE-4DC2-BC00-04137FC5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C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5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 Tran</dc:creator>
  <cp:keywords/>
  <dc:description/>
  <cp:lastModifiedBy>Minh Quan Tran</cp:lastModifiedBy>
  <cp:revision>4</cp:revision>
  <dcterms:created xsi:type="dcterms:W3CDTF">2024-09-09T03:33:00Z</dcterms:created>
  <dcterms:modified xsi:type="dcterms:W3CDTF">2024-09-29T23:25:00Z</dcterms:modified>
</cp:coreProperties>
</file>