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  <w:tr w:rsidR="007118BD" w:rsidRPr="007118BD" w14:paraId="29C9797D" w14:textId="77777777" w:rsidTr="002178F4">
        <w:tc>
          <w:tcPr>
            <w:tcW w:w="0" w:type="auto"/>
            <w:shd w:val="clear" w:color="auto" w:fill="FFFFFF"/>
            <w:hideMark/>
          </w:tcPr>
          <w:p w14:paraId="4A0A3031" w14:textId="612686C3" w:rsidR="00BD31CA" w:rsidRPr="001B3C44" w:rsidRDefault="007118BD" w:rsidP="002178F4">
            <w:pPr>
              <w:rPr>
                <w:b/>
                <w:bCs/>
              </w:rPr>
            </w:pPr>
            <w:r w:rsidRPr="007118BD">
              <w:rPr>
                <w:b/>
                <w:bCs/>
              </w:rPr>
              <w:t xml:space="preserve">Team Members </w:t>
            </w:r>
            <w:r w:rsidR="00BD31CA" w:rsidRPr="001B3C44">
              <w:rPr>
                <w:b/>
                <w:bCs/>
              </w:rPr>
              <w:t>Names:</w:t>
            </w:r>
            <w:r w:rsidR="009F26FD" w:rsidRPr="001B3C44">
              <w:rPr>
                <w:b/>
                <w:bCs/>
              </w:rPr>
              <w:t xml:space="preserve"> </w:t>
            </w:r>
          </w:p>
          <w:p w14:paraId="5C39B22D" w14:textId="46AFFAF0" w:rsidR="007118BD" w:rsidRDefault="009F26FD" w:rsidP="002178F4">
            <w:pPr>
              <w:pStyle w:val="ListParagraph"/>
              <w:numPr>
                <w:ilvl w:val="0"/>
                <w:numId w:val="1"/>
              </w:numPr>
            </w:pPr>
            <w:r>
              <w:t>Minh Quan Tran</w:t>
            </w:r>
          </w:p>
          <w:p w14:paraId="72C66ADF" w14:textId="0E77B6B4" w:rsidR="00BD31CA" w:rsidRDefault="00BD31CA" w:rsidP="002178F4">
            <w:pPr>
              <w:pStyle w:val="ListParagraph"/>
              <w:numPr>
                <w:ilvl w:val="0"/>
                <w:numId w:val="1"/>
              </w:numPr>
            </w:pPr>
            <w:r>
              <w:t>Susheela Narayan Hegde</w:t>
            </w:r>
          </w:p>
          <w:p w14:paraId="4FDC5F16" w14:textId="77777777" w:rsidR="00751130" w:rsidRPr="007118BD" w:rsidRDefault="00751130" w:rsidP="002178F4">
            <w:pPr>
              <w:pStyle w:val="ListParagraph"/>
            </w:pPr>
          </w:p>
          <w:p w14:paraId="03EDD07A" w14:textId="77777777" w:rsidR="007118BD" w:rsidRPr="00751130" w:rsidRDefault="00BD31CA" w:rsidP="002178F4">
            <w:pPr>
              <w:rPr>
                <w:b/>
                <w:bCs/>
              </w:rPr>
            </w:pPr>
            <w:r w:rsidRPr="00751130">
              <w:rPr>
                <w:b/>
                <w:bCs/>
              </w:rPr>
              <w:t>P</w:t>
            </w:r>
            <w:r w:rsidR="007118BD" w:rsidRPr="007118BD">
              <w:rPr>
                <w:b/>
                <w:bCs/>
              </w:rPr>
              <w:t xml:space="preserve">roject </w:t>
            </w:r>
            <w:r w:rsidRPr="00751130">
              <w:rPr>
                <w:b/>
                <w:bCs/>
              </w:rPr>
              <w:t xml:space="preserve">Name: </w:t>
            </w:r>
            <w:r w:rsidR="00340C75" w:rsidRPr="00751130">
              <w:rPr>
                <w:b/>
                <w:bCs/>
              </w:rPr>
              <w:t>Smart Parcel Sorting System</w:t>
            </w:r>
          </w:p>
          <w:p w14:paraId="2687EE2D" w14:textId="0E3E85AF" w:rsidR="00751130" w:rsidRPr="00751130" w:rsidRDefault="00751130" w:rsidP="002178F4">
            <w:pPr>
              <w:rPr>
                <w:b/>
                <w:bCs/>
              </w:rPr>
            </w:pPr>
            <w:r w:rsidRPr="00751130">
              <w:rPr>
                <w:b/>
                <w:bCs/>
              </w:rPr>
              <w:t>Project Overview</w:t>
            </w:r>
            <w:r>
              <w:rPr>
                <w:b/>
                <w:bCs/>
              </w:rPr>
              <w:t>:</w:t>
            </w:r>
          </w:p>
          <w:p w14:paraId="47C8F828" w14:textId="77777777" w:rsidR="00751130" w:rsidRPr="00751130" w:rsidRDefault="00751130" w:rsidP="002178F4">
            <w:r w:rsidRPr="00751130">
              <w:t xml:space="preserve">This project aims to build a </w:t>
            </w:r>
            <w:r w:rsidRPr="00751130">
              <w:rPr>
                <w:b/>
                <w:bCs/>
              </w:rPr>
              <w:t>smart parcel sorting prototype</w:t>
            </w:r>
            <w:r w:rsidRPr="00751130">
              <w:t xml:space="preserve"> designed for use in </w:t>
            </w:r>
            <w:r w:rsidRPr="00751130">
              <w:rPr>
                <w:b/>
                <w:bCs/>
              </w:rPr>
              <w:t>Amazon-style fulfillment centers</w:t>
            </w:r>
            <w:r w:rsidRPr="00751130">
              <w:t xml:space="preserve">. The system will automatically detect and sort packages using </w:t>
            </w:r>
            <w:r w:rsidRPr="00751130">
              <w:rPr>
                <w:b/>
                <w:bCs/>
              </w:rPr>
              <w:t>QR/barcode data</w:t>
            </w:r>
            <w:r w:rsidRPr="00751130">
              <w:t xml:space="preserve">. A simulated </w:t>
            </w:r>
            <w:r w:rsidRPr="00751130">
              <w:rPr>
                <w:b/>
                <w:bCs/>
              </w:rPr>
              <w:t>conveyor and slide mechanism</w:t>
            </w:r>
            <w:r w:rsidRPr="00751130">
              <w:t xml:space="preserve"> will handle the physical sorting, controlled by an embedded system.</w:t>
            </w:r>
          </w:p>
          <w:p w14:paraId="03E4FF23" w14:textId="77777777" w:rsidR="00751130" w:rsidRDefault="00751130" w:rsidP="002178F4">
            <w:r w:rsidRPr="00751130">
              <w:t xml:space="preserve">The prototype uses an </w:t>
            </w:r>
            <w:r w:rsidRPr="00751130">
              <w:rPr>
                <w:b/>
                <w:bCs/>
              </w:rPr>
              <w:t>STM32 microcontroller</w:t>
            </w:r>
            <w:r w:rsidRPr="00751130">
              <w:t xml:space="preserve"> to interface with a </w:t>
            </w:r>
            <w:r w:rsidRPr="00751130">
              <w:rPr>
                <w:b/>
                <w:bCs/>
              </w:rPr>
              <w:t>QR/barcode scanner</w:t>
            </w:r>
            <w:r w:rsidRPr="00751130">
              <w:t xml:space="preserve"> and manage real-time sorting logic. An </w:t>
            </w:r>
            <w:r w:rsidRPr="00751130">
              <w:rPr>
                <w:b/>
                <w:bCs/>
              </w:rPr>
              <w:t>ESP32</w:t>
            </w:r>
            <w:r w:rsidRPr="00751130">
              <w:t xml:space="preserve"> or </w:t>
            </w:r>
            <w:r w:rsidRPr="00751130">
              <w:rPr>
                <w:b/>
                <w:bCs/>
              </w:rPr>
              <w:t>Raspberry Pi</w:t>
            </w:r>
            <w:r w:rsidRPr="00751130">
              <w:t xml:space="preserve"> module will handle </w:t>
            </w:r>
            <w:r w:rsidRPr="00751130">
              <w:rPr>
                <w:b/>
                <w:bCs/>
              </w:rPr>
              <w:t>cloud connectivity</w:t>
            </w:r>
            <w:r w:rsidRPr="00751130">
              <w:t>, enabling the system to log sorting data or send it to cloud services for further processing.</w:t>
            </w:r>
          </w:p>
          <w:p w14:paraId="48086BC2" w14:textId="77777777" w:rsidR="006D6C6A" w:rsidRDefault="006D6C6A" w:rsidP="002178F4"/>
          <w:p w14:paraId="4FB6F46A" w14:textId="77777777" w:rsidR="006D6C6A" w:rsidRPr="00751130" w:rsidRDefault="006D6C6A" w:rsidP="002178F4"/>
          <w:p w14:paraId="2C754449" w14:textId="5B513A26" w:rsidR="00340C75" w:rsidRPr="007118BD" w:rsidRDefault="00340C75" w:rsidP="002178F4"/>
        </w:tc>
      </w:tr>
    </w:tbl>
    <w:p w14:paraId="6F77A6D4" w14:textId="423BF3E6" w:rsidR="006D6C6A" w:rsidRDefault="006D6C6A"/>
    <w:p w14:paraId="11089506" w14:textId="77777777" w:rsidR="006D6C6A" w:rsidRDefault="006D6C6A">
      <w:r>
        <w:br w:type="page"/>
      </w:r>
    </w:p>
    <w:p w14:paraId="383E1F1A" w14:textId="0026453F" w:rsidR="006D4D9F" w:rsidRDefault="00094085" w:rsidP="006D6C6A">
      <w:pPr>
        <w:jc w:val="center"/>
      </w:pPr>
      <w:r>
        <w:lastRenderedPageBreak/>
        <w:t>LOGBOOK</w:t>
      </w:r>
      <w:r w:rsidR="006D6C6A">
        <w:t xml:space="preserve"> WEEK 2</w:t>
      </w:r>
    </w:p>
    <w:p w14:paraId="3BAE66C8" w14:textId="7527335B" w:rsidR="006D6C6A" w:rsidRP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44406CC4" w14:textId="1350CEDE" w:rsidR="006D6C6A" w:rsidRDefault="006D6C6A" w:rsidP="006D6C6A">
      <w:pPr>
        <w:pStyle w:val="ListParagraph"/>
        <w:numPr>
          <w:ilvl w:val="0"/>
          <w:numId w:val="2"/>
        </w:numPr>
      </w:pPr>
      <w:r>
        <w:t>Setup Raspberry Pi 4B.</w:t>
      </w:r>
    </w:p>
    <w:p w14:paraId="59C6F9AE" w14:textId="32E842A0" w:rsidR="006D6C6A" w:rsidRDefault="006D6C6A" w:rsidP="006D6C6A">
      <w:pPr>
        <w:pStyle w:val="ListParagraph"/>
        <w:numPr>
          <w:ilvl w:val="0"/>
          <w:numId w:val="2"/>
        </w:numPr>
      </w:pPr>
      <w:r>
        <w:t>Connect and Test run Raspberry Pi Camera Module 3.</w:t>
      </w:r>
    </w:p>
    <w:p w14:paraId="21CD6C86" w14:textId="79D03A50" w:rsidR="006D6C6A" w:rsidRDefault="006D6C6A" w:rsidP="006D6C6A">
      <w:pPr>
        <w:pStyle w:val="ListParagraph"/>
        <w:numPr>
          <w:ilvl w:val="0"/>
          <w:numId w:val="2"/>
        </w:numPr>
      </w:pPr>
      <w:r>
        <w:t>Try to write a code to read the QR code and print out the data embedded in that QR.</w:t>
      </w:r>
    </w:p>
    <w:p w14:paraId="69F1E72D" w14:textId="20ECAE52" w:rsidR="006D6C6A" w:rsidRDefault="006D6C6A" w:rsidP="006D6C6A">
      <w:pPr>
        <w:pStyle w:val="ListParagraph"/>
        <w:numPr>
          <w:ilvl w:val="0"/>
          <w:numId w:val="2"/>
        </w:numPr>
      </w:pPr>
      <w:r>
        <w:t>Setup ESP32WROM and found platform to code ESP32 on.</w:t>
      </w:r>
    </w:p>
    <w:p w14:paraId="149E256C" w14:textId="484F2FE1" w:rsidR="006D6C6A" w:rsidRDefault="006D6C6A" w:rsidP="006D6C6A">
      <w:pPr>
        <w:pStyle w:val="ListParagraph"/>
        <w:numPr>
          <w:ilvl w:val="0"/>
          <w:numId w:val="2"/>
        </w:numPr>
      </w:pPr>
      <w:r>
        <w:t xml:space="preserve">Create a cloud account on </w:t>
      </w:r>
      <w:proofErr w:type="spellStart"/>
      <w:r>
        <w:t>AWSIoT</w:t>
      </w:r>
      <w:proofErr w:type="spellEnd"/>
      <w:r>
        <w:t>.</w:t>
      </w:r>
    </w:p>
    <w:p w14:paraId="64A84843" w14:textId="45B4E8AE" w:rsidR="006D6C6A" w:rsidRDefault="006D6C6A" w:rsidP="006D6C6A">
      <w:pPr>
        <w:pStyle w:val="ListParagraph"/>
        <w:numPr>
          <w:ilvl w:val="0"/>
          <w:numId w:val="2"/>
        </w:numPr>
      </w:pPr>
      <w:r>
        <w:t>Try to write a code to publish and subscribe to topics from cloud.</w:t>
      </w:r>
    </w:p>
    <w:p w14:paraId="51EB957F" w14:textId="629C8C18" w:rsidR="006D6C6A" w:rsidRDefault="006D6C6A" w:rsidP="006D6C6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4A19B4EB" w14:textId="45687E2F" w:rsidR="00094085" w:rsidRPr="00094085" w:rsidRDefault="00094085" w:rsidP="000940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094085">
        <w:rPr>
          <w:rFonts w:eastAsia="Times New Roman" w:cs="Times New Roman"/>
          <w:kern w:val="0"/>
          <w:lang w:val="en-US"/>
          <w14:ligatures w14:val="none"/>
        </w:rPr>
        <w:t xml:space="preserve">Successfully set up Raspberry Pi 4B and accessed it remotely via </w:t>
      </w:r>
      <w:proofErr w:type="spellStart"/>
      <w:r w:rsidRPr="00094085">
        <w:rPr>
          <w:rFonts w:eastAsia="Times New Roman" w:cs="Times New Roman"/>
          <w:kern w:val="0"/>
          <w:lang w:val="en-US"/>
          <w14:ligatures w14:val="none"/>
        </w:rPr>
        <w:t>RealVNC</w:t>
      </w:r>
      <w:proofErr w:type="spellEnd"/>
      <w:r w:rsidRPr="00094085">
        <w:rPr>
          <w:rFonts w:eastAsia="Times New Roman" w:cs="Times New Roman"/>
          <w:kern w:val="0"/>
          <w:lang w:val="en-US"/>
          <w14:ligatures w14:val="none"/>
        </w:rPr>
        <w:t>.</w:t>
      </w:r>
    </w:p>
    <w:p w14:paraId="573E89D0" w14:textId="2BD43677" w:rsidR="00094085" w:rsidRPr="00094085" w:rsidRDefault="00094085" w:rsidP="000940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094085">
        <w:rPr>
          <w:rFonts w:eastAsia="Times New Roman" w:cs="Times New Roman"/>
          <w:kern w:val="0"/>
          <w:lang w:val="en-US"/>
          <w14:ligatures w14:val="none"/>
        </w:rPr>
        <w:t>Connected and verified the functionality of the Raspberry Pi Camera Module 3.</w:t>
      </w:r>
    </w:p>
    <w:p w14:paraId="1539E6BA" w14:textId="61A0210F" w:rsidR="00094085" w:rsidRPr="00094085" w:rsidRDefault="00094085" w:rsidP="000940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/>
          <w14:ligatures w14:val="none"/>
        </w:rPr>
      </w:pPr>
      <w:r w:rsidRPr="00094085">
        <w:rPr>
          <w:rFonts w:eastAsia="Times New Roman" w:cs="Times New Roman"/>
          <w:kern w:val="0"/>
          <w:lang w:val="en-US"/>
          <w14:ligatures w14:val="none"/>
        </w:rPr>
        <w:t>Developed and tested a Python script that captures and decodes QR codes using the camera.</w:t>
      </w:r>
    </w:p>
    <w:p w14:paraId="61616B17" w14:textId="77777777" w:rsidR="00CF26FA" w:rsidRDefault="006D6C6A" w:rsidP="00CF26FA">
      <w:pPr>
        <w:pStyle w:val="ListParagraph"/>
        <w:keepNext/>
        <w:jc w:val="center"/>
      </w:pPr>
      <w:r w:rsidRPr="006D6C6A">
        <w:rPr>
          <w:noProof/>
          <w:lang w:val="en-US"/>
        </w:rPr>
        <w:drawing>
          <wp:inline distT="0" distB="0" distL="0" distR="0" wp14:anchorId="5E4C1C88" wp14:editId="68216F86">
            <wp:extent cx="2160000" cy="2160000"/>
            <wp:effectExtent l="0" t="0" r="0" b="0"/>
            <wp:docPr id="146871195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1952" name="Picture 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7123" w14:textId="59996082" w:rsidR="006D6C6A" w:rsidRDefault="00CF26FA" w:rsidP="00CF26F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Tested QR code</w:t>
      </w:r>
    </w:p>
    <w:p w14:paraId="6BB01DD6" w14:textId="77777777" w:rsidR="00CF26FA" w:rsidRDefault="00CF26FA" w:rsidP="00CF26FA">
      <w:pPr>
        <w:keepNext/>
        <w:jc w:val="center"/>
      </w:pPr>
      <w:r w:rsidRPr="00CF26FA">
        <w:rPr>
          <w:lang w:val="en-US"/>
        </w:rPr>
        <w:drawing>
          <wp:inline distT="0" distB="0" distL="0" distR="0" wp14:anchorId="20BC1BB6" wp14:editId="11B39296">
            <wp:extent cx="5400000" cy="1378275"/>
            <wp:effectExtent l="0" t="0" r="0" b="0"/>
            <wp:docPr id="380424264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24264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D208" w14:textId="10A4974C" w:rsidR="00CF26FA" w:rsidRDefault="00CF26FA" w:rsidP="00CF26F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Output python script</w:t>
      </w:r>
    </w:p>
    <w:p w14:paraId="42F0332D" w14:textId="77777777" w:rsidR="00CF26FA" w:rsidRDefault="00CF26FA" w:rsidP="00CF26FA"/>
    <w:p w14:paraId="486943FC" w14:textId="79F75C7D" w:rsidR="00CF26FA" w:rsidRDefault="00CF26FA" w:rsidP="00CF26FA">
      <w:r>
        <w:t>… Input Achievement from ESP32</w:t>
      </w:r>
    </w:p>
    <w:p w14:paraId="2DDBEE76" w14:textId="77777777" w:rsidR="00CF26FA" w:rsidRDefault="00CF26FA" w:rsidP="00CF26FA"/>
    <w:p w14:paraId="740B536C" w14:textId="3D719A0A" w:rsidR="00CF26FA" w:rsidRPr="00094085" w:rsidRDefault="00CF26FA" w:rsidP="00CF26F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lastRenderedPageBreak/>
        <w:t>Goal for Week 3</w:t>
      </w:r>
    </w:p>
    <w:p w14:paraId="12865D1B" w14:textId="0C18BFB3" w:rsidR="00CF26FA" w:rsidRDefault="00CF26FA" w:rsidP="00CF26FA">
      <w:pPr>
        <w:pStyle w:val="ListParagraph"/>
        <w:numPr>
          <w:ilvl w:val="0"/>
          <w:numId w:val="2"/>
        </w:numPr>
      </w:pPr>
      <w:r>
        <w:t>Write the ESP32 code to subscribe receive data from cloud and print it out.</w:t>
      </w:r>
    </w:p>
    <w:p w14:paraId="46BB3039" w14:textId="77777777" w:rsidR="00094085" w:rsidRDefault="00094085" w:rsidP="00CF26FA">
      <w:pPr>
        <w:pStyle w:val="ListParagraph"/>
        <w:numPr>
          <w:ilvl w:val="0"/>
          <w:numId w:val="2"/>
        </w:numPr>
      </w:pPr>
      <w:r w:rsidRPr="00094085">
        <w:t>Expand the Raspberry Pi Python code to both publish and subscribe to AWS IoT topics.</w:t>
      </w:r>
    </w:p>
    <w:p w14:paraId="68CB95F2" w14:textId="069B3E9E" w:rsidR="00094085" w:rsidRDefault="00094085" w:rsidP="00094085">
      <w:pPr>
        <w:pStyle w:val="ListParagraph"/>
        <w:numPr>
          <w:ilvl w:val="0"/>
          <w:numId w:val="2"/>
        </w:numPr>
        <w:rPr>
          <w:lang w:val="en-US"/>
        </w:rPr>
      </w:pPr>
      <w:r w:rsidRPr="00094085">
        <w:rPr>
          <w:lang w:val="en-US"/>
        </w:rPr>
        <w:t>Integrate both systems to establish a working prototype:</w:t>
      </w:r>
    </w:p>
    <w:p w14:paraId="1780B64C" w14:textId="6C863B79" w:rsidR="00CF26FA" w:rsidRPr="00094085" w:rsidRDefault="00094085" w:rsidP="00094085">
      <w:pPr>
        <w:pStyle w:val="ListParagraph"/>
        <w:numPr>
          <w:ilvl w:val="1"/>
          <w:numId w:val="2"/>
        </w:numPr>
        <w:rPr>
          <w:lang w:val="en-US"/>
        </w:rPr>
      </w:pPr>
      <w:r w:rsidRPr="00094085">
        <w:t>Raspberry Pi reads and sends QR code data to AWS IoT</w:t>
      </w:r>
      <w:r>
        <w:t>.</w:t>
      </w:r>
    </w:p>
    <w:p w14:paraId="6550E705" w14:textId="09C6C849" w:rsidR="00094085" w:rsidRDefault="00094085" w:rsidP="00094085">
      <w:pPr>
        <w:pStyle w:val="ListParagraph"/>
        <w:numPr>
          <w:ilvl w:val="1"/>
          <w:numId w:val="2"/>
        </w:numPr>
        <w:rPr>
          <w:lang w:val="en-US"/>
        </w:rPr>
      </w:pPr>
      <w:r w:rsidRPr="00094085">
        <w:rPr>
          <w:lang w:val="en-US"/>
        </w:rPr>
        <w:t>ESP32 receives the data from AWS IoT and prints it to the serial monitor.</w:t>
      </w:r>
    </w:p>
    <w:p w14:paraId="1DCCEF42" w14:textId="3B30C4B0" w:rsidR="00094085" w:rsidRPr="00094085" w:rsidRDefault="00094085" w:rsidP="00094085">
      <w:pPr>
        <w:pStyle w:val="ListParagraph"/>
        <w:numPr>
          <w:ilvl w:val="0"/>
          <w:numId w:val="2"/>
        </w:numPr>
        <w:rPr>
          <w:lang w:val="en-US"/>
        </w:rPr>
      </w:pPr>
      <w:r w:rsidRPr="00094085">
        <w:rPr>
          <w:lang w:val="en-US"/>
        </w:rPr>
        <w:t>Begin planning the hardware requirements by drafting a</w:t>
      </w:r>
      <w:r>
        <w:rPr>
          <w:lang w:val="en-US"/>
        </w:rPr>
        <w:t xml:space="preserve"> </w:t>
      </w:r>
      <w:r w:rsidRPr="00094085">
        <w:rPr>
          <w:lang w:val="en-US"/>
        </w:rPr>
        <w:t>parts list.</w:t>
      </w:r>
    </w:p>
    <w:p w14:paraId="4655BCD7" w14:textId="2060B0C2" w:rsidR="00CF26FA" w:rsidRPr="00CF26FA" w:rsidRDefault="00CF26FA" w:rsidP="00CF26FA">
      <w:pPr>
        <w:jc w:val="center"/>
        <w:rPr>
          <w:lang w:val="en-US"/>
        </w:rPr>
      </w:pPr>
    </w:p>
    <w:p w14:paraId="1F9DAEF3" w14:textId="77777777" w:rsidR="00CF26FA" w:rsidRPr="00CF26FA" w:rsidRDefault="00CF26FA" w:rsidP="00CF26FA">
      <w:pPr>
        <w:rPr>
          <w:lang w:val="en-US"/>
        </w:rPr>
      </w:pPr>
    </w:p>
    <w:p w14:paraId="70C3DA4B" w14:textId="77777777" w:rsidR="006D6C6A" w:rsidRPr="006D6C6A" w:rsidRDefault="006D6C6A" w:rsidP="006D6C6A">
      <w:pPr>
        <w:ind w:left="360"/>
      </w:pPr>
    </w:p>
    <w:sectPr w:rsidR="006D6C6A" w:rsidRPr="006D6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490">
    <w:abstractNumId w:val="4"/>
  </w:num>
  <w:num w:numId="2" w16cid:durableId="1835610247">
    <w:abstractNumId w:val="0"/>
  </w:num>
  <w:num w:numId="3" w16cid:durableId="485782973">
    <w:abstractNumId w:val="1"/>
  </w:num>
  <w:num w:numId="4" w16cid:durableId="677463110">
    <w:abstractNumId w:val="3"/>
  </w:num>
  <w:num w:numId="5" w16cid:durableId="543909079">
    <w:abstractNumId w:val="5"/>
  </w:num>
  <w:num w:numId="6" w16cid:durableId="829831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94085"/>
    <w:rsid w:val="001B3C44"/>
    <w:rsid w:val="002178F4"/>
    <w:rsid w:val="00340C75"/>
    <w:rsid w:val="003720A3"/>
    <w:rsid w:val="005177B4"/>
    <w:rsid w:val="006D4D9F"/>
    <w:rsid w:val="006D6C6A"/>
    <w:rsid w:val="007118BD"/>
    <w:rsid w:val="00751130"/>
    <w:rsid w:val="007C29B2"/>
    <w:rsid w:val="009F26FD"/>
    <w:rsid w:val="00AA7861"/>
    <w:rsid w:val="00BD31CA"/>
    <w:rsid w:val="00CF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2</cp:revision>
  <dcterms:created xsi:type="dcterms:W3CDTF">2025-05-14T22:36:00Z</dcterms:created>
  <dcterms:modified xsi:type="dcterms:W3CDTF">2025-05-14T22:36:00Z</dcterms:modified>
</cp:coreProperties>
</file>