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D6E4" w14:textId="0BAE2FEB" w:rsidR="007F71A8" w:rsidRPr="007F71A8" w:rsidRDefault="007F71A8" w:rsidP="007F71A8">
      <w:pPr>
        <w:jc w:val="center"/>
        <w:rPr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71A8">
        <w:rPr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OOP lab1</w:t>
      </w:r>
    </w:p>
    <w:p w14:paraId="1A24179D" w14:textId="677FCBD7" w:rsidR="007F71A8" w:rsidRPr="007F71A8" w:rsidRDefault="007F71A8" w:rsidP="007F71A8">
      <w:pPr>
        <w:rPr>
          <w:b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90FA11" w14:textId="2C79DD2B" w:rsidR="007F71A8" w:rsidRPr="007F71A8" w:rsidRDefault="007F71A8" w:rsidP="007F71A8">
      <w:pPr>
        <w:pStyle w:val="NoSpacing"/>
        <w:rPr>
          <w:b/>
          <w:bCs/>
          <w:sz w:val="22"/>
          <w:szCs w:val="22"/>
        </w:rPr>
      </w:pPr>
      <w:r w:rsidRPr="007F71A8">
        <w:rPr>
          <w:b/>
          <w:bCs/>
          <w:sz w:val="22"/>
          <w:szCs w:val="22"/>
        </w:rPr>
        <w:t xml:space="preserve">Name: </w:t>
      </w:r>
      <w:r w:rsidRPr="007F71A8">
        <w:rPr>
          <w:sz w:val="22"/>
          <w:szCs w:val="22"/>
        </w:rPr>
        <w:t>Muhammad Raza Mustafa</w:t>
      </w:r>
    </w:p>
    <w:p w14:paraId="1415E89D" w14:textId="68BA0BBC" w:rsidR="007F71A8" w:rsidRPr="007F71A8" w:rsidRDefault="007F71A8" w:rsidP="007F71A8">
      <w:pPr>
        <w:pStyle w:val="NoSpacing"/>
        <w:rPr>
          <w:sz w:val="22"/>
          <w:szCs w:val="22"/>
        </w:rPr>
      </w:pPr>
      <w:r w:rsidRPr="007F71A8">
        <w:rPr>
          <w:b/>
          <w:bCs/>
          <w:sz w:val="22"/>
          <w:szCs w:val="22"/>
        </w:rPr>
        <w:t xml:space="preserve">Roll number: </w:t>
      </w:r>
      <w:r w:rsidRPr="007F71A8">
        <w:rPr>
          <w:sz w:val="22"/>
          <w:szCs w:val="22"/>
        </w:rPr>
        <w:t>24k-1017</w:t>
      </w:r>
      <w:r w:rsidRPr="007F71A8">
        <w:rPr>
          <w:b/>
          <w:bCs/>
          <w:sz w:val="22"/>
          <w:szCs w:val="22"/>
        </w:rPr>
        <w:br/>
        <w:t xml:space="preserve">Section: </w:t>
      </w:r>
      <w:r w:rsidRPr="007F71A8">
        <w:rPr>
          <w:sz w:val="22"/>
          <w:szCs w:val="22"/>
        </w:rPr>
        <w:t>BCS-1H</w:t>
      </w:r>
    </w:p>
    <w:p w14:paraId="394CC17C" w14:textId="77777777" w:rsidR="007F71A8" w:rsidRPr="007F71A8" w:rsidRDefault="007F71A8" w:rsidP="007F71A8">
      <w:pPr>
        <w:pStyle w:val="NoSpacing"/>
        <w:rPr>
          <w:sz w:val="22"/>
          <w:szCs w:val="22"/>
        </w:rPr>
      </w:pPr>
    </w:p>
    <w:p w14:paraId="651F1B0E" w14:textId="77777777" w:rsidR="007F71A8" w:rsidRPr="007F71A8" w:rsidRDefault="007F71A8" w:rsidP="007F7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b/>
          <w:bCs/>
          <w:sz w:val="32"/>
          <w:szCs w:val="32"/>
        </w:rPr>
        <w:t>Lab Task1</w:t>
      </w:r>
      <w:r w:rsidRPr="007F71A8">
        <w:rPr>
          <w:b/>
          <w:bCs/>
          <w:sz w:val="32"/>
          <w:szCs w:val="32"/>
        </w:rPr>
        <w:br/>
      </w:r>
      <w:r w:rsidRPr="007F71A8">
        <w:rPr>
          <w:b/>
          <w:bCs/>
          <w:sz w:val="32"/>
          <w:szCs w:val="32"/>
        </w:rPr>
        <w:br/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&lt;iostream&gt;</w:t>
      </w:r>
    </w:p>
    <w:p w14:paraId="755DC55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&lt;string&gt;</w:t>
      </w:r>
    </w:p>
    <w:p w14:paraId="2969ACD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using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namespace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17CFE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90968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manageEvent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47ECAF2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private:</w:t>
      </w:r>
    </w:p>
    <w:p w14:paraId="5E088F1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09670F8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1CA4B4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B7FD2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14:paraId="25787B4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A1DCA5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//Task 1: Register event Participants</w:t>
      </w:r>
    </w:p>
    <w:p w14:paraId="03E7BE3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registerEventParticipant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C78818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//Event validator</w:t>
      </w:r>
    </w:p>
    <w:p w14:paraId="660DA0B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3DC28D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"Invalid event number. Please enter 1 or 2."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01759B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&gt;&gt;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ADA396B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ignore</w:t>
      </w:r>
      <w:proofErr w:type="spellEnd"/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0D9999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registerEventParticipant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6E5CF8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958600B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E69373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786C8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E7992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//Event 1 Registration</w:t>
      </w:r>
    </w:p>
    <w:p w14:paraId="4AEB7CE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4722AC6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"Enter participant name for Event 1"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83D2ED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7E3A706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"Participant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name: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2F7F7A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getline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proofErr w:type="spellEnd"/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DE413B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D6063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</w:p>
    <w:p w14:paraId="1ABA1E1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2025B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954293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BDD1F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92CA00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0035E2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6C40719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//Event 2 Registration</w:t>
      </w:r>
    </w:p>
    <w:p w14:paraId="7F534D4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eventNumber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39C8944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Enter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participant name for Event 2"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EEE436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759BF8A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"Participant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name: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B9E96F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getline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proofErr w:type="spellEnd"/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11CD5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BFFF73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</w:p>
    <w:p w14:paraId="05BD07E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</w:p>
    <w:p w14:paraId="3FE4DE7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A385CB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4ABE1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216C374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F906E7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2EB7BE3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FCA26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//Task 2: Attendance Checker</w:t>
      </w:r>
    </w:p>
    <w:p w14:paraId="4CF0569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attendanceChecker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B379A2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F21B13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Attendance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checker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Enter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name: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A979BA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&gt;&gt;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53A993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ignore</w:t>
      </w:r>
      <w:proofErr w:type="spellEnd"/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414235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39C134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       // Checking in Event 1 </w:t>
      </w:r>
    </w:p>
    <w:p w14:paraId="659C4263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36ABC7A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 {</w:t>
      </w:r>
      <w:proofErr w:type="gramEnd"/>
    </w:p>
    <w:p w14:paraId="7716220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"Participant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is attending Event 1."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724961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19F2D6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29D869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4041DF5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A230B0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6B5C1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 Checking in Event 2</w:t>
      </w:r>
    </w:p>
    <w:p w14:paraId="4AB7E56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0BE933C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 {</w:t>
      </w:r>
      <w:proofErr w:type="gramEnd"/>
    </w:p>
    <w:p w14:paraId="0C74477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"Participant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is attending Event 2."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3E56DF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3B8E4F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733B23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}       </w:t>
      </w:r>
    </w:p>
    <w:p w14:paraId="3548B88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1DBF6F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9F7A5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7243B8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"Participant "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is not attending any event."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40DB76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D41340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75829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C201F2B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7588A9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AC89D43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//Task 3: Calculate Donations</w:t>
      </w:r>
    </w:p>
    <w:p w14:paraId="7D46033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calculateDonations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1F5E97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Total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donations =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20937C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6AE32E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3E29AD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5AC6F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//Task 4: Display Event Details</w:t>
      </w:r>
    </w:p>
    <w:p w14:paraId="008F55D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displayEventDetails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5DD9CE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71D85A4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 Event 1: details</w:t>
      </w:r>
    </w:p>
    <w:p w14:paraId="140C226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Event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1 Details:"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90D27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"Number of participants: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EE6DB2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"Participants: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9730CD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"None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DBF5BA3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12B280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</w:t>
      </w:r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AC382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CF37B0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3C288F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    // Event 2: details</w:t>
      </w:r>
    </w:p>
    <w:p w14:paraId="390E318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Event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2 Details:"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08E8C7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"Number of participants: 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7AF803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"Participants: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2D6361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"None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EE6CD9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76A6955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857BA4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892B5F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F5BEC6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489B25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8B9BE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//Task 5: Event popularity bar chart</w:t>
      </w:r>
    </w:p>
    <w:p w14:paraId="73E8E72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eventPopularityBarChart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48F79A48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"Event Popularity bar chart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DE6861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"Event 1: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B3C4B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event1ParticipantNum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5E8EE44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"*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AD7F6A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A1EE287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</w:t>
      </w:r>
      <w:proofErr w:type="spellStart"/>
      <w:r w:rsidRPr="007F71A8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Event</w:t>
      </w:r>
      <w:proofErr w:type="spellEnd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2: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</w:p>
    <w:p w14:paraId="4DE517C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7F71A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event2ParticipantNum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7F71A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  <w:proofErr w:type="gramEnd"/>
    </w:p>
    <w:p w14:paraId="68CF0D9B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"* </w:t>
      </w:r>
      <w:proofErr w:type="gramStart"/>
      <w:r w:rsidRPr="007F71A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A49CFFE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CBD379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cout</w:t>
      </w:r>
      <w:proofErr w:type="spellEnd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&lt;&lt;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endl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209658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D89D50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5BBF0CE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5E7772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2192A7B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A7F70E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manageEvent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61AF496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325DE7A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   //</w:t>
      </w:r>
      <w:proofErr w:type="spellStart"/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Event.registerEventParticipant</w:t>
      </w:r>
      <w:proofErr w:type="spellEnd"/>
      <w:r w:rsidRPr="007F71A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(0) //for testing wrong input</w:t>
      </w:r>
    </w:p>
    <w:p w14:paraId="0ED4F32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registerEventParticipant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A81946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registerEventParticipant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F71A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827472C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5E26AAF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attendanceChecker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A236D4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231A8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calculateDonations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9BC69B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3009FD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displayEventDetails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9FC0274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F70A49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F71A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F71A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eventPopularityBarChart</w:t>
      </w:r>
      <w:proofErr w:type="spellEnd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7526CD0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50251651" w14:textId="77777777" w:rsidR="007F71A8" w:rsidRPr="007F71A8" w:rsidRDefault="007F71A8" w:rsidP="007F7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71A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5836296" w14:textId="64F27207" w:rsidR="007F71A8" w:rsidRDefault="004960C0" w:rsidP="007F71A8">
      <w:pPr>
        <w:pStyle w:val="NoSpacing"/>
        <w:rPr>
          <w:b/>
          <w:bCs/>
          <w:sz w:val="22"/>
          <w:szCs w:val="22"/>
        </w:rPr>
      </w:pPr>
      <w:r w:rsidRPr="004960C0">
        <w:rPr>
          <w:b/>
          <w:bCs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FF0DD5A" wp14:editId="41D7B461">
            <wp:simplePos x="0" y="0"/>
            <wp:positionH relativeFrom="column">
              <wp:posOffset>645459</wp:posOffset>
            </wp:positionH>
            <wp:positionV relativeFrom="paragraph">
              <wp:posOffset>490257</wp:posOffset>
            </wp:positionV>
            <wp:extent cx="4249270" cy="3885846"/>
            <wp:effectExtent l="0" t="0" r="0" b="635"/>
            <wp:wrapNone/>
            <wp:docPr id="12296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50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76" cy="389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1A8">
        <w:rPr>
          <w:b/>
          <w:bCs/>
          <w:sz w:val="22"/>
          <w:szCs w:val="22"/>
        </w:rPr>
        <w:br/>
      </w:r>
      <w:r w:rsidR="007F71A8" w:rsidRPr="004960C0">
        <w:rPr>
          <w:b/>
          <w:bCs/>
          <w:sz w:val="28"/>
          <w:szCs w:val="28"/>
        </w:rPr>
        <w:t>Output: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</w:p>
    <w:p w14:paraId="4200C6EE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4EC91DC1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286DBB79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55164395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6B878507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3B0E9546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3703DFD5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0F9FAE5F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6D3CCD3A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429CF079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4A0B57CA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4AAA17D2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68E487E9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60990379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1DFA0BE6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58DE0EB5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13A6A55B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6CFCA5FE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4018A6A9" w14:textId="77777777" w:rsidR="004960C0" w:rsidRDefault="004960C0" w:rsidP="007F71A8">
      <w:pPr>
        <w:pStyle w:val="NoSpacing"/>
        <w:rPr>
          <w:b/>
          <w:bCs/>
          <w:sz w:val="22"/>
          <w:szCs w:val="22"/>
        </w:rPr>
      </w:pPr>
    </w:p>
    <w:p w14:paraId="00D2B242" w14:textId="75BE7B0A" w:rsidR="004960C0" w:rsidRDefault="004960C0" w:rsidP="007F71A8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HOME TASK:</w:t>
      </w:r>
    </w:p>
    <w:p w14:paraId="59007A6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263EDA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EA0D04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iomanip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63C90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</w:p>
    <w:p w14:paraId="3124051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</w:p>
    <w:p w14:paraId="4DE3D3EA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45975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ADA1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1C774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C187BA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4C19C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,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866B1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661C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4A24A8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Data Entry Function</w:t>
      </w:r>
    </w:p>
    <w:p w14:paraId="611266F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dataEntry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useRandomData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054C4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Seed random number generator</w:t>
      </w:r>
    </w:p>
    <w:p w14:paraId="584D0AC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EA24D5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 "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7E5B3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useRandomData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Random number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inputing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E784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8AB6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233B0E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useRandomData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4169A1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Generate random AQI between 0 and 300</w:t>
      </w:r>
    </w:p>
    <w:p w14:paraId="6222F83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9A34B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AQI for Day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":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E55AA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9D36A0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E981CB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C9331F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F17AA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FAED9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8EDE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calculateWeeklyAQI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4AA38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708D9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4DD5A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DCBD6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//Task 1: Weekly AQI tracker</w:t>
      </w:r>
    </w:p>
    <w:p w14:paraId="035C146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calculateWeeklyAQI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86AAE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F57155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A981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08F93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64D13B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FAF6F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7E0B87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4310C41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401FB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80D9C8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D39BF6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B71AC2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E5982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7D0AD70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23E8E11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111C2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72FA3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5B9D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printWeeklyAQI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E841B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2E72E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FA1AA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DE18C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+--------------------------- AVERAGE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AQI 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6900B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94CC9A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</w:t>
      </w:r>
      <w:proofErr w:type="gram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City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AQI average: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\t\t\t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E060A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E9033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12C59C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7DCFA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E93629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3A90B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   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CF7C5A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The worst air quality is City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E24C8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an average AQI of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DD97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AC739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DB14A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4890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Task2: Critical Pollution Day</w:t>
      </w:r>
    </w:p>
    <w:p w14:paraId="11FAF35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criticalPollutionDay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564A3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+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 Critical Pollution Days Check ------------+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9F24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                                         |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F6C0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5FF5C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65969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City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Critical Pollution Days:                     |  |"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4FB00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179E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D4D651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2BC73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Day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AQI: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795F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is a critical pollution day.  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0720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726B5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B8C3CA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DFE881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6A1A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648DB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No critical pollution day in City            |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C62B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84E9A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4118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|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                                         |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20E61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280B5A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+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-----------------------------------------------------+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82CF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F3206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F13A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Task3: Data Visualization</w:t>
      </w:r>
    </w:p>
    <w:p w14:paraId="6A12517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printWeeklyAQIChart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B89C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Weekly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AQI Chart: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72ACA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C56767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AQI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City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0A4C2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18471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startingPoint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proofErr w:type="gramEnd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maxAQIDay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6D005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4185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startingPoint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017E8E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DB69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06270D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citesAQIData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B8F7B2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"*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73CCC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849B3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305B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73EFF9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6DF3F7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246F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FBA4FC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94109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Day | 1 2 3 4 5 6 7"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4C3AD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7AB58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92F14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40217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084FB94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4A33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month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76C34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732D971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monthAQIAverage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0923C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AEFAA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,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D21B8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6DB7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34CF355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monthDataEntry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useRandomData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C3DDF7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CB1923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425F1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dataEntry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useRandomData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46771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531AE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3CCCB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86616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4370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//Task 4: Monthly AQI Compare</w:t>
      </w:r>
    </w:p>
    <w:p w14:paraId="57CF529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calculateCitiesMonthlyAverageAQI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9F74C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//Cites</w:t>
      </w:r>
    </w:p>
    <w:p w14:paraId="4B4F793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2EA100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76406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B91710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AB046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D5710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monthAQIAverage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5D488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B4EF2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6E81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33E3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DisplayCitiesMonthlyAverageAQI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B64E6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EA5C1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DCEC8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AB3A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calculateCitiesMonthlyAverageAQI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47B323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216F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"-------MONTHLY AVERAGE AQI --------"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77B0F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1CBAB7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Monthly Average AQI: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monthAQIAverage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7D207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325D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Improvement between the first and last weeks</w:t>
      </w:r>
    </w:p>
    <w:p w14:paraId="64E03E5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improvement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9C46C2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improvement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F75876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improvement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D9657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15A22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F98C0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7EB42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2F9F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CCB531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city with the most improved AQI is City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mostImprovedAQICity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F3E75B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an improvement of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mostImprovedAQI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AQI points."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36AC5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7E950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significant improvement in AQI for any city."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27AD9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3C674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5309A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A7077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//Task 5: Generate a report</w:t>
      </w:r>
    </w:p>
    <w:p w14:paraId="00D737E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generateReport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5B89602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9B47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Display Average</w:t>
      </w:r>
    </w:p>
    <w:p w14:paraId="00CC524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"+---------------------------REPORT--------------------------+"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7D57F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8A4875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----------------------Weekly Average----------------------+"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E89CB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D04A2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Weeks    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City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  |  City 2   |  City 3   |  City 4  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AA7B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8C2067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Week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7F6A3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11B599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7B40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6D1DAF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CA039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F845D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+---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D2E3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02C26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BE9D6B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//Critical Pollution Day</w:t>
      </w:r>
    </w:p>
    <w:p w14:paraId="04DE314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"+------------------Critical Pollution Day-------------------+"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141BE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D80050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4CA9C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"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A8D9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B6A03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criticalPollutionDay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2D26F6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3C820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+---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56595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EE51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</w:t>
      </w:r>
      <w:proofErr w:type="spellStart"/>
      <w:r w:rsidRPr="00496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Comparision</w:t>
      </w:r>
      <w:proofErr w:type="spellEnd"/>
    </w:p>
    <w:p w14:paraId="2797151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A120C7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175390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91893F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EF016F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AE8F4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2BA4B9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FF2A25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weeks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A49DBB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E7DB5B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B22CD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6E0BE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B0BF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61979A7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-----------------------COMPARISION------------------------+"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0C970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                                       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09AC7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 City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  |  City 2   |  City 3   |  City 4    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97C4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Highest  "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90F0E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177A51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0539E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8AFE8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534FF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Lowest  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2EB4A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1D55E4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ED46A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779B7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94A7A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</w:t>
      </w:r>
      <w:proofErr w:type="spell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Differece</w:t>
      </w:r>
      <w:proofErr w:type="spellEnd"/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EFC5B3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080215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fixed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setprecision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B109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086DD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6A83A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+---</w:t>
      </w:r>
      <w:proofErr w:type="gram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--------------------------------------------------------+"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4A9B5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6B02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911782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3B46D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1A45D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5C30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C48152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F32D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2DF6C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615BF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month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monthData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117EC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3A4C2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 you want to use random data for AQI tracking? (y/n):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891BB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F8086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72C9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9274AAB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dataEntry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63684E7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97555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dataEntry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    </w:t>
      </w:r>
    </w:p>
    <w:p w14:paraId="4FB0EAB4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28D2E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printWeeklyAQI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2FEE1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criticalPollutionDay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CEB49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aqi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printWeeklyAQIChart</w:t>
      </w:r>
      <w:proofErr w:type="spellEnd"/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F2C77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B0C6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 you want to use random data for AQI tracking? (y/n): 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78968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338639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0EFA2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E5D2C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4B7BF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</w:t>
      </w:r>
      <w:proofErr w:type="gramStart"/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199F9D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monthData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monthDataEntry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B12BD31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F0E607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monthData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monthDataEntry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2CB58398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862B0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D3FA0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monthData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DisplayCitiesMonthlyAverageAQI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EEAAAE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96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16889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0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monthData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0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generateReport</w:t>
      </w:r>
      <w:proofErr w:type="spellEnd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83B9BD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0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0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79652C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C2B16D5" w14:textId="77777777" w:rsidR="004960C0" w:rsidRPr="004960C0" w:rsidRDefault="004960C0" w:rsidP="0049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B11CD" w14:textId="79780B51" w:rsidR="004960C0" w:rsidRDefault="004960C0" w:rsidP="004960C0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OUTPUT</w:t>
      </w:r>
      <w:r>
        <w:rPr>
          <w:b/>
          <w:bCs/>
          <w:sz w:val="22"/>
          <w:szCs w:val="22"/>
        </w:rPr>
        <w:br/>
      </w:r>
    </w:p>
    <w:p w14:paraId="1B1DA662" w14:textId="6B2EA034" w:rsidR="004960C0" w:rsidRDefault="004960C0" w:rsidP="004960C0">
      <w:pPr>
        <w:pStyle w:val="NoSpacing"/>
        <w:rPr>
          <w:b/>
          <w:bCs/>
          <w:sz w:val="22"/>
          <w:szCs w:val="22"/>
        </w:rPr>
      </w:pPr>
      <w:r w:rsidRPr="004960C0">
        <w:rPr>
          <w:b/>
          <w:bCs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9914F47" wp14:editId="3863ACA5">
            <wp:simplePos x="0" y="0"/>
            <wp:positionH relativeFrom="margin">
              <wp:align>right</wp:align>
            </wp:positionH>
            <wp:positionV relativeFrom="paragraph">
              <wp:posOffset>280307</wp:posOffset>
            </wp:positionV>
            <wp:extent cx="594360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204800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46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Task 1</w:t>
      </w:r>
      <w:r>
        <w:rPr>
          <w:b/>
          <w:bCs/>
          <w:sz w:val="22"/>
          <w:szCs w:val="22"/>
        </w:rPr>
        <w:br/>
      </w:r>
    </w:p>
    <w:p w14:paraId="6A7B4999" w14:textId="2BE507E2" w:rsidR="004960C0" w:rsidRDefault="004960C0" w:rsidP="004960C0">
      <w:pPr>
        <w:pStyle w:val="NoSpacing"/>
        <w:rPr>
          <w:b/>
          <w:bCs/>
          <w:sz w:val="22"/>
          <w:szCs w:val="22"/>
        </w:rPr>
      </w:pPr>
      <w:r w:rsidRPr="004960C0">
        <w:rPr>
          <w:b/>
          <w:bCs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52CA7EA" wp14:editId="3EB3EE37">
            <wp:simplePos x="0" y="0"/>
            <wp:positionH relativeFrom="margin">
              <wp:posOffset>381000</wp:posOffset>
            </wp:positionH>
            <wp:positionV relativeFrom="paragraph">
              <wp:posOffset>335098</wp:posOffset>
            </wp:positionV>
            <wp:extent cx="4844143" cy="5156867"/>
            <wp:effectExtent l="0" t="0" r="0" b="5715"/>
            <wp:wrapNone/>
            <wp:docPr id="195541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98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60" cy="515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>Task 2</w:t>
      </w:r>
      <w:r>
        <w:rPr>
          <w:b/>
          <w:bCs/>
          <w:sz w:val="22"/>
          <w:szCs w:val="22"/>
        </w:rPr>
        <w:br/>
      </w:r>
    </w:p>
    <w:p w14:paraId="78E98727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4DC4885D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0BF9C97C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60CEC991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F23AF33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7D15C51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807D6BF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58CD527E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2C5719BB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49FBBAE5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2E19E9A5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1F830C2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7171EB6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650C92BF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1880E6B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065E0FAA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43DF975C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6B5B2067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19B84B35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9AD5C1D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65AA933F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29A7CBF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6EE828BF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7DCA6E9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490D4FD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275059D6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95885E0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78633439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0515A3A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45895997" w14:textId="5EE9F372" w:rsidR="004960C0" w:rsidRDefault="004960C0" w:rsidP="004960C0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Task 3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 xml:space="preserve">                                              </w:t>
      </w:r>
      <w:r w:rsidRPr="004960C0">
        <w:rPr>
          <w:b/>
          <w:bCs/>
          <w:sz w:val="22"/>
          <w:szCs w:val="22"/>
        </w:rPr>
        <w:drawing>
          <wp:inline distT="0" distB="0" distL="0" distR="0" wp14:anchorId="271013E7" wp14:editId="4CF89224">
            <wp:extent cx="3456577" cy="359229"/>
            <wp:effectExtent l="0" t="0" r="0" b="3175"/>
            <wp:docPr id="5182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6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43" cy="3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16E6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288EE15C" w14:textId="77777777" w:rsidR="004960C0" w:rsidRDefault="004960C0" w:rsidP="004960C0">
      <w:pPr>
        <w:pStyle w:val="NoSpacing"/>
        <w:rPr>
          <w:b/>
          <w:bCs/>
          <w:sz w:val="22"/>
          <w:szCs w:val="22"/>
        </w:rPr>
      </w:pPr>
    </w:p>
    <w:p w14:paraId="32B2E455" w14:textId="2FE11E7E" w:rsidR="00A445C2" w:rsidRDefault="004960C0" w:rsidP="004960C0">
      <w:pPr>
        <w:pStyle w:val="NoSpacing"/>
        <w:rPr>
          <w:noProof/>
        </w:rPr>
      </w:pPr>
      <w:r w:rsidRPr="004960C0">
        <w:rPr>
          <w:b/>
          <w:bCs/>
          <w:sz w:val="22"/>
          <w:szCs w:val="22"/>
        </w:rPr>
        <w:drawing>
          <wp:inline distT="0" distB="0" distL="0" distR="0" wp14:anchorId="08063A1A" wp14:editId="71EFAB5E">
            <wp:extent cx="2952902" cy="2959252"/>
            <wp:effectExtent l="0" t="0" r="0" b="0"/>
            <wp:docPr id="177104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3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0C0">
        <w:rPr>
          <w:noProof/>
        </w:rPr>
        <w:t xml:space="preserve"> </w:t>
      </w:r>
      <w:r w:rsidRPr="004960C0">
        <w:rPr>
          <w:b/>
          <w:bCs/>
          <w:sz w:val="22"/>
          <w:szCs w:val="22"/>
        </w:rPr>
        <w:drawing>
          <wp:inline distT="0" distB="0" distL="0" distR="0" wp14:anchorId="6D77745E" wp14:editId="6FD0AC4F">
            <wp:extent cx="2830285" cy="2961389"/>
            <wp:effectExtent l="0" t="0" r="8255" b="0"/>
            <wp:docPr id="22202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037" cy="29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5E80" w14:textId="77777777" w:rsidR="00A445C2" w:rsidRDefault="00A445C2" w:rsidP="004960C0">
      <w:pPr>
        <w:pStyle w:val="NoSpacing"/>
        <w:rPr>
          <w:noProof/>
        </w:rPr>
      </w:pPr>
    </w:p>
    <w:p w14:paraId="3C026C35" w14:textId="3B7B2BD4" w:rsidR="00A445C2" w:rsidRDefault="00A445C2" w:rsidP="004960C0">
      <w:pPr>
        <w:pStyle w:val="NoSpacing"/>
        <w:rPr>
          <w:noProof/>
        </w:rPr>
      </w:pPr>
      <w:r w:rsidRPr="00A445C2">
        <w:rPr>
          <w:b/>
          <w:bCs/>
          <w:sz w:val="22"/>
          <w:szCs w:val="22"/>
        </w:rPr>
        <w:drawing>
          <wp:inline distT="0" distB="0" distL="0" distR="0" wp14:anchorId="5B8AB9DA" wp14:editId="5CCA2B97">
            <wp:extent cx="2971800" cy="3224873"/>
            <wp:effectExtent l="0" t="0" r="0" b="0"/>
            <wp:docPr id="7909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585" cy="32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C2">
        <w:rPr>
          <w:noProof/>
        </w:rPr>
        <w:t xml:space="preserve"> </w:t>
      </w:r>
      <w:r w:rsidRPr="00A445C2">
        <w:rPr>
          <w:b/>
          <w:bCs/>
          <w:sz w:val="22"/>
          <w:szCs w:val="22"/>
        </w:rPr>
        <w:drawing>
          <wp:inline distT="0" distB="0" distL="0" distR="0" wp14:anchorId="641255C2" wp14:editId="33E9FBB3">
            <wp:extent cx="2830807" cy="3210923"/>
            <wp:effectExtent l="0" t="0" r="8255" b="8890"/>
            <wp:docPr id="16968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0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792" cy="32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889" w14:textId="77777777" w:rsidR="00A445C2" w:rsidRDefault="00A445C2" w:rsidP="004960C0">
      <w:pPr>
        <w:pStyle w:val="NoSpacing"/>
        <w:rPr>
          <w:noProof/>
        </w:rPr>
      </w:pPr>
    </w:p>
    <w:p w14:paraId="0BF1E6A5" w14:textId="77777777" w:rsidR="00A445C2" w:rsidRDefault="00A445C2" w:rsidP="004960C0">
      <w:pPr>
        <w:pStyle w:val="NoSpacing"/>
        <w:rPr>
          <w:noProof/>
        </w:rPr>
      </w:pPr>
    </w:p>
    <w:p w14:paraId="17880A95" w14:textId="77777777" w:rsidR="00A445C2" w:rsidRDefault="00A445C2" w:rsidP="004960C0">
      <w:pPr>
        <w:pStyle w:val="NoSpacing"/>
        <w:rPr>
          <w:noProof/>
        </w:rPr>
      </w:pPr>
    </w:p>
    <w:p w14:paraId="08393B12" w14:textId="77777777" w:rsidR="00A445C2" w:rsidRDefault="00A445C2" w:rsidP="004960C0">
      <w:pPr>
        <w:pStyle w:val="NoSpacing"/>
        <w:rPr>
          <w:noProof/>
        </w:rPr>
      </w:pPr>
    </w:p>
    <w:p w14:paraId="756433CF" w14:textId="1B77AC36" w:rsidR="00A445C2" w:rsidRDefault="00A445C2" w:rsidP="00A445C2">
      <w:pPr>
        <w:pStyle w:val="NoSpacing"/>
        <w:rPr>
          <w:noProof/>
        </w:rPr>
      </w:pPr>
      <w:r>
        <w:rPr>
          <w:noProof/>
        </w:rPr>
        <w:lastRenderedPageBreak/>
        <w:t>Task 4:</w:t>
      </w:r>
      <w:r>
        <w:rPr>
          <w:noProof/>
        </w:rPr>
        <w:br/>
      </w:r>
      <w:r>
        <w:rPr>
          <w:noProof/>
        </w:rPr>
        <w:br/>
        <w:t xml:space="preserve">                  </w:t>
      </w:r>
      <w:r w:rsidRPr="00A445C2">
        <w:rPr>
          <w:b/>
          <w:bCs/>
          <w:sz w:val="22"/>
          <w:szCs w:val="22"/>
        </w:rPr>
        <w:drawing>
          <wp:inline distT="0" distB="0" distL="0" distR="0" wp14:anchorId="66A6D2C8" wp14:editId="28F136F2">
            <wp:extent cx="4369025" cy="1466925"/>
            <wp:effectExtent l="0" t="0" r="0" b="0"/>
            <wp:docPr id="4783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34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AFA1" w14:textId="5B0B318E" w:rsidR="00A445C2" w:rsidRDefault="00A445C2" w:rsidP="00A445C2">
      <w:pPr>
        <w:pStyle w:val="NoSpacing"/>
        <w:rPr>
          <w:noProof/>
        </w:rPr>
      </w:pPr>
    </w:p>
    <w:p w14:paraId="26070F46" w14:textId="0953231C" w:rsidR="00A445C2" w:rsidRDefault="00A445C2" w:rsidP="00A445C2">
      <w:pPr>
        <w:pStyle w:val="NoSpacing"/>
        <w:rPr>
          <w:noProof/>
        </w:rPr>
      </w:pPr>
      <w:r>
        <w:rPr>
          <w:noProof/>
        </w:rPr>
        <w:t>Task 5:</w:t>
      </w:r>
    </w:p>
    <w:p w14:paraId="0C1ABAE7" w14:textId="11F16AE3" w:rsidR="00A445C2" w:rsidRDefault="00A445C2" w:rsidP="00A445C2">
      <w:pPr>
        <w:pStyle w:val="NoSpacing"/>
        <w:rPr>
          <w:b/>
          <w:bCs/>
          <w:sz w:val="22"/>
          <w:szCs w:val="22"/>
        </w:rPr>
      </w:pPr>
    </w:p>
    <w:p w14:paraId="7BBEC3D3" w14:textId="128593EC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drawing>
          <wp:inline distT="0" distB="0" distL="0" distR="0" wp14:anchorId="7EC898AF" wp14:editId="66BBD848">
            <wp:extent cx="4553184" cy="1378021"/>
            <wp:effectExtent l="0" t="0" r="0" b="0"/>
            <wp:docPr id="209965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7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5C7A" w14:textId="2988748A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AEDEEC7" wp14:editId="1A24BCAD">
            <wp:simplePos x="0" y="0"/>
            <wp:positionH relativeFrom="page">
              <wp:posOffset>6008824</wp:posOffset>
            </wp:positionH>
            <wp:positionV relativeFrom="paragraph">
              <wp:posOffset>148499</wp:posOffset>
            </wp:positionV>
            <wp:extent cx="1176356" cy="3015343"/>
            <wp:effectExtent l="0" t="0" r="5080" b="0"/>
            <wp:wrapNone/>
            <wp:docPr id="3891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362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356" cy="301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62B85" w14:textId="77777777" w:rsidR="00A445C2" w:rsidRDefault="00A445C2" w:rsidP="00A445C2">
      <w:pPr>
        <w:pStyle w:val="NoSpacing"/>
        <w:ind w:firstLine="720"/>
        <w:jc w:val="right"/>
        <w:rPr>
          <w:noProof/>
        </w:rPr>
      </w:pPr>
      <w:r w:rsidRPr="00A445C2">
        <w:rPr>
          <w:b/>
          <w:bCs/>
          <w:sz w:val="22"/>
          <w:szCs w:val="22"/>
        </w:rPr>
        <w:drawing>
          <wp:inline distT="0" distB="0" distL="0" distR="0" wp14:anchorId="28EC10E5" wp14:editId="4CD7F9A5">
            <wp:extent cx="4505870" cy="3265805"/>
            <wp:effectExtent l="0" t="0" r="9525" b="0"/>
            <wp:docPr id="78278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8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777" cy="32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C2">
        <w:rPr>
          <w:noProof/>
        </w:rPr>
        <w:t xml:space="preserve"> </w:t>
      </w:r>
      <w:r>
        <w:rPr>
          <w:noProof/>
        </w:rPr>
        <w:t xml:space="preserve">         complete                     Report look</w:t>
      </w:r>
    </w:p>
    <w:p w14:paraId="50382BCC" w14:textId="19A84044" w:rsidR="00A445C2" w:rsidRDefault="00A445C2" w:rsidP="00A445C2">
      <w:pPr>
        <w:pStyle w:val="NoSpacing"/>
        <w:ind w:firstLine="720"/>
        <w:jc w:val="right"/>
        <w:rPr>
          <w:b/>
          <w:bCs/>
          <w:sz w:val="22"/>
          <w:szCs w:val="22"/>
        </w:rPr>
      </w:pPr>
      <w:r>
        <w:rPr>
          <w:noProof/>
        </w:rPr>
        <w:t xml:space="preserve"> like this</w:t>
      </w:r>
    </w:p>
    <w:p w14:paraId="6726DB6E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62CD50B1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2C9570B1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36238110" w14:textId="79094AA0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lastRenderedPageBreak/>
        <w:drawing>
          <wp:inline distT="0" distB="0" distL="0" distR="0" wp14:anchorId="7480D4C2" wp14:editId="0D6F0167">
            <wp:extent cx="4324572" cy="2959252"/>
            <wp:effectExtent l="0" t="0" r="0" b="0"/>
            <wp:docPr id="3881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86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3869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6FC8F7E6" w14:textId="0223EFAF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drawing>
          <wp:inline distT="0" distB="0" distL="0" distR="0" wp14:anchorId="37AEBE8D" wp14:editId="45D106FC">
            <wp:extent cx="4254719" cy="2971953"/>
            <wp:effectExtent l="0" t="0" r="0" b="0"/>
            <wp:docPr id="71628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81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819" w14:textId="08D0A715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lastRenderedPageBreak/>
        <w:drawing>
          <wp:inline distT="0" distB="0" distL="0" distR="0" wp14:anchorId="47A68E85" wp14:editId="5BB65F81">
            <wp:extent cx="4330923" cy="3016405"/>
            <wp:effectExtent l="0" t="0" r="0" b="0"/>
            <wp:docPr id="4932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01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937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44537450" w14:textId="3B727782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  <w:r w:rsidRPr="00A445C2">
        <w:rPr>
          <w:b/>
          <w:bCs/>
          <w:sz w:val="22"/>
          <w:szCs w:val="22"/>
        </w:rPr>
        <w:drawing>
          <wp:inline distT="0" distB="0" distL="0" distR="0" wp14:anchorId="28DF8798" wp14:editId="2261914F">
            <wp:extent cx="4502381" cy="1168460"/>
            <wp:effectExtent l="0" t="0" r="0" b="0"/>
            <wp:docPr id="37649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0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CAF" w14:textId="77777777" w:rsidR="00A445C2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p w14:paraId="54F06B5C" w14:textId="77777777" w:rsidR="00A445C2" w:rsidRPr="007F71A8" w:rsidRDefault="00A445C2" w:rsidP="00A445C2">
      <w:pPr>
        <w:pStyle w:val="NoSpacing"/>
        <w:ind w:firstLine="720"/>
        <w:rPr>
          <w:b/>
          <w:bCs/>
          <w:sz w:val="22"/>
          <w:szCs w:val="22"/>
        </w:rPr>
      </w:pPr>
    </w:p>
    <w:sectPr w:rsidR="00A445C2" w:rsidRPr="007F71A8" w:rsidSect="007F71A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8"/>
    <w:rsid w:val="004960C0"/>
    <w:rsid w:val="007B4612"/>
    <w:rsid w:val="007F71A8"/>
    <w:rsid w:val="00A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ED75"/>
  <w15:chartTrackingRefBased/>
  <w15:docId w15:val="{4EBE7EC0-4903-40DE-AAF1-FAA9116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F71A8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4960C0"/>
  </w:style>
  <w:style w:type="paragraph" w:customStyle="1" w:styleId="msonormal0">
    <w:name w:val="msonormal"/>
    <w:basedOn w:val="Normal"/>
    <w:rsid w:val="0049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</cp:revision>
  <dcterms:created xsi:type="dcterms:W3CDTF">2025-01-26T20:55:00Z</dcterms:created>
  <dcterms:modified xsi:type="dcterms:W3CDTF">2025-01-26T21:26:00Z</dcterms:modified>
</cp:coreProperties>
</file>