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95" w:rsidRDefault="001D0C9C">
      <w:r>
        <w:rPr>
          <w:noProof/>
          <w:lang w:eastAsia="ru-RU"/>
        </w:rPr>
        <w:drawing>
          <wp:inline distT="0" distB="0" distL="0" distR="0">
            <wp:extent cx="1409700" cy="1409700"/>
            <wp:effectExtent l="0" t="0" r="0" b="0"/>
            <wp:docPr id="1" name="Рисунок 1" descr="https://psv4.userapi.com/c856428/u244230016/docs/d11/6d13ee9eb5cf/kod.gif?extra=7lGHSAcO1kgc9ahbYKe1VG1kimOyUCiLB7hi-kM3y19Srk_m730d7ul9otbiFlt-d0Sn57N3RyXEIzhtyYkoueO6YlIE7r74mz-a85XTgtEld8EbKZuDuk_tIvWosgsJR9jiuxpoFzx_PWZJJs9ihvmaQ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428/u244230016/docs/d11/6d13ee9eb5cf/kod.gif?extra=7lGHSAcO1kgc9ahbYKe1VG1kimOyUCiLB7hi-kM3y19Srk_m730d7ul9otbiFlt-d0Sn57N3RyXEIzhtyYkoueO6YlIE7r74mz-a85XTgtEld8EbKZuDuk_tIvWosgsJR9jiuxpoFzx_PWZJJs9ihvmaQb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="00316AD5"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04315252" wp14:editId="732FC816">
            <wp:extent cx="1409700" cy="1409700"/>
            <wp:effectExtent l="0" t="0" r="0" b="0"/>
            <wp:docPr id="2" name="Рисунок 2" descr="https://psv4.userapi.com/c856428/u244230016/docs/d6/49f42cb3a2d4/kanva.gif?extra=O0ID51vHPkIhDWhlZj_E1499tpZhtSjXmO1m7EN7_NSeeZ4OY4g6Mhg3aJpC-DqJpB3xm0cmPTXLVVQaxayiAgKwNqPrN4gXiTK2N8YlA1G4j48e01xTJSIRP9K5dcCe0AAgIfDQekHmwteSptc3kc1bvx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56428/u244230016/docs/d6/49f42cb3a2d4/kanva.gif?extra=O0ID51vHPkIhDWhlZj_E1499tpZhtSjXmO1m7EN7_NSeeZ4OY4g6Mhg3aJpC-DqJpB3xm0cmPTXLVVQaxayiAgKwNqPrN4gXiTK2N8YlA1G4j48e01xTJSIRP9K5dcCe0AAgIfDQekHmwteSptc3kc1bvxG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C9C">
        <w:t xml:space="preserve"> </w:t>
      </w:r>
      <w:r w:rsidR="00316AD5">
        <w:rPr>
          <w:noProof/>
          <w:lang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03A0B0EC" wp14:editId="46AFF453">
            <wp:extent cx="1470660" cy="1470660"/>
            <wp:effectExtent l="0" t="0" r="0" b="0"/>
            <wp:docPr id="3" name="Рисунок 3" descr="https://psv4.userapi.com/c856428/u244230016/docs/d5/a6f8328f4ae1/grafiki.gif?extra=IVKpe7EAUSJnYgEcKxvE7GkL50kSA_fYDKHEzI9S916beEdNBvrSv7_qHleUyV2O_o-EpOMK4tTsrPOPRYJdApSVQvH7grmMGvEpQmRHTamEczEBtGRmI3r4Zn9LFFtHhOsU7KN-Ask9A5Air3TZiEbZIz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428/u244230016/docs/d5/a6f8328f4ae1/grafiki.gif?extra=IVKpe7EAUSJnYgEcKxvE7GkL50kSA_fYDKHEzI9S916beEdNBvrSv7_qHleUyV2O_o-EpOMK4tTsrPOPRYJdApSVQvH7grmMGvEpQmRHTamEczEBtGRmI3r4Zn9LFFtHhOsU7KN-Ask9A5Air3TZiEbZIzh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C9C" w:rsidRPr="001D0C9C" w:rsidRDefault="001D0C9C" w:rsidP="001D0C9C">
      <w:pPr>
        <w:ind w:firstLine="708"/>
        <w:rPr>
          <w:rFonts w:ascii="Arial Black" w:hAnsi="Arial Black"/>
          <w:sz w:val="36"/>
          <w:szCs w:val="36"/>
        </w:rPr>
      </w:pPr>
      <w:r w:rsidRPr="001D0C9C">
        <w:rPr>
          <w:rFonts w:ascii="Arial Black" w:hAnsi="Arial Black"/>
          <w:sz w:val="36"/>
          <w:szCs w:val="36"/>
        </w:rPr>
        <w:t xml:space="preserve">Код </w:t>
      </w:r>
      <w:r>
        <w:rPr>
          <w:rFonts w:ascii="Arial Black" w:hAnsi="Arial Black"/>
          <w:sz w:val="36"/>
          <w:szCs w:val="36"/>
        </w:rPr>
        <w:t xml:space="preserve">         </w:t>
      </w:r>
      <w:r w:rsidR="00316AD5">
        <w:rPr>
          <w:rFonts w:ascii="Arial Black" w:hAnsi="Arial Black"/>
          <w:sz w:val="36"/>
          <w:szCs w:val="36"/>
        </w:rPr>
        <w:t xml:space="preserve">  </w:t>
      </w:r>
      <w:r>
        <w:rPr>
          <w:rFonts w:ascii="Arial Black" w:hAnsi="Arial Black"/>
          <w:sz w:val="36"/>
          <w:szCs w:val="36"/>
        </w:rPr>
        <w:t xml:space="preserve"> </w:t>
      </w:r>
      <w:r w:rsidRPr="001D0C9C">
        <w:rPr>
          <w:rFonts w:ascii="Arial Black" w:hAnsi="Arial Black"/>
          <w:sz w:val="32"/>
          <w:szCs w:val="32"/>
        </w:rPr>
        <w:t>Брошюра</w:t>
      </w:r>
      <w:r w:rsidR="00316AD5">
        <w:rPr>
          <w:rFonts w:ascii="Arial Black" w:hAnsi="Arial Black"/>
          <w:sz w:val="32"/>
          <w:szCs w:val="32"/>
        </w:rPr>
        <w:t xml:space="preserve">           </w:t>
      </w:r>
      <w:r w:rsidR="00316AD5">
        <w:rPr>
          <w:rFonts w:ascii="Arial Black" w:hAnsi="Arial Black"/>
          <w:sz w:val="36"/>
          <w:szCs w:val="36"/>
        </w:rPr>
        <w:t>Графики</w:t>
      </w:r>
    </w:p>
    <w:p w:rsidR="001D0C9C" w:rsidRDefault="001D0C9C" w:rsidP="001D0C9C">
      <w:pPr>
        <w:ind w:firstLine="708"/>
        <w:rPr>
          <w:rFonts w:ascii="Arial Black" w:hAnsi="Arial Black"/>
          <w:sz w:val="36"/>
          <w:szCs w:val="36"/>
        </w:rPr>
      </w:pPr>
    </w:p>
    <w:p w:rsidR="00316AD5" w:rsidRDefault="00316AD5" w:rsidP="00316AD5">
      <w:r>
        <w:rPr>
          <w:noProof/>
          <w:lang w:eastAsia="ru-RU"/>
        </w:rPr>
        <w:drawing>
          <wp:inline distT="0" distB="0" distL="0" distR="0" wp14:anchorId="5342A369" wp14:editId="3E83DCB8">
            <wp:extent cx="1409700" cy="1409700"/>
            <wp:effectExtent l="0" t="0" r="0" b="0"/>
            <wp:docPr id="5" name="Рисунок 5" descr="https://psv4.userapi.com/c856428/u244230016/docs/d11/6d13ee9eb5cf/kod.gif?extra=7lGHSAcO1kgc9ahbYKe1VG1kimOyUCiLB7hi-kM3y19Srk_m730d7ul9otbiFlt-d0Sn57N3RyXEIzhtyYkoueO6YlIE7r74mz-a85XTgtEld8EbKZuDuk_tIvWosgsJR9jiuxpoFzx_PWZJJs9ihvmaQ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428/u244230016/docs/d11/6d13ee9eb5cf/kod.gif?extra=7lGHSAcO1kgc9ahbYKe1VG1kimOyUCiLB7hi-kM3y19Srk_m730d7ul9otbiFlt-d0Sn57N3RyXEIzhtyYkoueO6YlIE7r74mz-a85XTgtEld8EbKZuDuk_tIvWosgsJR9jiuxpoFzx_PWZJJs9ihvmaQb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63B7560F" wp14:editId="0B6D67C7">
            <wp:extent cx="1409700" cy="1409700"/>
            <wp:effectExtent l="0" t="0" r="0" b="0"/>
            <wp:docPr id="6" name="Рисунок 6" descr="https://psv4.userapi.com/c856428/u244230016/docs/d6/49f42cb3a2d4/kanva.gif?extra=O0ID51vHPkIhDWhlZj_E1499tpZhtSjXmO1m7EN7_NSeeZ4OY4g6Mhg3aJpC-DqJpB3xm0cmPTXLVVQaxayiAgKwNqPrN4gXiTK2N8YlA1G4j48e01xTJSIRP9K5dcCe0AAgIfDQekHmwteSptc3kc1bvx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56428/u244230016/docs/d6/49f42cb3a2d4/kanva.gif?extra=O0ID51vHPkIhDWhlZj_E1499tpZhtSjXmO1m7EN7_NSeeZ4OY4g6Mhg3aJpC-DqJpB3xm0cmPTXLVVQaxayiAgKwNqPrN4gXiTK2N8YlA1G4j48e01xTJSIRP9K5dcCe0AAgIfDQekHmwteSptc3kc1bvxG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C9C">
        <w:t xml:space="preserve"> </w:t>
      </w:r>
      <w:r>
        <w:rPr>
          <w:noProof/>
          <w:lang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7F32E719" wp14:editId="5ED8B7EB">
            <wp:extent cx="1470660" cy="1470660"/>
            <wp:effectExtent l="0" t="0" r="0" b="0"/>
            <wp:docPr id="7" name="Рисунок 7" descr="https://psv4.userapi.com/c856428/u244230016/docs/d5/a6f8328f4ae1/grafiki.gif?extra=IVKpe7EAUSJnYgEcKxvE7GkL50kSA_fYDKHEzI9S916beEdNBvrSv7_qHleUyV2O_o-EpOMK4tTsrPOPRYJdApSVQvH7grmMGvEpQmRHTamEczEBtGRmI3r4Zn9LFFtHhOsU7KN-Ask9A5Air3TZiEbZIz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428/u244230016/docs/d5/a6f8328f4ae1/grafiki.gif?extra=IVKpe7EAUSJnYgEcKxvE7GkL50kSA_fYDKHEzI9S916beEdNBvrSv7_qHleUyV2O_o-EpOMK4tTsrPOPRYJdApSVQvH7grmMGvEpQmRHTamEczEBtGRmI3r4Zn9LFFtHhOsU7KN-Ask9A5Air3TZiEbZIzh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D5" w:rsidRDefault="00316AD5" w:rsidP="00316AD5">
      <w:pPr>
        <w:ind w:firstLine="708"/>
        <w:rPr>
          <w:rFonts w:ascii="Arial Black" w:hAnsi="Arial Black"/>
          <w:sz w:val="36"/>
          <w:szCs w:val="36"/>
        </w:rPr>
      </w:pPr>
      <w:r w:rsidRPr="001D0C9C">
        <w:rPr>
          <w:rFonts w:ascii="Arial Black" w:hAnsi="Arial Black"/>
          <w:sz w:val="36"/>
          <w:szCs w:val="36"/>
        </w:rPr>
        <w:t xml:space="preserve">Код </w:t>
      </w:r>
      <w:r>
        <w:rPr>
          <w:rFonts w:ascii="Arial Black" w:hAnsi="Arial Black"/>
          <w:sz w:val="36"/>
          <w:szCs w:val="36"/>
        </w:rPr>
        <w:t xml:space="preserve">            </w:t>
      </w:r>
      <w:r w:rsidRPr="001D0C9C">
        <w:rPr>
          <w:rFonts w:ascii="Arial Black" w:hAnsi="Arial Black"/>
          <w:sz w:val="32"/>
          <w:szCs w:val="32"/>
        </w:rPr>
        <w:t>Брошюра</w:t>
      </w:r>
      <w:r>
        <w:rPr>
          <w:rFonts w:ascii="Arial Black" w:hAnsi="Arial Black"/>
          <w:sz w:val="32"/>
          <w:szCs w:val="32"/>
        </w:rPr>
        <w:t xml:space="preserve">           </w:t>
      </w:r>
      <w:r>
        <w:rPr>
          <w:rFonts w:ascii="Arial Black" w:hAnsi="Arial Black"/>
          <w:sz w:val="36"/>
          <w:szCs w:val="36"/>
        </w:rPr>
        <w:t>Графики</w:t>
      </w:r>
    </w:p>
    <w:p w:rsidR="00316AD5" w:rsidRDefault="00316AD5" w:rsidP="00316AD5">
      <w:pPr>
        <w:ind w:firstLine="708"/>
        <w:rPr>
          <w:rFonts w:ascii="Arial Black" w:hAnsi="Arial Black"/>
          <w:sz w:val="36"/>
          <w:szCs w:val="36"/>
        </w:rPr>
      </w:pPr>
    </w:p>
    <w:p w:rsidR="00316AD5" w:rsidRDefault="00316AD5" w:rsidP="00316AD5">
      <w:r>
        <w:rPr>
          <w:noProof/>
          <w:lang w:eastAsia="ru-RU"/>
        </w:rPr>
        <w:drawing>
          <wp:inline distT="0" distB="0" distL="0" distR="0" wp14:anchorId="5342A369" wp14:editId="3E83DCB8">
            <wp:extent cx="1409700" cy="1409700"/>
            <wp:effectExtent l="0" t="0" r="0" b="0"/>
            <wp:docPr id="8" name="Рисунок 8" descr="https://psv4.userapi.com/c856428/u244230016/docs/d11/6d13ee9eb5cf/kod.gif?extra=7lGHSAcO1kgc9ahbYKe1VG1kimOyUCiLB7hi-kM3y19Srk_m730d7ul9otbiFlt-d0Sn57N3RyXEIzhtyYkoueO6YlIE7r74mz-a85XTgtEld8EbKZuDuk_tIvWosgsJR9jiuxpoFzx_PWZJJs9ihvmaQ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428/u244230016/docs/d11/6d13ee9eb5cf/kod.gif?extra=7lGHSAcO1kgc9ahbYKe1VG1kimOyUCiLB7hi-kM3y19Srk_m730d7ul9otbiFlt-d0Sn57N3RyXEIzhtyYkoueO6YlIE7r74mz-a85XTgtEld8EbKZuDuk_tIvWosgsJR9jiuxpoFzx_PWZJJs9ihvmaQb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63B7560F" wp14:editId="0B6D67C7">
            <wp:extent cx="1409700" cy="1409700"/>
            <wp:effectExtent l="0" t="0" r="0" b="0"/>
            <wp:docPr id="9" name="Рисунок 9" descr="https://psv4.userapi.com/c856428/u244230016/docs/d6/49f42cb3a2d4/kanva.gif?extra=O0ID51vHPkIhDWhlZj_E1499tpZhtSjXmO1m7EN7_NSeeZ4OY4g6Mhg3aJpC-DqJpB3xm0cmPTXLVVQaxayiAgKwNqPrN4gXiTK2N8YlA1G4j48e01xTJSIRP9K5dcCe0AAgIfDQekHmwteSptc3kc1bvx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56428/u244230016/docs/d6/49f42cb3a2d4/kanva.gif?extra=O0ID51vHPkIhDWhlZj_E1499tpZhtSjXmO1m7EN7_NSeeZ4OY4g6Mhg3aJpC-DqJpB3xm0cmPTXLVVQaxayiAgKwNqPrN4gXiTK2N8YlA1G4j48e01xTJSIRP9K5dcCe0AAgIfDQekHmwteSptc3kc1bvxG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C9C">
        <w:t xml:space="preserve"> </w:t>
      </w:r>
      <w:r>
        <w:rPr>
          <w:noProof/>
          <w:lang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7F32E719" wp14:editId="5ED8B7EB">
            <wp:extent cx="1470660" cy="1470660"/>
            <wp:effectExtent l="0" t="0" r="0" b="0"/>
            <wp:docPr id="10" name="Рисунок 10" descr="https://psv4.userapi.com/c856428/u244230016/docs/d5/a6f8328f4ae1/grafiki.gif?extra=IVKpe7EAUSJnYgEcKxvE7GkL50kSA_fYDKHEzI9S916beEdNBvrSv7_qHleUyV2O_o-EpOMK4tTsrPOPRYJdApSVQvH7grmMGvEpQmRHTamEczEBtGRmI3r4Zn9LFFtHhOsU7KN-Ask9A5Air3TZiEbZIz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428/u244230016/docs/d5/a6f8328f4ae1/grafiki.gif?extra=IVKpe7EAUSJnYgEcKxvE7GkL50kSA_fYDKHEzI9S916beEdNBvrSv7_qHleUyV2O_o-EpOMK4tTsrPOPRYJdApSVQvH7grmMGvEpQmRHTamEczEBtGRmI3r4Zn9LFFtHhOsU7KN-Ask9A5Air3TZiEbZIzh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D5" w:rsidRPr="001D0C9C" w:rsidRDefault="00316AD5" w:rsidP="00316AD5">
      <w:pPr>
        <w:ind w:firstLine="708"/>
        <w:rPr>
          <w:rFonts w:ascii="Arial Black" w:hAnsi="Arial Black"/>
          <w:sz w:val="36"/>
          <w:szCs w:val="36"/>
        </w:rPr>
      </w:pPr>
      <w:r w:rsidRPr="001D0C9C">
        <w:rPr>
          <w:rFonts w:ascii="Arial Black" w:hAnsi="Arial Black"/>
          <w:sz w:val="36"/>
          <w:szCs w:val="36"/>
        </w:rPr>
        <w:t xml:space="preserve">Код </w:t>
      </w:r>
      <w:r>
        <w:rPr>
          <w:rFonts w:ascii="Arial Black" w:hAnsi="Arial Black"/>
          <w:sz w:val="36"/>
          <w:szCs w:val="36"/>
        </w:rPr>
        <w:t xml:space="preserve">            </w:t>
      </w:r>
      <w:r w:rsidRPr="001D0C9C">
        <w:rPr>
          <w:rFonts w:ascii="Arial Black" w:hAnsi="Arial Black"/>
          <w:sz w:val="32"/>
          <w:szCs w:val="32"/>
        </w:rPr>
        <w:t>Брошюра</w:t>
      </w:r>
      <w:r>
        <w:rPr>
          <w:rFonts w:ascii="Arial Black" w:hAnsi="Arial Black"/>
          <w:sz w:val="32"/>
          <w:szCs w:val="32"/>
        </w:rPr>
        <w:t xml:space="preserve">           </w:t>
      </w:r>
      <w:r>
        <w:rPr>
          <w:rFonts w:ascii="Arial Black" w:hAnsi="Arial Black"/>
          <w:sz w:val="36"/>
          <w:szCs w:val="36"/>
        </w:rPr>
        <w:t>Графики</w:t>
      </w:r>
    </w:p>
    <w:p w:rsidR="00316AD5" w:rsidRDefault="00316AD5" w:rsidP="00316AD5">
      <w:r>
        <w:rPr>
          <w:noProof/>
          <w:lang w:eastAsia="ru-RU"/>
        </w:rPr>
        <w:drawing>
          <wp:inline distT="0" distB="0" distL="0" distR="0" wp14:anchorId="5342A369" wp14:editId="3E83DCB8">
            <wp:extent cx="1409700" cy="1409700"/>
            <wp:effectExtent l="0" t="0" r="0" b="0"/>
            <wp:docPr id="11" name="Рисунок 11" descr="https://psv4.userapi.com/c856428/u244230016/docs/d11/6d13ee9eb5cf/kod.gif?extra=7lGHSAcO1kgc9ahbYKe1VG1kimOyUCiLB7hi-kM3y19Srk_m730d7ul9otbiFlt-d0Sn57N3RyXEIzhtyYkoueO6YlIE7r74mz-a85XTgtEld8EbKZuDuk_tIvWosgsJR9jiuxpoFzx_PWZJJs9ihvmaQ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428/u244230016/docs/d11/6d13ee9eb5cf/kod.gif?extra=7lGHSAcO1kgc9ahbYKe1VG1kimOyUCiLB7hi-kM3y19Srk_m730d7ul9otbiFlt-d0Sn57N3RyXEIzhtyYkoueO6YlIE7r74mz-a85XTgtEld8EbKZuDuk_tIvWosgsJR9jiuxpoFzx_PWZJJs9ihvmaQb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63B7560F" wp14:editId="0B6D67C7">
            <wp:extent cx="1409700" cy="1409700"/>
            <wp:effectExtent l="0" t="0" r="0" b="0"/>
            <wp:docPr id="12" name="Рисунок 12" descr="https://psv4.userapi.com/c856428/u244230016/docs/d6/49f42cb3a2d4/kanva.gif?extra=O0ID51vHPkIhDWhlZj_E1499tpZhtSjXmO1m7EN7_NSeeZ4OY4g6Mhg3aJpC-DqJpB3xm0cmPTXLVVQaxayiAgKwNqPrN4gXiTK2N8YlA1G4j48e01xTJSIRP9K5dcCe0AAgIfDQekHmwteSptc3kc1bvx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56428/u244230016/docs/d6/49f42cb3a2d4/kanva.gif?extra=O0ID51vHPkIhDWhlZj_E1499tpZhtSjXmO1m7EN7_NSeeZ4OY4g6Mhg3aJpC-DqJpB3xm0cmPTXLVVQaxayiAgKwNqPrN4gXiTK2N8YlA1G4j48e01xTJSIRP9K5dcCe0AAgIfDQekHmwteSptc3kc1bvxG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C9C">
        <w:t xml:space="preserve"> </w:t>
      </w:r>
      <w:r>
        <w:rPr>
          <w:noProof/>
          <w:lang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7F32E719" wp14:editId="5ED8B7EB">
            <wp:extent cx="1470660" cy="1470660"/>
            <wp:effectExtent l="0" t="0" r="0" b="0"/>
            <wp:docPr id="13" name="Рисунок 13" descr="https://psv4.userapi.com/c856428/u244230016/docs/d5/a6f8328f4ae1/grafiki.gif?extra=IVKpe7EAUSJnYgEcKxvE7GkL50kSA_fYDKHEzI9S916beEdNBvrSv7_qHleUyV2O_o-EpOMK4tTsrPOPRYJdApSVQvH7grmMGvEpQmRHTamEczEBtGRmI3r4Zn9LFFtHhOsU7KN-Ask9A5Air3TZiEbZIz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428/u244230016/docs/d5/a6f8328f4ae1/grafiki.gif?extra=IVKpe7EAUSJnYgEcKxvE7GkL50kSA_fYDKHEzI9S916beEdNBvrSv7_qHleUyV2O_o-EpOMK4tTsrPOPRYJdApSVQvH7grmMGvEpQmRHTamEczEBtGRmI3r4Zn9LFFtHhOsU7KN-Ask9A5Air3TZiEbZIzh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D5" w:rsidRPr="001D0C9C" w:rsidRDefault="00316AD5" w:rsidP="00316AD5">
      <w:pPr>
        <w:ind w:firstLine="708"/>
        <w:rPr>
          <w:rFonts w:ascii="Arial Black" w:hAnsi="Arial Black"/>
          <w:sz w:val="36"/>
          <w:szCs w:val="36"/>
        </w:rPr>
      </w:pPr>
      <w:r w:rsidRPr="001D0C9C">
        <w:rPr>
          <w:rFonts w:ascii="Arial Black" w:hAnsi="Arial Black"/>
          <w:sz w:val="36"/>
          <w:szCs w:val="36"/>
        </w:rPr>
        <w:t xml:space="preserve">Код </w:t>
      </w:r>
      <w:r>
        <w:rPr>
          <w:rFonts w:ascii="Arial Black" w:hAnsi="Arial Black"/>
          <w:sz w:val="36"/>
          <w:szCs w:val="36"/>
        </w:rPr>
        <w:t xml:space="preserve">            </w:t>
      </w:r>
      <w:r w:rsidRPr="001D0C9C">
        <w:rPr>
          <w:rFonts w:ascii="Arial Black" w:hAnsi="Arial Black"/>
          <w:sz w:val="32"/>
          <w:szCs w:val="32"/>
        </w:rPr>
        <w:t>Брошюра</w:t>
      </w:r>
      <w:r>
        <w:rPr>
          <w:rFonts w:ascii="Arial Black" w:hAnsi="Arial Black"/>
          <w:sz w:val="32"/>
          <w:szCs w:val="32"/>
        </w:rPr>
        <w:t xml:space="preserve">           </w:t>
      </w:r>
      <w:r>
        <w:rPr>
          <w:rFonts w:ascii="Arial Black" w:hAnsi="Arial Black"/>
          <w:sz w:val="36"/>
          <w:szCs w:val="36"/>
        </w:rPr>
        <w:t>Графики</w:t>
      </w:r>
    </w:p>
    <w:p w:rsidR="00316AD5" w:rsidRPr="001D0C9C" w:rsidRDefault="00316AD5" w:rsidP="00316AD5">
      <w:pPr>
        <w:ind w:firstLine="708"/>
        <w:rPr>
          <w:rFonts w:ascii="Arial Black" w:hAnsi="Arial Black"/>
          <w:sz w:val="36"/>
          <w:szCs w:val="36"/>
        </w:rPr>
      </w:pPr>
      <w:bookmarkStart w:id="0" w:name="_GoBack"/>
      <w:bookmarkEnd w:id="0"/>
    </w:p>
    <w:p w:rsidR="00316AD5" w:rsidRPr="001D0C9C" w:rsidRDefault="00316AD5" w:rsidP="001D0C9C">
      <w:pPr>
        <w:ind w:firstLine="708"/>
        <w:rPr>
          <w:rFonts w:ascii="Arial Black" w:hAnsi="Arial Black"/>
          <w:sz w:val="36"/>
          <w:szCs w:val="36"/>
        </w:rPr>
      </w:pPr>
    </w:p>
    <w:sectPr w:rsidR="00316AD5" w:rsidRPr="001D0C9C" w:rsidSect="00316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9C"/>
    <w:rsid w:val="00142333"/>
    <w:rsid w:val="001D0C9C"/>
    <w:rsid w:val="00316AD5"/>
    <w:rsid w:val="00E1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4E1E"/>
  <w15:chartTrackingRefBased/>
  <w15:docId w15:val="{FF9A1CFA-3942-4FB0-8070-A6FBCA77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16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cp:lastPrinted>2020-08-07T11:58:00Z</cp:lastPrinted>
  <dcterms:created xsi:type="dcterms:W3CDTF">2020-08-07T11:41:00Z</dcterms:created>
  <dcterms:modified xsi:type="dcterms:W3CDTF">2020-08-07T12:12:00Z</dcterms:modified>
</cp:coreProperties>
</file>