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9E8E" w14:textId="71EE6ABA" w:rsidR="00882BF5" w:rsidRPr="00554DE9" w:rsidRDefault="00882BF5" w:rsidP="00D4086D">
      <w:pPr>
        <w:spacing w:before="24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</w:tblGrid>
      <w:tr w:rsidR="00882BF5" w:rsidRPr="00554DE9" w14:paraId="22D1EE1F" w14:textId="77777777" w:rsidTr="00F416B9">
        <w:tc>
          <w:tcPr>
            <w:tcW w:w="2376" w:type="dxa"/>
          </w:tcPr>
          <w:p w14:paraId="593F250A" w14:textId="77777777" w:rsidR="00882BF5" w:rsidRPr="00554DE9" w:rsidRDefault="00882BF5" w:rsidP="0047399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4DE9">
              <w:rPr>
                <w:rFonts w:ascii="Times New Roman" w:hAnsi="Times New Roman" w:cs="Times New Roman"/>
              </w:rPr>
              <w:t>Real/complete Name</w:t>
            </w:r>
          </w:p>
          <w:p w14:paraId="77A58755" w14:textId="345A5520" w:rsidR="00882BF5" w:rsidRPr="00554DE9" w:rsidRDefault="00882BF5" w:rsidP="0047399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4DE9">
              <w:rPr>
                <w:rFonts w:ascii="Times New Roman" w:hAnsi="Times New Roman" w:cs="Times New Roman"/>
              </w:rPr>
              <w:t>ID number</w:t>
            </w:r>
          </w:p>
        </w:tc>
        <w:tc>
          <w:tcPr>
            <w:tcW w:w="2410" w:type="dxa"/>
          </w:tcPr>
          <w:p w14:paraId="743F9BE6" w14:textId="77777777" w:rsidR="00882BF5" w:rsidRPr="00554DE9" w:rsidRDefault="00882BF5" w:rsidP="0047399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4DE9">
              <w:rPr>
                <w:rFonts w:ascii="Times New Roman" w:hAnsi="Times New Roman" w:cs="Times New Roman"/>
              </w:rPr>
              <w:t>: Hendra Usman</w:t>
            </w:r>
          </w:p>
          <w:p w14:paraId="2445BF8B" w14:textId="5A389AD8" w:rsidR="00882BF5" w:rsidRPr="00554DE9" w:rsidRDefault="00882BF5" w:rsidP="0047399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54DE9">
              <w:rPr>
                <w:rFonts w:ascii="Times New Roman" w:hAnsi="Times New Roman" w:cs="Times New Roman"/>
              </w:rPr>
              <w:t>: D0221079</w:t>
            </w:r>
          </w:p>
        </w:tc>
      </w:tr>
    </w:tbl>
    <w:p w14:paraId="51CE6480" w14:textId="4EC84AA4" w:rsidR="00036B70" w:rsidRPr="00554DE9" w:rsidRDefault="00036B70" w:rsidP="00D4086D">
      <w:pPr>
        <w:spacing w:before="240" w:line="276" w:lineRule="auto"/>
        <w:rPr>
          <w:rFonts w:ascii="Times New Roman" w:hAnsi="Times New Roman" w:cs="Times New Roman"/>
        </w:rPr>
      </w:pPr>
    </w:p>
    <w:p w14:paraId="6F85137D" w14:textId="53BFD11E" w:rsidR="00036B70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>- Title of the journal article:</w:t>
      </w:r>
      <w:r w:rsidR="00650DB1" w:rsidRPr="00554DE9">
        <w:rPr>
          <w:rFonts w:ascii="Times New Roman" w:hAnsi="Times New Roman" w:cs="Times New Roman"/>
        </w:rPr>
        <w:t xml:space="preserve"> ERIC</w:t>
      </w:r>
      <w:r w:rsidR="008675CD" w:rsidRPr="00554DE9">
        <w:rPr>
          <w:rFonts w:ascii="Times New Roman" w:hAnsi="Times New Roman" w:cs="Times New Roman"/>
        </w:rPr>
        <w:t xml:space="preserve"> Institue of Education Sciences.</w:t>
      </w:r>
    </w:p>
    <w:p w14:paraId="5F499187" w14:textId="13997D9D" w:rsidR="00036B70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Authors of the journal article: </w:t>
      </w:r>
      <w:r w:rsidR="008E2E82" w:rsidRPr="00554DE9">
        <w:rPr>
          <w:rFonts w:ascii="Times New Roman" w:hAnsi="Times New Roman" w:cs="Times New Roman"/>
        </w:rPr>
        <w:t>Su, Chung-Ho; Cheng, Ching-Hsue</w:t>
      </w:r>
      <w:r w:rsidR="00B64DCE" w:rsidRPr="00554DE9">
        <w:rPr>
          <w:rFonts w:ascii="Times New Roman" w:hAnsi="Times New Roman" w:cs="Times New Roman"/>
        </w:rPr>
        <w:t>.</w:t>
      </w:r>
    </w:p>
    <w:p w14:paraId="2460D045" w14:textId="6481E9F8" w:rsidR="00036B70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Page number of the journal article: from page </w:t>
      </w:r>
      <w:r w:rsidR="00111388" w:rsidRPr="00554DE9">
        <w:rPr>
          <w:rFonts w:ascii="Times New Roman" w:hAnsi="Times New Roman" w:cs="Times New Roman"/>
        </w:rPr>
        <w:t>1</w:t>
      </w:r>
      <w:r w:rsidRPr="00554DE9">
        <w:rPr>
          <w:rFonts w:ascii="Times New Roman" w:hAnsi="Times New Roman" w:cs="Times New Roman"/>
        </w:rPr>
        <w:t xml:space="preserve"> to page </w:t>
      </w:r>
      <w:r w:rsidR="00111388" w:rsidRPr="00554DE9">
        <w:rPr>
          <w:rFonts w:ascii="Times New Roman" w:hAnsi="Times New Roman" w:cs="Times New Roman"/>
        </w:rPr>
        <w:t>12</w:t>
      </w:r>
      <w:r w:rsidR="00E123E4" w:rsidRPr="00554DE9">
        <w:rPr>
          <w:rFonts w:ascii="Times New Roman" w:hAnsi="Times New Roman" w:cs="Times New Roman"/>
        </w:rPr>
        <w:t xml:space="preserve"> (p1-12).</w:t>
      </w:r>
    </w:p>
    <w:p w14:paraId="3122B3F2" w14:textId="6C57CA44" w:rsidR="00036B70" w:rsidRPr="00554DE9" w:rsidRDefault="00036B70" w:rsidP="00473991">
      <w:pPr>
        <w:spacing w:line="360" w:lineRule="auto"/>
        <w:ind w:left="142" w:hanging="142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Title of the Journal: </w:t>
      </w:r>
      <w:r w:rsidR="00111388" w:rsidRPr="00554DE9">
        <w:rPr>
          <w:rFonts w:ascii="Times New Roman" w:hAnsi="Times New Roman" w:cs="Times New Roman"/>
        </w:rPr>
        <w:t>3D GAME-BASED LEARNING SYSTEM FOR IMPROVING LEARNING ACHIEVEMENT IN SOFTWARE ENGINEERING CURRICULUM</w:t>
      </w:r>
      <w:r w:rsidR="00B64DCE" w:rsidRPr="00554DE9">
        <w:rPr>
          <w:rFonts w:ascii="Times New Roman" w:hAnsi="Times New Roman" w:cs="Times New Roman"/>
        </w:rPr>
        <w:t>.</w:t>
      </w:r>
    </w:p>
    <w:p w14:paraId="1B5E0C54" w14:textId="2BE1BECF" w:rsidR="00036B70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Volume and number of the journal: </w:t>
      </w:r>
      <w:r w:rsidR="00E87F99" w:rsidRPr="00554DE9">
        <w:rPr>
          <w:rFonts w:ascii="Times New Roman" w:hAnsi="Times New Roman" w:cs="Times New Roman"/>
        </w:rPr>
        <w:t xml:space="preserve">Volume 12 </w:t>
      </w:r>
      <w:r w:rsidR="00A83BB2" w:rsidRPr="00554DE9">
        <w:rPr>
          <w:rFonts w:ascii="Times New Roman" w:hAnsi="Times New Roman" w:cs="Times New Roman"/>
        </w:rPr>
        <w:t>Number</w:t>
      </w:r>
      <w:r w:rsidR="00E87F99" w:rsidRPr="00554DE9">
        <w:rPr>
          <w:rFonts w:ascii="Times New Roman" w:hAnsi="Times New Roman" w:cs="Times New Roman"/>
        </w:rPr>
        <w:t xml:space="preserve"> 2</w:t>
      </w:r>
      <w:r w:rsidR="00E123E4" w:rsidRPr="00554DE9">
        <w:rPr>
          <w:rFonts w:ascii="Times New Roman" w:hAnsi="Times New Roman" w:cs="Times New Roman"/>
        </w:rPr>
        <w:t xml:space="preserve"> (v12 n2)</w:t>
      </w:r>
    </w:p>
    <w:p w14:paraId="67DC3E26" w14:textId="1C169782" w:rsidR="00554DE9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Publisher of the journal: </w:t>
      </w:r>
      <w:r w:rsidR="00554DE9" w:rsidRPr="00554DE9">
        <w:rPr>
          <w:rFonts w:ascii="Times New Roman" w:hAnsi="Times New Roman" w:cs="Times New Roman"/>
        </w:rPr>
        <w:t>Turkish Online Journal of Educational Technology – TOJET</w:t>
      </w:r>
    </w:p>
    <w:p w14:paraId="63A84463" w14:textId="754EB755" w:rsidR="00E87F99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 xml:space="preserve">- The link of the journal: </w:t>
      </w:r>
      <w:hyperlink r:id="rId4" w:history="1">
        <w:r w:rsidR="00A83BB2" w:rsidRPr="00554DE9">
          <w:rPr>
            <w:rStyle w:val="Hyperlink"/>
            <w:rFonts w:ascii="Times New Roman" w:hAnsi="Times New Roman" w:cs="Times New Roman"/>
            <w:lang w:val="en-GB"/>
          </w:rPr>
          <w:t>https://eric.ed.gov/?id=EJ1015378</w:t>
        </w:r>
      </w:hyperlink>
    </w:p>
    <w:p w14:paraId="5F413474" w14:textId="2B2BD748" w:rsidR="006A2B6F" w:rsidRPr="00554DE9" w:rsidRDefault="00036B70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>- Any other details</w:t>
      </w:r>
      <w:r w:rsidR="006A2B6F" w:rsidRPr="00554DE9">
        <w:rPr>
          <w:rFonts w:ascii="Times New Roman" w:hAnsi="Times New Roman" w:cs="Times New Roman"/>
        </w:rPr>
        <w:t>:</w:t>
      </w:r>
    </w:p>
    <w:p w14:paraId="4BEEAC6A" w14:textId="3723EF8F" w:rsidR="003E79FD" w:rsidRPr="00554DE9" w:rsidRDefault="003E79FD" w:rsidP="00473991">
      <w:pPr>
        <w:spacing w:line="360" w:lineRule="auto"/>
        <w:rPr>
          <w:rFonts w:ascii="Times New Roman" w:hAnsi="Times New Roman" w:cs="Times New Roman"/>
        </w:rPr>
      </w:pPr>
      <w:r w:rsidRPr="00554DE9">
        <w:rPr>
          <w:rFonts w:ascii="Times New Roman" w:hAnsi="Times New Roman" w:cs="Times New Roman"/>
        </w:rPr>
        <w:tab/>
        <w:t>- Publication Date: 2013-April</w:t>
      </w:r>
    </w:p>
    <w:p w14:paraId="4E11996D" w14:textId="1DC6F25B" w:rsidR="00036B70" w:rsidRPr="00554DE9" w:rsidRDefault="00554DE9" w:rsidP="00473991">
      <w:pPr>
        <w:spacing w:line="360" w:lineRule="auto"/>
        <w:ind w:left="851" w:hanging="13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33E92" w:rsidRPr="00554DE9">
        <w:rPr>
          <w:rFonts w:ascii="Times New Roman" w:hAnsi="Times New Roman" w:cs="Times New Roman"/>
        </w:rPr>
        <w:t>Keyword</w:t>
      </w:r>
      <w:r w:rsidR="006A2B6F" w:rsidRPr="00554DE9">
        <w:rPr>
          <w:rFonts w:ascii="Times New Roman" w:hAnsi="Times New Roman" w:cs="Times New Roman"/>
        </w:rPr>
        <w:t>s of the Journal:</w:t>
      </w:r>
      <w:r>
        <w:rPr>
          <w:rFonts w:ascii="Times New Roman" w:hAnsi="Times New Roman" w:cs="Times New Roman"/>
        </w:rPr>
        <w:t xml:space="preserve"> </w:t>
      </w:r>
      <w:r w:rsidR="00E609A0" w:rsidRPr="00554DE9">
        <w:rPr>
          <w:rFonts w:ascii="Times New Roman" w:hAnsi="Times New Roman" w:cs="Times New Roman"/>
        </w:rPr>
        <w:t>Game-based learning; ARCS Model; software engineering curriculum</w:t>
      </w:r>
      <w:r w:rsidR="00B64DCE" w:rsidRPr="00554DE9">
        <w:rPr>
          <w:rFonts w:ascii="Times New Roman" w:hAnsi="Times New Roman" w:cs="Times New Roman"/>
        </w:rPr>
        <w:t>.</w:t>
      </w:r>
    </w:p>
    <w:sectPr w:rsidR="00036B70" w:rsidRPr="00554DE9" w:rsidSect="006B1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B70"/>
    <w:rsid w:val="00036B70"/>
    <w:rsid w:val="0005214E"/>
    <w:rsid w:val="000A553F"/>
    <w:rsid w:val="00111388"/>
    <w:rsid w:val="001F387A"/>
    <w:rsid w:val="00233E92"/>
    <w:rsid w:val="003E79FD"/>
    <w:rsid w:val="00473991"/>
    <w:rsid w:val="004A3612"/>
    <w:rsid w:val="00523BA1"/>
    <w:rsid w:val="00554DE9"/>
    <w:rsid w:val="00650DB1"/>
    <w:rsid w:val="00651EFA"/>
    <w:rsid w:val="006A2B6F"/>
    <w:rsid w:val="006B1E25"/>
    <w:rsid w:val="00747478"/>
    <w:rsid w:val="007D30A9"/>
    <w:rsid w:val="008675CD"/>
    <w:rsid w:val="00882BF5"/>
    <w:rsid w:val="008E25E2"/>
    <w:rsid w:val="008E2E82"/>
    <w:rsid w:val="00A83BB2"/>
    <w:rsid w:val="00B21238"/>
    <w:rsid w:val="00B64DCE"/>
    <w:rsid w:val="00D21A9A"/>
    <w:rsid w:val="00D4086D"/>
    <w:rsid w:val="00DB650A"/>
    <w:rsid w:val="00E123E4"/>
    <w:rsid w:val="00E609A0"/>
    <w:rsid w:val="00E87F99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1FB1E"/>
  <w14:defaultImageDpi w14:val="300"/>
  <w15:docId w15:val="{8FFD6B76-0247-4974-A6C2-E4DF0AF2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87F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23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8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7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651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0" w:color="ECF0F1"/>
            <w:bottom w:val="single" w:sz="6" w:space="0" w:color="ECF0F1"/>
            <w:right w:val="single" w:sz="6" w:space="0" w:color="ECF0F1"/>
          </w:divBdr>
          <w:divsChild>
            <w:div w:id="60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9456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0" w:color="ECF0F1"/>
            <w:bottom w:val="single" w:sz="6" w:space="0" w:color="ECF0F1"/>
            <w:right w:val="single" w:sz="6" w:space="0" w:color="ECF0F1"/>
          </w:divBdr>
          <w:divsChild>
            <w:div w:id="68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ric.ed.gov/?id=EJ1015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Sukmawaty Mumu</dc:creator>
  <cp:keywords/>
  <dc:description/>
  <cp:lastModifiedBy>lenovo.ideapad3. 1rq0</cp:lastModifiedBy>
  <cp:revision>21</cp:revision>
  <cp:lastPrinted>2022-09-28T15:41:00Z</cp:lastPrinted>
  <dcterms:created xsi:type="dcterms:W3CDTF">2022-09-22T00:57:00Z</dcterms:created>
  <dcterms:modified xsi:type="dcterms:W3CDTF">2022-09-28T15:46:00Z</dcterms:modified>
</cp:coreProperties>
</file>