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</w:pP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TASK 1: Bahasa Inggris II_E</w:t>
      </w:r>
    </w:p>
    <w:p w:rsid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</w:pP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Please choose a journal article</w:t>
      </w: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 xml:space="preserve"> which </w:t>
      </w: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is</w:t>
      </w: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 xml:space="preserve"> relevant to your field of study. Find</w:t>
      </w: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 xml:space="preserve"> the free and reputable journal</w:t>
      </w: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 xml:space="preserve">, then share together with </w:t>
      </w: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details of your journal article</w:t>
      </w: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. Below is the template given: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TEMPLATE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Real/complete Name: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ID number: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lang w:val="en-GB"/>
        </w:rPr>
        <w:t>Article1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Title of the journal article: 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Authors of the journal article: ............................................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Page number of the journal article: from page .... to page 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Title of the Journal: .................................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Volume and number of the journal: ......................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Publisher of the journal : .........................................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The link of the journal: ............................................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- Any other details.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Any information of other reputable journals especially on Linguistics, Literature, or English Language Teaching is highly welcome.</w:t>
      </w:r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......................................................................................</w:t>
      </w:r>
      <w:r>
        <w:rPr>
          <w:rFonts w:ascii="Helvetica" w:hAnsi="Helvetica" w:cs="Times New Roman"/>
          <w:color w:val="333333"/>
          <w:sz w:val="27"/>
          <w:szCs w:val="27"/>
          <w:shd w:val="clear" w:color="auto" w:fill="FFFFFF"/>
          <w:lang w:val="en-GB"/>
        </w:rPr>
        <w:t>......................</w:t>
      </w:r>
      <w:bookmarkStart w:id="0" w:name="_GoBack"/>
      <w:bookmarkEnd w:id="0"/>
    </w:p>
    <w:p w:rsidR="00036B70" w:rsidRPr="00036B70" w:rsidRDefault="00036B70" w:rsidP="00036B70">
      <w:pPr>
        <w:shd w:val="clear" w:color="auto" w:fill="FFFFFF"/>
        <w:rPr>
          <w:rFonts w:ascii="Helvetica" w:hAnsi="Helvetica" w:cs="Times New Roman"/>
          <w:color w:val="333333"/>
          <w:sz w:val="21"/>
          <w:szCs w:val="21"/>
          <w:lang w:val="en-GB"/>
        </w:rPr>
      </w:pPr>
      <w:r w:rsidRPr="00036B70">
        <w:rPr>
          <w:rFonts w:ascii="Helvetica" w:hAnsi="Helvetica" w:cs="Times New Roman"/>
          <w:color w:val="333333"/>
          <w:sz w:val="21"/>
          <w:szCs w:val="21"/>
          <w:lang w:val="en-GB"/>
        </w:rPr>
        <w:t> </w:t>
      </w:r>
    </w:p>
    <w:p w:rsidR="00036B70" w:rsidRPr="00036B70" w:rsidRDefault="00036B70" w:rsidP="00036B70">
      <w:pPr>
        <w:shd w:val="clear" w:color="auto" w:fill="FFFFFF"/>
        <w:rPr>
          <w:rFonts w:ascii="Helvetica" w:eastAsia="Times New Roman" w:hAnsi="Helvetica" w:cs="Times New Roman"/>
          <w:color w:val="222222"/>
          <w:sz w:val="17"/>
          <w:szCs w:val="17"/>
          <w:lang w:val="en-GB"/>
        </w:rPr>
      </w:pPr>
    </w:p>
    <w:p w:rsidR="00D21A9A" w:rsidRDefault="00D21A9A"/>
    <w:sectPr w:rsidR="00D21A9A" w:rsidSect="006B1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70"/>
    <w:rsid w:val="00036B70"/>
    <w:rsid w:val="006B1E25"/>
    <w:rsid w:val="00D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91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651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0" w:color="ECF0F1"/>
            <w:bottom w:val="single" w:sz="6" w:space="0" w:color="ECF0F1"/>
            <w:right w:val="single" w:sz="6" w:space="0" w:color="ECF0F1"/>
          </w:divBdr>
          <w:divsChild>
            <w:div w:id="60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9456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0" w:color="ECF0F1"/>
            <w:bottom w:val="single" w:sz="6" w:space="0" w:color="ECF0F1"/>
            <w:right w:val="single" w:sz="6" w:space="0" w:color="ECF0F1"/>
          </w:divBdr>
          <w:divsChild>
            <w:div w:id="68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Sukmawaty Mumu</dc:creator>
  <cp:keywords/>
  <dc:description/>
  <cp:lastModifiedBy>Sukmawaty Mumu</cp:lastModifiedBy>
  <cp:revision>1</cp:revision>
  <dcterms:created xsi:type="dcterms:W3CDTF">2022-09-22T00:57:00Z</dcterms:created>
  <dcterms:modified xsi:type="dcterms:W3CDTF">2022-09-22T01:03:00Z</dcterms:modified>
</cp:coreProperties>
</file>