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103"/>
      </w:tblGrid>
      <w:tr w:rsidR="00854A1B" w:rsidRPr="00854A1B" w14:paraId="68A45913" w14:textId="77777777" w:rsidTr="00854A1B">
        <w:tc>
          <w:tcPr>
            <w:tcW w:w="1555" w:type="dxa"/>
          </w:tcPr>
          <w:p w14:paraId="443961EA" w14:textId="77777777" w:rsidR="00854A1B" w:rsidRPr="00854A1B" w:rsidRDefault="00854A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A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  <w:p w14:paraId="7583B4B5" w14:textId="77777777" w:rsidR="00854A1B" w:rsidRPr="00854A1B" w:rsidRDefault="00854A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A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  <w:p w14:paraId="0578509E" w14:textId="77777777" w:rsidR="00854A1B" w:rsidRPr="00854A1B" w:rsidRDefault="00854A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A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  <w:p w14:paraId="78410DDB" w14:textId="74D37A6C" w:rsidR="00854A1B" w:rsidRPr="00854A1B" w:rsidRDefault="00854A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A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MATKUL</w:t>
            </w:r>
          </w:p>
        </w:tc>
        <w:tc>
          <w:tcPr>
            <w:tcW w:w="5103" w:type="dxa"/>
          </w:tcPr>
          <w:p w14:paraId="2F635CEE" w14:textId="77777777" w:rsidR="00854A1B" w:rsidRPr="00854A1B" w:rsidRDefault="00854A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A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HENDRA USMAN</w:t>
            </w:r>
          </w:p>
          <w:p w14:paraId="55309A75" w14:textId="77777777" w:rsidR="00854A1B" w:rsidRPr="00854A1B" w:rsidRDefault="00854A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A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D0221079</w:t>
            </w:r>
          </w:p>
          <w:p w14:paraId="27B1F5C0" w14:textId="77777777" w:rsidR="00854A1B" w:rsidRPr="00854A1B" w:rsidRDefault="00854A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A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F INFORMATIKA</w:t>
            </w:r>
          </w:p>
          <w:p w14:paraId="72BD70FC" w14:textId="75406230" w:rsidR="00854A1B" w:rsidRPr="00854A1B" w:rsidRDefault="00854A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A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INTERAKSI MANUSIA DAN KOMPUTER</w:t>
            </w:r>
          </w:p>
        </w:tc>
      </w:tr>
    </w:tbl>
    <w:p w14:paraId="4090116C" w14:textId="65CD96AC" w:rsidR="005C3EDF" w:rsidRDefault="005C3EDF">
      <w:pPr>
        <w:rPr>
          <w:rFonts w:ascii="Times New Roman" w:hAnsi="Times New Roman" w:cs="Times New Roman"/>
          <w:b/>
          <w:bCs/>
        </w:rPr>
      </w:pPr>
    </w:p>
    <w:p w14:paraId="63D6CDAE" w14:textId="029A463A" w:rsidR="00E61E8A" w:rsidRDefault="00854A1B" w:rsidP="00E61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PROSES RE-DESAIN </w:t>
      </w:r>
      <w:r w:rsidR="00E61E8A">
        <w:rPr>
          <w:rFonts w:ascii="Times New Roman" w:hAnsi="Times New Roman" w:cs="Times New Roman"/>
          <w:b/>
          <w:bCs/>
        </w:rPr>
        <w:t>WEB DICODING</w:t>
      </w:r>
    </w:p>
    <w:p w14:paraId="2E0CF39E" w14:textId="77777777" w:rsidR="00E61E8A" w:rsidRDefault="00E61E8A" w:rsidP="00E61E8A">
      <w:pPr>
        <w:pStyle w:val="ListParagraph"/>
        <w:rPr>
          <w:rFonts w:ascii="Times New Roman" w:hAnsi="Times New Roman" w:cs="Times New Roman"/>
          <w:b/>
          <w:bCs/>
        </w:rPr>
      </w:pPr>
    </w:p>
    <w:p w14:paraId="3BFDD7AE" w14:textId="2F978BB1" w:rsidR="00854A1B" w:rsidRPr="00E61E8A" w:rsidRDefault="00E61E8A" w:rsidP="00E61E8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1E113D" wp14:editId="76CE11D3">
            <wp:extent cx="594360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A1B" w:rsidRPr="00E61E8A">
        <w:rPr>
          <w:rFonts w:ascii="Times New Roman" w:hAnsi="Times New Roman" w:cs="Times New Roman"/>
          <w:b/>
          <w:bCs/>
        </w:rPr>
        <w:br w:type="page"/>
      </w:r>
    </w:p>
    <w:p w14:paraId="4A6B6C93" w14:textId="6C7BB9F8" w:rsidR="00E61E8A" w:rsidRPr="00E61E8A" w:rsidRDefault="00854A1B" w:rsidP="00E61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HASIL RE-DESAIN</w:t>
      </w:r>
      <w:r w:rsidR="00E61E8A">
        <w:rPr>
          <w:rFonts w:ascii="Times New Roman" w:hAnsi="Times New Roman" w:cs="Times New Roman"/>
          <w:b/>
          <w:bCs/>
        </w:rPr>
        <w:t xml:space="preserve"> WEB DICODING</w:t>
      </w:r>
    </w:p>
    <w:p w14:paraId="3E052C87" w14:textId="619A4AEA" w:rsidR="00E61E8A" w:rsidRPr="00E61E8A" w:rsidRDefault="00E61E8A" w:rsidP="00E61E8A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6312467" wp14:editId="0CE7012A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E6FB1" wp14:editId="227B1EB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1F9ED6" wp14:editId="6C05E26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D40CB" wp14:editId="15C7DF1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16E8" w14:textId="18992095" w:rsidR="00854A1B" w:rsidRPr="00854A1B" w:rsidRDefault="00854A1B" w:rsidP="00854A1B">
      <w:pPr>
        <w:pStyle w:val="ListParagraph"/>
        <w:rPr>
          <w:rFonts w:ascii="Times New Roman" w:hAnsi="Times New Roman" w:cs="Times New Roman"/>
          <w:b/>
          <w:bCs/>
        </w:rPr>
      </w:pPr>
    </w:p>
    <w:sectPr w:rsidR="00854A1B" w:rsidRPr="00854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9739B" w14:textId="77777777" w:rsidR="00B05F1C" w:rsidRDefault="00B05F1C" w:rsidP="00854A1B">
      <w:pPr>
        <w:spacing w:after="0" w:line="240" w:lineRule="auto"/>
      </w:pPr>
      <w:r>
        <w:separator/>
      </w:r>
    </w:p>
  </w:endnote>
  <w:endnote w:type="continuationSeparator" w:id="0">
    <w:p w14:paraId="16197D37" w14:textId="77777777" w:rsidR="00B05F1C" w:rsidRDefault="00B05F1C" w:rsidP="00854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2194" w14:textId="77777777" w:rsidR="00B05F1C" w:rsidRDefault="00B05F1C" w:rsidP="00854A1B">
      <w:pPr>
        <w:spacing w:after="0" w:line="240" w:lineRule="auto"/>
      </w:pPr>
      <w:r>
        <w:separator/>
      </w:r>
    </w:p>
  </w:footnote>
  <w:footnote w:type="continuationSeparator" w:id="0">
    <w:p w14:paraId="21433BA4" w14:textId="77777777" w:rsidR="00B05F1C" w:rsidRDefault="00B05F1C" w:rsidP="00854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F4F6C"/>
    <w:multiLevelType w:val="hybridMultilevel"/>
    <w:tmpl w:val="7692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8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153542"/>
    <w:rsid w:val="0020588B"/>
    <w:rsid w:val="002F1DDF"/>
    <w:rsid w:val="0049458C"/>
    <w:rsid w:val="005C3EDF"/>
    <w:rsid w:val="00854A1B"/>
    <w:rsid w:val="008A406F"/>
    <w:rsid w:val="00B05F1C"/>
    <w:rsid w:val="00D41D84"/>
    <w:rsid w:val="00E61E8A"/>
    <w:rsid w:val="00F371B9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95734"/>
  <w15:chartTrackingRefBased/>
  <w15:docId w15:val="{2C54B898-85FC-4F08-813C-C882ABDD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A1B"/>
  </w:style>
  <w:style w:type="paragraph" w:styleId="Footer">
    <w:name w:val="footer"/>
    <w:basedOn w:val="Normal"/>
    <w:link w:val="FooterChar"/>
    <w:uiPriority w:val="99"/>
    <w:unhideWhenUsed/>
    <w:rsid w:val="00854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</dc:creator>
  <cp:keywords/>
  <dc:description/>
  <cp:lastModifiedBy>HENDRA</cp:lastModifiedBy>
  <cp:revision>5</cp:revision>
  <cp:lastPrinted>2022-11-10T14:27:00Z</cp:lastPrinted>
  <dcterms:created xsi:type="dcterms:W3CDTF">2022-11-10T14:24:00Z</dcterms:created>
  <dcterms:modified xsi:type="dcterms:W3CDTF">2022-12-01T12:26:00Z</dcterms:modified>
</cp:coreProperties>
</file>