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94E8" w14:textId="4ECCED91" w:rsidR="007C0267" w:rsidRPr="005A2613" w:rsidRDefault="00753EF7" w:rsidP="00B04E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B86A91">
        <w:rPr>
          <w:rFonts w:ascii="Times New Roman" w:hAnsi="Times New Roman" w:cs="Times New Roman"/>
          <w:b/>
          <w:bCs/>
          <w:sz w:val="36"/>
          <w:szCs w:val="36"/>
        </w:rPr>
        <w:t>CRUD</w:t>
      </w:r>
      <w:r w:rsidR="00C46FEF">
        <w:rPr>
          <w:rFonts w:ascii="Times New Roman" w:hAnsi="Times New Roman" w:cs="Times New Roman"/>
          <w:b/>
          <w:bCs/>
          <w:sz w:val="36"/>
          <w:szCs w:val="36"/>
        </w:rPr>
        <w:t xml:space="preserve"> PHP WITH BOOTSTRAP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38C7BD0" w14:textId="58B5C212" w:rsidR="007A7F61" w:rsidRPr="00C46FEF" w:rsidRDefault="001B0DB4" w:rsidP="007A7F6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46FEF">
        <w:rPr>
          <w:rFonts w:ascii="Times New Roman" w:hAnsi="Times New Roman" w:cs="Times New Roman"/>
          <w:i/>
          <w:iCs/>
          <w:sz w:val="28"/>
          <w:szCs w:val="28"/>
        </w:rPr>
        <w:t xml:space="preserve">Disusun dalam rangka memenuhi tugas mata kuliah </w:t>
      </w:r>
      <w:r w:rsidR="007C0267" w:rsidRPr="00C46FEF">
        <w:rPr>
          <w:rFonts w:ascii="Times New Roman" w:hAnsi="Times New Roman" w:cs="Times New Roman"/>
          <w:i/>
          <w:iCs/>
          <w:sz w:val="28"/>
          <w:szCs w:val="28"/>
        </w:rPr>
        <w:t>Pemrograman Web II</w:t>
      </w:r>
    </w:p>
    <w:p w14:paraId="4361F71B" w14:textId="77777777" w:rsidR="00FC7407" w:rsidRPr="005A2613" w:rsidRDefault="00FC7407" w:rsidP="007A7F6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6EE041" w14:textId="77777777" w:rsidR="001B0DB4" w:rsidRPr="005A2613" w:rsidRDefault="001B0DB4">
      <w:pPr>
        <w:rPr>
          <w:rFonts w:ascii="Times New Roman" w:hAnsi="Times New Roman" w:cs="Times New Roman"/>
          <w:b/>
          <w:bCs/>
        </w:rPr>
      </w:pPr>
    </w:p>
    <w:p w14:paraId="5B0252FD" w14:textId="77777777" w:rsidR="001B0DB4" w:rsidRPr="005A2613" w:rsidRDefault="001B0DB4" w:rsidP="001B0DB4">
      <w:pPr>
        <w:jc w:val="center"/>
        <w:rPr>
          <w:rFonts w:ascii="Times New Roman" w:hAnsi="Times New Roman" w:cs="Times New Roman"/>
          <w:b/>
          <w:bCs/>
        </w:rPr>
      </w:pPr>
      <w:r w:rsidRPr="005A261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0DF8AB" wp14:editId="10A278FC">
            <wp:extent cx="2660650" cy="2660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19F0" w14:textId="77777777" w:rsidR="001B0DB4" w:rsidRPr="00C46FEF" w:rsidRDefault="001B0DB4" w:rsidP="001B0D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1419FE" w14:textId="6E2716D1" w:rsidR="001B0DB4" w:rsidRPr="00C46FEF" w:rsidRDefault="001B0DB4" w:rsidP="001B0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FEF">
        <w:rPr>
          <w:rFonts w:ascii="Times New Roman" w:hAnsi="Times New Roman" w:cs="Times New Roman"/>
          <w:sz w:val="28"/>
          <w:szCs w:val="28"/>
        </w:rPr>
        <w:t xml:space="preserve">Dosen Pengampu: </w:t>
      </w:r>
      <w:r w:rsidR="006C162F" w:rsidRPr="00C46FEF">
        <w:rPr>
          <w:rFonts w:ascii="Times New Roman" w:hAnsi="Times New Roman" w:cs="Times New Roman"/>
          <w:b/>
          <w:bCs/>
          <w:sz w:val="28"/>
          <w:szCs w:val="28"/>
        </w:rPr>
        <w:t>Andi Sappewali</w:t>
      </w:r>
      <w:r w:rsidR="006B0F8F" w:rsidRPr="00C46FE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gramStart"/>
      <w:r w:rsidR="006B0F8F" w:rsidRPr="00C46FEF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gramEnd"/>
      <w:r w:rsidR="006B0F8F" w:rsidRPr="00C46FEF">
        <w:rPr>
          <w:rFonts w:ascii="Times New Roman" w:hAnsi="Times New Roman" w:cs="Times New Roman"/>
          <w:b/>
          <w:bCs/>
          <w:sz w:val="28"/>
          <w:szCs w:val="28"/>
        </w:rPr>
        <w:t>., M.Kom.</w:t>
      </w:r>
    </w:p>
    <w:p w14:paraId="007C1061" w14:textId="77777777" w:rsidR="001B0DB4" w:rsidRPr="00C46FEF" w:rsidRDefault="001B0DB4" w:rsidP="001B0D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F8379" w14:textId="77777777" w:rsidR="00FC7407" w:rsidRPr="00C46FEF" w:rsidRDefault="00FC7407" w:rsidP="001B0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13FDA" w14:textId="6E3A37E8" w:rsidR="001B0DB4" w:rsidRPr="00C46FEF" w:rsidRDefault="001B0DB4" w:rsidP="001B0DB4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 w:rsidRPr="00C46FEF">
        <w:rPr>
          <w:rFonts w:ascii="Times New Roman" w:hAnsi="Times New Roman" w:cs="Times New Roman"/>
          <w:sz w:val="28"/>
          <w:szCs w:val="28"/>
          <w:lang w:val="fi-FI"/>
        </w:rPr>
        <w:t>Disusun oleh:</w:t>
      </w:r>
    </w:p>
    <w:p w14:paraId="56B3EB83" w14:textId="279085C7" w:rsidR="001B0DB4" w:rsidRPr="00C46FEF" w:rsidRDefault="00FC7407" w:rsidP="001B0D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C46FEF">
        <w:rPr>
          <w:rFonts w:ascii="Times New Roman" w:hAnsi="Times New Roman" w:cs="Times New Roman"/>
          <w:b/>
          <w:bCs/>
          <w:sz w:val="28"/>
          <w:szCs w:val="28"/>
          <w:lang w:val="fi-FI"/>
        </w:rPr>
        <w:t>HENDRA USMAN</w:t>
      </w:r>
      <w:r w:rsidR="00FD1888" w:rsidRPr="00C46FEF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 (</w:t>
      </w:r>
      <w:r w:rsidRPr="00C46FEF">
        <w:rPr>
          <w:rFonts w:ascii="Times New Roman" w:hAnsi="Times New Roman" w:cs="Times New Roman"/>
          <w:b/>
          <w:bCs/>
          <w:sz w:val="28"/>
          <w:szCs w:val="28"/>
          <w:lang w:val="fi-FI"/>
        </w:rPr>
        <w:t>D0221079</w:t>
      </w:r>
      <w:r w:rsidR="00FD1888" w:rsidRPr="00C46FEF">
        <w:rPr>
          <w:rFonts w:ascii="Times New Roman" w:hAnsi="Times New Roman" w:cs="Times New Roman"/>
          <w:b/>
          <w:bCs/>
          <w:sz w:val="28"/>
          <w:szCs w:val="28"/>
          <w:lang w:val="fi-FI"/>
        </w:rPr>
        <w:t>)</w:t>
      </w:r>
    </w:p>
    <w:p w14:paraId="6E68F50A" w14:textId="2F0EF486" w:rsidR="00DF562F" w:rsidRPr="00C46FEF" w:rsidRDefault="00DF562F" w:rsidP="001B0D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FEF">
        <w:rPr>
          <w:rFonts w:ascii="Times New Roman" w:hAnsi="Times New Roman" w:cs="Times New Roman"/>
          <w:b/>
          <w:bCs/>
          <w:sz w:val="28"/>
          <w:szCs w:val="28"/>
        </w:rPr>
        <w:t>KELAS F</w:t>
      </w:r>
    </w:p>
    <w:p w14:paraId="63E9CC61" w14:textId="1B528872" w:rsidR="00FC7407" w:rsidRPr="005A2613" w:rsidRDefault="00FC7407" w:rsidP="001B0DB4">
      <w:pPr>
        <w:jc w:val="center"/>
        <w:rPr>
          <w:rFonts w:ascii="Times New Roman" w:hAnsi="Times New Roman" w:cs="Times New Roman"/>
          <w:b/>
          <w:bCs/>
        </w:rPr>
      </w:pPr>
    </w:p>
    <w:p w14:paraId="5D2B86CC" w14:textId="77777777" w:rsidR="00B86A91" w:rsidRDefault="00B86A91" w:rsidP="00FC74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1ABB82" w14:textId="2AF6E7E8" w:rsidR="00FC7407" w:rsidRPr="00C46FEF" w:rsidRDefault="00FC7407" w:rsidP="00FC74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6FEF">
        <w:rPr>
          <w:rFonts w:ascii="Times New Roman" w:hAnsi="Times New Roman" w:cs="Times New Roman"/>
          <w:b/>
          <w:bCs/>
          <w:sz w:val="40"/>
          <w:szCs w:val="40"/>
        </w:rPr>
        <w:t>PROGRAM STUDI TEKNIK INFORMATIKA</w:t>
      </w:r>
    </w:p>
    <w:p w14:paraId="165E19C1" w14:textId="5D8E9848" w:rsidR="00FC7407" w:rsidRPr="00C46FEF" w:rsidRDefault="00FC7407" w:rsidP="00FC74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fi-FI"/>
        </w:rPr>
      </w:pPr>
      <w:r w:rsidRPr="00C46FEF">
        <w:rPr>
          <w:rFonts w:ascii="Times New Roman" w:hAnsi="Times New Roman" w:cs="Times New Roman"/>
          <w:b/>
          <w:bCs/>
          <w:sz w:val="40"/>
          <w:szCs w:val="40"/>
          <w:lang w:val="fi-FI"/>
        </w:rPr>
        <w:t>FAKULTAS TEKNIK</w:t>
      </w:r>
    </w:p>
    <w:p w14:paraId="4274F552" w14:textId="6CA78481" w:rsidR="00FC7407" w:rsidRPr="00C46FEF" w:rsidRDefault="00FC7407" w:rsidP="00FC74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fi-FI"/>
        </w:rPr>
      </w:pPr>
      <w:r w:rsidRPr="00C46FEF">
        <w:rPr>
          <w:rFonts w:ascii="Times New Roman" w:hAnsi="Times New Roman" w:cs="Times New Roman"/>
          <w:b/>
          <w:bCs/>
          <w:sz w:val="40"/>
          <w:szCs w:val="40"/>
          <w:lang w:val="fi-FI"/>
        </w:rPr>
        <w:t>UNIVERSITAS SULAWESI BARAT</w:t>
      </w:r>
    </w:p>
    <w:p w14:paraId="6238F7DD" w14:textId="29CA0DC8" w:rsidR="00B86A91" w:rsidRPr="00C46FEF" w:rsidRDefault="00FC7407" w:rsidP="00E44E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fi-FI"/>
        </w:rPr>
      </w:pPr>
      <w:r w:rsidRPr="00C46FEF">
        <w:rPr>
          <w:rFonts w:ascii="Times New Roman" w:hAnsi="Times New Roman" w:cs="Times New Roman"/>
          <w:b/>
          <w:bCs/>
          <w:sz w:val="40"/>
          <w:szCs w:val="40"/>
          <w:lang w:val="fi-FI"/>
        </w:rPr>
        <w:t>2023</w:t>
      </w:r>
    </w:p>
    <w:p w14:paraId="36DC0D05" w14:textId="7120EB91" w:rsidR="00883BC0" w:rsidRPr="00411F79" w:rsidRDefault="00B86A91" w:rsidP="00411F7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411F79">
        <w:rPr>
          <w:rFonts w:ascii="Times New Roman" w:hAnsi="Times New Roman" w:cs="Times New Roman"/>
          <w:b/>
          <w:bCs/>
          <w:sz w:val="36"/>
          <w:szCs w:val="36"/>
          <w:lang w:val="fi-FI"/>
        </w:rPr>
        <w:br w:type="page"/>
      </w:r>
      <w:r w:rsidRPr="00411F79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 xml:space="preserve">Tampilan Utama (file: </w:t>
      </w:r>
      <w:r w:rsidRPr="00411F79">
        <w:rPr>
          <w:rFonts w:ascii="Times New Roman" w:hAnsi="Times New Roman" w:cs="Times New Roman"/>
          <w:b/>
          <w:bCs/>
          <w:i/>
          <w:iCs/>
          <w:sz w:val="24"/>
          <w:szCs w:val="24"/>
          <w:lang w:val="fi-FI"/>
        </w:rPr>
        <w:t>index.php</w:t>
      </w:r>
      <w:r w:rsidRPr="00411F79">
        <w:rPr>
          <w:rFonts w:ascii="Times New Roman" w:hAnsi="Times New Roman" w:cs="Times New Roman"/>
          <w:b/>
          <w:bCs/>
          <w:sz w:val="24"/>
          <w:szCs w:val="24"/>
          <w:lang w:val="fi-FI"/>
        </w:rPr>
        <w:t>)</w:t>
      </w:r>
    </w:p>
    <w:p w14:paraId="1CC9AE5B" w14:textId="4169A79F" w:rsidR="00B86A91" w:rsidRDefault="00B86A91" w:rsidP="00B86A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  <w:drawing>
          <wp:inline distT="0" distB="0" distL="0" distR="0" wp14:anchorId="0DB08F1E" wp14:editId="0044939F">
            <wp:extent cx="5721350" cy="2933700"/>
            <wp:effectExtent l="0" t="0" r="0" b="0"/>
            <wp:docPr id="165061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6"/>
                    <a:stretch/>
                  </pic:blipFill>
                  <pic:spPr bwMode="auto">
                    <a:xfrm>
                      <a:off x="0" y="0"/>
                      <a:ext cx="5721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05635" w14:textId="5E07E1C1" w:rsidR="00F173A8" w:rsidRDefault="00F173A8" w:rsidP="00B86A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35B401F" w14:textId="77777777" w:rsidR="00F173A8" w:rsidRPr="005945E5" w:rsidRDefault="00F173A8" w:rsidP="00F173A8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fi-FI"/>
        </w:rPr>
      </w:pPr>
      <w:r w:rsidRPr="005945E5">
        <w:rPr>
          <w:rFonts w:ascii="Times New Roman" w:hAnsi="Times New Roman" w:cs="Times New Roman"/>
          <w:sz w:val="24"/>
          <w:szCs w:val="24"/>
          <w:u w:val="single"/>
          <w:lang w:val="fi-FI"/>
        </w:rPr>
        <w:t xml:space="preserve">Catatan: </w:t>
      </w:r>
    </w:p>
    <w:p w14:paraId="4EB7AE9E" w14:textId="300B45E3" w:rsidR="00F173A8" w:rsidRDefault="00F173A8" w:rsidP="00C46FE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173A8">
        <w:rPr>
          <w:rFonts w:ascii="Times New Roman" w:hAnsi="Times New Roman" w:cs="Times New Roman"/>
          <w:sz w:val="24"/>
          <w:szCs w:val="24"/>
          <w:lang w:val="fi-FI"/>
        </w:rPr>
        <w:t xml:space="preserve">Tampilan </w:t>
      </w:r>
      <w:r w:rsidRPr="00F173A8">
        <w:rPr>
          <w:rFonts w:ascii="Times New Roman" w:hAnsi="Times New Roman" w:cs="Times New Roman"/>
          <w:sz w:val="24"/>
          <w:szCs w:val="24"/>
          <w:lang w:val="fi-FI"/>
        </w:rPr>
        <w:t xml:space="preserve">utama berupa tabel barang dan terdapat beberapa ikon,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yang akan mengeksekusi perintah, </w:t>
      </w:r>
      <w:r w:rsidRPr="00F173A8">
        <w:rPr>
          <w:rFonts w:ascii="Times New Roman" w:hAnsi="Times New Roman" w:cs="Times New Roman"/>
          <w:sz w:val="24"/>
          <w:szCs w:val="24"/>
          <w:lang w:val="fi-FI"/>
        </w:rPr>
        <w:t xml:space="preserve">yakni: Tambah data (file: </w:t>
      </w:r>
      <w:r w:rsidRPr="00F173A8">
        <w:rPr>
          <w:rFonts w:ascii="Times New Roman" w:hAnsi="Times New Roman" w:cs="Times New Roman"/>
          <w:i/>
          <w:iCs/>
          <w:sz w:val="24"/>
          <w:szCs w:val="24"/>
          <w:lang w:val="fi-FI"/>
        </w:rPr>
        <w:t>insert.php</w:t>
      </w:r>
      <w:r w:rsidRPr="00F173A8">
        <w:rPr>
          <w:rFonts w:ascii="Times New Roman" w:hAnsi="Times New Roman" w:cs="Times New Roman"/>
          <w:sz w:val="24"/>
          <w:szCs w:val="24"/>
          <w:lang w:val="fi-FI"/>
        </w:rPr>
        <w:t xml:space="preserve">), Edit data (file: </w:t>
      </w:r>
      <w:r w:rsidRPr="00F173A8">
        <w:rPr>
          <w:rFonts w:ascii="Times New Roman" w:hAnsi="Times New Roman" w:cs="Times New Roman"/>
          <w:i/>
          <w:iCs/>
          <w:sz w:val="24"/>
          <w:szCs w:val="24"/>
          <w:lang w:val="fi-FI"/>
        </w:rPr>
        <w:t>update.php</w:t>
      </w:r>
      <w:r w:rsidRPr="00F173A8">
        <w:rPr>
          <w:rFonts w:ascii="Times New Roman" w:hAnsi="Times New Roman" w:cs="Times New Roman"/>
          <w:sz w:val="24"/>
          <w:szCs w:val="24"/>
          <w:lang w:val="fi-FI"/>
        </w:rPr>
        <w:t>), Pencarian data (</w:t>
      </w:r>
      <w:r w:rsidRPr="00F173A8">
        <w:rPr>
          <w:rFonts w:ascii="Times New Roman" w:hAnsi="Times New Roman" w:cs="Times New Roman"/>
          <w:i/>
          <w:iCs/>
          <w:sz w:val="24"/>
          <w:szCs w:val="24"/>
          <w:lang w:val="fi-FI"/>
        </w:rPr>
        <w:t>Searching</w:t>
      </w:r>
      <w:r w:rsidRPr="00F173A8">
        <w:rPr>
          <w:rFonts w:ascii="Times New Roman" w:hAnsi="Times New Roman" w:cs="Times New Roman"/>
          <w:sz w:val="24"/>
          <w:szCs w:val="24"/>
          <w:lang w:val="fi-FI"/>
        </w:rPr>
        <w:t>)  dan juga Hapus data (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file: </w:t>
      </w:r>
      <w:r w:rsidRPr="00F173A8">
        <w:rPr>
          <w:rFonts w:ascii="Times New Roman" w:hAnsi="Times New Roman" w:cs="Times New Roman"/>
          <w:i/>
          <w:iCs/>
          <w:sz w:val="24"/>
          <w:szCs w:val="24"/>
          <w:lang w:val="fi-FI"/>
        </w:rPr>
        <w:t>delete.php</w:t>
      </w:r>
      <w:r>
        <w:rPr>
          <w:rFonts w:ascii="Times New Roman" w:hAnsi="Times New Roman" w:cs="Times New Roman"/>
          <w:sz w:val="24"/>
          <w:szCs w:val="24"/>
          <w:lang w:val="fi-FI"/>
        </w:rPr>
        <w:t>).</w:t>
      </w:r>
    </w:p>
    <w:p w14:paraId="3B84DF1F" w14:textId="737070F0" w:rsidR="00C46FEF" w:rsidRDefault="00C46FEF" w:rsidP="00C46FE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BA9AEBC" w14:textId="0F14B61F" w:rsidR="00C46FEF" w:rsidRPr="00C46FEF" w:rsidRDefault="00C46FEF" w:rsidP="00C46FEF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Tampilan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 Data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(file: </w:t>
      </w:r>
      <w:r w:rsidRPr="00C46FE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insert</w:t>
      </w:r>
      <w:r w:rsidRPr="00C46FE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.php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89B83ED" w14:textId="77777777" w:rsidR="00C46FEF" w:rsidRPr="00C46FEF" w:rsidRDefault="00C46FEF" w:rsidP="00C46F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60F539" w14:textId="2F97DACA" w:rsidR="00C46FEF" w:rsidRDefault="00C46FEF" w:rsidP="00C46F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B2C1190" wp14:editId="07F900B9">
            <wp:extent cx="5721350" cy="3219450"/>
            <wp:effectExtent l="0" t="0" r="0" b="0"/>
            <wp:docPr id="865096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435C" w14:textId="77777777" w:rsidR="00C46FEF" w:rsidRDefault="00C46F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43A35C9" w14:textId="082E3C56" w:rsidR="00C46FEF" w:rsidRDefault="00C46FEF" w:rsidP="00C46FE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Tampilan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Edit Data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(file: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update</w:t>
      </w:r>
      <w:r w:rsidRPr="00C46FE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.php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0CD5A53" w14:textId="77777777" w:rsidR="00C46FEF" w:rsidRDefault="00C46FEF" w:rsidP="00C46F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72014D" w14:textId="054A5A02" w:rsidR="00C46FEF" w:rsidRPr="00C46FEF" w:rsidRDefault="00411F79" w:rsidP="00C46FE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03CA06F" wp14:editId="68399D09">
            <wp:extent cx="5721350" cy="3219450"/>
            <wp:effectExtent l="0" t="0" r="0" b="0"/>
            <wp:docPr id="1155877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289C" w14:textId="77777777" w:rsidR="00C46FEF" w:rsidRPr="00C46FEF" w:rsidRDefault="00C46FEF" w:rsidP="00C46F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9A923B" w14:textId="77777777" w:rsidR="00C46FEF" w:rsidRPr="005945E5" w:rsidRDefault="00C46FEF" w:rsidP="00C46FEF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945E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Catatan: </w:t>
      </w:r>
    </w:p>
    <w:p w14:paraId="6F6C9349" w14:textId="0D92460C" w:rsidR="00C46FEF" w:rsidRDefault="00C46FEF" w:rsidP="00C46FE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FEF">
        <w:rPr>
          <w:rFonts w:ascii="Times New Roman" w:hAnsi="Times New Roman" w:cs="Times New Roman"/>
          <w:sz w:val="24"/>
          <w:szCs w:val="24"/>
          <w:lang w:val="en-US"/>
        </w:rPr>
        <w:t xml:space="preserve">Pada menu ini, data yang sudah diinputkan sebelumnya masih tersedia, jadi </w:t>
      </w:r>
      <w:r w:rsidRPr="00F27A6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r w:rsidRPr="00C46FEF">
        <w:rPr>
          <w:rFonts w:ascii="Times New Roman" w:hAnsi="Times New Roman" w:cs="Times New Roman"/>
          <w:sz w:val="24"/>
          <w:szCs w:val="24"/>
          <w:lang w:val="en-US"/>
        </w:rPr>
        <w:t>dapat memastikan da</w:t>
      </w:r>
      <w:r>
        <w:rPr>
          <w:rFonts w:ascii="Times New Roman" w:hAnsi="Times New Roman" w:cs="Times New Roman"/>
          <w:sz w:val="24"/>
          <w:szCs w:val="24"/>
          <w:lang w:val="en-US"/>
        </w:rPr>
        <w:t>ta yang ingin di edit.</w:t>
      </w:r>
    </w:p>
    <w:p w14:paraId="3F95E572" w14:textId="77777777" w:rsidR="00C46FEF" w:rsidRPr="00C46FEF" w:rsidRDefault="00C46FEF" w:rsidP="00C46FE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49886C" w14:textId="583BCCC5" w:rsidR="00C46FEF" w:rsidRPr="00C46FEF" w:rsidRDefault="00C46FEF" w:rsidP="00C46FE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Tampilan 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(file: </w:t>
      </w:r>
      <w:r w:rsidRPr="00C46FE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delete</w:t>
      </w:r>
      <w:r w:rsidRPr="00C46FE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.php</w:t>
      </w: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E12CA58" w14:textId="77777777" w:rsidR="00F173A8" w:rsidRPr="00C46FEF" w:rsidRDefault="00F173A8" w:rsidP="00B86A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064753" w14:textId="3AA362E3" w:rsidR="00B86A91" w:rsidRDefault="00B86A91" w:rsidP="00B86A9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  <w:drawing>
          <wp:inline distT="0" distB="0" distL="0" distR="0" wp14:anchorId="13F0EC25" wp14:editId="07B1B75F">
            <wp:extent cx="5721350" cy="3219450"/>
            <wp:effectExtent l="0" t="0" r="0" b="0"/>
            <wp:docPr id="906030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6101" w14:textId="3437223B" w:rsidR="00B86A91" w:rsidRPr="00F173A8" w:rsidRDefault="00B86A91" w:rsidP="00F173A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fi-FI"/>
        </w:rPr>
      </w:pPr>
    </w:p>
    <w:p w14:paraId="54FEF424" w14:textId="77777777" w:rsidR="00C46FEF" w:rsidRDefault="00C46FEF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br w:type="page"/>
      </w:r>
    </w:p>
    <w:p w14:paraId="5FE500F9" w14:textId="74900AE5" w:rsidR="00F173A8" w:rsidRPr="005945E5" w:rsidRDefault="00F173A8" w:rsidP="00F173A8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fi-FI"/>
        </w:rPr>
      </w:pPr>
      <w:r w:rsidRPr="005945E5">
        <w:rPr>
          <w:rFonts w:ascii="Times New Roman" w:hAnsi="Times New Roman" w:cs="Times New Roman"/>
          <w:sz w:val="24"/>
          <w:szCs w:val="24"/>
          <w:u w:val="single"/>
          <w:lang w:val="fi-FI"/>
        </w:rPr>
        <w:lastRenderedPageBreak/>
        <w:t xml:space="preserve">Catatan: </w:t>
      </w:r>
    </w:p>
    <w:p w14:paraId="4228F41F" w14:textId="391217E3" w:rsidR="00F173A8" w:rsidRDefault="00B86A91" w:rsidP="00C46FE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173A8">
        <w:rPr>
          <w:rFonts w:ascii="Times New Roman" w:hAnsi="Times New Roman" w:cs="Times New Roman"/>
          <w:sz w:val="24"/>
          <w:szCs w:val="24"/>
          <w:lang w:val="fi-FI"/>
        </w:rPr>
        <w:t>Tampilan ketika Icon</w:t>
      </w:r>
      <w:r w:rsidR="00F173A8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F173A8">
        <w:rPr>
          <w:rFonts w:ascii="Times New Roman" w:hAnsi="Times New Roman" w:cs="Times New Roman"/>
          <w:sz w:val="24"/>
          <w:szCs w:val="24"/>
          <w:lang w:val="fi-FI"/>
        </w:rPr>
        <w:t>delete</w:t>
      </w:r>
      <w:r w:rsidR="00F173A8">
        <w:rPr>
          <w:rFonts w:ascii="Times New Roman" w:hAnsi="Times New Roman" w:cs="Times New Roman"/>
          <w:sz w:val="24"/>
          <w:szCs w:val="24"/>
          <w:lang w:val="fi-FI"/>
        </w:rPr>
        <w:t xml:space="preserve"> (gambar tempat sampah)</w:t>
      </w:r>
      <w:r w:rsidRPr="00F173A8">
        <w:rPr>
          <w:rFonts w:ascii="Times New Roman" w:hAnsi="Times New Roman" w:cs="Times New Roman"/>
          <w:sz w:val="24"/>
          <w:szCs w:val="24"/>
          <w:lang w:val="fi-FI"/>
        </w:rPr>
        <w:t xml:space="preserve"> di kli</w:t>
      </w:r>
      <w:r w:rsidR="00F173A8" w:rsidRPr="00F173A8">
        <w:rPr>
          <w:rFonts w:ascii="Times New Roman" w:hAnsi="Times New Roman" w:cs="Times New Roman"/>
          <w:sz w:val="24"/>
          <w:szCs w:val="24"/>
          <w:lang w:val="fi-FI"/>
        </w:rPr>
        <w:t xml:space="preserve">k, maka akan muncul pop up /alert </w:t>
      </w:r>
      <w:r w:rsidR="00C46FEF">
        <w:rPr>
          <w:rFonts w:ascii="Times New Roman" w:hAnsi="Times New Roman" w:cs="Times New Roman"/>
          <w:sz w:val="24"/>
          <w:szCs w:val="24"/>
          <w:lang w:val="fi-FI"/>
        </w:rPr>
        <w:t xml:space="preserve">konfirmasi atau </w:t>
      </w:r>
      <w:r w:rsidR="00F173A8" w:rsidRPr="00F173A8">
        <w:rPr>
          <w:rFonts w:ascii="Times New Roman" w:hAnsi="Times New Roman" w:cs="Times New Roman"/>
          <w:sz w:val="24"/>
          <w:szCs w:val="24"/>
          <w:lang w:val="fi-FI"/>
        </w:rPr>
        <w:t>pemberitahuan untuk memastikan data ingin dihapus atau tidak</w:t>
      </w:r>
      <w:r w:rsidR="00F173A8">
        <w:rPr>
          <w:rFonts w:ascii="Times New Roman" w:hAnsi="Times New Roman" w:cs="Times New Roman"/>
          <w:sz w:val="24"/>
          <w:szCs w:val="24"/>
          <w:lang w:val="fi-FI"/>
        </w:rPr>
        <w:t xml:space="preserve">. Setelah memilih ”OK” maka akan dieksekusi oleh: </w:t>
      </w:r>
      <w:r w:rsidR="00F173A8" w:rsidRPr="00F173A8">
        <w:rPr>
          <w:rFonts w:ascii="Times New Roman" w:hAnsi="Times New Roman" w:cs="Times New Roman"/>
          <w:i/>
          <w:iCs/>
          <w:sz w:val="24"/>
          <w:szCs w:val="24"/>
          <w:lang w:val="fi-FI"/>
        </w:rPr>
        <w:t>delete.php</w:t>
      </w:r>
      <w:r w:rsidR="00F173A8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062B309E" w14:textId="77777777" w:rsidR="00411F79" w:rsidRDefault="00411F79" w:rsidP="00C46FE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7FB26F3" w14:textId="5B637CE0" w:rsidR="00411F79" w:rsidRPr="00411F79" w:rsidRDefault="00411F79" w:rsidP="00411F79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6F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Tampilan </w:t>
      </w:r>
      <w:r w:rsidR="005945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Fitur </w:t>
      </w:r>
      <w:r w:rsidR="005945E5" w:rsidRPr="005945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Searching</w:t>
      </w:r>
    </w:p>
    <w:p w14:paraId="11771C17" w14:textId="77777777" w:rsidR="00411F79" w:rsidRPr="00411F79" w:rsidRDefault="00411F79" w:rsidP="00411F7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5D25CC" w14:textId="640F0E47" w:rsidR="00411F79" w:rsidRPr="00C46FEF" w:rsidRDefault="00411F79" w:rsidP="00411F7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CB9EEF3" wp14:editId="489054B9">
            <wp:extent cx="5721350" cy="3219450"/>
            <wp:effectExtent l="0" t="0" r="0" b="0"/>
            <wp:docPr id="31417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5CB3" w14:textId="77777777" w:rsidR="00411F79" w:rsidRDefault="00411F79" w:rsidP="00411F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AC8710" w14:textId="182B7742" w:rsidR="00411F79" w:rsidRPr="005945E5" w:rsidRDefault="00411F79" w:rsidP="00411F7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fi-FI"/>
        </w:rPr>
      </w:pPr>
      <w:r w:rsidRPr="005945E5">
        <w:rPr>
          <w:rFonts w:ascii="Times New Roman" w:hAnsi="Times New Roman" w:cs="Times New Roman"/>
          <w:sz w:val="24"/>
          <w:szCs w:val="24"/>
          <w:u w:val="single"/>
          <w:lang w:val="fi-FI"/>
        </w:rPr>
        <w:t xml:space="preserve">Catatan: </w:t>
      </w:r>
    </w:p>
    <w:p w14:paraId="7CC63658" w14:textId="17AD0BB3" w:rsidR="00411F79" w:rsidRPr="00411F79" w:rsidRDefault="008E62C3" w:rsidP="00411F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2C3">
        <w:rPr>
          <w:rFonts w:ascii="Times New Roman" w:hAnsi="Times New Roman" w:cs="Times New Roman"/>
          <w:sz w:val="24"/>
          <w:szCs w:val="24"/>
          <w:lang w:val="fi-FI"/>
        </w:rPr>
        <w:t>T</w:t>
      </w:r>
      <w:r w:rsidR="00411F79" w:rsidRPr="008E62C3">
        <w:rPr>
          <w:rFonts w:ascii="Times New Roman" w:hAnsi="Times New Roman" w:cs="Times New Roman"/>
          <w:sz w:val="24"/>
          <w:szCs w:val="24"/>
          <w:lang w:val="fi-FI"/>
        </w:rPr>
        <w:t xml:space="preserve">ampilan diatas </w:t>
      </w:r>
      <w:r w:rsidRPr="008E62C3">
        <w:rPr>
          <w:rFonts w:ascii="Times New Roman" w:hAnsi="Times New Roman" w:cs="Times New Roman"/>
          <w:sz w:val="24"/>
          <w:szCs w:val="24"/>
          <w:lang w:val="fi-FI"/>
        </w:rPr>
        <w:t xml:space="preserve">merupakan penggunaan fitur </w:t>
      </w:r>
      <w:r w:rsidRPr="008E62C3">
        <w:rPr>
          <w:rFonts w:ascii="Times New Roman" w:hAnsi="Times New Roman" w:cs="Times New Roman"/>
          <w:i/>
          <w:iCs/>
          <w:sz w:val="24"/>
          <w:szCs w:val="24"/>
          <w:lang w:val="fi-FI"/>
        </w:rPr>
        <w:t>searching</w:t>
      </w:r>
      <w:r w:rsidRPr="008E62C3">
        <w:rPr>
          <w:rFonts w:ascii="Times New Roman" w:hAnsi="Times New Roman" w:cs="Times New Roman"/>
          <w:sz w:val="24"/>
          <w:szCs w:val="24"/>
          <w:lang w:val="fi-FI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Yakni ketika </w:t>
      </w:r>
      <w:r w:rsidRPr="008E62C3">
        <w:rPr>
          <w:rFonts w:ascii="Times New Roman" w:hAnsi="Times New Roman" w:cs="Times New Roman"/>
          <w:i/>
          <w:iCs/>
          <w:sz w:val="24"/>
          <w:szCs w:val="24"/>
          <w:lang w:val="fi-FI"/>
        </w:rPr>
        <w:t>user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411F79">
        <w:rPr>
          <w:rFonts w:ascii="Times New Roman" w:hAnsi="Times New Roman" w:cs="Times New Roman"/>
          <w:sz w:val="24"/>
          <w:szCs w:val="24"/>
          <w:lang w:val="fi-FI"/>
        </w:rPr>
        <w:t>mengetikkan tanggal penerimaan barang</w:t>
      </w:r>
      <w:r>
        <w:rPr>
          <w:rFonts w:ascii="Times New Roman" w:hAnsi="Times New Roman" w:cs="Times New Roman"/>
          <w:sz w:val="24"/>
          <w:szCs w:val="24"/>
          <w:lang w:val="fi-FI"/>
        </w:rPr>
        <w:t>, maka</w:t>
      </w:r>
      <w:r w:rsidR="00411F79" w:rsidRPr="008E62C3">
        <w:rPr>
          <w:rFonts w:ascii="Times New Roman" w:hAnsi="Times New Roman" w:cs="Times New Roman"/>
          <w:sz w:val="24"/>
          <w:szCs w:val="24"/>
          <w:lang w:val="fi-FI"/>
        </w:rPr>
        <w:t xml:space="preserve"> semua data yang diterima pada tanggal tersebut akan dimunculkan.</w:t>
      </w:r>
      <w:r w:rsidR="00411F79" w:rsidRPr="00F27A68">
        <w:rPr>
          <w:rFonts w:ascii="Times New Roman" w:hAnsi="Times New Roman" w:cs="Times New Roman"/>
          <w:i/>
          <w:iCs/>
          <w:sz w:val="24"/>
          <w:szCs w:val="24"/>
          <w:lang w:val="fi-FI"/>
        </w:rPr>
        <w:t xml:space="preserve"> </w:t>
      </w:r>
      <w:r w:rsidR="00F27A68" w:rsidRPr="00F27A6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411F79">
        <w:rPr>
          <w:rFonts w:ascii="Times New Roman" w:hAnsi="Times New Roman" w:cs="Times New Roman"/>
          <w:sz w:val="24"/>
          <w:szCs w:val="24"/>
          <w:lang w:val="en-US"/>
        </w:rPr>
        <w:t xml:space="preserve"> juga dapat mencari barang sesuai dengan kode barang, nama barang, asal barang serta berdasarkan jumlah.</w:t>
      </w:r>
    </w:p>
    <w:p w14:paraId="2E4840D4" w14:textId="4D6BDC5C" w:rsidR="00F173A8" w:rsidRPr="00411F79" w:rsidRDefault="00F173A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173A8" w:rsidRPr="00411F79" w:rsidSect="00FC740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4E6"/>
    <w:multiLevelType w:val="hybridMultilevel"/>
    <w:tmpl w:val="15944D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25DE"/>
    <w:multiLevelType w:val="hybridMultilevel"/>
    <w:tmpl w:val="028AD7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F84"/>
    <w:multiLevelType w:val="hybridMultilevel"/>
    <w:tmpl w:val="49303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B319F"/>
    <w:multiLevelType w:val="hybridMultilevel"/>
    <w:tmpl w:val="C2EC6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F35CB"/>
    <w:multiLevelType w:val="multilevel"/>
    <w:tmpl w:val="C12E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00ACD"/>
    <w:multiLevelType w:val="hybridMultilevel"/>
    <w:tmpl w:val="08481D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376ED"/>
    <w:multiLevelType w:val="hybridMultilevel"/>
    <w:tmpl w:val="808C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E7CA3"/>
    <w:multiLevelType w:val="hybridMultilevel"/>
    <w:tmpl w:val="9072D308"/>
    <w:lvl w:ilvl="0" w:tplc="095457A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C0B51"/>
    <w:multiLevelType w:val="hybridMultilevel"/>
    <w:tmpl w:val="A994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2560F"/>
    <w:multiLevelType w:val="hybridMultilevel"/>
    <w:tmpl w:val="A472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24AF0"/>
    <w:multiLevelType w:val="hybridMultilevel"/>
    <w:tmpl w:val="55DC391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CA467D2"/>
    <w:multiLevelType w:val="multilevel"/>
    <w:tmpl w:val="7B00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753411"/>
    <w:multiLevelType w:val="hybridMultilevel"/>
    <w:tmpl w:val="283E4072"/>
    <w:lvl w:ilvl="0" w:tplc="60CE1F6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A2014"/>
    <w:multiLevelType w:val="multilevel"/>
    <w:tmpl w:val="A7D4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9406A"/>
    <w:multiLevelType w:val="hybridMultilevel"/>
    <w:tmpl w:val="E086F9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B3ADB"/>
    <w:multiLevelType w:val="hybridMultilevel"/>
    <w:tmpl w:val="2ACC1D36"/>
    <w:lvl w:ilvl="0" w:tplc="D278E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166CE"/>
    <w:multiLevelType w:val="hybridMultilevel"/>
    <w:tmpl w:val="089EE2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52E64C8"/>
    <w:multiLevelType w:val="hybridMultilevel"/>
    <w:tmpl w:val="5F4E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04BA7"/>
    <w:multiLevelType w:val="hybridMultilevel"/>
    <w:tmpl w:val="2960AB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34421"/>
    <w:multiLevelType w:val="hybridMultilevel"/>
    <w:tmpl w:val="C1881BE8"/>
    <w:lvl w:ilvl="0" w:tplc="025CF1E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5499B"/>
    <w:multiLevelType w:val="multilevel"/>
    <w:tmpl w:val="0BB8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645322"/>
    <w:multiLevelType w:val="hybridMultilevel"/>
    <w:tmpl w:val="E960C57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A455C1"/>
    <w:multiLevelType w:val="hybridMultilevel"/>
    <w:tmpl w:val="0BB47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B501B"/>
    <w:multiLevelType w:val="hybridMultilevel"/>
    <w:tmpl w:val="53E4A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06061"/>
    <w:multiLevelType w:val="hybridMultilevel"/>
    <w:tmpl w:val="735062E8"/>
    <w:lvl w:ilvl="0" w:tplc="F88CD1D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91B5A"/>
    <w:multiLevelType w:val="hybridMultilevel"/>
    <w:tmpl w:val="2302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C11A3"/>
    <w:multiLevelType w:val="hybridMultilevel"/>
    <w:tmpl w:val="AF98F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46A38"/>
    <w:multiLevelType w:val="hybridMultilevel"/>
    <w:tmpl w:val="95F8F6A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1E6FDF"/>
    <w:multiLevelType w:val="hybridMultilevel"/>
    <w:tmpl w:val="2B28F050"/>
    <w:lvl w:ilvl="0" w:tplc="990289C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83759E"/>
    <w:multiLevelType w:val="hybridMultilevel"/>
    <w:tmpl w:val="87C4F76A"/>
    <w:lvl w:ilvl="0" w:tplc="1BC6CAE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81388"/>
    <w:multiLevelType w:val="multilevel"/>
    <w:tmpl w:val="DF7C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8B1E82"/>
    <w:multiLevelType w:val="hybridMultilevel"/>
    <w:tmpl w:val="928475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F7029"/>
    <w:multiLevelType w:val="multilevel"/>
    <w:tmpl w:val="4D12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5336D"/>
    <w:multiLevelType w:val="hybridMultilevel"/>
    <w:tmpl w:val="4B045F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FC17AD"/>
    <w:multiLevelType w:val="multilevel"/>
    <w:tmpl w:val="D744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30267F"/>
    <w:multiLevelType w:val="hybridMultilevel"/>
    <w:tmpl w:val="0B6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D28B0"/>
    <w:multiLevelType w:val="multilevel"/>
    <w:tmpl w:val="53DA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8818A0"/>
    <w:multiLevelType w:val="hybridMultilevel"/>
    <w:tmpl w:val="D048DD3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343583"/>
    <w:multiLevelType w:val="hybridMultilevel"/>
    <w:tmpl w:val="8F90F2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12BCA"/>
    <w:multiLevelType w:val="multilevel"/>
    <w:tmpl w:val="41AA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DD2510"/>
    <w:multiLevelType w:val="hybridMultilevel"/>
    <w:tmpl w:val="234E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C0264"/>
    <w:multiLevelType w:val="multilevel"/>
    <w:tmpl w:val="BB68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040AC5"/>
    <w:multiLevelType w:val="hybridMultilevel"/>
    <w:tmpl w:val="5F7483B4"/>
    <w:lvl w:ilvl="0" w:tplc="B6B4C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E722B0"/>
    <w:multiLevelType w:val="hybridMultilevel"/>
    <w:tmpl w:val="A69EA996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5300B"/>
    <w:multiLevelType w:val="hybridMultilevel"/>
    <w:tmpl w:val="98E62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809AB"/>
    <w:multiLevelType w:val="hybridMultilevel"/>
    <w:tmpl w:val="0C3CB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A1010"/>
    <w:multiLevelType w:val="hybridMultilevel"/>
    <w:tmpl w:val="EB7CAF8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721320633">
    <w:abstractNumId w:val="21"/>
  </w:num>
  <w:num w:numId="2" w16cid:durableId="38867283">
    <w:abstractNumId w:val="42"/>
  </w:num>
  <w:num w:numId="3" w16cid:durableId="582103704">
    <w:abstractNumId w:val="16"/>
  </w:num>
  <w:num w:numId="4" w16cid:durableId="1998874328">
    <w:abstractNumId w:val="28"/>
  </w:num>
  <w:num w:numId="5" w16cid:durableId="1549684646">
    <w:abstractNumId w:val="15"/>
  </w:num>
  <w:num w:numId="6" w16cid:durableId="843593427">
    <w:abstractNumId w:val="46"/>
  </w:num>
  <w:num w:numId="7" w16cid:durableId="1705519971">
    <w:abstractNumId w:val="37"/>
  </w:num>
  <w:num w:numId="8" w16cid:durableId="1131554036">
    <w:abstractNumId w:val="27"/>
  </w:num>
  <w:num w:numId="9" w16cid:durableId="1154419148">
    <w:abstractNumId w:val="22"/>
  </w:num>
  <w:num w:numId="10" w16cid:durableId="757679547">
    <w:abstractNumId w:val="33"/>
  </w:num>
  <w:num w:numId="11" w16cid:durableId="2057577958">
    <w:abstractNumId w:val="13"/>
  </w:num>
  <w:num w:numId="12" w16cid:durableId="276330357">
    <w:abstractNumId w:val="4"/>
  </w:num>
  <w:num w:numId="13" w16cid:durableId="148444382">
    <w:abstractNumId w:val="25"/>
  </w:num>
  <w:num w:numId="14" w16cid:durableId="473370461">
    <w:abstractNumId w:val="5"/>
  </w:num>
  <w:num w:numId="15" w16cid:durableId="1385132190">
    <w:abstractNumId w:val="2"/>
  </w:num>
  <w:num w:numId="16" w16cid:durableId="1877497881">
    <w:abstractNumId w:val="45"/>
  </w:num>
  <w:num w:numId="17" w16cid:durableId="1161383326">
    <w:abstractNumId w:val="36"/>
  </w:num>
  <w:num w:numId="18" w16cid:durableId="1670719110">
    <w:abstractNumId w:val="20"/>
  </w:num>
  <w:num w:numId="19" w16cid:durableId="312173852">
    <w:abstractNumId w:val="18"/>
  </w:num>
  <w:num w:numId="20" w16cid:durableId="1331375189">
    <w:abstractNumId w:val="44"/>
  </w:num>
  <w:num w:numId="21" w16cid:durableId="727142921">
    <w:abstractNumId w:val="32"/>
  </w:num>
  <w:num w:numId="22" w16cid:durableId="1986811472">
    <w:abstractNumId w:val="39"/>
  </w:num>
  <w:num w:numId="23" w16cid:durableId="1895237291">
    <w:abstractNumId w:val="6"/>
  </w:num>
  <w:num w:numId="24" w16cid:durableId="623001505">
    <w:abstractNumId w:val="38"/>
  </w:num>
  <w:num w:numId="25" w16cid:durableId="1086421134">
    <w:abstractNumId w:val="14"/>
  </w:num>
  <w:num w:numId="26" w16cid:durableId="1676181494">
    <w:abstractNumId w:val="30"/>
  </w:num>
  <w:num w:numId="27" w16cid:durableId="1192690240">
    <w:abstractNumId w:val="41"/>
  </w:num>
  <w:num w:numId="28" w16cid:durableId="1429539920">
    <w:abstractNumId w:val="1"/>
  </w:num>
  <w:num w:numId="29" w16cid:durableId="286009206">
    <w:abstractNumId w:val="0"/>
  </w:num>
  <w:num w:numId="30" w16cid:durableId="823084636">
    <w:abstractNumId w:val="34"/>
  </w:num>
  <w:num w:numId="31" w16cid:durableId="111365967">
    <w:abstractNumId w:val="11"/>
  </w:num>
  <w:num w:numId="32" w16cid:durableId="914582872">
    <w:abstractNumId w:val="8"/>
  </w:num>
  <w:num w:numId="33" w16cid:durableId="1648589809">
    <w:abstractNumId w:val="23"/>
  </w:num>
  <w:num w:numId="34" w16cid:durableId="898437185">
    <w:abstractNumId w:val="26"/>
  </w:num>
  <w:num w:numId="35" w16cid:durableId="1128472108">
    <w:abstractNumId w:val="17"/>
  </w:num>
  <w:num w:numId="36" w16cid:durableId="20672977">
    <w:abstractNumId w:val="10"/>
  </w:num>
  <w:num w:numId="37" w16cid:durableId="679042029">
    <w:abstractNumId w:val="35"/>
  </w:num>
  <w:num w:numId="38" w16cid:durableId="1787191605">
    <w:abstractNumId w:val="3"/>
  </w:num>
  <w:num w:numId="39" w16cid:durableId="194465046">
    <w:abstractNumId w:val="29"/>
  </w:num>
  <w:num w:numId="40" w16cid:durableId="561647333">
    <w:abstractNumId w:val="31"/>
  </w:num>
  <w:num w:numId="41" w16cid:durableId="1042634071">
    <w:abstractNumId w:val="12"/>
  </w:num>
  <w:num w:numId="42" w16cid:durableId="1590235536">
    <w:abstractNumId w:val="7"/>
  </w:num>
  <w:num w:numId="43" w16cid:durableId="1745495205">
    <w:abstractNumId w:val="43"/>
  </w:num>
  <w:num w:numId="44" w16cid:durableId="1918978409">
    <w:abstractNumId w:val="19"/>
  </w:num>
  <w:num w:numId="45" w16cid:durableId="1008101763">
    <w:abstractNumId w:val="24"/>
  </w:num>
  <w:num w:numId="46" w16cid:durableId="1071349728">
    <w:abstractNumId w:val="40"/>
  </w:num>
  <w:num w:numId="47" w16cid:durableId="5204321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D9"/>
    <w:rsid w:val="00006638"/>
    <w:rsid w:val="000349B4"/>
    <w:rsid w:val="000457FB"/>
    <w:rsid w:val="000477CA"/>
    <w:rsid w:val="000722DD"/>
    <w:rsid w:val="00076699"/>
    <w:rsid w:val="000A1880"/>
    <w:rsid w:val="000C51D9"/>
    <w:rsid w:val="00137DAA"/>
    <w:rsid w:val="00165D61"/>
    <w:rsid w:val="00177DE0"/>
    <w:rsid w:val="001B0DB4"/>
    <w:rsid w:val="001B2777"/>
    <w:rsid w:val="001C40F6"/>
    <w:rsid w:val="001D0B64"/>
    <w:rsid w:val="001D207C"/>
    <w:rsid w:val="00214D0E"/>
    <w:rsid w:val="0022455D"/>
    <w:rsid w:val="00281EAC"/>
    <w:rsid w:val="002B12CD"/>
    <w:rsid w:val="002C0F35"/>
    <w:rsid w:val="002E51E3"/>
    <w:rsid w:val="00313C58"/>
    <w:rsid w:val="00331605"/>
    <w:rsid w:val="00386707"/>
    <w:rsid w:val="003A7774"/>
    <w:rsid w:val="003B0B0D"/>
    <w:rsid w:val="003C14BE"/>
    <w:rsid w:val="003C4B87"/>
    <w:rsid w:val="003C612B"/>
    <w:rsid w:val="003D5C14"/>
    <w:rsid w:val="003D6C8A"/>
    <w:rsid w:val="003E0D42"/>
    <w:rsid w:val="003E254B"/>
    <w:rsid w:val="00404A39"/>
    <w:rsid w:val="004103F7"/>
    <w:rsid w:val="00411F79"/>
    <w:rsid w:val="00433303"/>
    <w:rsid w:val="00455083"/>
    <w:rsid w:val="00455B29"/>
    <w:rsid w:val="0045688C"/>
    <w:rsid w:val="0046242A"/>
    <w:rsid w:val="00484FA3"/>
    <w:rsid w:val="005215A1"/>
    <w:rsid w:val="00547DEC"/>
    <w:rsid w:val="00577035"/>
    <w:rsid w:val="00577A26"/>
    <w:rsid w:val="00590551"/>
    <w:rsid w:val="005945E5"/>
    <w:rsid w:val="005A2613"/>
    <w:rsid w:val="005D34F5"/>
    <w:rsid w:val="005E2D5A"/>
    <w:rsid w:val="005E4410"/>
    <w:rsid w:val="006259F1"/>
    <w:rsid w:val="006579AC"/>
    <w:rsid w:val="00690A89"/>
    <w:rsid w:val="00697290"/>
    <w:rsid w:val="006B0F8F"/>
    <w:rsid w:val="006C162F"/>
    <w:rsid w:val="006E2376"/>
    <w:rsid w:val="00733B1A"/>
    <w:rsid w:val="00746A09"/>
    <w:rsid w:val="00753EF7"/>
    <w:rsid w:val="007807DC"/>
    <w:rsid w:val="007A7F61"/>
    <w:rsid w:val="007C0267"/>
    <w:rsid w:val="007C35CA"/>
    <w:rsid w:val="007E4697"/>
    <w:rsid w:val="00823B90"/>
    <w:rsid w:val="00844DDF"/>
    <w:rsid w:val="00883BC0"/>
    <w:rsid w:val="008B734C"/>
    <w:rsid w:val="008E62C3"/>
    <w:rsid w:val="00913C91"/>
    <w:rsid w:val="00915F0C"/>
    <w:rsid w:val="00953FE2"/>
    <w:rsid w:val="009967BA"/>
    <w:rsid w:val="009978CF"/>
    <w:rsid w:val="009A1A40"/>
    <w:rsid w:val="009F5ED1"/>
    <w:rsid w:val="00A437FB"/>
    <w:rsid w:val="00A63640"/>
    <w:rsid w:val="00A659ED"/>
    <w:rsid w:val="00A72B14"/>
    <w:rsid w:val="00A957F3"/>
    <w:rsid w:val="00AD0EAA"/>
    <w:rsid w:val="00B04E35"/>
    <w:rsid w:val="00B10D39"/>
    <w:rsid w:val="00B142C0"/>
    <w:rsid w:val="00B82F1F"/>
    <w:rsid w:val="00B86A91"/>
    <w:rsid w:val="00BA4192"/>
    <w:rsid w:val="00C46FEF"/>
    <w:rsid w:val="00C74F3E"/>
    <w:rsid w:val="00CA7101"/>
    <w:rsid w:val="00CC1900"/>
    <w:rsid w:val="00CD3E5D"/>
    <w:rsid w:val="00D222C9"/>
    <w:rsid w:val="00DE75D3"/>
    <w:rsid w:val="00DF4613"/>
    <w:rsid w:val="00DF562F"/>
    <w:rsid w:val="00E13FCB"/>
    <w:rsid w:val="00E44E64"/>
    <w:rsid w:val="00EF41C3"/>
    <w:rsid w:val="00F02E0C"/>
    <w:rsid w:val="00F12C49"/>
    <w:rsid w:val="00F167B8"/>
    <w:rsid w:val="00F173A8"/>
    <w:rsid w:val="00F27A68"/>
    <w:rsid w:val="00F5383A"/>
    <w:rsid w:val="00F973B3"/>
    <w:rsid w:val="00FC7407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AD56"/>
  <w15:chartTrackingRefBased/>
  <w15:docId w15:val="{0C902C51-CCF4-457D-9413-FEE26379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D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D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E922-F38A-4237-B7C9-D880BEF1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pavilion15jqw@outlook.com</dc:creator>
  <cp:keywords/>
  <dc:description/>
  <cp:lastModifiedBy>HENDRA</cp:lastModifiedBy>
  <cp:revision>85</cp:revision>
  <cp:lastPrinted>2023-02-28T03:08:00Z</cp:lastPrinted>
  <dcterms:created xsi:type="dcterms:W3CDTF">2022-10-24T09:40:00Z</dcterms:created>
  <dcterms:modified xsi:type="dcterms:W3CDTF">2023-04-02T13:54:00Z</dcterms:modified>
</cp:coreProperties>
</file>