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the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"https://github.com/atilsamancioglu/IOS21-CurrencyConverter"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https://github.com/atilsamancioglu/IOS21-CurrencyConverter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"https://github.com/atilsamancioglu/A24-Currency-Convert-New"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https://github.com/atilsamancioglu/A24-Currency-Convert-New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