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the codes from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SELECT * FROM demo;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INSERT INTO demo (id, name, hint) VALUES (18, "James", "Guitar");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DELETE FROM demo WHERE name = "James";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UPDATE demo SET id = 18 WHERE name = "Atil";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SELECT * FROM demo WHERE name LIKE "%E";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