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"https://github.com/atilsamancioglu/PythonCourse/blob/master/02-Strings.ipynb"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https://github.com/atilsamancioglu/PythonCourse/blob/master/02-Strings.ipynb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