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here: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"https://github.com/atilsamancioglu/PythonCourse/blob/master/03-StringsAdvanced.ipynb"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https://github.com/atilsamancioglu/PythonCourse/blob/master/03-StringsAdvanced.ipynb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