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"https://github.com/atilsamancioglu/PythonCourse/blob/master/15-WhileLoop.ipynb"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https://github.com/atilsamancioglu/PythonCourse/blob/master/15-WhileLoop.ipynb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