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rFonts w:ascii="Helvetica" w:hAnsi="Helvetica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  <w:t xml:space="preserve">You can reach from here: </w:t>
      </w:r>
      <w:r>
        <w:rPr>
          <w:rStyle w:val="Hyperlink.0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instrText xml:space="preserve"> HYPERLINK "https://github.com/atilsamancioglu/PythonCourse/blob/master/24-SpecialMethods.ipynb"</w:instrText>
      </w:r>
      <w:r>
        <w:rPr>
          <w:rStyle w:val="Hyperlink.0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separate" w:fldLock="0"/>
      </w:r>
      <w:r>
        <w:rPr>
          <w:rStyle w:val="Hyperlink.0"/>
          <w:rFonts w:ascii="Helvetica" w:hAnsi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t>https://github.com/atilsamancioglu/PythonCourse/blob/master/24-SpecialMethods.ipynb</w:t>
      </w:r>
      <w:r>
        <w:rPr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end" w:fldLock="0"/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