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"https://github.com/atilsamancioglu/29-MyMacChanger"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https://github.com/atilsamancioglu/29-MyMacChanger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