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instrText xml:space="preserve"> HYPERLINK "https://github.com/atilsamancioglu/30-MyNetScanner"</w:instrText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https://github.com/atilsamancioglu/30-MyNetScanner</w:t>
      </w:r>
      <w:r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