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"https://github.com/atilsamancioglu/32-MyPacketListener"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https://github.com/atilsamancioglu/32-MyPacketListener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