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You can reach from here: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Python2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"https://github.com/atilsamancioglu/35-MySocket"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https://github.com/atilsamancioglu/35-MySocket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"https://github.com/atilsamancioglu/36-MySocketListener"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https://github.com/atilsamancioglu/36-MySocketListener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Python3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"https://github.com/atilsamancioglu/38-MySocketP3"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https://github.com/atilsamancioglu/38-MySocketP3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"https://github.com/atilsamancioglu/37-MySocketListenerP3"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https://github.com/atilsamancioglu/37-MySocketListenerP3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