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9303B"/>
            </w14:solidFill>
          </w14:textFill>
        </w:rPr>
        <w:t>You can reach from links below: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"https://github.com/atilsamancioglu/A01-MyFirstApp"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https://github.com/atilsamancioglu/A01-MyFirstApp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"https://github.com/atilsamancioglu/A02-JavaBasics"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https://github.com/atilsamancioglu/A02-JavaBasics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"https://github.com/atilsamancioglu/A03-MethodsAndClasses"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007791"/>
            </w14:solidFill>
          </w14:textFill>
        </w:rPr>
        <w:t>https://github.com/atilsamancioglu/A03-MethodsAndClasses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