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the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"https://github.com/atilsamancioglu/IOS01-MyFirstApp"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https://github.com/atilsamancioglu/IOS01-MyFirstApp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"https://github.com/atilsamancioglu/IOS02-Playgrounds"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https://github.com/atilsamancioglu/IOS02-Playgrounds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"https://github.com/atilsamancioglu/IOS03-SimpleCalculator"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https://github.com/atilsamancioglu/IOS03-SimpleCalculator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"https://github.com/atilsamancioglu/IOS13-MusicianClass"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https://github.com/atilsamancioglu/IOS13-MusicianClass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