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nl-NL"/>
          <w14:textFill>
            <w14:solidFill>
              <w14:srgbClr w14:val="29303B"/>
            </w14:solidFill>
          </w14:textFill>
        </w:rPr>
        <w:t>Secure Tweet GitHub Link: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https://github.com/atilsamancioglu/MS1-SecureTweet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