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EDA4" w14:textId="50DD818A" w:rsidR="0057366C" w:rsidRPr="005049F0" w:rsidRDefault="0057366C" w:rsidP="005049F0">
      <w:pPr>
        <w:spacing w:before="120"/>
        <w:ind w:left="28"/>
        <w:outlineLvl w:val="0"/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</w:pP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Portal do Governo Brasileiro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 </w:t>
      </w:r>
      <w:r w:rsidRPr="005049F0">
        <w:rPr>
          <w:color w:val="FFFFFF"/>
          <w:sz w:val="13"/>
          <w:szCs w:val="13"/>
          <w:lang w:bidi="ar-SA"/>
          <w14:textFill>
            <w14:solidFill>
              <w14:srgbClr w14:val="FFFFFF">
                <w14:lumMod w14:val="65000"/>
              </w14:srgbClr>
            </w14:solidFill>
          </w14:textFill>
        </w:rPr>
        <w:t>|</w:t>
      </w:r>
    </w:p>
    <w:p w14:paraId="32DC861E" w14:textId="77777777" w:rsidR="0057366C" w:rsidRPr="005049F0" w:rsidRDefault="0057366C" w:rsidP="005049F0">
      <w:pPr>
        <w:spacing w:after="20"/>
        <w:ind w:right="405"/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Overlap w:val="never"/>
        <w:tblW w:w="1548" w:type="dxa"/>
        <w:tblInd w:w="864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"/>
        <w:gridCol w:w="486"/>
        <w:gridCol w:w="405"/>
        <w:gridCol w:w="243"/>
      </w:tblGrid>
      <w:tr w:rsidR="0057366C" w:rsidRPr="005049F0" w14:paraId="4C5BEE70" w14:textId="77777777" w:rsidTr="00CC5CDB">
        <w:trPr>
          <w:trHeight w:val="58"/>
        </w:trPr>
        <w:tc>
          <w:tcPr>
            <w:tcW w:w="414" w:type="dxa"/>
            <w:vAlign w:val="center"/>
          </w:tcPr>
          <w:p w14:paraId="5112090F" w14:textId="648BDB97" w:rsidR="0057366C" w:rsidRPr="005049F0" w:rsidRDefault="00D712E8" w:rsidP="00D712E8">
            <w:pPr>
              <w:spacing w:before="100" w:after="140"/>
              <w:jc w:val="center"/>
              <w:rPr>
                <w:rFonts w:eastAsia="Arial Unicode MS"/>
                <w:sz w:val="12"/>
                <w:szCs w:val="12"/>
                <w:lang w:bidi="ar-SA"/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486" w:type="dxa"/>
            <w:vAlign w:val="center"/>
          </w:tcPr>
          <w:p w14:paraId="3BF26E53" w14:textId="77777777" w:rsidR="0057366C" w:rsidRPr="005049F0" w:rsidRDefault="0057366C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principal</w:t>
            </w:r>
          </w:p>
        </w:tc>
        <w:tc>
          <w:tcPr>
            <w:tcW w:w="405" w:type="dxa"/>
            <w:vAlign w:val="center"/>
          </w:tcPr>
          <w:p w14:paraId="5E7F32E1" w14:textId="67C0EF6F" w:rsidR="0057366C" w:rsidRPr="005049F0" w:rsidRDefault="00D712E8" w:rsidP="00D712E8">
            <w:pPr>
              <w:spacing w:before="100" w:after="140"/>
              <w:jc w:val="center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D712E8">
              <w:rPr>
                <w:rFonts w:ascii="Arial Unicode MS" w:eastAsia="Arial Unicode MS" w:hAnsi="Arial Unicode MS" w:cs="Arial Unicode MS"/>
                <w:noProof/>
                <w:sz w:val="10"/>
                <w:szCs w:val="10"/>
                <w:lang w:val="en-US" w:eastAsia="en-US" w:bidi="pa-IN"/>
              </w:rPr>
              <w:t>[Image]</w:t>
            </w:r>
          </w:p>
        </w:tc>
        <w:tc>
          <w:tcPr>
            <w:tcW w:w="243" w:type="dxa"/>
            <w:vAlign w:val="center"/>
          </w:tcPr>
          <w:p w14:paraId="50CFBB94" w14:textId="38F5EEE7" w:rsidR="0057366C" w:rsidRPr="005049F0" w:rsidRDefault="00DC6B59" w:rsidP="00D712E8">
            <w:pPr>
              <w:spacing w:before="100" w:after="140"/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 </w:t>
            </w:r>
            <w:r w:rsidR="0057366C" w:rsidRPr="005049F0">
              <w:rPr>
                <w:rFonts w:eastAsia="Times New Roman"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sair</w:t>
            </w:r>
          </w:p>
        </w:tc>
      </w:tr>
    </w:tbl>
    <w:p w14:paraId="1F7688B9" w14:textId="77777777" w:rsidR="00BC3BDB" w:rsidRPr="00BC3BDB" w:rsidRDefault="00BC3BDB" w:rsidP="00BC3BDB">
      <w:pPr>
        <w:widowControl/>
        <w:autoSpaceDE w:val="0"/>
        <w:autoSpaceDN w:val="0"/>
        <w:adjustRightInd w:val="0"/>
        <w:rPr>
          <w:rFonts w:ascii="Calibri" w:hAnsi="Calibri" w:cs="Calibri"/>
          <w:lang w:val="en-US" w:bidi="ar-SA"/>
        </w:rPr>
      </w:pPr>
    </w:p>
    <w:p w14:paraId="7DD71813" w14:textId="12B2C359" w:rsidR="0057366C" w:rsidRPr="004B5346" w:rsidRDefault="00BC3BDB" w:rsidP="00BC3BDB">
      <w:pPr>
        <w:spacing w:after="20"/>
        <w:ind w:right="27"/>
        <w:jc w:val="right"/>
        <w:rPr>
          <w:rFonts w:ascii="Calibri" w:eastAsia="Arial Unicode MS" w:hAnsi="Calibri" w:cs="Calibri"/>
          <w:b/>
          <w:bCs/>
          <w:i/>
          <w:iCs/>
          <w:color w:val="808080"/>
          <w:sz w:val="13"/>
          <w:szCs w:val="13"/>
          <w:lang w:bidi="ar-SA"/>
        </w:rPr>
      </w:pP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 xml:space="preserve">Sandro Laércio Reichow </w:t>
      </w:r>
      <w:r w:rsidRPr="004B5346">
        <w:rPr>
          <w:rFonts w:ascii="Calibri" w:hAnsi="Calibri" w:cs="Calibri"/>
          <w:b/>
          <w:bCs/>
          <w:sz w:val="13"/>
          <w:szCs w:val="13"/>
          <w:lang w:bidi="ar-SA"/>
        </w:rPr>
        <w:t xml:space="preserve">- </w:t>
      </w:r>
      <w:r w:rsidRPr="004B5346">
        <w:rPr>
          <w:rFonts w:ascii="Calibri" w:hAnsi="Calibri" w:cs="Calibri"/>
          <w:b/>
          <w:bCs/>
          <w:i/>
          <w:iCs/>
          <w:color w:val="ABABAB"/>
          <w:sz w:val="13"/>
          <w:szCs w:val="13"/>
          <w:lang w:bidi="ar-SA"/>
        </w:rPr>
        <w:t xml:space="preserve">Pesquisador </w:t>
      </w:r>
      <w:r w:rsidRPr="004B5346">
        <w:rPr>
          <w:rFonts w:ascii="Calibri" w:hAnsi="Calibri" w:cs="Calibri"/>
          <w:b/>
          <w:bCs/>
          <w:color w:val="ABABAB"/>
          <w:sz w:val="13"/>
          <w:szCs w:val="13"/>
          <w:lang w:bidi="ar-SA"/>
        </w:rPr>
        <w:t>| V4.0.11</w:t>
      </w:r>
    </w:p>
    <w:tbl>
      <w:tblPr>
        <w:tblOverlap w:val="never"/>
        <w:tblW w:w="10773" w:type="dxa"/>
        <w:tblInd w:w="-500" w:type="dxa"/>
        <w:tblBorders>
          <w:top w:val="single" w:sz="4" w:space="0" w:color="074061"/>
          <w:left w:val="single" w:sz="4" w:space="0" w:color="074061"/>
          <w:bottom w:val="single" w:sz="4" w:space="0" w:color="074061"/>
          <w:right w:val="single" w:sz="4" w:space="0" w:color="07406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8"/>
        <w:gridCol w:w="5755"/>
      </w:tblGrid>
      <w:tr w:rsidR="0057366C" w:rsidRPr="005049F0" w14:paraId="4E054D05" w14:textId="77777777" w:rsidTr="00CC5CDB">
        <w:trPr>
          <w:trHeight w:val="58"/>
        </w:trPr>
        <w:tc>
          <w:tcPr>
            <w:tcW w:w="5018" w:type="dxa"/>
            <w:vAlign w:val="center"/>
          </w:tcPr>
          <w:p w14:paraId="3FC3857E" w14:textId="77777777" w:rsidR="0057366C" w:rsidRPr="005049F0" w:rsidRDefault="0057366C" w:rsidP="005049F0">
            <w:pPr>
              <w:spacing w:before="80" w:after="80"/>
              <w:ind w:left="174"/>
              <w:rPr>
                <w:rFonts w:eastAsia="Times New Roman"/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5049F0">
              <w:rPr>
                <w:b/>
                <w:bCs/>
                <w:color w:val="FFFFFF"/>
                <w:sz w:val="12"/>
                <w:szCs w:val="12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Cadastros</w:t>
            </w:r>
          </w:p>
        </w:tc>
        <w:tc>
          <w:tcPr>
            <w:tcW w:w="5755" w:type="dxa"/>
            <w:vAlign w:val="center"/>
          </w:tcPr>
          <w:p w14:paraId="4AE4FE87" w14:textId="7A7A6E3A" w:rsidR="0057366C" w:rsidRPr="00BC3BDB" w:rsidRDefault="007F1403" w:rsidP="00BC3BDB">
            <w:pPr>
              <w:spacing w:before="20" w:after="20"/>
              <w:ind w:right="87"/>
              <w:jc w:val="right"/>
              <w:rPr>
                <w:rFonts w:eastAsia="Times New Roman"/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</w:pP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Sua sessão expira em: 3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4</w:t>
            </w:r>
            <w:r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 xml:space="preserve">min </w:t>
            </w:r>
            <w:r w:rsidR="004B5346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1</w:t>
            </w:r>
            <w:r w:rsidR="00BC3BDB" w:rsidRPr="00BC3BDB">
              <w:rPr>
                <w:color w:val="FFFFFF"/>
                <w:sz w:val="10"/>
                <w:szCs w:val="10"/>
                <w:lang w:bidi="ar-SA"/>
                <w14:textFill>
                  <w14:solidFill>
                    <w14:srgbClr w14:val="FFFFFF">
                      <w14:lumMod w14:val="65000"/>
                    </w14:srgbClr>
                  </w14:solidFill>
                </w14:textFill>
              </w:rPr>
              <w:t>7</w:t>
            </w:r>
          </w:p>
        </w:tc>
      </w:tr>
    </w:tbl>
    <w:p w14:paraId="3C6899B3" w14:textId="77777777" w:rsidR="0057366C" w:rsidRPr="005049F0" w:rsidRDefault="0057366C" w:rsidP="005049F0">
      <w:pPr>
        <w:rPr>
          <w:rFonts w:ascii="Calibri" w:eastAsia="Arial Unicode MS" w:hAnsi="Calibri" w:cs="Calibri"/>
          <w:sz w:val="20"/>
          <w:szCs w:val="20"/>
          <w:lang w:bidi="ar-SA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0"/>
      </w:tblGrid>
      <w:tr w:rsidR="0057366C" w:rsidRPr="005049F0" w14:paraId="29689C81" w14:textId="77777777" w:rsidTr="00CC5CDB">
        <w:trPr>
          <w:trHeight w:val="58"/>
        </w:trPr>
        <w:tc>
          <w:tcPr>
            <w:tcW w:w="9810" w:type="dxa"/>
            <w:vAlign w:val="center"/>
          </w:tcPr>
          <w:p w14:paraId="13DD3C8D" w14:textId="77777777" w:rsidR="0057366C" w:rsidRPr="005049F0" w:rsidRDefault="0057366C" w:rsidP="005049F0">
            <w:pPr>
              <w:spacing w:before="80" w:after="70"/>
              <w:ind w:left="144"/>
              <w:rPr>
                <w:rFonts w:ascii="Arial Narrow" w:eastAsia="Times New Roman" w:hAnsi="Arial Narrow"/>
                <w:sz w:val="13"/>
                <w:szCs w:val="13"/>
                <w:lang w:bidi="ar-SA"/>
              </w:rPr>
            </w:pPr>
            <w:r w:rsidRPr="005049F0">
              <w:rPr>
                <w:rFonts w:ascii="Arial Narrow" w:eastAsia="Calibri" w:hAnsi="Arial Narrow"/>
                <w:b/>
                <w:bCs/>
                <w:color w:val="595959"/>
                <w:sz w:val="15"/>
                <w:szCs w:val="15"/>
                <w:lang w:bidi="ar-SA"/>
              </w:rPr>
              <w:t>DETALHAR PROJETO DE PESQUISA</w:t>
            </w:r>
          </w:p>
        </w:tc>
      </w:tr>
    </w:tbl>
    <w:p w14:paraId="2D48CBF1" w14:textId="77777777" w:rsidR="0057366C" w:rsidRPr="005049F0" w:rsidRDefault="0057366C" w:rsidP="005049F0">
      <w:pPr>
        <w:outlineLvl w:val="3"/>
        <w:rPr>
          <w:rFonts w:ascii="Calibri" w:eastAsia="Arial Unicode MS" w:hAnsi="Calibri" w:cs="Calibri"/>
          <w:sz w:val="8"/>
          <w:szCs w:val="8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6"/>
        <w:gridCol w:w="1087"/>
        <w:gridCol w:w="333"/>
        <w:gridCol w:w="2527"/>
      </w:tblGrid>
      <w:tr w:rsidR="00D712E8" w:rsidRPr="005049F0" w14:paraId="4C18692C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single" w:sz="4" w:space="0" w:color="ADBECE"/>
              <w:right w:val="single" w:sz="4" w:space="0" w:color="ADBECE"/>
            </w:tcBorders>
            <w:vAlign w:val="center"/>
          </w:tcPr>
          <w:p w14:paraId="019BABBF" w14:textId="0D55307B" w:rsidR="00D712E8" w:rsidRPr="005049F0" w:rsidRDefault="00D712E8" w:rsidP="00D712E8">
            <w:pPr>
              <w:spacing w:before="60" w:after="50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asciiTheme="minorBidi" w:eastAsia="Times New Roman" w:hAnsiTheme="minorBidi" w:cstheme="minorBidi"/>
                <w:noProof/>
                <w:sz w:val="10"/>
                <w:szCs w:val="10"/>
                <w:lang w:eastAsia="en-US" w:bidi="pa-IN"/>
              </w:rPr>
              <w:t xml:space="preserve">[Image] </w:t>
            </w: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DADOS DA VERSÃO DO PROJETO DE PESQUISA</w:t>
            </w:r>
          </w:p>
        </w:tc>
      </w:tr>
      <w:tr w:rsidR="0057366C" w:rsidRPr="005049F0" w14:paraId="3BE4A96B" w14:textId="77777777" w:rsidTr="00274A45">
        <w:trPr>
          <w:trHeight w:val="58"/>
        </w:trPr>
        <w:tc>
          <w:tcPr>
            <w:tcW w:w="9853" w:type="dxa"/>
            <w:gridSpan w:val="4"/>
            <w:tcBorders>
              <w:top w:val="single" w:sz="4" w:space="0" w:color="ADBECE"/>
              <w:left w:val="single" w:sz="4" w:space="0" w:color="ADBECE"/>
              <w:bottom w:val="nil"/>
              <w:right w:val="single" w:sz="4" w:space="0" w:color="ADBECE"/>
            </w:tcBorders>
            <w:vAlign w:val="center"/>
          </w:tcPr>
          <w:p w14:paraId="5F878BF5" w14:textId="45E3A147" w:rsidR="0057366C" w:rsidRPr="00BC3BDB" w:rsidRDefault="0057366C" w:rsidP="00BC3BDB">
            <w:pPr>
              <w:pStyle w:val="Default"/>
              <w:spacing w:before="120"/>
              <w:ind w:left="135"/>
              <w:rPr>
                <w:lang w:val="pt-BR"/>
              </w:rPr>
            </w:pPr>
            <w:r w:rsidRPr="00BC3BDB">
              <w:rPr>
                <w:b/>
                <w:bCs/>
                <w:sz w:val="12"/>
                <w:szCs w:val="12"/>
                <w:lang w:val="pt-BR"/>
              </w:rPr>
              <w:t xml:space="preserve">Título da Pesquisa: </w:t>
            </w:r>
            <w:r w:rsidR="00BC3BDB" w:rsidRPr="00BC3BDB">
              <w:rPr>
                <w:sz w:val="12"/>
                <w:szCs w:val="12"/>
                <w:highlight w:val="yellow"/>
                <w:lang w:val="pt-BR"/>
              </w:rPr>
              <w:t>20210033</w:t>
            </w:r>
            <w:r w:rsidR="00BC3BDB" w:rsidRPr="00BC3BDB">
              <w:rPr>
                <w:sz w:val="12"/>
                <w:szCs w:val="12"/>
                <w:lang w:val="pt-BR"/>
              </w:rPr>
              <w:t xml:space="preserve"> - Estudo duplo-cego randomizado para comparar a eficácia, a farmacocinética, a segurança e a imunogenicidade entre ABP 234 e Keytruda®</w:t>
            </w:r>
            <w:r w:rsidR="004B5346">
              <w:rPr>
                <w:sz w:val="12"/>
                <w:szCs w:val="12"/>
                <w:lang w:val="pt-BR"/>
              </w:rPr>
              <w:t xml:space="preserve"> </w:t>
            </w:r>
            <w:r w:rsidR="00BC3BDB" w:rsidRPr="00BC3BDB">
              <w:rPr>
                <w:sz w:val="12"/>
                <w:szCs w:val="12"/>
                <w:lang w:val="pt-BR"/>
              </w:rPr>
              <w:t>(pembrolizumabe) em participantes com câncer de pulmão de células não pequenas e não escamosas avançado ou metastático</w:t>
            </w:r>
          </w:p>
          <w:p w14:paraId="6E112C8A" w14:textId="1DE66F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Pesquisador Responsável</w:t>
            </w:r>
            <w:r w:rsidRPr="005049F0">
              <w:rPr>
                <w:sz w:val="12"/>
                <w:szCs w:val="12"/>
                <w:lang w:bidi="ar-SA"/>
              </w:rPr>
              <w:t xml:space="preserve">: </w:t>
            </w:r>
            <w:r w:rsidR="004B5346" w:rsidRPr="00AD464E">
              <w:rPr>
                <w:rFonts w:asciiTheme="minorBidi" w:hAnsiTheme="minorBidi" w:cstheme="minorBidi"/>
                <w:sz w:val="12"/>
                <w:szCs w:val="12"/>
              </w:rPr>
              <w:t>Sandro Laércio Reichow</w:t>
            </w:r>
          </w:p>
          <w:p w14:paraId="6D267278" w14:textId="77777777" w:rsidR="0057366C" w:rsidRPr="005049F0" w:rsidRDefault="0057366C" w:rsidP="005049F0">
            <w:pPr>
              <w:spacing w:line="226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Área Temática:</w:t>
            </w:r>
            <w:r w:rsidR="009A709F" w:rsidRPr="005049F0">
              <w:rPr>
                <w:b/>
                <w:bCs/>
                <w:color w:val="595959"/>
                <w:sz w:val="12"/>
                <w:szCs w:val="12"/>
                <w:lang w:bidi="ar-SA"/>
              </w:rPr>
              <w:t> </w:t>
            </w:r>
            <w:r w:rsidR="009A709F" w:rsidRPr="005049F0">
              <w:rPr>
                <w:sz w:val="12"/>
                <w:szCs w:val="12"/>
                <w:lang w:bidi="ar-SA"/>
              </w:rPr>
              <w:t>Genética Humana:</w:t>
            </w:r>
          </w:p>
          <w:p w14:paraId="25957513" w14:textId="0F8B08FB" w:rsidR="009A709F" w:rsidRPr="005049F0" w:rsidRDefault="009A709F" w:rsidP="005049F0">
            <w:pPr>
              <w:spacing w:line="226" w:lineRule="auto"/>
              <w:ind w:left="1096" w:right="145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envio para o exterior de material genético ou qualquer material biológico humano para obtenção de material genético, salvo nos casos em que houver cooperação com o Governo Brasileiro;);</w:t>
            </w:r>
          </w:p>
          <w:p w14:paraId="71B91565" w14:textId="66D11CF7" w:rsidR="009A709F" w:rsidRPr="005049F0" w:rsidRDefault="009A709F" w:rsidP="005049F0">
            <w:pPr>
              <w:spacing w:line="226" w:lineRule="auto"/>
              <w:ind w:left="1096" w:firstLine="274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(Haverá armazenamento de material biológico ou dados genéticos humanos no exterior e no País, quando de forma conveniada com instituições estrangeiras ou em instituições comerciais;)</w:t>
            </w:r>
          </w:p>
          <w:p w14:paraId="598AC642" w14:textId="6476A612" w:rsidR="009A709F" w:rsidRPr="005049F0" w:rsidRDefault="009A709F" w:rsidP="005049F0">
            <w:pPr>
              <w:spacing w:line="226" w:lineRule="auto"/>
              <w:ind w:left="1110"/>
              <w:rPr>
                <w:sz w:val="12"/>
                <w:szCs w:val="12"/>
                <w:lang w:bidi="ar-SA"/>
              </w:rPr>
            </w:pPr>
            <w:r w:rsidRPr="005049F0">
              <w:rPr>
                <w:sz w:val="12"/>
                <w:szCs w:val="12"/>
                <w:lang w:bidi="ar-SA"/>
              </w:rPr>
              <w:t>Pesquisas com coordenação e/ou patrocínio originados fora do Brasil, excetuadas aquelas com copatrocínio do Governo Brasileiro;</w:t>
            </w:r>
          </w:p>
        </w:tc>
      </w:tr>
      <w:tr w:rsidR="0057366C" w:rsidRPr="005049F0" w14:paraId="772AF17A" w14:textId="77777777" w:rsidTr="00274A45">
        <w:trPr>
          <w:trHeight w:val="58"/>
        </w:trPr>
        <w:tc>
          <w:tcPr>
            <w:tcW w:w="5906" w:type="dxa"/>
            <w:tcBorders>
              <w:top w:val="nil"/>
              <w:left w:val="single" w:sz="4" w:space="0" w:color="ADBECE"/>
            </w:tcBorders>
          </w:tcPr>
          <w:p w14:paraId="4E4446BC" w14:textId="2CA751F0" w:rsidR="0057366C" w:rsidRPr="005049F0" w:rsidRDefault="0057366C" w:rsidP="00BC3BDB">
            <w:pPr>
              <w:tabs>
                <w:tab w:val="left" w:leader="hyphen" w:pos="8995"/>
              </w:tabs>
              <w:spacing w:line="213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Versão: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BC3BDB">
              <w:rPr>
                <w:sz w:val="12"/>
                <w:szCs w:val="12"/>
                <w:lang w:bidi="ar-SA"/>
              </w:rPr>
              <w:t>2</w:t>
            </w:r>
          </w:p>
          <w:p w14:paraId="2C5A8479" w14:textId="42172F30" w:rsidR="0057366C" w:rsidRPr="00274A45" w:rsidRDefault="0057366C" w:rsidP="00BC3BDB">
            <w:pPr>
              <w:pStyle w:val="Default"/>
              <w:spacing w:line="230" w:lineRule="auto"/>
              <w:ind w:left="135"/>
              <w:rPr>
                <w:lang w:val="pt-BR"/>
              </w:rPr>
            </w:pPr>
            <w:r w:rsidRPr="00274A45">
              <w:rPr>
                <w:b/>
                <w:bCs/>
                <w:sz w:val="12"/>
                <w:szCs w:val="12"/>
                <w:lang w:val="pt-BR"/>
              </w:rPr>
              <w:t>CAAE:</w:t>
            </w:r>
            <w:r w:rsidRPr="00274A45">
              <w:rPr>
                <w:sz w:val="12"/>
                <w:szCs w:val="12"/>
                <w:lang w:val="pt-BR"/>
              </w:rPr>
              <w:t xml:space="preserve"> </w:t>
            </w:r>
            <w:r w:rsidR="00BC3BDB" w:rsidRPr="00274A45">
              <w:rPr>
                <w:sz w:val="12"/>
                <w:szCs w:val="12"/>
                <w:lang w:val="pt-BR"/>
              </w:rPr>
              <w:t>78281324.8.2026.5370</w:t>
            </w:r>
          </w:p>
          <w:p w14:paraId="2798D832" w14:textId="1B026BDE" w:rsidR="0057366C" w:rsidRPr="005049F0" w:rsidRDefault="0057366C" w:rsidP="00BC3BDB">
            <w:pPr>
              <w:spacing w:line="217" w:lineRule="auto"/>
              <w:ind w:left="144"/>
              <w:rPr>
                <w:sz w:val="12"/>
                <w:szCs w:val="12"/>
                <w:lang w:bidi="ar-SA"/>
              </w:rPr>
            </w:pPr>
            <w:r w:rsidRPr="005049F0">
              <w:rPr>
                <w:b/>
                <w:bCs/>
                <w:sz w:val="12"/>
                <w:szCs w:val="12"/>
                <w:lang w:bidi="ar-SA"/>
              </w:rPr>
              <w:t>Submetido em:</w:t>
            </w:r>
            <w:r w:rsidRPr="005049F0">
              <w:rPr>
                <w:sz w:val="12"/>
                <w:szCs w:val="12"/>
                <w:lang w:bidi="ar-SA"/>
              </w:rPr>
              <w:t xml:space="preserve"> </w:t>
            </w:r>
            <w:r w:rsidR="00274A45" w:rsidRPr="00AD464E">
              <w:rPr>
                <w:rFonts w:asciiTheme="minorBidi" w:hAnsiTheme="minorBidi" w:cstheme="minorBidi"/>
                <w:sz w:val="12"/>
                <w:szCs w:val="12"/>
              </w:rPr>
              <w:t>20/08/2025</w:t>
            </w:r>
          </w:p>
          <w:p w14:paraId="2DAABF85" w14:textId="21E1F091" w:rsidR="0057366C" w:rsidRPr="00274A45" w:rsidRDefault="0057366C" w:rsidP="00274A45">
            <w:pPr>
              <w:ind w:left="135"/>
              <w:rPr>
                <w:rFonts w:asciiTheme="minorBidi" w:eastAsia="Times New Roman" w:hAnsiTheme="minorBidi" w:cstheme="minorBidi"/>
                <w:color w:val="auto"/>
                <w:sz w:val="12"/>
                <w:szCs w:val="12"/>
                <w:lang w:eastAsia="en-US"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Instituição Proponente: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="00274A45" w:rsidRPr="00274A45">
              <w:rPr>
                <w:rFonts w:asciiTheme="minorBidi" w:hAnsiTheme="minorBidi" w:cstheme="minorBidi"/>
                <w:color w:val="auto"/>
                <w:sz w:val="12"/>
                <w:szCs w:val="12"/>
                <w:lang w:eastAsia="en-US" w:bidi="ar-SA"/>
              </w:rPr>
              <w:t>CENTRO DE ENSINO E PESQUISA REICHOW LTDA</w:t>
            </w:r>
          </w:p>
          <w:p w14:paraId="0A82247E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Situação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Aprovado</w:t>
            </w:r>
          </w:p>
          <w:p w14:paraId="3DBE9AB7" w14:textId="77777777" w:rsidR="0057366C" w:rsidRPr="005049F0" w:rsidRDefault="0057366C" w:rsidP="00BC3BDB">
            <w:pPr>
              <w:spacing w:line="217" w:lineRule="auto"/>
              <w:ind w:left="144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sz w:val="12"/>
                <w:szCs w:val="12"/>
                <w:lang w:bidi="ar-SA"/>
              </w:rPr>
              <w:t>Localização atual da Versão do Projeto: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Pesquisador Responsável</w:t>
            </w:r>
          </w:p>
          <w:p w14:paraId="54422703" w14:textId="2169EB0E" w:rsidR="0057366C" w:rsidRPr="005049F0" w:rsidRDefault="0057366C" w:rsidP="00BC3BDB">
            <w:pPr>
              <w:spacing w:after="240" w:line="217" w:lineRule="auto"/>
              <w:ind w:left="144"/>
              <w:rPr>
                <w:rFonts w:eastAsia="Times New Roman"/>
                <w:sz w:val="20"/>
                <w:szCs w:val="20"/>
                <w:lang w:bidi="ar-SA"/>
              </w:rPr>
            </w:pP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Patrocinador Principal:</w:t>
            </w:r>
            <w:r w:rsidRPr="005049F0">
              <w:rPr>
                <w:rFonts w:eastAsia="Times New Roman"/>
                <w:b/>
                <w:bCs/>
                <w:color w:val="595959"/>
                <w:sz w:val="12"/>
                <w:szCs w:val="12"/>
                <w:lang w:bidi="ar-SA"/>
              </w:rPr>
              <w:t> </w:t>
            </w:r>
            <w:r w:rsidR="009A709F" w:rsidRPr="005049F0">
              <w:rPr>
                <w:rFonts w:eastAsia="Times New Roman"/>
                <w:color w:val="595959"/>
                <w:sz w:val="12"/>
                <w:szCs w:val="12"/>
                <w:lang w:bidi="ar-SA"/>
              </w:rPr>
              <w:t>ICON PESQUISAS CLINICAS LTDA.</w:t>
            </w:r>
          </w:p>
        </w:tc>
        <w:tc>
          <w:tcPr>
            <w:tcW w:w="3947" w:type="dxa"/>
            <w:gridSpan w:val="3"/>
            <w:tcBorders>
              <w:top w:val="nil"/>
              <w:right w:val="single" w:sz="4" w:space="0" w:color="ADBECE"/>
            </w:tcBorders>
          </w:tcPr>
          <w:p w14:paraId="08DF7157" w14:textId="4E33972C" w:rsidR="0057366C" w:rsidRPr="005049F0" w:rsidRDefault="0057366C" w:rsidP="005049F0">
            <w:pPr>
              <w:spacing w:before="240"/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[S</w:t>
            </w:r>
            <w:r w:rsidR="0014552A" w:rsidRPr="005049F0">
              <w:rPr>
                <w:rFonts w:eastAsia="Times New Roman"/>
                <w:sz w:val="12"/>
                <w:szCs w:val="12"/>
                <w:lang w:bidi="ar-SA"/>
              </w:rPr>
              <w:t>tamp</w:t>
            </w:r>
            <w:r w:rsidR="006E688F" w:rsidRPr="005049F0">
              <w:rPr>
                <w:rFonts w:eastAsia="Times New Roman"/>
                <w:sz w:val="12"/>
                <w:szCs w:val="12"/>
                <w:lang w:bidi="ar-SA"/>
              </w:rPr>
              <w:t>]</w:t>
            </w: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 </w:t>
            </w: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  <w:p w14:paraId="7F0BC283" w14:textId="77777777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b/>
                <w:bCs/>
                <w:i/>
                <w:iCs/>
                <w:sz w:val="12"/>
                <w:szCs w:val="12"/>
                <w:lang w:bidi="ar-SA"/>
              </w:rPr>
              <w:t>PARTICIPANTE</w:t>
            </w:r>
          </w:p>
          <w:p w14:paraId="0132065E" w14:textId="13FB96A0" w:rsidR="0057366C" w:rsidRPr="005049F0" w:rsidRDefault="0057366C" w:rsidP="005049F0">
            <w:pPr>
              <w:ind w:left="2079"/>
              <w:jc w:val="center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i/>
                <w:iCs/>
                <w:sz w:val="12"/>
                <w:szCs w:val="12"/>
                <w:lang w:bidi="ar-SA"/>
              </w:rPr>
              <w:t>PLATAFORMA BRASIL</w:t>
            </w:r>
          </w:p>
        </w:tc>
      </w:tr>
      <w:tr w:rsidR="0057366C" w:rsidRPr="005049F0" w14:paraId="2EE08F3B" w14:textId="77777777" w:rsidTr="00274A45">
        <w:trPr>
          <w:trHeight w:val="58"/>
        </w:trPr>
        <w:tc>
          <w:tcPr>
            <w:tcW w:w="6993" w:type="dxa"/>
            <w:gridSpan w:val="2"/>
            <w:tcBorders>
              <w:left w:val="single" w:sz="4" w:space="0" w:color="ADBECE"/>
              <w:bottom w:val="single" w:sz="4" w:space="0" w:color="ADBECE"/>
            </w:tcBorders>
            <w:vAlign w:val="center"/>
          </w:tcPr>
          <w:p w14:paraId="457ED167" w14:textId="77777777" w:rsidR="0057366C" w:rsidRPr="005049F0" w:rsidRDefault="0057366C" w:rsidP="005049F0">
            <w:pPr>
              <w:spacing w:before="100" w:after="140" w:line="223" w:lineRule="auto"/>
              <w:ind w:left="158" w:right="64"/>
              <w:jc w:val="right"/>
              <w:rPr>
                <w:rFonts w:eastAsia="Times New Roman"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 xml:space="preserve">Comprovante de Recepção: </w:t>
            </w:r>
          </w:p>
        </w:tc>
        <w:tc>
          <w:tcPr>
            <w:tcW w:w="333" w:type="dxa"/>
            <w:tcBorders>
              <w:bottom w:val="single" w:sz="4" w:space="0" w:color="ADBECE"/>
            </w:tcBorders>
            <w:vAlign w:val="center"/>
          </w:tcPr>
          <w:p w14:paraId="2D343A01" w14:textId="48D8B82E" w:rsidR="0057366C" w:rsidRPr="005049F0" w:rsidRDefault="005049F0" w:rsidP="005049F0">
            <w:pPr>
              <w:spacing w:line="223" w:lineRule="auto"/>
              <w:ind w:left="-29"/>
              <w:jc w:val="center"/>
              <w:rPr>
                <w:rFonts w:eastAsia="Times New Roman"/>
                <w:sz w:val="8"/>
                <w:szCs w:val="8"/>
                <w:lang w:bidi="ar-SA"/>
              </w:rPr>
            </w:pPr>
            <w:r w:rsidRPr="005049F0">
              <w:rPr>
                <w:rFonts w:eastAsia="Times New Roman"/>
                <w:sz w:val="8"/>
                <w:szCs w:val="8"/>
                <w:lang w:bidi="ar-SA"/>
              </w:rPr>
              <w:t>[Image]</w:t>
            </w:r>
          </w:p>
        </w:tc>
        <w:tc>
          <w:tcPr>
            <w:tcW w:w="2527" w:type="dxa"/>
            <w:tcBorders>
              <w:bottom w:val="single" w:sz="4" w:space="0" w:color="ADBECE"/>
              <w:right w:val="single" w:sz="4" w:space="0" w:color="ADBECE"/>
            </w:tcBorders>
            <w:vAlign w:val="center"/>
          </w:tcPr>
          <w:p w14:paraId="47A20D2F" w14:textId="1C002F3E" w:rsidR="0057366C" w:rsidRPr="005049F0" w:rsidRDefault="00D41B88" w:rsidP="00274A45">
            <w:pPr>
              <w:spacing w:before="100" w:after="140" w:line="223" w:lineRule="auto"/>
              <w:rPr>
                <w:rFonts w:eastAsia="Times New Roman"/>
                <w:b/>
                <w:bCs/>
                <w:sz w:val="12"/>
                <w:szCs w:val="12"/>
                <w:lang w:bidi="ar-SA"/>
              </w:rPr>
            </w:pPr>
            <w:r w:rsidRPr="005049F0">
              <w:rPr>
                <w:rFonts w:eastAsia="Times New Roman"/>
                <w:sz w:val="12"/>
                <w:szCs w:val="12"/>
                <w:lang w:bidi="ar-SA"/>
              </w:rPr>
              <w:t>PB_COMPROVANTE_RECEPCAO_</w:t>
            </w:r>
            <w:r w:rsidR="009A709F" w:rsidRPr="005049F0">
              <w:rPr>
                <w:rFonts w:eastAsia="Times New Roman"/>
                <w:sz w:val="12"/>
                <w:szCs w:val="12"/>
                <w:lang w:bidi="ar-SA"/>
              </w:rPr>
              <w:t>2</w:t>
            </w:r>
            <w:r w:rsidR="00274A45">
              <w:rPr>
                <w:rFonts w:eastAsia="Times New Roman"/>
                <w:sz w:val="12"/>
                <w:szCs w:val="12"/>
                <w:lang w:bidi="ar-SA"/>
              </w:rPr>
              <w:t>601532</w:t>
            </w:r>
          </w:p>
        </w:tc>
      </w:tr>
    </w:tbl>
    <w:p w14:paraId="77E38506" w14:textId="77777777" w:rsidR="0057366C" w:rsidRPr="005049F0" w:rsidRDefault="0057366C" w:rsidP="00D712E8">
      <w:pPr>
        <w:tabs>
          <w:tab w:val="left" w:pos="2775"/>
        </w:tabs>
        <w:spacing w:after="160"/>
        <w:rPr>
          <w:rFonts w:eastAsia="Arial Unicode MS"/>
          <w:sz w:val="7"/>
          <w:szCs w:val="7"/>
          <w:lang w:bidi="ar-SA"/>
        </w:rPr>
      </w:pPr>
    </w:p>
    <w:tbl>
      <w:tblPr>
        <w:tblStyle w:val="TableGrid1"/>
        <w:tblW w:w="9792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DBECE"/>
          <w:insideV w:val="single" w:sz="4" w:space="0" w:color="ADBEC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903"/>
      </w:tblGrid>
      <w:tr w:rsidR="00D712E8" w:rsidRPr="005049F0" w14:paraId="545C5C5C" w14:textId="77777777" w:rsidTr="007178C3">
        <w:trPr>
          <w:trHeight w:val="233"/>
        </w:trPr>
        <w:tc>
          <w:tcPr>
            <w:tcW w:w="9792" w:type="dxa"/>
            <w:gridSpan w:val="2"/>
          </w:tcPr>
          <w:p w14:paraId="555FB981" w14:textId="030BCC2F" w:rsidR="00D712E8" w:rsidRPr="005049F0" w:rsidRDefault="00D712E8" w:rsidP="00966EC8">
            <w:pPr>
              <w:spacing w:before="40" w:after="60"/>
              <w:ind w:left="14"/>
              <w:rPr>
                <w:rFonts w:asciiTheme="minorBidi" w:hAnsiTheme="minorBidi" w:cstheme="minorBidi"/>
                <w:sz w:val="12"/>
                <w:szCs w:val="12"/>
              </w:rPr>
            </w:pPr>
            <w:r w:rsidRPr="00D712E8">
              <w:rPr>
                <w:rFonts w:asciiTheme="minorBidi" w:hAnsiTheme="minorBidi" w:cstheme="minorBidi"/>
                <w:sz w:val="12"/>
                <w:szCs w:val="12"/>
              </w:rPr>
              <w:t>[Image]</w:t>
            </w:r>
            <w:r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 xml:space="preserve"> </w:t>
            </w:r>
            <w:r w:rsidRPr="005049F0">
              <w:rPr>
                <w:rFonts w:asciiTheme="minorBidi" w:hAnsiTheme="minorBidi" w:cstheme="minorBidi"/>
                <w:b/>
                <w:bCs/>
                <w:sz w:val="12"/>
                <w:szCs w:val="12"/>
              </w:rPr>
              <w:t>DOCUMENTOS DO PROJETO DE PESQUISA</w:t>
            </w:r>
          </w:p>
        </w:tc>
      </w:tr>
      <w:tr w:rsidR="0057366C" w:rsidRPr="005049F0" w14:paraId="296B6891" w14:textId="77777777" w:rsidTr="00966EC8">
        <w:trPr>
          <w:trHeight w:val="3653"/>
        </w:trPr>
        <w:tc>
          <w:tcPr>
            <w:tcW w:w="2889" w:type="dxa"/>
            <w:tcBorders>
              <w:bottom w:val="nil"/>
              <w:right w:val="nil"/>
            </w:tcBorders>
            <w:vAlign w:val="center"/>
          </w:tcPr>
          <w:p w14:paraId="76500EBC" w14:textId="71C86184" w:rsidR="0057366C" w:rsidRPr="005049F0" w:rsidRDefault="0057366C" w:rsidP="00966EC8">
            <w:pPr>
              <w:spacing w:after="60"/>
              <w:ind w:left="-66"/>
              <w:rPr>
                <w:rFonts w:asciiTheme="minorBidi" w:hAnsiTheme="minorBidi" w:cstheme="minorBidi"/>
                <w:b/>
                <w:bCs/>
                <w:sz w:val="9"/>
                <w:szCs w:val="9"/>
              </w:rPr>
            </w:pPr>
            <w:r w:rsidRPr="005049F0">
              <w:rPr>
                <w:rFonts w:asciiTheme="minorBidi" w:hAnsiTheme="minorBidi" w:cstheme="minorBidi"/>
                <w:b/>
                <w:bCs/>
                <w:sz w:val="9"/>
                <w:szCs w:val="9"/>
              </w:rPr>
              <w:t>0</w:t>
            </w:r>
          </w:p>
          <w:tbl>
            <w:tblPr>
              <w:tblOverlap w:val="never"/>
              <w:tblW w:w="2816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91"/>
              <w:gridCol w:w="25"/>
            </w:tblGrid>
            <w:tr w:rsidR="00BC5464" w:rsidRPr="005049F0" w14:paraId="52CF8E6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8522FEA" w14:textId="64453C48" w:rsidR="00BC5464" w:rsidRPr="00966EC8" w:rsidRDefault="00BC5464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</w:pPr>
                  <w:bookmarkStart w:id="0" w:name="_Hlk208418519"/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[Illegible]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>em Tramitação (Ep2) - Versão 3</w:t>
                  </w:r>
                </w:p>
              </w:tc>
              <w:tc>
                <w:tcPr>
                  <w:tcW w:w="25" w:type="dxa"/>
                  <w:vMerge w:val="restart"/>
                  <w:tcBorders>
                    <w:top w:val="single" w:sz="4" w:space="0" w:color="ADBECE"/>
                    <w:left w:val="nil"/>
                  </w:tcBorders>
                  <w:vAlign w:val="center"/>
                </w:tcPr>
                <w:p w14:paraId="04051A53" w14:textId="2C4EE633" w:rsidR="00BC5464" w:rsidRPr="005049F0" w:rsidRDefault="00BC5464" w:rsidP="00274A45">
                  <w:pPr>
                    <w:spacing w:before="140" w:line="130" w:lineRule="exact"/>
                    <w:jc w:val="center"/>
                    <w:rPr>
                      <w:rFonts w:eastAsia="Times New Roman"/>
                      <w:sz w:val="7"/>
                      <w:szCs w:val="7"/>
                      <w:lang w:bidi="ar-SA"/>
                    </w:rPr>
                  </w:pPr>
                </w:p>
              </w:tc>
            </w:tr>
            <w:tr w:rsidR="00274A45" w:rsidRPr="005049F0" w14:paraId="4435DC5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7F981F92" w14:textId="31801085" w:rsidR="00274A45" w:rsidRPr="00966EC8" w:rsidRDefault="00274A45" w:rsidP="00274A45">
                  <w:pPr>
                    <w:pStyle w:val="Default"/>
                    <w:spacing w:before="12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Documentos de Centro Coordenador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002FC9" w14:textId="77777777" w:rsidR="00274A45" w:rsidRPr="005049F0" w:rsidRDefault="00274A45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274A45" w:rsidRPr="005049F0" w14:paraId="4FD4B658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61535A96" w14:textId="30A2EF2E" w:rsidR="00274A45" w:rsidRPr="00966EC8" w:rsidRDefault="00274A45" w:rsidP="00274A45">
                  <w:pPr>
                    <w:pStyle w:val="Default"/>
                    <w:spacing w:before="8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val="pt-BR"/>
                    </w:rPr>
                    <w:t xml:space="preserve">[Illegible] </w:t>
                  </w:r>
                  <w:r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Emenda (Ep2) - Versão 3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5C709ED" w14:textId="77777777" w:rsidR="00274A45" w:rsidRPr="005049F0" w:rsidRDefault="00274A45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6A50EC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bottom w:val="nil"/>
                    <w:right w:val="nil"/>
                  </w:tcBorders>
                </w:tcPr>
                <w:p w14:paraId="2E64215E" w14:textId="76D931B2" w:rsidR="00BC5464" w:rsidRPr="00966EC8" w:rsidRDefault="00274A45" w:rsidP="00274A45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</w:t>
                  </w:r>
                  <w:r w:rsidR="00BC5464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Image]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Currículo dos Assistentes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260CCFE" w14:textId="77777777" w:rsidR="00BC5464" w:rsidRPr="005049F0" w:rsidRDefault="00BC5464" w:rsidP="00274A45">
                  <w:pPr>
                    <w:spacing w:before="80" w:line="110" w:lineRule="exact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28A859B0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35C934" w14:textId="6394DE65" w:rsidR="00BC5464" w:rsidRPr="00966EC8" w:rsidRDefault="00BC5464" w:rsidP="00274A45">
                  <w:pPr>
                    <w:spacing w:before="8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Documentos do Projeto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B74BDF5" w14:textId="77777777" w:rsidR="00BC5464" w:rsidRPr="005049F0" w:rsidRDefault="00BC5464" w:rsidP="00274A45">
                  <w:pPr>
                    <w:spacing w:before="10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6042F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5D858E2D" w14:textId="392CD26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Declaração de Manuseio Material Biológico / </w:t>
                  </w:r>
                  <w:r w:rsidR="00274A45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7AC3AFF" w14:textId="77777777" w:rsidR="00BC5464" w:rsidRPr="005049F0" w:rsidRDefault="00BC5464" w:rsidP="00274A45">
                  <w:pPr>
                    <w:spacing w:before="20"/>
                    <w:rPr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5EB2FFC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F6FBDD" w14:textId="28E42CE0" w:rsidR="00BC5464" w:rsidRPr="00966EC8" w:rsidRDefault="00BC5464" w:rsidP="00274A45">
                  <w:pPr>
                    <w:spacing w:before="12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Declaração de Pesquisadores - Submissão 1 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293535" w14:textId="77777777" w:rsidR="00BC5464" w:rsidRPr="005049F0" w:rsidRDefault="00BC5464" w:rsidP="00274A45">
                  <w:pPr>
                    <w:spacing w:before="8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68C9493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A9CA872" w14:textId="4051ECFA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Declaração do Patrocinador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6F6E559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DE64093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D09D00B" w14:textId="39A88083" w:rsidR="00BC5464" w:rsidRPr="00966EC8" w:rsidRDefault="00BC5464" w:rsidP="00274A45">
                  <w:pPr>
                    <w:spacing w:before="80"/>
                    <w:ind w:left="9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274A45"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>Folha de Rosto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C7EF768" w14:textId="77777777" w:rsidR="00BC5464" w:rsidRPr="005049F0" w:rsidRDefault="00BC5464" w:rsidP="00274A45">
                  <w:pPr>
                    <w:spacing w:before="9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5D141E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14622E07" w14:textId="4E44B97E" w:rsidR="00BC5464" w:rsidRPr="00966EC8" w:rsidRDefault="00BC5464" w:rsidP="00966EC8">
                  <w:pPr>
                    <w:spacing w:after="20"/>
                    <w:rPr>
                      <w:rFonts w:asciiTheme="minorBidi" w:eastAsia="Times New Roman" w:hAnsiTheme="minorBidi" w:cstheme="minorBidi"/>
                      <w:color w:val="000000" w:themeColor="text1"/>
                      <w:sz w:val="4"/>
                      <w:szCs w:val="4"/>
                      <w:lang w:bidi="ar-SA"/>
                    </w:rPr>
                  </w:pPr>
                </w:p>
                <w:tbl>
                  <w:tblPr>
                    <w:tblStyle w:val="TableGrid"/>
                    <w:tblW w:w="2772" w:type="dxa"/>
                    <w:tblInd w:w="7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"/>
                    <w:gridCol w:w="2457"/>
                  </w:tblGrid>
                  <w:tr w:rsidR="00966EC8" w:rsidRPr="00966EC8" w14:paraId="580B88F5" w14:textId="77777777" w:rsidTr="00966EC8">
                    <w:trPr>
                      <w:trHeight w:val="58"/>
                    </w:trPr>
                    <w:tc>
                      <w:tcPr>
                        <w:tcW w:w="315" w:type="dxa"/>
                        <w:tcBorders>
                          <w:right w:val="single" w:sz="4" w:space="0" w:color="ADBECE"/>
                        </w:tcBorders>
                      </w:tcPr>
                      <w:p w14:paraId="6ADE7D01" w14:textId="2D286E0D" w:rsidR="00966EC8" w:rsidRPr="00966EC8" w:rsidRDefault="00966EC8" w:rsidP="00966EC8">
                        <w:pPr>
                          <w:spacing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[Image]</w:t>
                        </w:r>
                      </w:p>
                    </w:tc>
                    <w:tc>
                      <w:tcPr>
                        <w:tcW w:w="2457" w:type="dxa"/>
                        <w:tcBorders>
                          <w:top w:val="single" w:sz="4" w:space="0" w:color="ADBECE"/>
                          <w:left w:val="single" w:sz="4" w:space="0" w:color="ADBECE"/>
                          <w:bottom w:val="single" w:sz="4" w:space="0" w:color="ADBECE"/>
                          <w:right w:val="single" w:sz="4" w:space="0" w:color="ADBECE"/>
                        </w:tcBorders>
                      </w:tcPr>
                      <w:p w14:paraId="3D0731BA" w14:textId="047AE386" w:rsidR="00966EC8" w:rsidRPr="00966EC8" w:rsidRDefault="00966EC8" w:rsidP="00966EC8">
                        <w:pPr>
                          <w:spacing w:after="20" w:line="130" w:lineRule="exact"/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</w:pPr>
                        <w:r w:rsidRPr="00966EC8">
                          <w:rPr>
                            <w:rFonts w:asciiTheme="minorBidi" w:hAnsiTheme="minorBidi" w:cstheme="minorBidi"/>
                            <w:b/>
                            <w:bCs/>
                            <w:color w:val="000000" w:themeColor="text1"/>
                            <w:sz w:val="9"/>
                            <w:szCs w:val="9"/>
                          </w:rPr>
                          <w:t xml:space="preserve">Informações Básicas do Projeto - </w:t>
                        </w:r>
                        <w:r w:rsidRPr="00966EC8">
                          <w:rPr>
                            <w:rFonts w:asciiTheme="minorBidi" w:eastAsia="Times New Roman" w:hAnsiTheme="minorBidi" w:cstheme="minorBidi"/>
                            <w:color w:val="000000" w:themeColor="text1"/>
                            <w:sz w:val="9"/>
                            <w:szCs w:val="9"/>
                            <w:lang w:bidi="ar-SA"/>
                          </w:rPr>
                          <w:t>[Illegible]</w:t>
                        </w:r>
                      </w:p>
                    </w:tc>
                  </w:tr>
                </w:tbl>
                <w:p w14:paraId="4548218B" w14:textId="7479D6CF" w:rsidR="00274A45" w:rsidRPr="00966EC8" w:rsidRDefault="00274A45" w:rsidP="00966EC8">
                  <w:pPr>
                    <w:spacing w:line="13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  <w:vAlign w:val="bottom"/>
                </w:tcPr>
                <w:p w14:paraId="7B3B98AD" w14:textId="77777777" w:rsidR="00BC5464" w:rsidRPr="005049F0" w:rsidRDefault="00BC5464" w:rsidP="00274A45">
                  <w:pPr>
                    <w:spacing w:before="6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5F8FB8EB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5D992B2" w14:textId="58B1D3CD" w:rsidR="00BC5464" w:rsidRPr="00966EC8" w:rsidRDefault="00BC5464" w:rsidP="00966EC8">
                  <w:pPr>
                    <w:spacing w:before="40" w:line="130" w:lineRule="exact"/>
                    <w:ind w:left="9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[Image] Outros - Submissão 1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66DDA1A9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DBD684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27B5F81F" w14:textId="77306435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Projeto Detalhado /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Investigador –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0AFC948F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83A8661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0AC15202" w14:textId="56C65C37" w:rsidR="00BC5464" w:rsidRPr="00966EC8" w:rsidRDefault="00BC5464" w:rsidP="00966EC8">
                  <w:pPr>
                    <w:spacing w:before="60" w:line="130" w:lineRule="exact"/>
                    <w:ind w:left="90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>TCLE / Termos de Assentimento / Justificativa</w:t>
                  </w: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 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3573D837" w14:textId="77777777" w:rsidR="00BC5464" w:rsidRPr="005049F0" w:rsidRDefault="00BC5464" w:rsidP="00274A45">
                  <w:pPr>
                    <w:spacing w:before="60" w:after="2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7234A127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38420D42" w14:textId="60E82A97" w:rsidR="00BC5464" w:rsidRPr="00966EC8" w:rsidRDefault="00BC5464" w:rsidP="00966EC8">
                  <w:pPr>
                    <w:spacing w:before="60" w:line="130" w:lineRule="exact"/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position w:val="-4"/>
                      <w:sz w:val="9"/>
                      <w:szCs w:val="9"/>
                      <w:lang w:eastAsia="en-US" w:bidi="pa-IN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[Image] </w:t>
                  </w:r>
                  <w:r w:rsidR="00966EC8" w:rsidRPr="00966EC8">
                    <w:rPr>
                      <w:rFonts w:asciiTheme="minorBidi" w:hAnsiTheme="minorBidi" w:cstheme="minorBidi"/>
                      <w:color w:val="000000" w:themeColor="text1"/>
                      <w:sz w:val="9"/>
                      <w:szCs w:val="9"/>
                    </w:rPr>
                    <w:t xml:space="preserve">Apreciação 1 - Universidade Regional de </w:t>
                  </w:r>
                  <w:r w:rsidR="00966EC8"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9036488" w14:textId="77777777" w:rsidR="00BC5464" w:rsidRPr="005049F0" w:rsidRDefault="00BC5464" w:rsidP="00274A45">
                  <w:pPr>
                    <w:spacing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3A4C002A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bottom w:val="nil"/>
                    <w:right w:val="nil"/>
                  </w:tcBorders>
                </w:tcPr>
                <w:p w14:paraId="681736A6" w14:textId="00565449" w:rsidR="00BC5464" w:rsidRPr="00966EC8" w:rsidRDefault="00966EC8" w:rsidP="00966EC8">
                  <w:pPr>
                    <w:spacing w:before="100"/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>[Illegible]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Atual Aprovada (Ep1) - Versão 2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5D986448" w14:textId="77777777" w:rsidR="00BC5464" w:rsidRPr="005049F0" w:rsidRDefault="00BC5464" w:rsidP="00274A45">
                  <w:pPr>
                    <w:spacing w:before="40" w:line="13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161371AF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top w:val="nil"/>
                    <w:right w:val="nil"/>
                  </w:tcBorders>
                </w:tcPr>
                <w:p w14:paraId="10AF1537" w14:textId="4E94F0E2" w:rsidR="00BC5464" w:rsidRPr="00966EC8" w:rsidRDefault="00966EC8" w:rsidP="00966EC8">
                  <w:pPr>
                    <w:spacing w:before="80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  <w:t xml:space="preserve">[Illegible] </w:t>
                  </w:r>
                  <w:r w:rsidRPr="00966EC8">
                    <w:rPr>
                      <w:rFonts w:asciiTheme="minorBidi" w:eastAsiaTheme="minorHAnsi" w:hAnsiTheme="minorBidi" w:cstheme="minorBidi"/>
                      <w:color w:val="000000" w:themeColor="text1"/>
                      <w:kern w:val="2"/>
                      <w:sz w:val="9"/>
                      <w:szCs w:val="9"/>
                      <w:lang w:eastAsia="en-US" w:bidi="ar-SA"/>
                      <w14:ligatures w14:val="standardContextual"/>
                    </w:rPr>
                    <w:t>eto Completo</w:t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27CD9D2C" w14:textId="77777777" w:rsidR="00BC5464" w:rsidRPr="005049F0" w:rsidRDefault="00BC5464" w:rsidP="00274A45">
                  <w:pPr>
                    <w:spacing w:before="60"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tr w:rsidR="00BC5464" w:rsidRPr="005049F0" w14:paraId="0A0E40FD" w14:textId="77777777" w:rsidTr="00966EC8">
              <w:trPr>
                <w:trHeight w:val="58"/>
              </w:trPr>
              <w:tc>
                <w:tcPr>
                  <w:tcW w:w="2791" w:type="dxa"/>
                  <w:tcBorders>
                    <w:right w:val="nil"/>
                  </w:tcBorders>
                </w:tcPr>
                <w:p w14:paraId="02FD121B" w14:textId="69A69C44" w:rsidR="00BC5464" w:rsidRPr="00966EC8" w:rsidRDefault="00966EC8" w:rsidP="00966EC8">
                  <w:pPr>
                    <w:spacing w:before="220" w:line="110" w:lineRule="exact"/>
                    <w:rPr>
                      <w:rFonts w:asciiTheme="minorBidi" w:eastAsia="Times New Roman" w:hAnsiTheme="minorBidi" w:cstheme="minorBidi"/>
                      <w:color w:val="000000" w:themeColor="text1"/>
                      <w:sz w:val="9"/>
                      <w:szCs w:val="9"/>
                      <w:lang w:bidi="ar-SA"/>
                    </w:rPr>
                  </w:pPr>
                  <w:r w:rsidRPr="00966EC8">
                    <w:rPr>
                      <w:rFonts w:asciiTheme="minorBidi" w:eastAsia="Times New Roman" w:hAnsiTheme="minorBidi" w:cstheme="minorBidi"/>
                      <w:noProof/>
                      <w:color w:val="000000" w:themeColor="text1"/>
                      <w:sz w:val="9"/>
                      <w:szCs w:val="9"/>
                      <w:lang w:bidi="ar-SA"/>
                    </w:rPr>
                    <w:drawing>
                      <wp:inline distT="0" distB="0" distL="0" distR="0" wp14:anchorId="37C5C441" wp14:editId="71DAE13C">
                        <wp:extent cx="1769110" cy="123190"/>
                        <wp:effectExtent l="0" t="0" r="2540" b="0"/>
                        <wp:docPr id="14304887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488732" name=""/>
                                <pic:cNvPicPr/>
                              </pic:nvPicPr>
                              <pic:blipFill>
                                <a:blip r:embed="rId7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5682" cy="126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" w:type="dxa"/>
                  <w:vMerge/>
                  <w:tcBorders>
                    <w:left w:val="nil"/>
                  </w:tcBorders>
                </w:tcPr>
                <w:p w14:paraId="41AC4CE2" w14:textId="77777777" w:rsidR="00BC5464" w:rsidRPr="005049F0" w:rsidRDefault="00BC5464" w:rsidP="00274A45">
                  <w:pPr>
                    <w:spacing w:line="110" w:lineRule="exact"/>
                    <w:rPr>
                      <w:rFonts w:eastAsia="Times New Roman"/>
                      <w:sz w:val="9"/>
                      <w:szCs w:val="9"/>
                      <w:lang w:bidi="ar-SA"/>
                    </w:rPr>
                  </w:pPr>
                </w:p>
              </w:tc>
            </w:tr>
            <w:bookmarkEnd w:id="0"/>
          </w:tbl>
          <w:p w14:paraId="61A4ACCE" w14:textId="77777777" w:rsidR="0057366C" w:rsidRPr="005049F0" w:rsidRDefault="0057366C" w:rsidP="005049F0">
            <w:pPr>
              <w:ind w:left="-66"/>
              <w:rPr>
                <w:b/>
                <w:bCs/>
                <w:sz w:val="9"/>
                <w:szCs w:val="9"/>
              </w:rPr>
            </w:pPr>
          </w:p>
        </w:tc>
        <w:tc>
          <w:tcPr>
            <w:tcW w:w="6903" w:type="dxa"/>
            <w:tcBorders>
              <w:left w:val="nil"/>
              <w:bottom w:val="nil"/>
            </w:tcBorders>
          </w:tcPr>
          <w:p w14:paraId="05863B0C" w14:textId="5E00BCA8" w:rsidR="0057366C" w:rsidRPr="005049F0" w:rsidRDefault="0057366C" w:rsidP="005049F0">
            <w:pPr>
              <w:spacing w:before="10"/>
              <w:ind w:left="127" w:hanging="127"/>
              <w:rPr>
                <w:rFonts w:asciiTheme="minorBidi" w:hAnsiTheme="minorBidi" w:cstheme="minorBidi"/>
                <w:sz w:val="12"/>
                <w:szCs w:val="12"/>
              </w:rPr>
            </w:pPr>
          </w:p>
          <w:tbl>
            <w:tblPr>
              <w:tblW w:w="6747" w:type="dxa"/>
              <w:tblInd w:w="13" w:type="dxa"/>
              <w:tblBorders>
                <w:top w:val="single" w:sz="4" w:space="0" w:color="ADBECE"/>
                <w:left w:val="single" w:sz="4" w:space="0" w:color="ADBECE"/>
                <w:bottom w:val="single" w:sz="4" w:space="0" w:color="ADBECE"/>
                <w:right w:val="single" w:sz="4" w:space="0" w:color="ADBECE"/>
                <w:insideH w:val="single" w:sz="4" w:space="0" w:color="ADBECE"/>
                <w:insideV w:val="single" w:sz="4" w:space="0" w:color="ADBECE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747"/>
            </w:tblGrid>
            <w:tr w:rsidR="0057366C" w:rsidRPr="005049F0" w14:paraId="626BD500" w14:textId="77777777" w:rsidTr="00966EC8">
              <w:trPr>
                <w:trHeight w:val="1007"/>
              </w:trPr>
              <w:tc>
                <w:tcPr>
                  <w:tcW w:w="6747" w:type="dxa"/>
                </w:tcPr>
                <w:p w14:paraId="0993F788" w14:textId="77777777" w:rsidR="0057366C" w:rsidRPr="005049F0" w:rsidRDefault="0057366C" w:rsidP="00966EC8">
                  <w:pPr>
                    <w:spacing w:after="20"/>
                    <w:ind w:left="52" w:hanging="52"/>
                    <w:rPr>
                      <w:rFonts w:eastAsia="Arial Unicode MS"/>
                      <w:b/>
                      <w:bCs/>
                      <w:sz w:val="8"/>
                      <w:szCs w:val="8"/>
                      <w:lang w:bidi="ar-SA"/>
                    </w:rPr>
                  </w:pPr>
                </w:p>
                <w:tbl>
                  <w:tblPr>
                    <w:tblOverlap w:val="never"/>
                    <w:tblW w:w="6503" w:type="dxa"/>
                    <w:tblInd w:w="134" w:type="dxa"/>
                    <w:tblBorders>
                      <w:top w:val="single" w:sz="4" w:space="0" w:color="808080"/>
                      <w:left w:val="single" w:sz="4" w:space="0" w:color="808080"/>
                      <w:bottom w:val="single" w:sz="4" w:space="0" w:color="808080"/>
                      <w:right w:val="single" w:sz="4" w:space="0" w:color="808080"/>
                      <w:insideH w:val="single" w:sz="4" w:space="0" w:color="808080"/>
                      <w:insideV w:val="single" w:sz="4" w:space="0" w:color="80808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04"/>
                    <w:gridCol w:w="152"/>
                    <w:gridCol w:w="566"/>
                    <w:gridCol w:w="171"/>
                    <w:gridCol w:w="219"/>
                    <w:gridCol w:w="141"/>
                    <w:gridCol w:w="1372"/>
                    <w:gridCol w:w="1368"/>
                    <w:gridCol w:w="20"/>
                    <w:gridCol w:w="646"/>
                    <w:gridCol w:w="162"/>
                    <w:gridCol w:w="482"/>
                  </w:tblGrid>
                  <w:tr w:rsidR="0057366C" w:rsidRPr="005049F0" w14:paraId="0ABFFA3C" w14:textId="77777777" w:rsidTr="00966EC8">
                    <w:trPr>
                      <w:trHeight w:val="58"/>
                    </w:trPr>
                    <w:tc>
                      <w:tcPr>
                        <w:tcW w:w="1204" w:type="dxa"/>
                        <w:tcBorders>
                          <w:right w:val="nil"/>
                        </w:tcBorders>
                        <w:vAlign w:val="center"/>
                      </w:tcPr>
                      <w:p w14:paraId="0C8BCA6A" w14:textId="77777777" w:rsidR="0057366C" w:rsidRPr="005049F0" w:rsidRDefault="0057366C" w:rsidP="00966EC8">
                        <w:pPr>
                          <w:spacing w:before="70" w:after="40"/>
                          <w:ind w:left="27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Tipo de Documento </w:t>
                        </w:r>
                      </w:p>
                    </w:tc>
                    <w:tc>
                      <w:tcPr>
                        <w:tcW w:w="152" w:type="dxa"/>
                        <w:tcBorders>
                          <w:left w:val="nil"/>
                        </w:tcBorders>
                      </w:tcPr>
                      <w:p w14:paraId="69E10C36" w14:textId="77777777" w:rsidR="0057366C" w:rsidRPr="005049F0" w:rsidRDefault="0057366C" w:rsidP="005049F0">
                        <w:pPr>
                          <w:spacing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2429BA4F" wp14:editId="6FDD3B0B">
                              <wp:extent cx="62230" cy="39370"/>
                              <wp:effectExtent l="0" t="0" r="0" b="0"/>
                              <wp:docPr id="3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230" cy="393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66" w:type="dxa"/>
                        <w:tcBorders>
                          <w:right w:val="nil"/>
                        </w:tcBorders>
                        <w:vAlign w:val="center"/>
                      </w:tcPr>
                      <w:p w14:paraId="799E6D4C" w14:textId="77777777" w:rsidR="0057366C" w:rsidRPr="005049F0" w:rsidRDefault="0057366C" w:rsidP="005049F0">
                        <w:pPr>
                          <w:spacing w:before="9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 xml:space="preserve">Situação </w:t>
                        </w:r>
                      </w:p>
                    </w:tc>
                    <w:tc>
                      <w:tcPr>
                        <w:tcW w:w="171" w:type="dxa"/>
                        <w:tcBorders>
                          <w:left w:val="nil"/>
                        </w:tcBorders>
                      </w:tcPr>
                      <w:p w14:paraId="4DD3FC36" w14:textId="77777777" w:rsidR="0057366C" w:rsidRPr="005049F0" w:rsidRDefault="0057366C" w:rsidP="005049F0">
                        <w:pPr>
                          <w:spacing w:before="40" w:after="40"/>
                          <w:ind w:left="29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152F06BD" wp14:editId="4822504F">
                              <wp:extent cx="49530" cy="49530"/>
                              <wp:effectExtent l="0" t="0" r="7620" b="762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2" w:type="dxa"/>
                        <w:gridSpan w:val="3"/>
                        <w:tcBorders>
                          <w:right w:val="nil"/>
                        </w:tcBorders>
                        <w:vAlign w:val="center"/>
                      </w:tcPr>
                      <w:p w14:paraId="587F8A58" w14:textId="77777777" w:rsidR="0057366C" w:rsidRPr="005049F0" w:rsidRDefault="0057366C" w:rsidP="005049F0">
                        <w:pPr>
                          <w:spacing w:before="60"/>
                          <w:ind w:right="47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Arquivo</w:t>
                        </w:r>
                      </w:p>
                    </w:tc>
                    <w:tc>
                      <w:tcPr>
                        <w:tcW w:w="1368" w:type="dxa"/>
                        <w:tcBorders>
                          <w:left w:val="nil"/>
                        </w:tcBorders>
                      </w:tcPr>
                      <w:p w14:paraId="2FEB2CEF" w14:textId="77777777" w:rsidR="0057366C" w:rsidRPr="005049F0" w:rsidRDefault="0057366C" w:rsidP="005049F0">
                        <w:pPr>
                          <w:spacing w:before="40" w:after="40"/>
                          <w:ind w:left="14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76FC3C2" wp14:editId="45B5DA3E">
                              <wp:extent cx="49530" cy="49530"/>
                              <wp:effectExtent l="0" t="0" r="7620" b="7620"/>
                              <wp:docPr id="414091386" name="Picture 414091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6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6C2793EE" w14:textId="77777777" w:rsidR="0057366C" w:rsidRPr="005049F0" w:rsidRDefault="0057366C" w:rsidP="005049F0">
                        <w:pPr>
                          <w:spacing w:before="90" w:after="40"/>
                          <w:ind w:left="29" w:right="40"/>
                          <w:jc w:val="right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Postagem</w:t>
                        </w:r>
                      </w:p>
                    </w:tc>
                    <w:tc>
                      <w:tcPr>
                        <w:tcW w:w="162" w:type="dxa"/>
                        <w:tcBorders>
                          <w:left w:val="nil"/>
                          <w:right w:val="single" w:sz="4" w:space="0" w:color="808080"/>
                        </w:tcBorders>
                        <w:vAlign w:val="center"/>
                      </w:tcPr>
                      <w:p w14:paraId="4562F9C3" w14:textId="77777777" w:rsidR="0057366C" w:rsidRPr="005049F0" w:rsidRDefault="0057366C" w:rsidP="005049F0">
                        <w:pPr>
                          <w:spacing w:before="10" w:after="4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noProof/>
                            <w:sz w:val="12"/>
                            <w:szCs w:val="12"/>
                            <w:lang w:val="en-US" w:eastAsia="en-US" w:bidi="pa-IN"/>
                          </w:rPr>
                          <w:drawing>
                            <wp:inline distT="0" distB="0" distL="0" distR="0" wp14:anchorId="6C826486" wp14:editId="61574703">
                              <wp:extent cx="49530" cy="49530"/>
                              <wp:effectExtent l="0" t="0" r="7620" b="7620"/>
                              <wp:docPr id="351395819" name="Picture 3513958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alphaModFix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0" cy="495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77" w:type="dxa"/>
                        <w:tcBorders>
                          <w:left w:val="single" w:sz="4" w:space="0" w:color="808080"/>
                          <w:right w:val="single" w:sz="4" w:space="0" w:color="ADBECE"/>
                        </w:tcBorders>
                      </w:tcPr>
                      <w:p w14:paraId="011481B0" w14:textId="77777777" w:rsidR="0057366C" w:rsidRPr="005049F0" w:rsidRDefault="0057366C" w:rsidP="00966EC8">
                        <w:pPr>
                          <w:spacing w:before="80"/>
                          <w:ind w:left="60"/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</w:pPr>
                        <w:r w:rsidRPr="005049F0">
                          <w:rPr>
                            <w:b/>
                            <w:bCs/>
                            <w:sz w:val="12"/>
                            <w:szCs w:val="12"/>
                            <w:lang w:bidi="ar-SA"/>
                          </w:rPr>
                          <w:t>Ações</w:t>
                        </w:r>
                      </w:p>
                    </w:tc>
                  </w:tr>
                  <w:tr w:rsidR="00D712E8" w:rsidRPr="005049F0" w14:paraId="428110E9" w14:textId="77777777" w:rsidTr="00966EC8">
                    <w:trPr>
                      <w:trHeight w:val="413"/>
                    </w:trPr>
                    <w:tc>
                      <w:tcPr>
                        <w:tcW w:w="1356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1EF733E" w14:textId="7658F550" w:rsidR="00D712E8" w:rsidRPr="005049F0" w:rsidRDefault="00966EC8" w:rsidP="00D712E8">
                        <w:pPr>
                          <w:spacing w:before="4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Informações Básicas do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Projeto</w:t>
                        </w: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5A24CD47" w14:textId="6AD83B76" w:rsidR="00D712E8" w:rsidRPr="005049F0" w:rsidRDefault="00966EC8" w:rsidP="00D712E8">
                        <w:pPr>
                          <w:spacing w:before="30" w:after="40"/>
                          <w:ind w:left="58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Aceito</w:t>
                        </w:r>
                      </w:p>
                    </w:tc>
                    <w:tc>
                      <w:tcPr>
                        <w:tcW w:w="360" w:type="dxa"/>
                        <w:gridSpan w:val="2"/>
                        <w:tcBorders>
                          <w:bottom w:val="single" w:sz="4" w:space="0" w:color="808080"/>
                          <w:right w:val="nil"/>
                        </w:tcBorders>
                        <w:vAlign w:val="center"/>
                      </w:tcPr>
                      <w:p w14:paraId="50E40462" w14:textId="644302DA" w:rsidR="00D712E8" w:rsidRPr="00D712E8" w:rsidRDefault="00D712E8" w:rsidP="00D712E8">
                        <w:pPr>
                          <w:spacing w:after="20" w:line="228" w:lineRule="auto"/>
                          <w:ind w:left="43"/>
                          <w:jc w:val="center"/>
                          <w:rPr>
                            <w:rFonts w:asciiTheme="minorBidi" w:hAnsiTheme="minorBidi" w:cstheme="minorBidi"/>
                            <w:sz w:val="8"/>
                            <w:szCs w:val="8"/>
                            <w:lang w:bidi="ar-SA"/>
                          </w:rPr>
                        </w:pPr>
                        <w:r w:rsidRPr="00D712E8">
                          <w:rPr>
                            <w:rFonts w:asciiTheme="minorBidi" w:eastAsia="Arial Unicode MS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  <w:tc>
                      <w:tcPr>
                        <w:tcW w:w="2740" w:type="dxa"/>
                        <w:gridSpan w:val="2"/>
                        <w:tcBorders>
                          <w:left w:val="nil"/>
                          <w:bottom w:val="single" w:sz="4" w:space="0" w:color="808080"/>
                        </w:tcBorders>
                        <w:vAlign w:val="center"/>
                      </w:tcPr>
                      <w:p w14:paraId="568905C2" w14:textId="0A609BF2" w:rsidR="00D712E8" w:rsidRPr="005049F0" w:rsidRDefault="00966EC8" w:rsidP="00D712E8">
                        <w:pPr>
                          <w:spacing w:before="30" w:after="40"/>
                          <w:ind w:left="29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PB_INFORMAÇÕES_BÁSICAS_2809835_E6.pdf</w:t>
                        </w:r>
                      </w:p>
                    </w:tc>
                    <w:tc>
                      <w:tcPr>
                        <w:tcW w:w="828" w:type="dxa"/>
                        <w:gridSpan w:val="3"/>
                        <w:tcBorders>
                          <w:bottom w:val="single" w:sz="4" w:space="0" w:color="808080"/>
                        </w:tcBorders>
                        <w:vAlign w:val="center"/>
                      </w:tcPr>
                      <w:p w14:paraId="0756E177" w14:textId="4037184C" w:rsidR="00D712E8" w:rsidRPr="005049F0" w:rsidRDefault="00966EC8" w:rsidP="00D712E8">
                        <w:pPr>
                          <w:ind w:left="43"/>
                          <w:rPr>
                            <w:rFonts w:eastAsia="Times New Roman"/>
                            <w:sz w:val="12"/>
                            <w:szCs w:val="12"/>
                            <w:lang w:bidi="ar-SA"/>
                          </w:rPr>
                        </w:pP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10/07/2026</w:t>
                        </w:r>
                        <w:r>
                          <w:rPr>
                            <w:color w:val="000000" w:themeColor="text1"/>
                            <w:sz w:val="12"/>
                            <w:szCs w:val="12"/>
                          </w:rPr>
                          <w:t xml:space="preserve"> </w:t>
                        </w:r>
                        <w:r w:rsidRPr="0028644D">
                          <w:rPr>
                            <w:color w:val="000000" w:themeColor="text1"/>
                            <w:sz w:val="12"/>
                            <w:szCs w:val="12"/>
                          </w:rPr>
                          <w:t>10:47:18</w:t>
                        </w:r>
                      </w:p>
                    </w:tc>
                    <w:tc>
                      <w:tcPr>
                        <w:tcW w:w="477" w:type="dxa"/>
                        <w:tcBorders>
                          <w:right w:val="single" w:sz="4" w:space="0" w:color="ADBECE"/>
                        </w:tcBorders>
                        <w:vAlign w:val="center"/>
                      </w:tcPr>
                      <w:p w14:paraId="2B143D51" w14:textId="7FB17C89" w:rsidR="00D712E8" w:rsidRPr="00D712E8" w:rsidRDefault="00D712E8" w:rsidP="00D712E8">
                        <w:pPr>
                          <w:spacing w:before="40" w:line="216" w:lineRule="auto"/>
                          <w:ind w:left="43"/>
                          <w:jc w:val="center"/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</w:pPr>
                        <w:r w:rsidRPr="00D712E8">
                          <w:rPr>
                            <w:rFonts w:asciiTheme="minorBidi" w:eastAsia="Times New Roman" w:hAnsiTheme="minorBidi" w:cstheme="minorBidi"/>
                            <w:noProof/>
                            <w:sz w:val="8"/>
                            <w:szCs w:val="8"/>
                            <w:lang w:val="en-US" w:eastAsia="en-US" w:bidi="pa-IN"/>
                          </w:rPr>
                          <w:t>[Image]</w:t>
                        </w:r>
                      </w:p>
                    </w:tc>
                  </w:tr>
                  <w:tr w:rsidR="0057366C" w:rsidRPr="005049F0" w14:paraId="6ABCF5AF" w14:textId="77777777" w:rsidTr="00966EC8">
                    <w:trPr>
                      <w:trHeight w:val="58"/>
                    </w:trPr>
                    <w:tc>
                      <w:tcPr>
                        <w:tcW w:w="1356" w:type="dxa"/>
                        <w:gridSpan w:val="2"/>
                        <w:tcBorders>
                          <w:right w:val="nil"/>
                        </w:tcBorders>
                        <w:vAlign w:val="center"/>
                      </w:tcPr>
                      <w:p w14:paraId="4748708F" w14:textId="77777777" w:rsidR="0057366C" w:rsidRPr="005049F0" w:rsidRDefault="0057366C" w:rsidP="00966EC8">
                        <w:pPr>
                          <w:spacing w:after="6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737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112FE75" w14:textId="77777777" w:rsidR="0057366C" w:rsidRPr="005049F0" w:rsidRDefault="0057366C" w:rsidP="00966EC8">
                        <w:pPr>
                          <w:spacing w:before="20" w:after="20"/>
                          <w:ind w:left="72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19" w:type="dxa"/>
                        <w:tcBorders>
                          <w:left w:val="nil"/>
                          <w:right w:val="nil"/>
                        </w:tcBorders>
                      </w:tcPr>
                      <w:p w14:paraId="10B8A68C" w14:textId="77777777" w:rsidR="0057366C" w:rsidRPr="005049F0" w:rsidRDefault="0057366C" w:rsidP="00966EC8">
                        <w:pPr>
                          <w:spacing w:before="20" w:after="20"/>
                          <w:ind w:left="43"/>
                          <w:rPr>
                            <w:rFonts w:ascii="Times New Roman" w:eastAsia="Times New Roman" w:hAnsi="Times New Roman" w:cs="Times New Roman"/>
                            <w:noProof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4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16DA0CBF" w14:textId="77777777" w:rsidR="0057366C" w:rsidRPr="005049F0" w:rsidRDefault="0057366C" w:rsidP="00966EC8">
                        <w:pPr>
                          <w:spacing w:before="20" w:after="20"/>
                          <w:ind w:left="14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808" w:type="dxa"/>
                        <w:gridSpan w:val="2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4627C497" w14:textId="77777777" w:rsidR="0057366C" w:rsidRPr="005049F0" w:rsidRDefault="0057366C" w:rsidP="00966EC8">
                        <w:pPr>
                          <w:spacing w:after="20"/>
                          <w:ind w:left="29"/>
                          <w:rPr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  <w:tc>
                      <w:tcPr>
                        <w:tcW w:w="482" w:type="dxa"/>
                        <w:tcBorders>
                          <w:left w:val="nil"/>
                          <w:right w:val="single" w:sz="4" w:space="0" w:color="ADBECE"/>
                        </w:tcBorders>
                      </w:tcPr>
                      <w:p w14:paraId="7EADC073" w14:textId="77777777" w:rsidR="0057366C" w:rsidRPr="005049F0" w:rsidRDefault="0057366C" w:rsidP="00966EC8">
                        <w:pPr>
                          <w:spacing w:after="20"/>
                          <w:rPr>
                            <w:rFonts w:eastAsia="Arial Unicode MS"/>
                            <w:sz w:val="2"/>
                            <w:szCs w:val="2"/>
                            <w:lang w:bidi="ar-SA"/>
                          </w:rPr>
                        </w:pPr>
                      </w:p>
                    </w:tc>
                  </w:tr>
                </w:tbl>
                <w:p w14:paraId="6E2A28CB" w14:textId="77777777" w:rsidR="0057366C" w:rsidRPr="005049F0" w:rsidRDefault="0057366C" w:rsidP="005049F0">
                  <w:pPr>
                    <w:rPr>
                      <w:rFonts w:eastAsia="Arial Unicode MS"/>
                      <w:b/>
                      <w:bCs/>
                      <w:sz w:val="12"/>
                      <w:szCs w:val="12"/>
                      <w:lang w:bidi="ar-SA"/>
                    </w:rPr>
                  </w:pPr>
                </w:p>
              </w:tc>
            </w:tr>
          </w:tbl>
          <w:p w14:paraId="5DD75882" w14:textId="77777777" w:rsidR="0057366C" w:rsidRPr="005049F0" w:rsidRDefault="0057366C" w:rsidP="005049F0">
            <w:pPr>
              <w:spacing w:after="120"/>
              <w:ind w:left="-288"/>
              <w:rPr>
                <w:b/>
                <w:bCs/>
                <w:sz w:val="12"/>
                <w:szCs w:val="12"/>
              </w:rPr>
            </w:pPr>
          </w:p>
        </w:tc>
      </w:tr>
      <w:tr w:rsidR="0057366C" w:rsidRPr="005049F0" w14:paraId="04E4FF5A" w14:textId="77777777" w:rsidTr="00274A45">
        <w:trPr>
          <w:trHeight w:val="60"/>
        </w:trPr>
        <w:tc>
          <w:tcPr>
            <w:tcW w:w="2889" w:type="dxa"/>
            <w:tcBorders>
              <w:top w:val="nil"/>
              <w:bottom w:val="nil"/>
              <w:right w:val="nil"/>
            </w:tcBorders>
            <w:vAlign w:val="center"/>
          </w:tcPr>
          <w:p w14:paraId="18974763" w14:textId="77777777" w:rsidR="0057366C" w:rsidRPr="005049F0" w:rsidRDefault="0057366C" w:rsidP="005049F0">
            <w:pPr>
              <w:ind w:left="-66"/>
              <w:rPr>
                <w:rFonts w:asciiTheme="minorBidi" w:hAnsiTheme="minorBidi" w:cstheme="minorBidi"/>
                <w:b/>
                <w:bCs/>
                <w:sz w:val="10"/>
                <w:szCs w:val="10"/>
              </w:rPr>
            </w:pPr>
          </w:p>
        </w:tc>
        <w:tc>
          <w:tcPr>
            <w:tcW w:w="6903" w:type="dxa"/>
            <w:tcBorders>
              <w:top w:val="nil"/>
              <w:left w:val="nil"/>
              <w:bottom w:val="nil"/>
            </w:tcBorders>
          </w:tcPr>
          <w:p w14:paraId="7E9A6A17" w14:textId="77777777" w:rsidR="0057366C" w:rsidRPr="005049F0" w:rsidRDefault="0057366C" w:rsidP="00966EC8">
            <w:pPr>
              <w:spacing w:after="40"/>
              <w:rPr>
                <w:rFonts w:asciiTheme="minorBidi" w:hAnsiTheme="minorBidi" w:cstheme="minorBidi"/>
                <w:sz w:val="10"/>
                <w:szCs w:val="10"/>
              </w:rPr>
            </w:pPr>
          </w:p>
        </w:tc>
      </w:tr>
      <w:tr w:rsidR="0057366C" w:rsidRPr="005049F0" w14:paraId="7F759446" w14:textId="77777777" w:rsidTr="005049F0">
        <w:trPr>
          <w:trHeight w:val="60"/>
        </w:trPr>
        <w:tc>
          <w:tcPr>
            <w:tcW w:w="9792" w:type="dxa"/>
            <w:gridSpan w:val="2"/>
            <w:tcBorders>
              <w:top w:val="nil"/>
            </w:tcBorders>
            <w:vAlign w:val="center"/>
          </w:tcPr>
          <w:p w14:paraId="6024D112" w14:textId="38F0A721" w:rsidR="0057366C" w:rsidRPr="005049F0" w:rsidRDefault="00966EC8" w:rsidP="005049F0">
            <w:pPr>
              <w:spacing w:after="20"/>
              <w:rPr>
                <w:rFonts w:asciiTheme="minorBidi" w:hAnsiTheme="minorBidi" w:cstheme="minorBidi"/>
                <w:sz w:val="8"/>
                <w:szCs w:val="8"/>
              </w:rPr>
            </w:pPr>
            <w:r w:rsidRPr="00966EC8">
              <w:rPr>
                <w:rFonts w:asciiTheme="minorBidi" w:hAnsiTheme="minorBidi" w:cstheme="minorBidi"/>
                <w:noProof/>
                <w:sz w:val="8"/>
                <w:szCs w:val="8"/>
              </w:rPr>
              <w:drawing>
                <wp:inline distT="0" distB="0" distL="0" distR="0" wp14:anchorId="034868E5" wp14:editId="4CB829EC">
                  <wp:extent cx="6211570" cy="133350"/>
                  <wp:effectExtent l="0" t="0" r="0" b="0"/>
                  <wp:docPr id="20999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5174" name=""/>
                          <pic:cNvPicPr/>
                        </pic:nvPicPr>
                        <pic:blipFill>
                          <a:blip r:embed="rId10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157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6417B" w14:textId="48C8FA75" w:rsidR="0057366C" w:rsidRPr="005049F0" w:rsidRDefault="0057366C" w:rsidP="005049F0">
      <w:pPr>
        <w:spacing w:before="10" w:after="80"/>
        <w:rPr>
          <w:rFonts w:eastAsia="Arial Unicode MS"/>
          <w:sz w:val="4"/>
          <w:szCs w:val="4"/>
          <w:lang w:bidi="ar-SA"/>
        </w:rPr>
      </w:pPr>
    </w:p>
    <w:tbl>
      <w:tblPr>
        <w:tblOverlap w:val="never"/>
        <w:tblW w:w="0" w:type="auto"/>
        <w:tblInd w:w="-1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9"/>
      </w:tblGrid>
      <w:tr w:rsidR="0014552A" w:rsidRPr="005049F0" w14:paraId="2186DD40" w14:textId="77777777" w:rsidTr="004F45DF">
        <w:trPr>
          <w:trHeight w:val="58"/>
        </w:trPr>
        <w:tc>
          <w:tcPr>
            <w:tcW w:w="9859" w:type="dxa"/>
            <w:tcBorders>
              <w:bottom w:val="single" w:sz="4" w:space="0" w:color="ADBECE"/>
            </w:tcBorders>
          </w:tcPr>
          <w:p w14:paraId="5146BB28" w14:textId="3AC983DD" w:rsidR="0014552A" w:rsidRPr="005049F0" w:rsidRDefault="0014552A" w:rsidP="0014552A">
            <w:pPr>
              <w:spacing w:before="60" w:after="60" w:line="216" w:lineRule="auto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14552A">
              <w:rPr>
                <w:rFonts w:eastAsia="Arial Unicode MS"/>
                <w:noProof/>
                <w:sz w:val="12"/>
                <w:szCs w:val="12"/>
                <w:lang w:eastAsia="en-US" w:bidi="pa-IN"/>
              </w:rPr>
              <w:t>[Image]</w:t>
            </w:r>
            <w:r>
              <w:rPr>
                <w:rFonts w:eastAsia="Arial Unicode MS"/>
                <w:noProof/>
                <w:lang w:eastAsia="en-US" w:bidi="pa-IN"/>
              </w:rPr>
              <w:t xml:space="preserve"> </w:t>
            </w:r>
            <w:r w:rsidRPr="005049F0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LISTA DE APRECIAÇÕES DO PROJETO</w:t>
            </w:r>
          </w:p>
        </w:tc>
      </w:tr>
      <w:tr w:rsidR="0057366C" w:rsidRPr="005049F0" w14:paraId="30EACE17" w14:textId="77777777" w:rsidTr="003C3E76">
        <w:trPr>
          <w:trHeight w:val="58"/>
        </w:trPr>
        <w:tc>
          <w:tcPr>
            <w:tcW w:w="9859" w:type="dxa"/>
            <w:tcBorders>
              <w:top w:val="single" w:sz="4" w:space="0" w:color="ADBECE"/>
              <w:bottom w:val="single" w:sz="4" w:space="0" w:color="ADBECE"/>
            </w:tcBorders>
          </w:tcPr>
          <w:p w14:paraId="4DE2B36B" w14:textId="2C747598" w:rsidR="0057366C" w:rsidRPr="00D712E8" w:rsidRDefault="0057366C" w:rsidP="00966EC8">
            <w:pPr>
              <w:spacing w:after="20"/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0" w:type="auto"/>
              <w:tblInd w:w="151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85"/>
              <w:gridCol w:w="1196"/>
              <w:gridCol w:w="1192"/>
              <w:gridCol w:w="1206"/>
              <w:gridCol w:w="1197"/>
              <w:gridCol w:w="1193"/>
              <w:gridCol w:w="1195"/>
              <w:gridCol w:w="1197"/>
            </w:tblGrid>
            <w:tr w:rsidR="003C3E76" w:rsidRPr="005049F0" w14:paraId="0C23C399" w14:textId="77777777" w:rsidTr="00D712E8">
              <w:trPr>
                <w:trHeight w:val="58"/>
                <w:tblHeader/>
              </w:trPr>
              <w:tc>
                <w:tcPr>
                  <w:tcW w:w="1185" w:type="dxa"/>
                  <w:vAlign w:val="center"/>
                </w:tcPr>
                <w:p w14:paraId="0D0A018A" w14:textId="77777777" w:rsidR="0057366C" w:rsidRPr="005049F0" w:rsidRDefault="0057366C" w:rsidP="005049F0">
                  <w:pPr>
                    <w:autoSpaceDE w:val="0"/>
                    <w:autoSpaceDN w:val="0"/>
                    <w:spacing w:before="40"/>
                    <w:ind w:right="47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Apreciação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4DC106FE" wp14:editId="01361BCA">
                        <wp:extent cx="49530" cy="49530"/>
                        <wp:effectExtent l="0" t="0" r="7620" b="7620"/>
                        <wp:docPr id="1931187597" name="Picture 19311875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6" w:type="dxa"/>
                  <w:vAlign w:val="center"/>
                </w:tcPr>
                <w:p w14:paraId="53E9D3AA" w14:textId="77777777" w:rsidR="0057366C" w:rsidRPr="005049F0" w:rsidRDefault="0057366C" w:rsidP="00D712E8">
                  <w:pPr>
                    <w:autoSpaceDE w:val="0"/>
                    <w:autoSpaceDN w:val="0"/>
                    <w:spacing w:before="40" w:line="300" w:lineRule="auto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Pesquisador </w:t>
                  </w: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Responsável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13D4BBE0" wp14:editId="63382949">
                        <wp:extent cx="49530" cy="49530"/>
                        <wp:effectExtent l="0" t="0" r="7620" b="7620"/>
                        <wp:docPr id="1080252363" name="Picture 10802523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2" w:type="dxa"/>
                  <w:vAlign w:val="center"/>
                </w:tcPr>
                <w:p w14:paraId="4C69F401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Versão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C94C19A" wp14:editId="71D41EA3">
                        <wp:extent cx="49530" cy="49530"/>
                        <wp:effectExtent l="0" t="0" r="7620" b="7620"/>
                        <wp:docPr id="1211427308" name="Picture 12114273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6" w:type="dxa"/>
                  <w:vAlign w:val="center"/>
                </w:tcPr>
                <w:p w14:paraId="17C29CA3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Submissão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A8506B" wp14:editId="612206CA">
                        <wp:extent cx="49530" cy="49530"/>
                        <wp:effectExtent l="0" t="0" r="7620" b="7620"/>
                        <wp:docPr id="2132686850" name="Picture 21326868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1FFFDDA0" w14:textId="77777777" w:rsidR="0057366C" w:rsidRPr="005049F0" w:rsidRDefault="0057366C" w:rsidP="005049F0">
                  <w:pPr>
                    <w:autoSpaceDE w:val="0"/>
                    <w:autoSpaceDN w:val="0"/>
                    <w:spacing w:before="6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 xml:space="preserve">Modificação </w:t>
                  </w:r>
                  <w:r w:rsidRPr="005049F0">
                    <w:rPr>
                      <w:noProof/>
                      <w:sz w:val="12"/>
                      <w:szCs w:val="12"/>
                      <w:lang w:val="en-US" w:eastAsia="en-US" w:bidi="pa-IN"/>
                    </w:rPr>
                    <w:drawing>
                      <wp:inline distT="0" distB="0" distL="0" distR="0" wp14:anchorId="716B5F34" wp14:editId="3F303657">
                        <wp:extent cx="49530" cy="49530"/>
                        <wp:effectExtent l="0" t="0" r="7620" b="7620"/>
                        <wp:docPr id="1496280162" name="Picture 14962801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" cy="495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3" w:type="dxa"/>
                  <w:vAlign w:val="center"/>
                </w:tcPr>
                <w:p w14:paraId="35E616BF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Situação </w:t>
                  </w:r>
                  <w:r w:rsidRPr="005049F0">
                    <w:rPr>
                      <w:b/>
                      <w:noProof/>
                      <w:color w:val="464646"/>
                      <w:spacing w:val="1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37A1898A" wp14:editId="4B26361E">
                        <wp:extent cx="102869" cy="102869"/>
                        <wp:effectExtent l="0" t="0" r="0" b="0"/>
                        <wp:docPr id="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5" w:type="dxa"/>
                  <w:vAlign w:val="center"/>
                </w:tcPr>
                <w:p w14:paraId="57036C23" w14:textId="77777777" w:rsidR="0057366C" w:rsidRPr="005049F0" w:rsidRDefault="0057366C" w:rsidP="005049F0">
                  <w:pPr>
                    <w:autoSpaceDE w:val="0"/>
                    <w:autoSpaceDN w:val="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 xml:space="preserve">Origem </w:t>
                  </w:r>
                  <w:r w:rsidRPr="005049F0">
                    <w:rPr>
                      <w:b/>
                      <w:noProof/>
                      <w:color w:val="464646"/>
                      <w:spacing w:val="2"/>
                      <w:w w:val="98"/>
                      <w:sz w:val="12"/>
                      <w:szCs w:val="22"/>
                      <w:lang w:val="en-US" w:eastAsia="en-US" w:bidi="pa-IN"/>
                    </w:rPr>
                    <w:drawing>
                      <wp:inline distT="0" distB="0" distL="0" distR="0" wp14:anchorId="13F70594" wp14:editId="069DA8BB">
                        <wp:extent cx="102869" cy="102869"/>
                        <wp:effectExtent l="0" t="0" r="0" b="0"/>
                        <wp:docPr id="1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2.png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869" cy="102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97" w:type="dxa"/>
                  <w:vAlign w:val="center"/>
                </w:tcPr>
                <w:p w14:paraId="395850E2" w14:textId="77777777" w:rsidR="0057366C" w:rsidRPr="005049F0" w:rsidRDefault="0057366C" w:rsidP="005049F0">
                  <w:pPr>
                    <w:autoSpaceDE w:val="0"/>
                    <w:autoSpaceDN w:val="0"/>
                    <w:spacing w:before="1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Ações</w:t>
                  </w:r>
                </w:p>
              </w:tc>
            </w:tr>
            <w:tr w:rsidR="00966EC8" w:rsidRPr="00D712E8" w14:paraId="223F8A06" w14:textId="77777777" w:rsidTr="00D712E8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531381B9" w14:textId="2AD7C187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5F6D3F8C" w14:textId="6A317DAA" w:rsidR="00966EC8" w:rsidRPr="00D712E8" w:rsidRDefault="00966EC8" w:rsidP="00966EC8">
                  <w:pPr>
                    <w:autoSpaceDE w:val="0"/>
                    <w:autoSpaceDN w:val="0"/>
                    <w:spacing w:before="100" w:after="10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7D2BB60C" w14:textId="02B04314" w:rsidR="00966EC8" w:rsidRPr="00D712E8" w:rsidRDefault="00966EC8" w:rsidP="00966EC8">
                  <w:pPr>
                    <w:autoSpaceDE w:val="0"/>
                    <w:autoSpaceDN w:val="0"/>
                    <w:ind w:left="44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206" w:type="dxa"/>
                  <w:vAlign w:val="center"/>
                </w:tcPr>
                <w:p w14:paraId="10F3E28C" w14:textId="3914ECB0" w:rsidR="00966EC8" w:rsidRPr="00D712E8" w:rsidRDefault="00966EC8" w:rsidP="00966EC8">
                  <w:pPr>
                    <w:autoSpaceDE w:val="0"/>
                    <w:autoSpaceDN w:val="0"/>
                    <w:ind w:left="50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7746D5D2" w14:textId="30E16FF5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10/07/2026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7385C5A2" w14:textId="38E84A53" w:rsidR="00966EC8" w:rsidRPr="00D712E8" w:rsidRDefault="00966EC8" w:rsidP="00966EC8">
                  <w:pPr>
                    <w:ind w:left="29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8B65E2">
                    <w:rPr>
                      <w:rFonts w:asciiTheme="minorBidi" w:hAnsiTheme="minorBidi" w:cstheme="minorBidi"/>
                      <w:sz w:val="12"/>
                      <w:szCs w:val="12"/>
                      <w:highlight w:val="yellow"/>
                    </w:rPr>
                    <w:t>Em Recepção e Validação Documental</w:t>
                  </w:r>
                </w:p>
              </w:tc>
              <w:tc>
                <w:tcPr>
                  <w:tcW w:w="1195" w:type="dxa"/>
                  <w:vAlign w:val="center"/>
                </w:tcPr>
                <w:p w14:paraId="6DFBCADD" w14:textId="28B33A89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1F990E" w14:textId="7480C590" w:rsidR="00966EC8" w:rsidRPr="00D712E8" w:rsidRDefault="00966EC8" w:rsidP="00966EC8">
                  <w:pPr>
                    <w:autoSpaceDE w:val="0"/>
                    <w:autoSpaceDN w:val="0"/>
                    <w:spacing w:line="22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B1D6B36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A9EDD25" w14:textId="465CF2D5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1196" w:type="dxa"/>
                  <w:vAlign w:val="center"/>
                </w:tcPr>
                <w:p w14:paraId="244BD0FC" w14:textId="5948FFEE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0B9D1064" w14:textId="7F750C13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38A92B0" w14:textId="1ECF5E4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13/05/2026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162A32EC" w14:textId="74C47234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F03810" w14:textId="13DB47E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9A39DB8" w14:textId="760A06C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14E688DE" w14:textId="0B28084C" w:rsidR="00966EC8" w:rsidRPr="00D712E8" w:rsidRDefault="00966EC8" w:rsidP="00966EC8">
                  <w:pPr>
                    <w:autoSpaceDE w:val="0"/>
                    <w:autoSpaceDN w:val="0"/>
                    <w:spacing w:line="144" w:lineRule="auto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78D6B1F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62A6EA28" w14:textId="0A99D043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1196" w:type="dxa"/>
                  <w:vAlign w:val="center"/>
                </w:tcPr>
                <w:p w14:paraId="035D39FB" w14:textId="6EE66683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85FF38" w14:textId="38611A49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19CC130" w14:textId="68FFA7E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12/05/2026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25AC30F8" w14:textId="4AC61B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59DF6E89" w14:textId="4E843A87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6BA072CE" w14:textId="7557885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EA3A8BE" w14:textId="19D2FD24" w:rsidR="00966EC8" w:rsidRPr="00D712E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273BA24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75365E5" w14:textId="63DC9C14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Np7</w:t>
                  </w:r>
                </w:p>
              </w:tc>
              <w:tc>
                <w:tcPr>
                  <w:tcW w:w="1196" w:type="dxa"/>
                  <w:vAlign w:val="center"/>
                </w:tcPr>
                <w:p w14:paraId="56C3A5EA" w14:textId="13707876" w:rsidR="00966EC8" w:rsidRPr="00D712E8" w:rsidRDefault="00966EC8" w:rsidP="00966EC8">
                  <w:pPr>
                    <w:autoSpaceDE w:val="0"/>
                    <w:autoSpaceDN w:val="0"/>
                    <w:spacing w:before="20" w:after="20" w:line="242" w:lineRule="auto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C0F733" w14:textId="55A6018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47D8164D" w14:textId="64C3048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15/04/2026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47DC5958" w14:textId="299C7C21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6B5C68D9" w14:textId="6B528C50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532F2B8A" w14:textId="38F14866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2B9BC8D1" w14:textId="4E460407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2D8D89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7CB8C41A" w14:textId="78A1497D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Np6</w:t>
                  </w:r>
                </w:p>
              </w:tc>
              <w:tc>
                <w:tcPr>
                  <w:tcW w:w="1196" w:type="dxa"/>
                  <w:vAlign w:val="center"/>
                </w:tcPr>
                <w:p w14:paraId="027A5929" w14:textId="4B08F9FA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2ABB3564" w14:textId="741DD08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6AFBF959" w14:textId="12CD20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26/03/2026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99A8C4" w14:textId="4BBE96BB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01/05/2026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24EC5487" w14:textId="4EF0D963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973730C" w14:textId="3115A47A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114914" w14:textId="6F1551FD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1BD803B1" w14:textId="77777777" w:rsidTr="008A76F7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3D9B919E" w14:textId="6D7B8731" w:rsidR="00966EC8" w:rsidRPr="00D712E8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Np5</w:t>
                  </w:r>
                </w:p>
              </w:tc>
              <w:tc>
                <w:tcPr>
                  <w:tcW w:w="1196" w:type="dxa"/>
                  <w:vAlign w:val="center"/>
                </w:tcPr>
                <w:p w14:paraId="4B887A7A" w14:textId="46A08562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4DCF8851" w14:textId="181E0E5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2DAD57C7" w14:textId="1AB8040A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04/02/2026</w:t>
                  </w:r>
                </w:p>
              </w:tc>
              <w:tc>
                <w:tcPr>
                  <w:tcW w:w="1197" w:type="dxa"/>
                  <w:vAlign w:val="center"/>
                </w:tcPr>
                <w:p w14:paraId="6E0D4AA7" w14:textId="2287BAB5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28/03/2026</w:t>
                  </w:r>
                </w:p>
              </w:tc>
              <w:tc>
                <w:tcPr>
                  <w:tcW w:w="1193" w:type="dxa"/>
                  <w:vAlign w:val="center"/>
                </w:tcPr>
                <w:p w14:paraId="0EF5CEF3" w14:textId="43E5349A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710F182" w14:textId="72948AAE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  <w:vAlign w:val="center"/>
                </w:tcPr>
                <w:p w14:paraId="300DC8AB" w14:textId="1FF741C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D712E8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44C97DDE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E10ABCC" w14:textId="36FE5225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Np4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9B6855" w14:textId="1729DF77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54FE59B2" w14:textId="5417DA8B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CC3F32E" w14:textId="207FB7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550CAB" w14:textId="4C126946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12/12/2025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DD3D79D" w14:textId="4B1FC92B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34D32" w14:textId="47991CC3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00B5429F" w14:textId="05F6F743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4BAEB0B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44D418D2" w14:textId="55A22C48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Np3</w:t>
                  </w:r>
                </w:p>
              </w:tc>
              <w:tc>
                <w:tcPr>
                  <w:tcW w:w="1196" w:type="dxa"/>
                  <w:vAlign w:val="center"/>
                </w:tcPr>
                <w:p w14:paraId="17C915F8" w14:textId="3C6E8A0F" w:rsidR="00966EC8" w:rsidRPr="00D712E8" w:rsidRDefault="00966EC8" w:rsidP="00966EC8">
                  <w:pPr>
                    <w:autoSpaceDE w:val="0"/>
                    <w:autoSpaceDN w:val="0"/>
                    <w:spacing w:before="40" w:after="2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185C913B" w14:textId="3227EB47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323C3883" w14:textId="5EA792E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04/11/2025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4B50B648" w14:textId="795D931E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11/12/2025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726DC6F0" w14:textId="1D754C91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7875DCC5" w14:textId="57F13FE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CA36DDF" w14:textId="6E787D89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637FCBC9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0675BA3C" w14:textId="4989B400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Np2</w:t>
                  </w:r>
                </w:p>
              </w:tc>
              <w:tc>
                <w:tcPr>
                  <w:tcW w:w="1196" w:type="dxa"/>
                  <w:vAlign w:val="center"/>
                </w:tcPr>
                <w:p w14:paraId="6D763914" w14:textId="77B33345" w:rsidR="00966EC8" w:rsidRPr="00D712E8" w:rsidRDefault="00966EC8" w:rsidP="00966EC8">
                  <w:pPr>
                    <w:autoSpaceDE w:val="0"/>
                    <w:autoSpaceDN w:val="0"/>
                    <w:spacing w:before="4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B78B7B0" w14:textId="4079C208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112BCBDC" w14:textId="5DBBC63D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08/10/2025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8386035" w14:textId="15E1ED4C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28/11/2025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05CFAE52" w14:textId="38071744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0B5F23D5" w14:textId="5D2C68D0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5BEE6404" w14:textId="1F74D374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0EC25108" w14:textId="77777777" w:rsidTr="001019AC">
              <w:trPr>
                <w:trHeight w:val="58"/>
              </w:trPr>
              <w:tc>
                <w:tcPr>
                  <w:tcW w:w="1185" w:type="dxa"/>
                  <w:vAlign w:val="center"/>
                </w:tcPr>
                <w:p w14:paraId="2BFA009B" w14:textId="42CB48C7" w:rsidR="00966EC8" w:rsidRPr="00AD464E" w:rsidRDefault="00966EC8" w:rsidP="00966EC8">
                  <w:pPr>
                    <w:autoSpaceDE w:val="0"/>
                    <w:autoSpaceDN w:val="0"/>
                    <w:ind w:left="41"/>
                    <w:rPr>
                      <w:rFonts w:asciiTheme="minorBidi" w:hAnsiTheme="minorBidi" w:cstheme="minorBidi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Np1</w:t>
                  </w:r>
                </w:p>
              </w:tc>
              <w:tc>
                <w:tcPr>
                  <w:tcW w:w="1196" w:type="dxa"/>
                  <w:vAlign w:val="center"/>
                </w:tcPr>
                <w:p w14:paraId="30F60BC2" w14:textId="30C2C565" w:rsidR="00966EC8" w:rsidRPr="00D712E8" w:rsidRDefault="00966EC8" w:rsidP="00966EC8">
                  <w:pPr>
                    <w:autoSpaceDE w:val="0"/>
                    <w:autoSpaceDN w:val="0"/>
                    <w:spacing w:before="20" w:after="4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Sandro Laércio Reichow</w:t>
                  </w:r>
                </w:p>
              </w:tc>
              <w:tc>
                <w:tcPr>
                  <w:tcW w:w="1192" w:type="dxa"/>
                  <w:vAlign w:val="center"/>
                </w:tcPr>
                <w:p w14:paraId="6A2DD5F5" w14:textId="1A159270" w:rsidR="00966EC8" w:rsidRPr="00D712E8" w:rsidRDefault="00966EC8" w:rsidP="00966EC8">
                  <w:pPr>
                    <w:autoSpaceDE w:val="0"/>
                    <w:autoSpaceDN w:val="0"/>
                    <w:ind w:left="43"/>
                    <w:rPr>
                      <w:rFonts w:asciiTheme="minorBidi" w:hAnsiTheme="minorBidi" w:cstheme="minorBidi"/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206" w:type="dxa"/>
                  <w:vAlign w:val="center"/>
                </w:tcPr>
                <w:p w14:paraId="7B7618F4" w14:textId="07B10AF3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02/10/2025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CA839A1" w14:textId="175938C8" w:rsidR="00966EC8" w:rsidRPr="00D712E8" w:rsidRDefault="00966EC8" w:rsidP="00966EC8">
                  <w:pPr>
                    <w:autoSpaceDE w:val="0"/>
                    <w:autoSpaceDN w:val="0"/>
                    <w:ind w:left="48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30/10/2025</w:t>
                  </w:r>
                </w:p>
              </w:tc>
              <w:tc>
                <w:tcPr>
                  <w:tcW w:w="1193" w:type="dxa"/>
                  <w:vAlign w:val="center"/>
                </w:tcPr>
                <w:p w14:paraId="5CB7D264" w14:textId="03145536" w:rsidR="00966EC8" w:rsidRPr="00D712E8" w:rsidRDefault="00966EC8" w:rsidP="00966EC8">
                  <w:pPr>
                    <w:autoSpaceDE w:val="0"/>
                    <w:autoSpaceDN w:val="0"/>
                    <w:spacing w:line="131" w:lineRule="exact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Aprovado</w:t>
                  </w:r>
                </w:p>
              </w:tc>
              <w:tc>
                <w:tcPr>
                  <w:tcW w:w="1195" w:type="dxa"/>
                  <w:vAlign w:val="center"/>
                </w:tcPr>
                <w:p w14:paraId="130F3EBE" w14:textId="0BBDD7BF" w:rsidR="00966EC8" w:rsidRPr="00D712E8" w:rsidRDefault="00966EC8" w:rsidP="00966EC8">
                  <w:pPr>
                    <w:autoSpaceDE w:val="0"/>
                    <w:autoSpaceDN w:val="0"/>
                    <w:ind w:left="29"/>
                    <w:rPr>
                      <w:rFonts w:asciiTheme="minorBidi" w:hAnsiTheme="minorBidi" w:cstheme="minorBidi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Ep1</w:t>
                  </w:r>
                </w:p>
              </w:tc>
              <w:tc>
                <w:tcPr>
                  <w:tcW w:w="1197" w:type="dxa"/>
                </w:tcPr>
                <w:p w14:paraId="4AE6AE87" w14:textId="5FE0C528" w:rsidR="00966EC8" w:rsidRPr="00D712E8" w:rsidRDefault="00966EC8" w:rsidP="00966EC8">
                  <w:pPr>
                    <w:autoSpaceDE w:val="0"/>
                    <w:autoSpaceDN w:val="0"/>
                    <w:spacing w:line="216" w:lineRule="exact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</w:pPr>
                  <w:r w:rsidRPr="004B565F">
                    <w:rPr>
                      <w:rFonts w:asciiTheme="minorBidi" w:eastAsia="Arial Unicode MS" w:hAnsiTheme="minorBidi" w:cstheme="minorBidi"/>
                      <w:noProof/>
                      <w:sz w:val="12"/>
                      <w:szCs w:val="12"/>
                      <w:lang w:val="en-US" w:eastAsia="en-US" w:bidi="pa-IN"/>
                    </w:rPr>
                    <w:t>[Image]</w:t>
                  </w:r>
                </w:p>
              </w:tc>
            </w:tr>
            <w:tr w:rsidR="00966EC8" w:rsidRPr="00D712E8" w14:paraId="5F1AE787" w14:textId="77777777" w:rsidTr="00760623">
              <w:trPr>
                <w:trHeight w:val="58"/>
              </w:trPr>
              <w:tc>
                <w:tcPr>
                  <w:tcW w:w="9561" w:type="dxa"/>
                  <w:gridSpan w:val="8"/>
                  <w:vAlign w:val="center"/>
                </w:tcPr>
                <w:p w14:paraId="78C6C024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966EC8" w:rsidRPr="005049F0" w14:paraId="0BD9D5E5" w14:textId="77777777" w:rsidTr="00BD7EE8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0ED32010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5481BEE8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1085B3DC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7451AFC6" w14:textId="32E00FF2" w:rsidR="00966EC8" w:rsidRPr="005049F0" w:rsidRDefault="00966EC8" w:rsidP="00966EC8">
                        <w:pPr>
                          <w:autoSpaceDE w:val="0"/>
                          <w:autoSpaceDN w:val="0"/>
                          <w:spacing w:line="123" w:lineRule="exact"/>
                          <w:jc w:val="center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15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CD12940" w14:textId="77777777" w:rsidR="00966EC8" w:rsidRPr="005049F0" w:rsidRDefault="00966EC8" w:rsidP="00966EC8">
                        <w:pPr>
                          <w:autoSpaceDE w:val="0"/>
                          <w:autoSpaceDN w:val="0"/>
                          <w:jc w:val="center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7F2872DC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DCB5071" w14:textId="77777777" w:rsidR="00966EC8" w:rsidRPr="005049F0" w:rsidRDefault="00966EC8" w:rsidP="00966EC8">
                        <w:pPr>
                          <w:autoSpaceDE w:val="0"/>
                          <w:autoSpaceDN w:val="0"/>
                          <w:spacing w:line="127" w:lineRule="exact"/>
                          <w:jc w:val="center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7B0CD2D9" w14:textId="77777777" w:rsidR="00966EC8" w:rsidRPr="00966EC8" w:rsidRDefault="00966EC8" w:rsidP="00966EC8">
                  <w:pPr>
                    <w:autoSpaceDE w:val="0"/>
                    <w:autoSpaceDN w:val="0"/>
                    <w:jc w:val="center"/>
                    <w:rPr>
                      <w:rFonts w:asciiTheme="minorBidi" w:eastAsia="Arial Unicode MS" w:hAnsiTheme="minorBidi" w:cstheme="minorBidi"/>
                      <w:noProof/>
                      <w:sz w:val="2"/>
                      <w:szCs w:val="2"/>
                      <w:lang w:val="en-US" w:eastAsia="en-US" w:bidi="pa-IN"/>
                    </w:rPr>
                  </w:pPr>
                </w:p>
                <w:p w14:paraId="0BABF677" w14:textId="77777777" w:rsidR="00966EC8" w:rsidRPr="00966EC8" w:rsidRDefault="00966EC8" w:rsidP="00966EC8">
                  <w:pPr>
                    <w:autoSpaceDE w:val="0"/>
                    <w:autoSpaceDN w:val="0"/>
                    <w:rPr>
                      <w:rFonts w:asciiTheme="minorBidi" w:eastAsia="Arial Unicode MS" w:hAnsiTheme="minorBidi" w:cstheme="minorBidi"/>
                      <w:noProof/>
                      <w:sz w:val="4"/>
                      <w:szCs w:val="4"/>
                      <w:lang w:val="en-US" w:eastAsia="en-US" w:bidi="pa-IN"/>
                    </w:rPr>
                  </w:pPr>
                </w:p>
              </w:tc>
            </w:tr>
          </w:tbl>
          <w:p w14:paraId="5F548982" w14:textId="77777777" w:rsidR="00D712E8" w:rsidRPr="00D712E8" w:rsidRDefault="00D712E8">
            <w:pPr>
              <w:rPr>
                <w:sz w:val="2"/>
                <w:szCs w:val="2"/>
              </w:rPr>
            </w:pPr>
          </w:p>
          <w:p w14:paraId="3628609C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2"/>
                <w:szCs w:val="2"/>
                <w:lang w:bidi="ar-SA"/>
              </w:rPr>
            </w:pPr>
          </w:p>
          <w:p w14:paraId="48B05CF4" w14:textId="69E1EE51" w:rsidR="00D65C98" w:rsidRPr="005049F0" w:rsidRDefault="00D65C98" w:rsidP="00966EC8">
            <w:pPr>
              <w:rPr>
                <w:rFonts w:eastAsia="Arial Unicode MS"/>
                <w:b/>
                <w:bCs/>
                <w:sz w:val="6"/>
                <w:szCs w:val="6"/>
                <w:lang w:bidi="ar-SA"/>
              </w:rPr>
            </w:pPr>
          </w:p>
        </w:tc>
      </w:tr>
    </w:tbl>
    <w:p w14:paraId="3AF10CD7" w14:textId="77777777" w:rsidR="0057366C" w:rsidRPr="00966EC8" w:rsidRDefault="0057366C" w:rsidP="005049F0">
      <w:pPr>
        <w:spacing w:before="10"/>
        <w:rPr>
          <w:rFonts w:eastAsia="Arial Unicode MS"/>
          <w:sz w:val="10"/>
          <w:szCs w:val="10"/>
          <w:lang w:bidi="ar-SA"/>
        </w:rPr>
      </w:pPr>
    </w:p>
    <w:tbl>
      <w:tblPr>
        <w:tblOverlap w:val="never"/>
        <w:tblW w:w="0" w:type="auto"/>
        <w:tblInd w:w="-5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9"/>
      </w:tblGrid>
      <w:tr w:rsidR="00D712E8" w:rsidRPr="005049F0" w14:paraId="3ADAACCA" w14:textId="77777777" w:rsidTr="00D712E8">
        <w:trPr>
          <w:trHeight w:val="58"/>
        </w:trPr>
        <w:tc>
          <w:tcPr>
            <w:tcW w:w="9819" w:type="dxa"/>
            <w:tcBorders>
              <w:top w:val="single" w:sz="4" w:space="0" w:color="ADBECE"/>
            </w:tcBorders>
          </w:tcPr>
          <w:p w14:paraId="5C516D4B" w14:textId="31C0B2D1" w:rsidR="00D712E8" w:rsidRPr="005049F0" w:rsidRDefault="00D712E8" w:rsidP="00D712E8">
            <w:pPr>
              <w:spacing w:before="40" w:after="200"/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  <w:r w:rsidRPr="00D712E8"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>[Image]</w:t>
            </w:r>
            <w:r>
              <w:rPr>
                <w:rFonts w:eastAsia="Arial Unicode MS"/>
                <w:noProof/>
                <w:sz w:val="12"/>
                <w:szCs w:val="12"/>
                <w:lang w:val="en-US" w:eastAsia="en-US" w:bidi="pa-IN"/>
              </w:rPr>
              <w:t xml:space="preserve"> </w:t>
            </w:r>
            <w:r w:rsidRPr="00D712E8">
              <w:rPr>
                <w:rFonts w:eastAsia="Arial Unicode MS"/>
                <w:b/>
                <w:bCs/>
                <w:sz w:val="12"/>
                <w:szCs w:val="12"/>
                <w:lang w:bidi="ar-SA"/>
              </w:rPr>
              <w:t>HISTÓRICO DE TRÂMITES</w:t>
            </w:r>
          </w:p>
        </w:tc>
      </w:tr>
      <w:tr w:rsidR="0057366C" w:rsidRPr="005049F0" w14:paraId="05C19A99" w14:textId="77777777" w:rsidTr="00D712E8">
        <w:trPr>
          <w:trHeight w:val="58"/>
        </w:trPr>
        <w:tc>
          <w:tcPr>
            <w:tcW w:w="9819" w:type="dxa"/>
            <w:tcBorders>
              <w:bottom w:val="single" w:sz="4" w:space="0" w:color="ADBECE"/>
            </w:tcBorders>
          </w:tcPr>
          <w:p w14:paraId="7223935A" w14:textId="77777777" w:rsidR="0057366C" w:rsidRPr="00D712E8" w:rsidRDefault="0057366C" w:rsidP="005049F0">
            <w:pPr>
              <w:rPr>
                <w:rFonts w:eastAsia="Arial Unicode MS"/>
                <w:b/>
                <w:bCs/>
                <w:sz w:val="8"/>
                <w:szCs w:val="8"/>
                <w:lang w:bidi="ar-SA"/>
              </w:rPr>
            </w:pPr>
          </w:p>
          <w:tbl>
            <w:tblPr>
              <w:tblW w:w="9524" w:type="dxa"/>
              <w:tblInd w:w="155" w:type="dxa"/>
              <w:tblBorders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  <w:insideH w:val="single" w:sz="6" w:space="0" w:color="C0C0C0"/>
                <w:insideV w:val="single" w:sz="6" w:space="0" w:color="C0C0C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21"/>
              <w:gridCol w:w="990"/>
              <w:gridCol w:w="1665"/>
              <w:gridCol w:w="477"/>
              <w:gridCol w:w="1089"/>
              <w:gridCol w:w="1899"/>
              <w:gridCol w:w="1872"/>
              <w:gridCol w:w="811"/>
            </w:tblGrid>
            <w:tr w:rsidR="00D65C98" w:rsidRPr="005049F0" w14:paraId="590D3067" w14:textId="77777777" w:rsidTr="00966EC8">
              <w:trPr>
                <w:trHeight w:val="60"/>
                <w:tblHeader/>
              </w:trPr>
              <w:tc>
                <w:tcPr>
                  <w:tcW w:w="721" w:type="dxa"/>
                  <w:tcBorders>
                    <w:bottom w:val="single" w:sz="6" w:space="0" w:color="C0C0C0"/>
                  </w:tcBorders>
                  <w:vAlign w:val="center"/>
                </w:tcPr>
                <w:p w14:paraId="59D8D8F5" w14:textId="77777777" w:rsidR="0057366C" w:rsidRPr="005049F0" w:rsidRDefault="0057366C" w:rsidP="00966EC8">
                  <w:pPr>
                    <w:autoSpaceDE w:val="0"/>
                    <w:autoSpaceDN w:val="0"/>
                    <w:spacing w:before="40" w:after="40"/>
                    <w:ind w:left="-3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Apreciação</w:t>
                  </w:r>
                </w:p>
              </w:tc>
              <w:tc>
                <w:tcPr>
                  <w:tcW w:w="990" w:type="dxa"/>
                  <w:tcBorders>
                    <w:bottom w:val="single" w:sz="6" w:space="0" w:color="C0C0C0"/>
                  </w:tcBorders>
                  <w:vAlign w:val="center"/>
                </w:tcPr>
                <w:p w14:paraId="6F08132E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Data/Hora</w:t>
                  </w:r>
                </w:p>
              </w:tc>
              <w:tc>
                <w:tcPr>
                  <w:tcW w:w="1665" w:type="dxa"/>
                  <w:tcBorders>
                    <w:bottom w:val="single" w:sz="6" w:space="0" w:color="C0C0C0"/>
                  </w:tcBorders>
                  <w:vAlign w:val="center"/>
                </w:tcPr>
                <w:p w14:paraId="23D4C64C" w14:textId="77777777" w:rsidR="0057366C" w:rsidRPr="005049F0" w:rsidRDefault="0057366C" w:rsidP="00A66D9A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Tipo Trâmite</w:t>
                  </w:r>
                </w:p>
              </w:tc>
              <w:tc>
                <w:tcPr>
                  <w:tcW w:w="477" w:type="dxa"/>
                  <w:tcBorders>
                    <w:bottom w:val="single" w:sz="6" w:space="0" w:color="C0C0C0"/>
                  </w:tcBorders>
                  <w:vAlign w:val="center"/>
                </w:tcPr>
                <w:p w14:paraId="34C80B61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Versão</w:t>
                  </w:r>
                </w:p>
              </w:tc>
              <w:tc>
                <w:tcPr>
                  <w:tcW w:w="1089" w:type="dxa"/>
                  <w:tcBorders>
                    <w:bottom w:val="single" w:sz="6" w:space="0" w:color="C0C0C0"/>
                  </w:tcBorders>
                  <w:vAlign w:val="center"/>
                </w:tcPr>
                <w:p w14:paraId="796963CC" w14:textId="77777777" w:rsidR="0057366C" w:rsidRPr="005049F0" w:rsidRDefault="0057366C" w:rsidP="004B5346">
                  <w:pPr>
                    <w:autoSpaceDE w:val="0"/>
                    <w:autoSpaceDN w:val="0"/>
                    <w:spacing w:before="2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Perfil</w:t>
                  </w:r>
                </w:p>
              </w:tc>
              <w:tc>
                <w:tcPr>
                  <w:tcW w:w="1899" w:type="dxa"/>
                  <w:tcBorders>
                    <w:bottom w:val="single" w:sz="6" w:space="0" w:color="C0C0C0"/>
                  </w:tcBorders>
                  <w:vAlign w:val="center"/>
                </w:tcPr>
                <w:p w14:paraId="5B2687F6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Origem</w:t>
                  </w:r>
                </w:p>
              </w:tc>
              <w:tc>
                <w:tcPr>
                  <w:tcW w:w="1872" w:type="dxa"/>
                  <w:tcBorders>
                    <w:bottom w:val="single" w:sz="6" w:space="0" w:color="C0C0C0"/>
                  </w:tcBorders>
                  <w:vAlign w:val="center"/>
                </w:tcPr>
                <w:p w14:paraId="703AD622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w w:val="95"/>
                      <w:sz w:val="12"/>
                      <w:szCs w:val="22"/>
                      <w:lang w:val="pt-PT" w:eastAsia="pt-PT" w:bidi="pt-PT"/>
                    </w:rPr>
                    <w:t>Destino</w:t>
                  </w:r>
                </w:p>
              </w:tc>
              <w:tc>
                <w:tcPr>
                  <w:tcW w:w="811" w:type="dxa"/>
                  <w:tcBorders>
                    <w:bottom w:val="single" w:sz="6" w:space="0" w:color="C0C0C0"/>
                  </w:tcBorders>
                  <w:vAlign w:val="center"/>
                </w:tcPr>
                <w:p w14:paraId="1C35DA87" w14:textId="77777777" w:rsidR="0057366C" w:rsidRPr="005049F0" w:rsidRDefault="0057366C" w:rsidP="005049F0">
                  <w:pPr>
                    <w:autoSpaceDE w:val="0"/>
                    <w:autoSpaceDN w:val="0"/>
                    <w:spacing w:before="40" w:after="40"/>
                    <w:jc w:val="center"/>
                    <w:rPr>
                      <w:b/>
                      <w:color w:val="auto"/>
                      <w:sz w:val="12"/>
                      <w:szCs w:val="22"/>
                      <w:lang w:val="pt-PT" w:eastAsia="pt-PT" w:bidi="pt-PT"/>
                    </w:rPr>
                  </w:pPr>
                  <w:r w:rsidRPr="005049F0">
                    <w:rPr>
                      <w:b/>
                      <w:color w:val="464646"/>
                      <w:sz w:val="12"/>
                      <w:szCs w:val="22"/>
                      <w:lang w:val="pt-PT" w:eastAsia="pt-PT" w:bidi="pt-PT"/>
                    </w:rPr>
                    <w:t>Informações</w:t>
                  </w:r>
                </w:p>
              </w:tc>
            </w:tr>
            <w:tr w:rsidR="00A66D9A" w:rsidRPr="005049F0" w14:paraId="0D52827C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6A06C492" w14:textId="41BB5D27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Ep2</w:t>
                  </w:r>
                </w:p>
              </w:tc>
              <w:tc>
                <w:tcPr>
                  <w:tcW w:w="990" w:type="dxa"/>
                  <w:vAlign w:val="center"/>
                </w:tcPr>
                <w:p w14:paraId="20AFF71F" w14:textId="0925B79E" w:rsidR="00A66D9A" w:rsidRPr="005049F0" w:rsidRDefault="00A66D9A" w:rsidP="00A66D9A">
                  <w:pPr>
                    <w:pStyle w:val="Default"/>
                    <w:spacing w:before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10/07/2026 10:47:18</w:t>
                  </w:r>
                </w:p>
              </w:tc>
              <w:tc>
                <w:tcPr>
                  <w:tcW w:w="1665" w:type="dxa"/>
                  <w:vAlign w:val="center"/>
                </w:tcPr>
                <w:p w14:paraId="19A83130" w14:textId="7017729E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Submetido para avaliação do CEP</w:t>
                  </w:r>
                </w:p>
              </w:tc>
              <w:tc>
                <w:tcPr>
                  <w:tcW w:w="477" w:type="dxa"/>
                  <w:vAlign w:val="center"/>
                </w:tcPr>
                <w:p w14:paraId="6473B881" w14:textId="480DA83F" w:rsidR="00A66D9A" w:rsidRPr="005049F0" w:rsidRDefault="00A66D9A" w:rsidP="00A66D9A">
                  <w:pPr>
                    <w:autoSpaceDE w:val="0"/>
                    <w:autoSpaceDN w:val="0"/>
                    <w:ind w:left="58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1089" w:type="dxa"/>
                  <w:vAlign w:val="center"/>
                </w:tcPr>
                <w:p w14:paraId="467A244D" w14:textId="42DE85A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ascii="Times New Roman"/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 Principal</w:t>
                  </w:r>
                </w:p>
              </w:tc>
              <w:tc>
                <w:tcPr>
                  <w:tcW w:w="1899" w:type="dxa"/>
                  <w:vAlign w:val="center"/>
                </w:tcPr>
                <w:p w14:paraId="56CF65FA" w14:textId="0FD27B1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1872" w:type="dxa"/>
                  <w:vAlign w:val="center"/>
                </w:tcPr>
                <w:p w14:paraId="6D881703" w14:textId="78D9A87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18E7BD36" w14:textId="78966AA1" w:rsidR="00A66D9A" w:rsidRPr="00EF0324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76C94013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1647590" w14:textId="53B07B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5FED6B9" w14:textId="2EFE39B0" w:rsidR="00A66D9A" w:rsidRPr="005049F0" w:rsidRDefault="00A66D9A" w:rsidP="00A66D9A">
                  <w:pPr>
                    <w:pStyle w:val="Default"/>
                    <w:spacing w:before="60" w:after="2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18:25:54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806700" w14:textId="6679468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4FC4523" w14:textId="7CAAF9D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0CF53D43" w14:textId="6EC0CD75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373BFC65" w14:textId="3C127B1F" w:rsidR="00A66D9A" w:rsidRPr="005C3EE1" w:rsidRDefault="00A66D9A" w:rsidP="00A66D9A">
                  <w:pPr>
                    <w:pStyle w:val="Default"/>
                    <w:ind w:left="28"/>
                    <w:rPr>
                      <w:color w:val="auto"/>
                      <w:sz w:val="12"/>
                      <w:szCs w:val="12"/>
                      <w:lang w:val="pt-BR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134E8C5B" w14:textId="1C49FC1F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auto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476B347B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F31C71D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1AC209A" w14:textId="5F3E1A9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36B659F" w14:textId="3DF969E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18:01:22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A266F03" w14:textId="4EEB603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liberado</w:t>
                  </w:r>
                </w:p>
              </w:tc>
              <w:tc>
                <w:tcPr>
                  <w:tcW w:w="477" w:type="dxa"/>
                  <w:vAlign w:val="center"/>
                </w:tcPr>
                <w:p w14:paraId="1F7D8F4C" w14:textId="5A1440A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EEF1BD8" w14:textId="61F8781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260C0104" w14:textId="69C1027C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358FBE3C" w14:textId="25E3D34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PESQUISADOR</w:t>
                  </w:r>
                </w:p>
              </w:tc>
              <w:tc>
                <w:tcPr>
                  <w:tcW w:w="811" w:type="dxa"/>
                  <w:vAlign w:val="center"/>
                </w:tcPr>
                <w:p w14:paraId="6681DE15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64501BB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53B06433" w14:textId="48EFB11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3100C900" w14:textId="0135774D" w:rsidR="00A66D9A" w:rsidRPr="005049F0" w:rsidRDefault="00A66D9A" w:rsidP="00A66D9A">
                  <w:pPr>
                    <w:pStyle w:val="Default"/>
                    <w:spacing w:before="40" w:after="2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14:39:59</w:t>
                  </w:r>
                </w:p>
              </w:tc>
              <w:tc>
                <w:tcPr>
                  <w:tcW w:w="1665" w:type="dxa"/>
                  <w:vAlign w:val="center"/>
                </w:tcPr>
                <w:p w14:paraId="062BE1FD" w14:textId="42735292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5C896A58" w14:textId="1A38D789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1EC19E18" w14:textId="5F3A530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04DAB652" w14:textId="4CE06A3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559112B9" w14:textId="244D1066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988201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49FB7A6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10602CD1" w14:textId="73277681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54A40526" w14:textId="561900DB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14:37:48</w:t>
                  </w:r>
                </w:p>
              </w:tc>
              <w:tc>
                <w:tcPr>
                  <w:tcW w:w="1665" w:type="dxa"/>
                  <w:vAlign w:val="center"/>
                </w:tcPr>
                <w:p w14:paraId="336657A0" w14:textId="52DB4106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83C6046" w14:textId="68641B5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F4664C0" w14:textId="3293759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Membro do CEP</w:t>
                  </w:r>
                </w:p>
              </w:tc>
              <w:tc>
                <w:tcPr>
                  <w:tcW w:w="1899" w:type="dxa"/>
                  <w:vAlign w:val="center"/>
                </w:tcPr>
                <w:p w14:paraId="0A93F564" w14:textId="73FEBB15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6939B66C" w14:textId="7D50246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61836CE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102A1561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4F941ED5" w14:textId="3FE80A9F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006FA18E" w14:textId="5D7FA40E" w:rsidR="00A66D9A" w:rsidRPr="005049F0" w:rsidRDefault="00A66D9A" w:rsidP="00A66D9A">
                  <w:pPr>
                    <w:pStyle w:val="Default"/>
                    <w:spacing w:before="40" w:after="2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25/06/2026 13:52:11</w:t>
                  </w:r>
                </w:p>
              </w:tc>
              <w:tc>
                <w:tcPr>
                  <w:tcW w:w="1665" w:type="dxa"/>
                  <w:vAlign w:val="center"/>
                </w:tcPr>
                <w:p w14:paraId="559585B3" w14:textId="284EE9D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colegiado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6436F7F2" w14:textId="75C64CB2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BD2F501" w14:textId="6EA281C1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70DE507" w14:textId="47F95C8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4B182A30" w14:textId="474C5E33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79175BCF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44A81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3982E369" w14:textId="7C2929F8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D5AFD52" w14:textId="66151D7E" w:rsidR="00A66D9A" w:rsidRPr="005049F0" w:rsidRDefault="00A66D9A" w:rsidP="00A66D9A">
                  <w:pPr>
                    <w:pStyle w:val="Default"/>
                    <w:spacing w:before="20" w:after="40" w:line="242" w:lineRule="auto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14/06/2026 13:53:25</w:t>
                  </w:r>
                </w:p>
              </w:tc>
              <w:tc>
                <w:tcPr>
                  <w:tcW w:w="1665" w:type="dxa"/>
                  <w:vAlign w:val="center"/>
                </w:tcPr>
                <w:p w14:paraId="56B52C3F" w14:textId="0C41A303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Parecer do relator emitido</w:t>
                  </w:r>
                </w:p>
              </w:tc>
              <w:tc>
                <w:tcPr>
                  <w:tcW w:w="477" w:type="dxa"/>
                  <w:vAlign w:val="center"/>
                </w:tcPr>
                <w:p w14:paraId="7F6F57A8" w14:textId="1408B9E1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D82C203" w14:textId="0FCF605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C59E234" w14:textId="6846EA84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47BB22" w14:textId="2115F4FE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6DE2E3D0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7AED3BF2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29680399" w14:textId="460327D6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165EC087" w14:textId="0C7B2E35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21:02:16</w:t>
                  </w:r>
                </w:p>
              </w:tc>
              <w:tc>
                <w:tcPr>
                  <w:tcW w:w="1665" w:type="dxa"/>
                  <w:vAlign w:val="center"/>
                </w:tcPr>
                <w:p w14:paraId="4C0CBA82" w14:textId="11F57D5E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1F5BE14C" w14:textId="0B9AC950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22DEF2CF" w14:textId="7759FE79" w:rsidR="00A66D9A" w:rsidRPr="005C3EE1" w:rsidRDefault="00A66D9A" w:rsidP="00A66D9A">
                  <w:pPr>
                    <w:pStyle w:val="Default"/>
                    <w:ind w:left="42"/>
                    <w:rPr>
                      <w:color w:val="464646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E15ACA4" w14:textId="3CED3B05" w:rsidR="00A66D9A" w:rsidRPr="00A66D9A" w:rsidRDefault="00A66D9A" w:rsidP="00A66D9A">
                  <w:pPr>
                    <w:pStyle w:val="Default"/>
                    <w:ind w:left="28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  <w:lang w:val="pt-BR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008CE753" w14:textId="748D7BF7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3893032A" w14:textId="13D5B15A" w:rsidR="00A66D9A" w:rsidRPr="005C3EE1" w:rsidRDefault="00A66D9A" w:rsidP="00A66D9A">
                  <w:pPr>
                    <w:pStyle w:val="Default"/>
                    <w:ind w:left="28" w:right="99"/>
                    <w:rPr>
                      <w:color w:val="464646"/>
                      <w:sz w:val="12"/>
                      <w:szCs w:val="12"/>
                      <w:lang w:val="pt-BR"/>
                    </w:rPr>
                  </w:pPr>
                </w:p>
              </w:tc>
            </w:tr>
            <w:tr w:rsidR="00A66D9A" w:rsidRPr="005049F0" w14:paraId="0D155D07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7A21A879" w14:textId="251F87A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Np8</w:t>
                  </w:r>
                </w:p>
              </w:tc>
              <w:tc>
                <w:tcPr>
                  <w:tcW w:w="990" w:type="dxa"/>
                  <w:vAlign w:val="center"/>
                </w:tcPr>
                <w:p w14:paraId="78492A02" w14:textId="42D2A3BC" w:rsidR="00A66D9A" w:rsidRPr="005049F0" w:rsidRDefault="00A66D9A" w:rsidP="00A66D9A">
                  <w:pPr>
                    <w:pStyle w:val="Default"/>
                    <w:spacing w:before="40" w:after="4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20:46:02</w:t>
                  </w:r>
                </w:p>
              </w:tc>
              <w:tc>
                <w:tcPr>
                  <w:tcW w:w="1665" w:type="dxa"/>
                  <w:vAlign w:val="center"/>
                </w:tcPr>
                <w:p w14:paraId="29DD78E7" w14:textId="26DB3649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Confirmação de 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3073F83B" w14:textId="1A524A27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color w:val="464646"/>
                      <w:w w:val="98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6C06BFC1" w14:textId="553A8829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59F74486" w14:textId="5E2B346E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7E0CBACB" w14:textId="7345222C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color w:val="464646"/>
                      <w:sz w:val="12"/>
                      <w:szCs w:val="12"/>
                      <w:lang w:val="pt-PT" w:eastAsia="pt-PT" w:bidi="pt-PT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966F016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A66D9A" w:rsidRPr="005049F0" w14:paraId="326C03BA" w14:textId="77777777" w:rsidTr="00966EC8">
              <w:trPr>
                <w:trHeight w:val="58"/>
              </w:trPr>
              <w:tc>
                <w:tcPr>
                  <w:tcW w:w="721" w:type="dxa"/>
                  <w:vAlign w:val="center"/>
                </w:tcPr>
                <w:p w14:paraId="079E91A4" w14:textId="42B6B219" w:rsidR="00A66D9A" w:rsidRPr="005C3EE1" w:rsidRDefault="00A66D9A" w:rsidP="00A66D9A">
                  <w:pPr>
                    <w:autoSpaceDE w:val="0"/>
                    <w:autoSpaceDN w:val="0"/>
                    <w:ind w:left="29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Np9</w:t>
                  </w:r>
                </w:p>
              </w:tc>
              <w:tc>
                <w:tcPr>
                  <w:tcW w:w="990" w:type="dxa"/>
                  <w:vAlign w:val="center"/>
                </w:tcPr>
                <w:p w14:paraId="6945E79D" w14:textId="7915F8B8" w:rsidR="00A66D9A" w:rsidRPr="005049F0" w:rsidRDefault="00A66D9A" w:rsidP="00A66D9A">
                  <w:pPr>
                    <w:pStyle w:val="Default"/>
                    <w:spacing w:before="20" w:after="4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03/06/2026 18:32:49</w:t>
                  </w:r>
                </w:p>
              </w:tc>
              <w:tc>
                <w:tcPr>
                  <w:tcW w:w="1665" w:type="dxa"/>
                  <w:vAlign w:val="center"/>
                </w:tcPr>
                <w:p w14:paraId="39D3643A" w14:textId="51B93450" w:rsidR="00A66D9A" w:rsidRPr="005C3EE1" w:rsidRDefault="00A66D9A" w:rsidP="00A66D9A">
                  <w:pPr>
                    <w:autoSpaceDE w:val="0"/>
                    <w:autoSpaceDN w:val="0"/>
                    <w:ind w:left="43"/>
                    <w:rPr>
                      <w:color w:val="474747"/>
                      <w:sz w:val="12"/>
                      <w:szCs w:val="12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Indicação de Relatoria</w:t>
                  </w:r>
                </w:p>
              </w:tc>
              <w:tc>
                <w:tcPr>
                  <w:tcW w:w="477" w:type="dxa"/>
                  <w:vAlign w:val="center"/>
                </w:tcPr>
                <w:p w14:paraId="7DB8D803" w14:textId="5400AA83" w:rsidR="00A66D9A" w:rsidRPr="005049F0" w:rsidRDefault="00A66D9A" w:rsidP="00A66D9A">
                  <w:pPr>
                    <w:autoSpaceDE w:val="0"/>
                    <w:autoSpaceDN w:val="0"/>
                    <w:ind w:left="50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1089" w:type="dxa"/>
                  <w:vAlign w:val="center"/>
                </w:tcPr>
                <w:p w14:paraId="3743EE37" w14:textId="1280BC20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Coordenador</w:t>
                  </w:r>
                </w:p>
              </w:tc>
              <w:tc>
                <w:tcPr>
                  <w:tcW w:w="1899" w:type="dxa"/>
                  <w:vAlign w:val="center"/>
                </w:tcPr>
                <w:p w14:paraId="44168906" w14:textId="5EF49850" w:rsidR="00A66D9A" w:rsidRPr="005049F0" w:rsidRDefault="00A66D9A" w:rsidP="00A66D9A">
                  <w:pPr>
                    <w:autoSpaceDE w:val="0"/>
                    <w:autoSpaceDN w:val="0"/>
                    <w:ind w:left="29" w:right="14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1872" w:type="dxa"/>
                  <w:vAlign w:val="center"/>
                </w:tcPr>
                <w:p w14:paraId="2F938B3D" w14:textId="31EE0F88" w:rsidR="00A66D9A" w:rsidRPr="005049F0" w:rsidRDefault="00A66D9A" w:rsidP="00A66D9A">
                  <w:pPr>
                    <w:autoSpaceDE w:val="0"/>
                    <w:autoSpaceDN w:val="0"/>
                    <w:ind w:left="29"/>
                    <w:rPr>
                      <w:rFonts w:eastAsia="Arial Unicode MS"/>
                      <w:color w:val="474747"/>
                      <w:sz w:val="12"/>
                      <w:szCs w:val="12"/>
                      <w:lang w:bidi="ar-SA"/>
                    </w:rPr>
                  </w:pPr>
                  <w:r w:rsidRPr="00AD464E">
                    <w:rPr>
                      <w:rFonts w:asciiTheme="minorBidi" w:hAnsiTheme="minorBidi" w:cstheme="minorBidi"/>
                      <w:sz w:val="12"/>
                      <w:szCs w:val="12"/>
                    </w:rPr>
                    <w:t>Universidade Regional de Blumenau- FURB</w:t>
                  </w:r>
                </w:p>
              </w:tc>
              <w:tc>
                <w:tcPr>
                  <w:tcW w:w="811" w:type="dxa"/>
                  <w:vAlign w:val="center"/>
                </w:tcPr>
                <w:p w14:paraId="4A5177C1" w14:textId="77777777" w:rsidR="00A66D9A" w:rsidRPr="005049F0" w:rsidRDefault="00A66D9A" w:rsidP="00A66D9A">
                  <w:pPr>
                    <w:autoSpaceDE w:val="0"/>
                    <w:autoSpaceDN w:val="0"/>
                    <w:ind w:left="43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0B819EF4" w14:textId="77777777" w:rsidTr="00A66D9A">
              <w:trPr>
                <w:trHeight w:val="246"/>
              </w:trPr>
              <w:tc>
                <w:tcPr>
                  <w:tcW w:w="9524" w:type="dxa"/>
                  <w:gridSpan w:val="8"/>
                </w:tcPr>
                <w:p w14:paraId="74D7BD86" w14:textId="77777777" w:rsidR="0057366C" w:rsidRPr="00A66D9A" w:rsidRDefault="0057366C" w:rsidP="00A66D9A">
                  <w:pPr>
                    <w:autoSpaceDE w:val="0"/>
                    <w:autoSpaceDN w:val="0"/>
                    <w:rPr>
                      <w:color w:val="auto"/>
                      <w:sz w:val="4"/>
                      <w:szCs w:val="4"/>
                      <w:lang w:val="pt-PT" w:eastAsia="pt-PT" w:bidi="pt-PT"/>
                    </w:rPr>
                  </w:pPr>
                </w:p>
                <w:tbl>
                  <w:tblPr>
                    <w:tblW w:w="0" w:type="auto"/>
                    <w:tblInd w:w="2805" w:type="dxa"/>
                    <w:tblBorders>
                      <w:top w:val="single" w:sz="6" w:space="0" w:color="C0C0C0"/>
                      <w:left w:val="single" w:sz="6" w:space="0" w:color="C0C0C0"/>
                      <w:bottom w:val="single" w:sz="6" w:space="0" w:color="C0C0C0"/>
                      <w:right w:val="single" w:sz="6" w:space="0" w:color="C0C0C0"/>
                      <w:insideH w:val="single" w:sz="6" w:space="0" w:color="C0C0C0"/>
                      <w:insideV w:val="single" w:sz="6" w:space="0" w:color="C0C0C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02"/>
                    <w:gridCol w:w="302"/>
                    <w:gridCol w:w="291"/>
                    <w:gridCol w:w="2111"/>
                    <w:gridCol w:w="252"/>
                    <w:gridCol w:w="297"/>
                    <w:gridCol w:w="315"/>
                  </w:tblGrid>
                  <w:tr w:rsidR="0057366C" w:rsidRPr="005049F0" w14:paraId="27D5B9B8" w14:textId="77777777" w:rsidTr="00CC5CDB">
                    <w:trPr>
                      <w:trHeight w:val="58"/>
                    </w:trPr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138EBE69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38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««</w:t>
                        </w:r>
                      </w:p>
                    </w:tc>
                    <w:tc>
                      <w:tcPr>
                        <w:tcW w:w="302" w:type="dxa"/>
                        <w:tcBorders>
                          <w:left w:val="double" w:sz="2" w:space="0" w:color="C0C0C0"/>
                          <w:right w:val="double" w:sz="2" w:space="0" w:color="C0C0C0"/>
                        </w:tcBorders>
                      </w:tcPr>
                      <w:p w14:paraId="662B7804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ind w:left="87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7D8DA3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«</w:t>
                        </w:r>
                      </w:p>
                    </w:tc>
                    <w:tc>
                      <w:tcPr>
                        <w:tcW w:w="291" w:type="dxa"/>
                        <w:tcBorders>
                          <w:left w:val="double" w:sz="2" w:space="0" w:color="C0C0C0"/>
                        </w:tcBorders>
                      </w:tcPr>
                      <w:p w14:paraId="2CA8224C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111" w:type="dxa"/>
                        <w:tcBorders>
                          <w:right w:val="single" w:sz="6" w:space="0" w:color="BDD5F8"/>
                        </w:tcBorders>
                      </w:tcPr>
                      <w:p w14:paraId="49388637" w14:textId="74D5D59F" w:rsidR="0057366C" w:rsidRPr="005049F0" w:rsidRDefault="0057366C" w:rsidP="00A66D9A">
                        <w:pPr>
                          <w:autoSpaceDE w:val="0"/>
                          <w:autoSpaceDN w:val="0"/>
                          <w:spacing w:line="123" w:lineRule="exact"/>
                          <w:rPr>
                            <w:b/>
                            <w:color w:val="auto"/>
                            <w:sz w:val="12"/>
                            <w:szCs w:val="1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Ocorrência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a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10</w:t>
                        </w:r>
                        <w:r w:rsidRPr="005049F0">
                          <w:rPr>
                            <w:b/>
                            <w:color w:val="464646"/>
                            <w:spacing w:val="-4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>de</w:t>
                        </w:r>
                        <w:r w:rsidRPr="005049F0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 xml:space="preserve"> </w:t>
                        </w:r>
                        <w:r w:rsidR="00A66D9A">
                          <w:rPr>
                            <w:b/>
                            <w:color w:val="464646"/>
                            <w:spacing w:val="-5"/>
                            <w:sz w:val="12"/>
                            <w:szCs w:val="12"/>
                            <w:lang w:val="pt-PT" w:eastAsia="pt-PT" w:bidi="pt-PT"/>
                          </w:rPr>
                          <w:t>107</w:t>
                        </w:r>
                        <w:r w:rsidRPr="005049F0">
                          <w:rPr>
                            <w:b/>
                            <w:color w:val="464646"/>
                            <w:sz w:val="12"/>
                            <w:szCs w:val="12"/>
                            <w:lang w:val="pt-PT" w:eastAsia="pt-PT" w:bidi="pt-PT"/>
                          </w:rPr>
                          <w:t xml:space="preserve"> registro(s)</w:t>
                        </w:r>
                      </w:p>
                    </w:tc>
                    <w:tc>
                      <w:tcPr>
                        <w:tcW w:w="252" w:type="dxa"/>
                        <w:tcBorders>
                          <w:top w:val="single" w:sz="6" w:space="0" w:color="BDD5F8"/>
                          <w:left w:val="single" w:sz="6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1881C632" w14:textId="77777777" w:rsidR="0057366C" w:rsidRPr="005049F0" w:rsidRDefault="0057366C" w:rsidP="00A66D9A">
                        <w:pPr>
                          <w:autoSpaceDE w:val="0"/>
                          <w:autoSpaceDN w:val="0"/>
                          <w:rPr>
                            <w:rFonts w:ascii="Times New Roman"/>
                            <w:color w:val="auto"/>
                            <w:sz w:val="8"/>
                            <w:szCs w:val="22"/>
                            <w:lang w:val="pt-PT" w:eastAsia="pt-PT" w:bidi="pt-PT"/>
                          </w:rPr>
                        </w:pPr>
                      </w:p>
                    </w:tc>
                    <w:tc>
                      <w:tcPr>
                        <w:tcW w:w="297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459D3A50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4"/>
                            <w:sz w:val="17"/>
                            <w:szCs w:val="22"/>
                            <w:lang w:val="pt-PT" w:eastAsia="pt-PT" w:bidi="pt-PT"/>
                          </w:rPr>
                          <w:t>»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6" w:space="0" w:color="BDD5F8"/>
                          <w:left w:val="double" w:sz="2" w:space="0" w:color="BDD5F8"/>
                          <w:bottom w:val="single" w:sz="6" w:space="0" w:color="BDD5F8"/>
                          <w:right w:val="double" w:sz="2" w:space="0" w:color="BDD5F8"/>
                        </w:tcBorders>
                      </w:tcPr>
                      <w:p w14:paraId="3BD2FA36" w14:textId="77777777" w:rsidR="0057366C" w:rsidRPr="005049F0" w:rsidRDefault="0057366C" w:rsidP="00A66D9A">
                        <w:pPr>
                          <w:autoSpaceDE w:val="0"/>
                          <w:autoSpaceDN w:val="0"/>
                          <w:spacing w:line="127" w:lineRule="exact"/>
                          <w:rPr>
                            <w:b/>
                            <w:color w:val="auto"/>
                            <w:sz w:val="17"/>
                            <w:szCs w:val="22"/>
                            <w:lang w:val="pt-PT" w:eastAsia="pt-PT" w:bidi="pt-PT"/>
                          </w:rPr>
                        </w:pPr>
                        <w:r w:rsidRPr="005049F0">
                          <w:rPr>
                            <w:b/>
                            <w:color w:val="auto"/>
                            <w:w w:val="105"/>
                            <w:sz w:val="17"/>
                            <w:szCs w:val="22"/>
                            <w:lang w:val="pt-PT" w:eastAsia="pt-PT" w:bidi="pt-PT"/>
                          </w:rPr>
                          <w:t>»»</w:t>
                        </w:r>
                      </w:p>
                    </w:tc>
                  </w:tr>
                </w:tbl>
                <w:p w14:paraId="4D4281FD" w14:textId="77777777" w:rsidR="0057366C" w:rsidRPr="005049F0" w:rsidRDefault="0057366C" w:rsidP="00A66D9A">
                  <w:pPr>
                    <w:autoSpaceDE w:val="0"/>
                    <w:autoSpaceDN w:val="0"/>
                    <w:rPr>
                      <w:rFonts w:ascii="Times New Roman"/>
                      <w:color w:val="auto"/>
                      <w:sz w:val="20"/>
                      <w:szCs w:val="22"/>
                      <w:lang w:val="pt-PT" w:eastAsia="pt-PT" w:bidi="pt-PT"/>
                    </w:rPr>
                  </w:pPr>
                </w:p>
              </w:tc>
            </w:tr>
            <w:tr w:rsidR="0057366C" w:rsidRPr="005049F0" w14:paraId="6AEF963F" w14:textId="77777777" w:rsidTr="00D712E8">
              <w:trPr>
                <w:trHeight w:val="60"/>
              </w:trPr>
              <w:tc>
                <w:tcPr>
                  <w:tcW w:w="9524" w:type="dxa"/>
                  <w:gridSpan w:val="8"/>
                  <w:tcBorders>
                    <w:left w:val="nil"/>
                    <w:bottom w:val="nil"/>
                    <w:right w:val="nil"/>
                  </w:tcBorders>
                </w:tcPr>
                <w:p w14:paraId="06BBBA88" w14:textId="77777777" w:rsidR="0057366C" w:rsidRPr="005049F0" w:rsidRDefault="0057366C" w:rsidP="00A66D9A">
                  <w:pPr>
                    <w:autoSpaceDE w:val="0"/>
                    <w:autoSpaceDN w:val="0"/>
                    <w:spacing w:after="20"/>
                    <w:rPr>
                      <w:noProof/>
                      <w:color w:val="auto"/>
                      <w:sz w:val="8"/>
                      <w:szCs w:val="8"/>
                      <w:lang w:val="pt-PT" w:eastAsia="pt-PT" w:bidi="pt-PT"/>
                    </w:rPr>
                  </w:pPr>
                </w:p>
              </w:tc>
            </w:tr>
          </w:tbl>
          <w:p w14:paraId="0463DA7D" w14:textId="77777777" w:rsidR="0057366C" w:rsidRPr="005049F0" w:rsidRDefault="0057366C" w:rsidP="005049F0">
            <w:pPr>
              <w:rPr>
                <w:rFonts w:eastAsia="Arial Unicode MS"/>
                <w:b/>
                <w:bCs/>
                <w:sz w:val="12"/>
                <w:szCs w:val="12"/>
                <w:lang w:bidi="ar-SA"/>
              </w:rPr>
            </w:pPr>
          </w:p>
        </w:tc>
      </w:tr>
    </w:tbl>
    <w:p w14:paraId="6F5480FF" w14:textId="77777777" w:rsidR="0057366C" w:rsidRPr="005049F0" w:rsidRDefault="0057366C" w:rsidP="00A66D9A">
      <w:pPr>
        <w:spacing w:after="40"/>
        <w:rPr>
          <w:rFonts w:eastAsia="Arial Unicode MS"/>
          <w:b/>
          <w:bCs/>
          <w:sz w:val="10"/>
          <w:szCs w:val="10"/>
          <w:lang w:bidi="ar-SA"/>
        </w:rPr>
      </w:pPr>
    </w:p>
    <w:tbl>
      <w:tblPr>
        <w:tblStyle w:val="TableGrid1"/>
        <w:tblW w:w="9765" w:type="dxa"/>
        <w:tblInd w:w="4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5"/>
      </w:tblGrid>
      <w:tr w:rsidR="0057366C" w:rsidRPr="005049F0" w14:paraId="64F1DBB0" w14:textId="77777777" w:rsidTr="00CC5CDB">
        <w:trPr>
          <w:trHeight w:val="3383"/>
        </w:trPr>
        <w:tc>
          <w:tcPr>
            <w:tcW w:w="9765" w:type="dxa"/>
          </w:tcPr>
          <w:tbl>
            <w:tblPr>
              <w:tblStyle w:val="TableGrid1"/>
              <w:tblW w:w="9426" w:type="dxa"/>
              <w:tblInd w:w="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1138"/>
              <w:gridCol w:w="27"/>
              <w:gridCol w:w="280"/>
              <w:gridCol w:w="1313"/>
              <w:gridCol w:w="1605"/>
              <w:gridCol w:w="3141"/>
            </w:tblGrid>
            <w:tr w:rsidR="0057366C" w:rsidRPr="005049F0" w14:paraId="644031E5" w14:textId="77777777" w:rsidTr="00CC5CDB">
              <w:trPr>
                <w:trHeight w:val="58"/>
              </w:trPr>
              <w:tc>
                <w:tcPr>
                  <w:tcW w:w="9426" w:type="dxa"/>
                  <w:gridSpan w:val="7"/>
                  <w:tcBorders>
                    <w:bottom w:val="single" w:sz="4" w:space="0" w:color="auto"/>
                  </w:tcBorders>
                </w:tcPr>
                <w:p w14:paraId="17E5B74B" w14:textId="77777777" w:rsidR="0057366C" w:rsidRPr="005049F0" w:rsidRDefault="0057366C" w:rsidP="005049F0">
                  <w:pPr>
                    <w:widowControl/>
                    <w:spacing w:before="140" w:after="100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:u w:val="single"/>
                      <w14:ligatures w14:val="standardContextual"/>
                    </w:rPr>
                    <w:t>LEGENDA</w:t>
                  </w: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:</w:t>
                  </w:r>
                </w:p>
                <w:p w14:paraId="62B56713" w14:textId="77777777" w:rsidR="0057366C" w:rsidRPr="005049F0" w:rsidRDefault="0057366C" w:rsidP="005049F0">
                  <w:pPr>
                    <w:widowControl/>
                    <w:spacing w:before="20" w:after="80"/>
                    <w:ind w:left="14"/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Apreciação</w:t>
                  </w:r>
                </w:p>
              </w:tc>
            </w:tr>
            <w:tr w:rsidR="0057366C" w:rsidRPr="005049F0" w14:paraId="22665714" w14:textId="77777777" w:rsidTr="00CC5CDB">
              <w:tc>
                <w:tcPr>
                  <w:tcW w:w="3087" w:type="dxa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0DC710E9" w14:textId="77777777" w:rsidR="0057366C" w:rsidRPr="005049F0" w:rsidRDefault="0057366C" w:rsidP="005049F0">
                  <w:pPr>
                    <w:widowControl/>
                    <w:spacing w:before="20" w:after="6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 = Projeto Original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top w:val="single" w:sz="4" w:space="0" w:color="auto"/>
                  </w:tcBorders>
                </w:tcPr>
                <w:p w14:paraId="28E071A5" w14:textId="77777777" w:rsidR="0057366C" w:rsidRPr="005049F0" w:rsidRDefault="0057366C" w:rsidP="005049F0">
                  <w:pPr>
                    <w:widowControl/>
                    <w:spacing w:before="20" w:after="6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POp = Projeto Original de Centro Participante</w:t>
                  </w:r>
                </w:p>
              </w:tc>
              <w:tc>
                <w:tcPr>
                  <w:tcW w:w="3141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57486DB" w14:textId="77777777" w:rsidR="0057366C" w:rsidRPr="005049F0" w:rsidRDefault="0057366C" w:rsidP="005049F0">
                  <w:pPr>
                    <w:widowControl/>
                    <w:spacing w:before="20" w:after="6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POc = Projeto Original de Centro Coparticipante</w:t>
                  </w:r>
                </w:p>
              </w:tc>
            </w:tr>
            <w:tr w:rsidR="0057366C" w:rsidRPr="005049F0" w14:paraId="06214089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</w:tcBorders>
                </w:tcPr>
                <w:p w14:paraId="4B2753BC" w14:textId="77777777" w:rsidR="0057366C" w:rsidRPr="005049F0" w:rsidRDefault="0057366C" w:rsidP="005049F0">
                  <w:pPr>
                    <w:widowControl/>
                    <w:spacing w:before="20" w:after="2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 = Emenda de Centro Coordenador</w:t>
                  </w:r>
                </w:p>
              </w:tc>
              <w:tc>
                <w:tcPr>
                  <w:tcW w:w="3198" w:type="dxa"/>
                  <w:gridSpan w:val="3"/>
                </w:tcPr>
                <w:p w14:paraId="3EC43959" w14:textId="77777777" w:rsidR="0057366C" w:rsidRPr="005049F0" w:rsidRDefault="0057366C" w:rsidP="005049F0">
                  <w:pPr>
                    <w:widowControl/>
                    <w:spacing w:before="2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Ep = Emenda de Centro Participante</w:t>
                  </w:r>
                </w:p>
              </w:tc>
              <w:tc>
                <w:tcPr>
                  <w:tcW w:w="3141" w:type="dxa"/>
                  <w:tcBorders>
                    <w:right w:val="single" w:sz="4" w:space="0" w:color="auto"/>
                  </w:tcBorders>
                </w:tcPr>
                <w:p w14:paraId="08D8F44F" w14:textId="77777777" w:rsidR="0057366C" w:rsidRPr="005049F0" w:rsidRDefault="0057366C" w:rsidP="005049F0">
                  <w:pPr>
                    <w:widowControl/>
                    <w:spacing w:after="2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Ec = Emenda de Centro Coparticipante</w:t>
                  </w:r>
                </w:p>
              </w:tc>
            </w:tr>
            <w:tr w:rsidR="0057366C" w:rsidRPr="005049F0" w14:paraId="670D39D7" w14:textId="77777777" w:rsidTr="00CC5CDB">
              <w:tc>
                <w:tcPr>
                  <w:tcW w:w="3087" w:type="dxa"/>
                  <w:gridSpan w:val="3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4B58656" w14:textId="77777777" w:rsidR="0057366C" w:rsidRPr="005049F0" w:rsidRDefault="0057366C" w:rsidP="005049F0">
                  <w:pPr>
                    <w:widowControl/>
                    <w:spacing w:before="60" w:after="40"/>
                    <w:ind w:left="4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 = Notificação de Centro Coordenador</w:t>
                  </w:r>
                </w:p>
              </w:tc>
              <w:tc>
                <w:tcPr>
                  <w:tcW w:w="3198" w:type="dxa"/>
                  <w:gridSpan w:val="3"/>
                  <w:tcBorders>
                    <w:bottom w:val="single" w:sz="4" w:space="0" w:color="auto"/>
                  </w:tcBorders>
                </w:tcPr>
                <w:p w14:paraId="02EF5E6C" w14:textId="77777777" w:rsidR="0057366C" w:rsidRPr="005049F0" w:rsidRDefault="0057366C" w:rsidP="005049F0">
                  <w:pPr>
                    <w:widowControl/>
                    <w:spacing w:before="40" w:after="20"/>
                    <w:ind w:left="8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Np = Notificação de Centro Participante</w:t>
                  </w:r>
                </w:p>
              </w:tc>
              <w:tc>
                <w:tcPr>
                  <w:tcW w:w="3141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4060C28" w14:textId="77777777" w:rsidR="0057366C" w:rsidRPr="005049F0" w:rsidRDefault="0057366C" w:rsidP="005049F0">
                  <w:pPr>
                    <w:widowControl/>
                    <w:spacing w:before="40" w:after="40"/>
                    <w:ind w:left="63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Nc = Notificação de Centro Coparticipante</w:t>
                  </w:r>
                </w:p>
              </w:tc>
            </w:tr>
            <w:tr w:rsidR="0057366C" w:rsidRPr="005049F0" w14:paraId="624478C7" w14:textId="77777777" w:rsidTr="00CC5CDB">
              <w:tc>
                <w:tcPr>
                  <w:tcW w:w="9426" w:type="dxa"/>
                  <w:gridSpan w:val="7"/>
                  <w:tcBorders>
                    <w:top w:val="single" w:sz="4" w:space="0" w:color="auto"/>
                  </w:tcBorders>
                </w:tcPr>
                <w:p w14:paraId="0170DFC0" w14:textId="77777777" w:rsidR="0057366C" w:rsidRPr="005049F0" w:rsidRDefault="0057366C" w:rsidP="005049F0">
                  <w:pPr>
                    <w:widowControl/>
                    <w:spacing w:before="100" w:after="80"/>
                    <w:ind w:left="14"/>
                    <w:rPr>
                      <w:rFonts w:asciiTheme="minorBidi" w:eastAsia="Tahoma" w:hAnsiTheme="minorBidi" w:cstheme="minorBidi"/>
                      <w:b/>
                      <w:bCs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b/>
                      <w:bCs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  <w:t>(*) Formação do CAAE</w:t>
                  </w:r>
                </w:p>
              </w:tc>
            </w:tr>
            <w:tr w:rsidR="0057366C" w:rsidRPr="005049F0" w14:paraId="68CD61D5" w14:textId="77777777" w:rsidTr="00CC5CDB">
              <w:tc>
                <w:tcPr>
                  <w:tcW w:w="3060" w:type="dxa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77DA54B0" w14:textId="77777777" w:rsidR="0057366C" w:rsidRPr="005049F0" w:rsidRDefault="0057366C" w:rsidP="005049F0">
                  <w:pPr>
                    <w:widowControl/>
                    <w:spacing w:before="180"/>
                    <w:ind w:left="1325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Ano de submissão do Projeto</w:t>
                  </w:r>
                </w:p>
                <w:p w14:paraId="0DEFECE9" w14:textId="77777777" w:rsidR="0057366C" w:rsidRPr="005049F0" w:rsidRDefault="0057366C" w:rsidP="005049F0">
                  <w:pPr>
                    <w:widowControl/>
                    <w:ind w:left="125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sz w:val="12"/>
                      <w:szCs w:val="1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FE00EAA" wp14:editId="319F876B">
                        <wp:extent cx="441533" cy="178698"/>
                        <wp:effectExtent l="0" t="0" r="0" b="0"/>
                        <wp:docPr id="783351189" name="Picture 783351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2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9221" b="-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42531" cy="1791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0" w:type="dxa"/>
                  <w:gridSpan w:val="3"/>
                  <w:tcBorders>
                    <w:top w:val="single" w:sz="4" w:space="0" w:color="auto"/>
                  </w:tcBorders>
                </w:tcPr>
                <w:p w14:paraId="48605B9E" w14:textId="77777777" w:rsidR="0057366C" w:rsidRPr="005049F0" w:rsidRDefault="0057366C" w:rsidP="005049F0">
                  <w:pPr>
                    <w:widowControl/>
                    <w:spacing w:before="180"/>
                    <w:ind w:left="61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Tipo do centro</w:t>
                  </w:r>
                </w:p>
                <w:p w14:paraId="33A7A659" w14:textId="77777777" w:rsidR="0057366C" w:rsidRPr="005049F0" w:rsidRDefault="0057366C" w:rsidP="005049F0">
                  <w:pPr>
                    <w:widowControl/>
                    <w:spacing w:before="20"/>
                    <w:ind w:left="259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501AF0C8" wp14:editId="34940B7D">
                        <wp:extent cx="232410" cy="143876"/>
                        <wp:effectExtent l="0" t="0" r="0" b="889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4" cy="144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1A57807" w14:textId="77777777" w:rsidR="0057366C" w:rsidRPr="005049F0" w:rsidRDefault="0057366C" w:rsidP="005049F0">
                  <w:pPr>
                    <w:widowControl/>
                    <w:spacing w:before="40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Código do Comitê que está analisando o projeto</w:t>
                  </w:r>
                </w:p>
                <w:p w14:paraId="03FA7A44" w14:textId="77777777" w:rsidR="0057366C" w:rsidRPr="005049F0" w:rsidRDefault="0057366C" w:rsidP="005049F0">
                  <w:pPr>
                    <w:widowControl/>
                    <w:spacing w:after="20"/>
                    <w:jc w:val="center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noProof/>
                      <w:kern w:val="2"/>
                      <w:sz w:val="11"/>
                      <w:szCs w:val="11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2E89844A" wp14:editId="063922AC">
                        <wp:extent cx="819221" cy="16002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6619" cy="16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B312E63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7AFC18D6" w14:textId="77777777" w:rsidTr="00CC5CDB">
              <w:trPr>
                <w:trHeight w:val="188"/>
              </w:trPr>
              <w:tc>
                <w:tcPr>
                  <w:tcW w:w="6285" w:type="dxa"/>
                  <w:gridSpan w:val="6"/>
                  <w:tcBorders>
                    <w:left w:val="single" w:sz="4" w:space="0" w:color="auto"/>
                    <w:right w:val="single" w:sz="4" w:space="0" w:color="auto"/>
                  </w:tcBorders>
                </w:tcPr>
                <w:tbl>
                  <w:tblPr>
                    <w:tblStyle w:val="TableGrid1"/>
                    <w:tblW w:w="6013" w:type="dxa"/>
                    <w:tblInd w:w="87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79"/>
                    <w:gridCol w:w="279"/>
                    <w:gridCol w:w="306"/>
                    <w:gridCol w:w="314"/>
                    <w:gridCol w:w="297"/>
                    <w:gridCol w:w="297"/>
                    <w:gridCol w:w="329"/>
                    <w:gridCol w:w="279"/>
                    <w:gridCol w:w="306"/>
                    <w:gridCol w:w="270"/>
                    <w:gridCol w:w="328"/>
                    <w:gridCol w:w="297"/>
                    <w:gridCol w:w="315"/>
                    <w:gridCol w:w="324"/>
                    <w:gridCol w:w="297"/>
                    <w:gridCol w:w="297"/>
                    <w:gridCol w:w="324"/>
                    <w:gridCol w:w="297"/>
                    <w:gridCol w:w="297"/>
                  </w:tblGrid>
                  <w:tr w:rsidR="0057366C" w:rsidRPr="005049F0" w14:paraId="4FAEFA8B" w14:textId="77777777" w:rsidTr="00CC5CDB">
                    <w:trPr>
                      <w:trHeight w:val="60"/>
                    </w:trPr>
                    <w:tc>
                      <w:tcPr>
                        <w:tcW w:w="281" w:type="dxa"/>
                        <w:vAlign w:val="center"/>
                      </w:tcPr>
                      <w:p w14:paraId="2A2F085D" w14:textId="77777777" w:rsidR="0057366C" w:rsidRPr="005049F0" w:rsidRDefault="0057366C" w:rsidP="005049F0">
                        <w:pPr>
                          <w:widowControl/>
                          <w:spacing w:before="50" w:after="50"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6960A56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3BB68DE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56DB75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314" w:type="dxa"/>
                        <w:vAlign w:val="center"/>
                      </w:tcPr>
                      <w:p w14:paraId="3D1EA2A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5B53912D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n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2FF54C62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329" w:type="dxa"/>
                        <w:vAlign w:val="center"/>
                      </w:tcPr>
                      <w:p w14:paraId="708007B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a</w:t>
                        </w:r>
                      </w:p>
                    </w:tc>
                    <w:tc>
                      <w:tcPr>
                        <w:tcW w:w="279" w:type="dxa"/>
                        <w:vAlign w:val="center"/>
                      </w:tcPr>
                      <w:p w14:paraId="7AB4051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06" w:type="dxa"/>
                        <w:vAlign w:val="center"/>
                      </w:tcPr>
                      <w:p w14:paraId="67332913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d v</w:t>
                        </w:r>
                      </w:p>
                    </w:tc>
                    <w:tc>
                      <w:tcPr>
                        <w:tcW w:w="270" w:type="dxa"/>
                        <w:vAlign w:val="center"/>
                      </w:tcPr>
                      <w:p w14:paraId="30BBBE4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328" w:type="dxa"/>
                        <w:vAlign w:val="center"/>
                      </w:tcPr>
                      <w:p w14:paraId="2D7EA33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t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6E4892D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15" w:type="dxa"/>
                        <w:vAlign w:val="center"/>
                      </w:tcPr>
                      <w:p w14:paraId="7136AA88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59390EA1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x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CF30DA0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.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35EBCD9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324" w:type="dxa"/>
                        <w:vAlign w:val="center"/>
                      </w:tcPr>
                      <w:p w14:paraId="347F7EEA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1A34A5AF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  <w:tc>
                      <w:tcPr>
                        <w:tcW w:w="297" w:type="dxa"/>
                        <w:vAlign w:val="center"/>
                      </w:tcPr>
                      <w:p w14:paraId="70C4F9C5" w14:textId="77777777" w:rsidR="0057366C" w:rsidRPr="005049F0" w:rsidRDefault="0057366C" w:rsidP="005049F0">
                        <w:pPr>
                          <w:widowControl/>
                          <w:jc w:val="center"/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</w:pPr>
                        <w:r w:rsidRPr="005049F0">
                          <w:rPr>
                            <w:rFonts w:asciiTheme="minorBidi" w:eastAsia="Calibri" w:hAnsiTheme="minorBidi" w:cstheme="minorBidi"/>
                            <w:color w:val="auto"/>
                            <w:sz w:val="13"/>
                            <w:szCs w:val="13"/>
                            <w:lang w:val="en-US" w:eastAsia="en-US" w:bidi="ar-SA"/>
                            <w14:ligatures w14:val="standardContextual"/>
                          </w:rPr>
                          <w:t>l</w:t>
                        </w:r>
                      </w:p>
                    </w:tc>
                  </w:tr>
                </w:tbl>
                <w:p w14:paraId="06CE89A1" w14:textId="77777777" w:rsidR="0057366C" w:rsidRPr="005049F0" w:rsidRDefault="0057366C" w:rsidP="005049F0">
                  <w:pPr>
                    <w:widowControl/>
                    <w:rPr>
                      <w:rFonts w:asciiTheme="minorBidi" w:eastAsia="Calibri" w:hAnsiTheme="minorBidi" w:cstheme="minorBidi"/>
                      <w:color w:val="auto"/>
                      <w:sz w:val="16"/>
                      <w:szCs w:val="16"/>
                      <w:lang w:val="en-US" w:eastAsia="en-US" w:bidi="ar-SA"/>
                      <w14:ligatures w14:val="standardContextual"/>
                    </w:rPr>
                  </w:pP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3C82A4E1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8"/>
                      <w:szCs w:val="8"/>
                      <w:lang w:val="en-US"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0BD47FFA" w14:textId="77777777" w:rsidTr="00CC5CDB">
              <w:trPr>
                <w:trHeight w:val="720"/>
              </w:trPr>
              <w:tc>
                <w:tcPr>
                  <w:tcW w:w="1922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3451C66D" w14:textId="77777777" w:rsidR="0057366C" w:rsidRPr="005049F0" w:rsidRDefault="0057366C" w:rsidP="005049F0">
                  <w:pPr>
                    <w:widowControl/>
                    <w:spacing w:before="20"/>
                    <w:ind w:left="2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0D77186A" wp14:editId="2CF065AA">
                        <wp:extent cx="1169344" cy="162560"/>
                        <wp:effectExtent l="0" t="0" r="0" b="8890"/>
                        <wp:docPr id="10" name="Picture 10" descr="C:\Users\Hxtreme\Downloads\media\image2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Hxtreme\Downloads\media\image2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4454" cy="1855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3600AA" w14:textId="77777777" w:rsidR="0057366C" w:rsidRPr="005049F0" w:rsidRDefault="0057366C" w:rsidP="005049F0">
                  <w:pPr>
                    <w:widowControl/>
                    <w:spacing w:after="80"/>
                    <w:ind w:left="1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 para todos os Projetos submetidos para apreciação</w:t>
                  </w:r>
                </w:p>
              </w:tc>
              <w:tc>
                <w:tcPr>
                  <w:tcW w:w="1445" w:type="dxa"/>
                  <w:gridSpan w:val="3"/>
                  <w:tcBorders>
                    <w:bottom w:val="single" w:sz="4" w:space="0" w:color="auto"/>
                  </w:tcBorders>
                </w:tcPr>
                <w:p w14:paraId="72C45505" w14:textId="77777777" w:rsidR="0057366C" w:rsidRPr="005049F0" w:rsidRDefault="0057366C" w:rsidP="005049F0">
                  <w:pPr>
                    <w:widowControl/>
                    <w:spacing w:before="20"/>
                    <w:ind w:left="53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D78E55B" wp14:editId="4203892F">
                        <wp:extent cx="292337" cy="154442"/>
                        <wp:effectExtent l="0" t="0" r="0" b="0"/>
                        <wp:docPr id="1928082814" name="Picture 1928082814" descr="C:\Users\Hxtreme\Downloads\media\image1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xtreme\Downloads\media\image1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1485" cy="164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FE83CB" w14:textId="77777777" w:rsidR="0057366C" w:rsidRPr="005049F0" w:rsidRDefault="0057366C" w:rsidP="005049F0">
                  <w:pPr>
                    <w:widowControl/>
                    <w:spacing w:after="80"/>
                    <w:ind w:left="504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Dígito verificador</w:t>
                  </w:r>
                </w:p>
              </w:tc>
              <w:tc>
                <w:tcPr>
                  <w:tcW w:w="2918" w:type="dxa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6F1300FF" w14:textId="77777777" w:rsidR="0057366C" w:rsidRPr="005049F0" w:rsidRDefault="0057366C" w:rsidP="005049F0">
                  <w:pPr>
                    <w:widowControl/>
                    <w:spacing w:before="40"/>
                    <w:ind w:left="288"/>
                    <w:rPr>
                      <w:rFonts w:asciiTheme="minorBidi" w:eastAsia="Tahoma" w:hAnsiTheme="minorBidi" w:cstheme="minorBidi"/>
                      <w:kern w:val="2"/>
                      <w:sz w:val="13"/>
                      <w:szCs w:val="13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noProof/>
                      <w:color w:val="auto"/>
                      <w:kern w:val="2"/>
                      <w:sz w:val="22"/>
                      <w:szCs w:val="22"/>
                      <w:lang w:val="en-US" w:eastAsia="en-US" w:bidi="pa-IN"/>
                      <w14:ligatures w14:val="standardContextual"/>
                    </w:rPr>
                    <w:drawing>
                      <wp:inline distT="0" distB="0" distL="0" distR="0" wp14:anchorId="1CB2A199" wp14:editId="0BEE360A">
                        <wp:extent cx="615265" cy="171912"/>
                        <wp:effectExtent l="0" t="0" r="0" b="0"/>
                        <wp:docPr id="1092548939" name="Picture 1092548939" descr="C:\Users\Hxtreme\Downloads\media\image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xtreme\Downloads\media\image3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087" cy="18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1A3963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Sequencial, quando</w:t>
                  </w:r>
                </w:p>
                <w:p w14:paraId="54186374" w14:textId="77777777" w:rsidR="0057366C" w:rsidRPr="005049F0" w:rsidRDefault="0057366C" w:rsidP="005049F0">
                  <w:pPr>
                    <w:widowControl/>
                    <w:ind w:left="14" w:right="1493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estudo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kern w:val="2"/>
                      <w:sz w:val="22"/>
                      <w:szCs w:val="22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possui Centro(s)</w:t>
                  </w:r>
                </w:p>
                <w:p w14:paraId="46AC46D6" w14:textId="3FC80F66" w:rsidR="0057366C" w:rsidRPr="005049F0" w:rsidRDefault="0057366C" w:rsidP="005049F0">
                  <w:pPr>
                    <w:widowControl/>
                    <w:spacing w:after="80"/>
                    <w:ind w:left="14" w:right="989"/>
                    <w:jc w:val="center"/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kern w:val="2"/>
                      <w:sz w:val="11"/>
                      <w:szCs w:val="11"/>
                      <w14:ligatures w14:val="standardContextual"/>
                    </w:rPr>
                    <w:t>Participante(s) e/ou Coparticipante(s)</w:t>
                  </w:r>
                </w:p>
              </w:tc>
              <w:tc>
                <w:tcPr>
                  <w:tcW w:w="3141" w:type="dxa"/>
                  <w:tcBorders>
                    <w:left w:val="single" w:sz="4" w:space="0" w:color="auto"/>
                  </w:tcBorders>
                </w:tcPr>
                <w:p w14:paraId="5A265695" w14:textId="77777777" w:rsidR="0057366C" w:rsidRPr="005049F0" w:rsidRDefault="0057366C" w:rsidP="005049F0">
                  <w:pPr>
                    <w:widowControl/>
                    <w:spacing w:before="80" w:after="80"/>
                    <w:ind w:left="14"/>
                    <w:rPr>
                      <w:rFonts w:asciiTheme="minorBidi" w:eastAsia="Calibri" w:hAnsiTheme="minorBidi" w:cstheme="minorBidi"/>
                      <w:color w:val="auto"/>
                      <w:sz w:val="12"/>
                      <w:szCs w:val="12"/>
                      <w:lang w:eastAsia="en-US" w:bidi="ar-SA"/>
                      <w14:ligatures w14:val="standardContextual"/>
                    </w:rPr>
                  </w:pPr>
                </w:p>
              </w:tc>
            </w:tr>
            <w:tr w:rsidR="0057366C" w:rsidRPr="005049F0" w14:paraId="5CCBDB66" w14:textId="77777777" w:rsidTr="00CC5CDB">
              <w:tc>
                <w:tcPr>
                  <w:tcW w:w="9426" w:type="dxa"/>
                  <w:gridSpan w:val="7"/>
                </w:tcPr>
                <w:p w14:paraId="723E583C" w14:textId="6B059444" w:rsidR="0057366C" w:rsidRPr="005049F0" w:rsidRDefault="0057366C" w:rsidP="005049F0">
                  <w:pPr>
                    <w:widowControl/>
                    <w:spacing w:before="40" w:after="160"/>
                    <w:ind w:left="42"/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</w:pP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(*)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Na Lista de Apreciação </w:t>
                  </w:r>
                  <w:r w:rsidR="00330B9B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o Projeto, as apre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ci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aç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õ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es destaca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das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 xml:space="preserve"> em azul 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I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ndicam que são origin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á</w:t>
                  </w:r>
                  <w:r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rias do Centro Coordenador</w:t>
                  </w:r>
                  <w:r w:rsidR="00063130" w:rsidRPr="005049F0">
                    <w:rPr>
                      <w:rFonts w:asciiTheme="minorBidi" w:eastAsia="Calibri" w:hAnsiTheme="minorBidi" w:cstheme="minorBidi"/>
                      <w:color w:val="auto"/>
                      <w:sz w:val="9"/>
                      <w:szCs w:val="9"/>
                      <w:lang w:eastAsia="en-US" w:bidi="ar-SA"/>
                      <w14:ligatures w14:val="standardContextual"/>
                    </w:rPr>
                    <w:t>;</w:t>
                  </w:r>
                </w:p>
              </w:tc>
            </w:tr>
          </w:tbl>
          <w:p w14:paraId="13ACBD96" w14:textId="77777777" w:rsidR="0057366C" w:rsidRPr="005049F0" w:rsidRDefault="0057366C" w:rsidP="005049F0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</w:tr>
    </w:tbl>
    <w:p w14:paraId="2D85D19F" w14:textId="77777777" w:rsidR="0057366C" w:rsidRPr="005049F0" w:rsidRDefault="0057366C" w:rsidP="005049F0">
      <w:pPr>
        <w:rPr>
          <w:rFonts w:asciiTheme="minorBidi" w:eastAsia="Arial Unicode MS" w:hAnsiTheme="minorBidi" w:cstheme="minorBidi"/>
          <w:sz w:val="6"/>
          <w:szCs w:val="6"/>
          <w:lang w:bidi="ar-SA"/>
        </w:rPr>
      </w:pPr>
    </w:p>
    <w:tbl>
      <w:tblPr>
        <w:tblStyle w:val="TableGrid1"/>
        <w:tblW w:w="9747" w:type="dxa"/>
        <w:tblInd w:w="22" w:type="dxa"/>
        <w:tblBorders>
          <w:top w:val="single" w:sz="4" w:space="0" w:color="ADBECE"/>
          <w:left w:val="single" w:sz="4" w:space="0" w:color="ADBECE"/>
          <w:bottom w:val="single" w:sz="4" w:space="0" w:color="ADBECE"/>
          <w:right w:val="single" w:sz="4" w:space="0" w:color="ADBECE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57366C" w:rsidRPr="005049F0" w14:paraId="2F1CF1E8" w14:textId="77777777" w:rsidTr="00CC5CDB">
        <w:tc>
          <w:tcPr>
            <w:tcW w:w="9747" w:type="dxa"/>
          </w:tcPr>
          <w:p w14:paraId="01C77CB5" w14:textId="77777777" w:rsidR="0057366C" w:rsidRPr="005049F0" w:rsidRDefault="0057366C" w:rsidP="005049F0">
            <w:pPr>
              <w:widowControl/>
              <w:spacing w:after="80"/>
              <w:rPr>
                <w:rFonts w:asciiTheme="minorBidi" w:eastAsia="Tahoma" w:hAnsiTheme="minorBidi" w:cstheme="minorBidi"/>
                <w:sz w:val="2"/>
                <w:szCs w:val="2"/>
                <w:u w:val="single"/>
                <w14:ligatures w14:val="standardContextual"/>
              </w:rPr>
            </w:pPr>
          </w:p>
          <w:tbl>
            <w:tblPr>
              <w:tblStyle w:val="TableGrid1"/>
              <w:tblW w:w="0" w:type="auto"/>
              <w:tblBorders>
                <w:top w:val="single" w:sz="8" w:space="0" w:color="C1D6EF"/>
                <w:left w:val="single" w:sz="8" w:space="0" w:color="C1D6EF"/>
                <w:bottom w:val="single" w:sz="4" w:space="0" w:color="ADBECE"/>
                <w:right w:val="single" w:sz="4" w:space="0" w:color="ADBECE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1"/>
            </w:tblGrid>
            <w:tr w:rsidR="0057366C" w:rsidRPr="005049F0" w14:paraId="13D7976B" w14:textId="77777777" w:rsidTr="00CC5CDB">
              <w:tc>
                <w:tcPr>
                  <w:tcW w:w="1041" w:type="dxa"/>
                  <w:tcBorders>
                    <w:top w:val="single" w:sz="8" w:space="0" w:color="C1D6EF"/>
                    <w:bottom w:val="single" w:sz="8" w:space="0" w:color="C1D6EF"/>
                    <w:right w:val="single" w:sz="8" w:space="0" w:color="7E8EA5"/>
                  </w:tcBorders>
                  <w:vAlign w:val="center"/>
                </w:tcPr>
                <w:p w14:paraId="5D07EB37" w14:textId="77777777" w:rsidR="0057366C" w:rsidRPr="005049F0" w:rsidRDefault="0057366C" w:rsidP="005049F0">
                  <w:pPr>
                    <w:widowControl/>
                    <w:spacing w:before="20"/>
                    <w:jc w:val="center"/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</w:pPr>
                  <w:r w:rsidRPr="005049F0">
                    <w:rPr>
                      <w:rFonts w:asciiTheme="minorBidi" w:eastAsia="Tahoma" w:hAnsiTheme="minorBidi" w:cstheme="minorBidi"/>
                      <w:b/>
                      <w:bCs/>
                      <w:sz w:val="11"/>
                      <w:szCs w:val="11"/>
                      <w14:ligatures w14:val="standardContextual"/>
                    </w:rPr>
                    <w:t>Voltar</w:t>
                  </w:r>
                </w:p>
              </w:tc>
            </w:tr>
          </w:tbl>
          <w:p w14:paraId="50D8A6B5" w14:textId="77777777" w:rsidR="0057366C" w:rsidRPr="005049F0" w:rsidRDefault="0057366C" w:rsidP="005049F0">
            <w:pPr>
              <w:widowControl/>
              <w:spacing w:after="20"/>
              <w:jc w:val="center"/>
              <w:rPr>
                <w:rFonts w:asciiTheme="minorBidi" w:eastAsia="Tahoma" w:hAnsiTheme="minorBidi" w:cstheme="minorBidi"/>
                <w:sz w:val="2"/>
                <w:szCs w:val="2"/>
                <w14:ligatures w14:val="standardContextual"/>
              </w:rPr>
            </w:pPr>
          </w:p>
          <w:p w14:paraId="2280487F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2"/>
                <w:szCs w:val="2"/>
              </w:rPr>
            </w:pPr>
          </w:p>
          <w:p w14:paraId="2E69E257" w14:textId="77777777" w:rsidR="0057366C" w:rsidRPr="005049F0" w:rsidRDefault="0057366C" w:rsidP="005049F0">
            <w:pPr>
              <w:widowControl/>
              <w:rPr>
                <w:rFonts w:asciiTheme="minorBidi" w:hAnsiTheme="minorBidi" w:cstheme="minorBidi"/>
                <w:sz w:val="4"/>
                <w:szCs w:val="4"/>
              </w:rPr>
            </w:pPr>
          </w:p>
        </w:tc>
      </w:tr>
    </w:tbl>
    <w:p w14:paraId="04792402" w14:textId="77777777" w:rsidR="0057366C" w:rsidRPr="005049F0" w:rsidRDefault="0057366C" w:rsidP="00D712E8">
      <w:pPr>
        <w:widowControl/>
        <w:autoSpaceDE w:val="0"/>
        <w:autoSpaceDN w:val="0"/>
        <w:adjustRightInd w:val="0"/>
        <w:spacing w:before="104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>Suporte a sistemas: 136 - opção 8</w:t>
      </w:r>
    </w:p>
    <w:p w14:paraId="36670238" w14:textId="77777777" w:rsidR="0057366C" w:rsidRPr="005049F0" w:rsidRDefault="0057366C" w:rsidP="005049F0">
      <w:pPr>
        <w:widowControl/>
        <w:autoSpaceDE w:val="0"/>
        <w:autoSpaceDN w:val="0"/>
        <w:adjustRightInd w:val="0"/>
        <w:spacing w:before="20"/>
        <w:ind w:left="-441"/>
        <w:rPr>
          <w:rFonts w:ascii="ArialMT" w:eastAsia="Arial Unicode MS" w:hAnsi="ArialMT" w:cs="ArialMT"/>
          <w:color w:val="9E9E9E"/>
          <w:sz w:val="14"/>
          <w:szCs w:val="14"/>
          <w:lang w:bidi="ar-SA"/>
        </w:rPr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bidi="ar-SA"/>
        </w:rPr>
        <w:t xml:space="preserve">e-mail: </w:t>
      </w:r>
      <w:hyperlink r:id="rId18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bidi="ar-SA"/>
          </w:rPr>
          <w:t>suporte.sistemas@datasus.gov.br</w:t>
        </w:r>
      </w:hyperlink>
    </w:p>
    <w:p w14:paraId="46F9EA17" w14:textId="77777777" w:rsidR="00825F76" w:rsidRDefault="0057366C" w:rsidP="005049F0">
      <w:pPr>
        <w:ind w:left="-441"/>
      </w:pPr>
      <w:r w:rsidRPr="005049F0">
        <w:rPr>
          <w:rFonts w:ascii="ArialMT" w:eastAsia="Arial Unicode MS" w:hAnsi="ArialMT" w:cs="ArialMT"/>
          <w:color w:val="9E9E9E"/>
          <w:sz w:val="14"/>
          <w:szCs w:val="14"/>
          <w:lang w:val="it-IT" w:bidi="ar-SA"/>
        </w:rPr>
        <w:t xml:space="preserve">Fale conosco: </w:t>
      </w:r>
      <w:hyperlink r:id="rId19" w:history="1">
        <w:r w:rsidRPr="005049F0">
          <w:rPr>
            <w:rFonts w:ascii="ArialMT" w:eastAsia="Arial Unicode MS" w:hAnsi="ArialMT" w:cs="ArialMT"/>
            <w:color w:val="9E9E9E"/>
            <w:sz w:val="14"/>
            <w:szCs w:val="14"/>
            <w:u w:val="single"/>
            <w:lang w:val="it-IT" w:bidi="ar-SA"/>
          </w:rPr>
          <w:t>http://datasus.saude.gov.br/fale-conosco</w:t>
        </w:r>
      </w:hyperlink>
    </w:p>
    <w:sectPr w:rsidR="007505E5" w:rsidSect="005049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9" w:h="16840"/>
      <w:pgMar w:top="567" w:right="641" w:bottom="504" w:left="1071" w:header="317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32259" w14:textId="77777777" w:rsidR="00607A6A" w:rsidRDefault="00607A6A">
      <w:r>
        <w:separator/>
      </w:r>
    </w:p>
  </w:endnote>
  <w:endnote w:type="continuationSeparator" w:id="0">
    <w:p w14:paraId="7EFCB2F8" w14:textId="77777777" w:rsidR="00607A6A" w:rsidRDefault="00607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auto"/>
    <w:pitch w:val="variable"/>
    <w:sig w:usb0="A00000AF" w:usb1="40000048" w:usb2="00000000" w:usb3="00000000" w:csb0="0000011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E5DC" w14:textId="77777777" w:rsidR="003561AE" w:rsidRDefault="00356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44" w:type="dxa"/>
      <w:tblInd w:w="-5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20"/>
      <w:gridCol w:w="4024"/>
    </w:tblGrid>
    <w:tr w:rsidR="00C13FE6" w:rsidRPr="006D5EB4" w14:paraId="42D128CC" w14:textId="77777777" w:rsidTr="00D712E8">
      <w:trPr>
        <w:trHeight w:val="58"/>
      </w:trPr>
      <w:tc>
        <w:tcPr>
          <w:tcW w:w="6920" w:type="dxa"/>
        </w:tcPr>
        <w:p w14:paraId="08C5D668" w14:textId="77777777" w:rsidR="00C13FE6" w:rsidRPr="00A02D3B" w:rsidRDefault="00C13FE6" w:rsidP="00C13FE6">
          <w:pPr>
            <w:pStyle w:val="Footer"/>
            <w:spacing w:after="80"/>
            <w:rPr>
              <w:rFonts w:asciiTheme="minorBidi" w:hAnsiTheme="minorBidi" w:cstheme="minorBidi"/>
              <w:sz w:val="16"/>
              <w:szCs w:val="16"/>
            </w:rPr>
          </w:pPr>
          <w:hyperlink r:id="rId1" w:history="1">
            <w:r w:rsidRPr="00A02D3B">
              <w:rPr>
                <w:rStyle w:val="Hyperlink"/>
                <w:rFonts w:asciiTheme="minorBidi" w:hAnsiTheme="minorBidi" w:cstheme="minorBidi"/>
                <w:color w:val="auto"/>
                <w:sz w:val="16"/>
                <w:szCs w:val="16"/>
                <w:u w:val="none"/>
              </w:rPr>
              <w:t>https://plataformabrasil.saude.gov.br/visao/pesquisador/gerirPesquisa/gerirPesquisaAgrupador.jsf</w:t>
            </w:r>
          </w:hyperlink>
        </w:p>
      </w:tc>
      <w:tc>
        <w:tcPr>
          <w:tcW w:w="4024" w:type="dxa"/>
        </w:tcPr>
        <w:p w14:paraId="28BF028A" w14:textId="77777777" w:rsidR="00C13FE6" w:rsidRPr="006D5EB4" w:rsidRDefault="00C13FE6" w:rsidP="00C13FE6">
          <w:pPr>
            <w:pStyle w:val="Footer"/>
            <w:spacing w:after="80"/>
            <w:jc w:val="right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rFonts w:asciiTheme="minorBidi" w:hAnsiTheme="minorBidi" w:cstheme="minorBidi"/>
              <w:sz w:val="16"/>
              <w:szCs w:val="16"/>
            </w:rPr>
            <w:fldChar w:fldCharType="begin"/>
          </w:r>
          <w:r>
            <w:rPr>
              <w:rFonts w:asciiTheme="minorBidi" w:hAnsiTheme="minorBidi" w:cstheme="minorBidi"/>
              <w:sz w:val="16"/>
              <w:szCs w:val="16"/>
            </w:rPr>
            <w:instrText xml:space="preserve"> PAGE   \* MERGEFORMAT </w:instrTex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6"/>
              <w:szCs w:val="16"/>
            </w:rPr>
            <w:t>1</w:t>
          </w:r>
          <w:r>
            <w:rPr>
              <w:rFonts w:asciiTheme="minorBidi" w:hAnsiTheme="minorBidi" w:cstheme="minorBidi"/>
              <w:sz w:val="16"/>
              <w:szCs w:val="16"/>
            </w:rPr>
            <w:fldChar w:fldCharType="end"/>
          </w:r>
          <w:r w:rsidRPr="00A02D3B">
            <w:rPr>
              <w:rFonts w:asciiTheme="minorBidi" w:hAnsiTheme="minorBidi" w:cstheme="minorBidi"/>
              <w:sz w:val="16"/>
              <w:szCs w:val="16"/>
            </w:rPr>
            <w:t>/2</w:t>
          </w:r>
        </w:p>
      </w:tc>
    </w:tr>
  </w:tbl>
  <w:p w14:paraId="3310CAC8" w14:textId="77777777" w:rsidR="0057366C" w:rsidRPr="00D712E8" w:rsidRDefault="0057366C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CD3F" w14:textId="77777777" w:rsidR="003561AE" w:rsidRDefault="003561A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B46A" w14:textId="77777777" w:rsidR="00F76FF5" w:rsidRDefault="00F76FF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1982" w14:textId="4BACCD9D" w:rsidR="00825F76" w:rsidRPr="00A75853" w:rsidRDefault="00A75853" w:rsidP="00A75853">
    <w:pPr>
      <w:pStyle w:val="Footer"/>
      <w:spacing w:after="60"/>
      <w:ind w:right="1449"/>
      <w:jc w:val="right"/>
      <w:rPr>
        <w:rFonts w:ascii="Calibri" w:hAnsi="Calibri" w:cs="Calibri"/>
        <w:b/>
        <w:bCs/>
        <w:sz w:val="20"/>
        <w:szCs w:val="20"/>
      </w:rPr>
    </w:pPr>
    <w:r w:rsidRPr="00A75853">
      <w:rPr>
        <w:rFonts w:ascii="Calibri" w:hAnsi="Calibri" w:cs="Calibri"/>
        <w:b/>
        <w:bCs/>
        <w:sz w:val="20"/>
        <w:szCs w:val="20"/>
      </w:rPr>
      <w:fldChar w:fldCharType="begin"/>
    </w:r>
    <w:r w:rsidRPr="00A75853">
      <w:rPr>
        <w:rFonts w:ascii="Calibri" w:hAnsi="Calibri" w:cs="Calibri"/>
        <w:b/>
        <w:bCs/>
        <w:sz w:val="20"/>
        <w:szCs w:val="20"/>
      </w:rPr>
      <w:instrText xml:space="preserve"> PAGE   \* MERGEFORMAT </w:instrText>
    </w:r>
    <w:r w:rsidRPr="00A75853">
      <w:rPr>
        <w:rFonts w:ascii="Calibri" w:hAnsi="Calibri" w:cs="Calibri"/>
        <w:b/>
        <w:bCs/>
        <w:sz w:val="20"/>
        <w:szCs w:val="20"/>
      </w:rPr>
      <w:fldChar w:fldCharType="separate"/>
    </w:r>
    <w:r w:rsidRPr="00A75853">
      <w:rPr>
        <w:rFonts w:ascii="Calibri" w:hAnsi="Calibri" w:cs="Calibri"/>
        <w:b/>
        <w:bCs/>
        <w:noProof/>
        <w:sz w:val="20"/>
        <w:szCs w:val="20"/>
      </w:rPr>
      <w:t>1</w:t>
    </w:r>
    <w:r w:rsidRPr="00A75853">
      <w:rPr>
        <w:rFonts w:ascii="Calibri" w:hAnsi="Calibri" w:cs="Calibri"/>
        <w:b/>
        <w:bCs/>
        <w:noProof/>
        <w:sz w:val="20"/>
        <w:szCs w:val="20"/>
      </w:rPr>
      <w:fldChar w:fldCharType="end"/>
    </w:r>
    <w:r w:rsidRPr="00A75853">
      <w:rPr>
        <w:rFonts w:ascii="Calibri" w:hAnsi="Calibri" w:cs="Calibri"/>
        <w:b/>
        <w:bCs/>
        <w:sz w:val="20"/>
        <w:szCs w:val="20"/>
      </w:rPr>
      <w:t>/3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E975" w14:textId="77777777" w:rsidR="00F76FF5" w:rsidRDefault="00F76FF5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049C" w14:textId="77777777" w:rsidR="00F76FF5" w:rsidRDefault="00F76FF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7C5F6954" w14:textId="77777777" w:rsidTr="00BD58BC">
      <w:trPr>
        <w:trHeight w:val="58"/>
      </w:trPr>
      <w:tc>
        <w:tcPr>
          <w:tcW w:w="3447" w:type="dxa"/>
          <w:vAlign w:val="center"/>
        </w:tcPr>
        <w:p w14:paraId="24CBB08A" w14:textId="77777777" w:rsidR="00F76FF5" w:rsidRPr="00F34472" w:rsidRDefault="00F76FF5" w:rsidP="002C607A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D1BCC">
            <w:rPr>
              <w:rFonts w:eastAsia="Microsoft Sans Serif"/>
              <w:sz w:val="12"/>
              <w:szCs w:val="12"/>
            </w:rPr>
            <w:t>10/07/2026</w:t>
          </w:r>
        </w:p>
      </w:tc>
      <w:tc>
        <w:tcPr>
          <w:tcW w:w="4626" w:type="dxa"/>
          <w:vAlign w:val="center"/>
        </w:tcPr>
        <w:p w14:paraId="354075F3" w14:textId="77777777" w:rsidR="00F76FF5" w:rsidRPr="00F34472" w:rsidRDefault="00F76FF5" w:rsidP="00BE1133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04F9C0A0" w14:textId="77777777" w:rsidR="00F76FF5" w:rsidRPr="00F34472" w:rsidRDefault="00F76FF5" w:rsidP="00BE1133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7358A5FC" w14:textId="77777777" w:rsidR="00F76FF5" w:rsidRPr="00F34472" w:rsidRDefault="00F76FF5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2AE4B919" w14:textId="77777777" w:rsidR="00F76FF5" w:rsidRPr="00F34472" w:rsidRDefault="00F76FF5" w:rsidP="009573DE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 w:rsidRPr="00F34472">
      <w:rPr>
        <w:rFonts w:eastAsia="Microsoft Sans Serif" w:cs="Microsoft Sans Serif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239DB3FF" w14:textId="77777777" w:rsidR="00F76FF5" w:rsidRPr="00F34472" w:rsidRDefault="00F76FF5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305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32"/>
    </w:tblGrid>
    <w:tr w:rsidR="00F76FF5" w:rsidRPr="00F34472" w14:paraId="3024FBC1" w14:textId="77777777" w:rsidTr="008B4B98">
      <w:trPr>
        <w:trHeight w:val="58"/>
      </w:trPr>
      <w:tc>
        <w:tcPr>
          <w:tcW w:w="3447" w:type="dxa"/>
          <w:vAlign w:val="center"/>
        </w:tcPr>
        <w:p w14:paraId="01AB5901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ind w:left="150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321554">
            <w:rPr>
              <w:rFonts w:eastAsia="Microsoft Sans Serif"/>
              <w:sz w:val="12"/>
              <w:szCs w:val="12"/>
              <w:highlight w:val="yellow"/>
            </w:rPr>
            <w:t>10/07/2026</w:t>
          </w:r>
        </w:p>
      </w:tc>
      <w:tc>
        <w:tcPr>
          <w:tcW w:w="4626" w:type="dxa"/>
          <w:vAlign w:val="center"/>
        </w:tcPr>
        <w:p w14:paraId="25823B21" w14:textId="77777777" w:rsidR="00F76FF5" w:rsidRPr="00F34472" w:rsidRDefault="00F76FF5" w:rsidP="00321554">
          <w:pPr>
            <w:autoSpaceDE w:val="0"/>
            <w:autoSpaceDN w:val="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8D05CA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PB_INFORMAÇÕES_BÁSICAS_2809835_E6.pdf</w:t>
          </w:r>
        </w:p>
      </w:tc>
      <w:tc>
        <w:tcPr>
          <w:tcW w:w="2232" w:type="dxa"/>
          <w:vAlign w:val="center"/>
        </w:tcPr>
        <w:p w14:paraId="10232A93" w14:textId="77777777" w:rsidR="00F76FF5" w:rsidRPr="00F34472" w:rsidRDefault="00F76FF5" w:rsidP="00321554">
          <w:pPr>
            <w:tabs>
              <w:tab w:val="center" w:pos="4513"/>
              <w:tab w:val="right" w:pos="9026"/>
            </w:tabs>
            <w:spacing w:before="140" w:after="160"/>
            <w:ind w:left="-183" w:right="342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>
            <w:rPr>
              <w:sz w:val="12"/>
              <w:szCs w:val="12"/>
            </w:rPr>
            <w:t>3</w:t>
          </w:r>
        </w:p>
      </w:tc>
    </w:tr>
  </w:tbl>
  <w:p w14:paraId="15DAF75A" w14:textId="77777777" w:rsidR="00F76FF5" w:rsidRPr="00F34472" w:rsidRDefault="00F76FF5" w:rsidP="00321554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</w:rPr>
    </w:pPr>
  </w:p>
  <w:p w14:paraId="0C50022D" w14:textId="77777777" w:rsidR="00F76FF5" w:rsidRPr="00F34472" w:rsidRDefault="00F76FF5" w:rsidP="00321554">
    <w:pPr>
      <w:tabs>
        <w:tab w:val="center" w:pos="4513"/>
        <w:tab w:val="right" w:pos="9026"/>
      </w:tabs>
      <w:spacing w:after="20"/>
      <w:ind w:left="14" w:right="276"/>
      <w:jc w:val="right"/>
      <w:rPr>
        <w:rFonts w:eastAsia="Microsoft Sans Serif"/>
        <w:sz w:val="14"/>
        <w:szCs w:val="14"/>
      </w:rPr>
    </w:pPr>
    <w:r w:rsidRPr="00F34472">
      <w:rPr>
        <w:rFonts w:eastAsia="Microsoft Sans Serif"/>
        <w:color w:val="auto"/>
        <w:sz w:val="12"/>
        <w:szCs w:val="12"/>
      </w:rPr>
      <w:t>Página</w:t>
    </w:r>
    <w:r w:rsidRPr="00F34472">
      <w:rPr>
        <w:rFonts w:eastAsia="Microsoft Sans Serif"/>
        <w:color w:val="auto"/>
        <w:sz w:val="12"/>
        <w:szCs w:val="12"/>
      </w:rPr>
      <w:t> </w:t>
    </w:r>
    <w:r w:rsidRPr="00F34472">
      <w:rPr>
        <w:rFonts w:eastAsia="Microsoft Sans Serif"/>
        <w:color w:val="auto"/>
        <w:sz w:val="12"/>
        <w:szCs w:val="12"/>
      </w:rPr>
      <w:fldChar w:fldCharType="begin"/>
    </w:r>
    <w:r w:rsidRPr="00F34472">
      <w:rPr>
        <w:rFonts w:eastAsia="Microsoft Sans Serif"/>
        <w:color w:val="auto"/>
        <w:sz w:val="12"/>
        <w:szCs w:val="12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</w:rPr>
      <w:fldChar w:fldCharType="separate"/>
    </w:r>
    <w:r>
      <w:rPr>
        <w:rFonts w:eastAsia="Microsoft Sans Serif"/>
        <w:color w:val="auto"/>
        <w:sz w:val="12"/>
        <w:szCs w:val="12"/>
      </w:rPr>
      <w:t>2</w:t>
    </w:r>
    <w:r w:rsidRPr="00F34472">
      <w:rPr>
        <w:rFonts w:eastAsia="Microsoft Sans Serif"/>
        <w:noProof/>
        <w:color w:val="auto"/>
        <w:sz w:val="12"/>
        <w:szCs w:val="12"/>
      </w:rPr>
      <w:fldChar w:fldCharType="end"/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de</w:t>
    </w:r>
    <w:r w:rsidRPr="00F34472">
      <w:rPr>
        <w:rFonts w:eastAsia="Microsoft Sans Serif"/>
        <w:color w:val="auto"/>
        <w:sz w:val="12"/>
        <w:szCs w:val="12"/>
      </w:rPr>
      <w:t> </w:t>
    </w:r>
    <w:r w:rsidRPr="00F34472">
      <w:rPr>
        <w:rFonts w:eastAsia="Microsoft Sans Serif"/>
        <w:color w:val="auto"/>
        <w:sz w:val="12"/>
        <w:szCs w:val="12"/>
      </w:rPr>
      <w:t>15</w:t>
    </w:r>
  </w:p>
  <w:p w14:paraId="747040F3" w14:textId="77777777" w:rsidR="00F76FF5" w:rsidRPr="00F34472" w:rsidRDefault="00F76FF5" w:rsidP="00321554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C368" w14:textId="77777777" w:rsidR="00607A6A" w:rsidRDefault="00607A6A"/>
  </w:footnote>
  <w:footnote w:type="continuationSeparator" w:id="0">
    <w:p w14:paraId="1E48DC60" w14:textId="77777777" w:rsidR="00607A6A" w:rsidRDefault="00607A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22F9" w14:textId="77777777" w:rsidR="003561AE" w:rsidRDefault="00356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5"/>
      <w:gridCol w:w="4382"/>
    </w:tblGrid>
    <w:tr w:rsidR="0057366C" w14:paraId="00E86518" w14:textId="77777777" w:rsidTr="0057366C">
      <w:trPr>
        <w:trHeight w:val="58"/>
      </w:trPr>
      <w:tc>
        <w:tcPr>
          <w:tcW w:w="5805" w:type="dxa"/>
        </w:tcPr>
        <w:p w14:paraId="01751740" w14:textId="658D5DBF" w:rsidR="0057366C" w:rsidRPr="0057366C" w:rsidRDefault="00BC3BDB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>
            <w:rPr>
              <w:sz w:val="16"/>
              <w:szCs w:val="16"/>
            </w:rPr>
            <w:t>10/07/2026</w:t>
          </w:r>
          <w:r w:rsidR="009F1EA5" w:rsidRPr="009F1EA5">
            <w:rPr>
              <w:rFonts w:asciiTheme="minorBidi" w:hAnsiTheme="minorBidi" w:cstheme="minorBidi"/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10:32</w:t>
          </w:r>
        </w:p>
      </w:tc>
      <w:tc>
        <w:tcPr>
          <w:tcW w:w="4382" w:type="dxa"/>
        </w:tcPr>
        <w:p w14:paraId="0409A415" w14:textId="0E2E237F" w:rsidR="0057366C" w:rsidRPr="0057366C" w:rsidRDefault="0057366C" w:rsidP="0057366C">
          <w:pPr>
            <w:pStyle w:val="Header"/>
            <w:rPr>
              <w:rFonts w:asciiTheme="minorBidi" w:hAnsiTheme="minorBidi" w:cstheme="minorBidi"/>
              <w:sz w:val="16"/>
              <w:szCs w:val="16"/>
            </w:rPr>
          </w:pPr>
          <w:r w:rsidRPr="0057366C">
            <w:rPr>
              <w:rFonts w:asciiTheme="minorBidi" w:hAnsiTheme="minorBidi" w:cstheme="minorBidi"/>
              <w:color w:val="auto"/>
              <w:sz w:val="16"/>
              <w:szCs w:val="16"/>
              <w:lang w:val="en-US" w:bidi="ar-SA"/>
            </w:rPr>
            <w:t>Plataforma Brasil</w:t>
          </w:r>
        </w:p>
      </w:tc>
    </w:tr>
  </w:tbl>
  <w:p w14:paraId="4C9BCDBD" w14:textId="16050AC3" w:rsidR="0057366C" w:rsidRPr="0057366C" w:rsidRDefault="0057366C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D425" w14:textId="77777777" w:rsidR="003561AE" w:rsidRDefault="003561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7092" w14:textId="77777777" w:rsidR="00F76FF5" w:rsidRDefault="00F76FF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15D1" w14:textId="1EC74C92" w:rsidR="00825F76" w:rsidRPr="00F2683E" w:rsidRDefault="00F2683E" w:rsidP="00F2683E">
    <w:pPr>
      <w:pStyle w:val="Header"/>
      <w:spacing w:before="40"/>
      <w:ind w:left="90"/>
      <w:rPr>
        <w:rFonts w:ascii="Calibri" w:hAnsi="Calibri" w:cs="Calibri"/>
        <w:b/>
        <w:bCs/>
        <w:i/>
        <w:iCs/>
        <w:sz w:val="20"/>
        <w:szCs w:val="20"/>
      </w:rPr>
    </w:pPr>
    <w:r w:rsidRPr="00F2683E">
      <w:rPr>
        <w:rFonts w:ascii="Calibri" w:hAnsi="Calibri" w:cs="Calibri"/>
        <w:sz w:val="20"/>
        <w:szCs w:val="20"/>
      </w:rPr>
      <w:t xml:space="preserve">[Logo] </w:t>
    </w:r>
    <w:r w:rsidRPr="00F2683E">
      <w:rPr>
        <w:rFonts w:ascii="Calibri" w:hAnsi="Calibri" w:cs="Calibri"/>
        <w:b/>
        <w:bCs/>
        <w:i/>
        <w:iCs/>
        <w:sz w:val="20"/>
        <w:szCs w:val="20"/>
      </w:rPr>
      <w:t>REICHOW</w:t>
    </w:r>
  </w:p>
  <w:p w14:paraId="3DDB4741" w14:textId="098DB7D5" w:rsidR="00F2683E" w:rsidRPr="00F2683E" w:rsidRDefault="00F2683E" w:rsidP="00F2683E">
    <w:pPr>
      <w:pStyle w:val="Header"/>
      <w:ind w:left="90"/>
      <w:rPr>
        <w:rFonts w:ascii="Calibri" w:hAnsi="Calibri" w:cs="Calibri"/>
        <w:i/>
        <w:iCs/>
        <w:sz w:val="20"/>
        <w:szCs w:val="20"/>
      </w:rPr>
    </w:pPr>
    <w:r w:rsidRPr="00F2683E">
      <w:rPr>
        <w:rFonts w:ascii="Calibri" w:hAnsi="Calibri" w:cs="Calibri"/>
        <w:i/>
        <w:iCs/>
        <w:sz w:val="20"/>
        <w:szCs w:val="20"/>
      </w:rPr>
      <w:t>CENTRO DE ENSINO E PESQUISA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1A42" w14:textId="77777777" w:rsidR="00F76FF5" w:rsidRDefault="00F76FF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F95F" w14:textId="77777777" w:rsidR="00F76FF5" w:rsidRDefault="00F76FF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4E79" w14:textId="77777777" w:rsidR="00F76FF5" w:rsidRPr="00C67EBB" w:rsidRDefault="00F76FF5">
    <w:pPr>
      <w:pStyle w:val="Header"/>
      <w:rPr>
        <w:sz w:val="8"/>
        <w:szCs w:val="8"/>
      </w:rPr>
    </w:pPr>
    <w:r w:rsidRPr="00C67EBB">
      <w:rPr>
        <w:sz w:val="8"/>
        <w:szCs w:val="8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AAC5" w14:textId="77777777" w:rsidR="00F76FF5" w:rsidRDefault="00F76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0FC9"/>
    <w:multiLevelType w:val="hybridMultilevel"/>
    <w:tmpl w:val="D3DE666C"/>
    <w:lvl w:ilvl="0" w:tplc="04090001">
      <w:start w:val="1"/>
      <w:numFmt w:val="bullet"/>
      <w:lvlText w:val=""/>
      <w:lvlJc w:val="left"/>
      <w:pPr>
        <w:ind w:left="720" w:hanging="2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3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5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9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0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1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F142BA"/>
    <w:multiLevelType w:val="hybridMultilevel"/>
    <w:tmpl w:val="F6A256D6"/>
    <w:lvl w:ilvl="0" w:tplc="371474D6">
      <w:start w:val="1"/>
      <w:numFmt w:val="bullet"/>
      <w:lvlText w:val="•"/>
      <w:lvlJc w:val="left"/>
      <w:pPr>
        <w:ind w:left="720" w:hanging="260"/>
      </w:pPr>
    </w:lvl>
    <w:lvl w:ilvl="1" w:tplc="04090003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CADC0730">
      <w:numFmt w:val="decimal"/>
      <w:lvlText w:val=""/>
      <w:lvlJc w:val="left"/>
    </w:lvl>
    <w:lvl w:ilvl="3" w:tplc="132E16AE">
      <w:numFmt w:val="decimal"/>
      <w:lvlText w:val=""/>
      <w:lvlJc w:val="left"/>
    </w:lvl>
    <w:lvl w:ilvl="4" w:tplc="724431B4">
      <w:numFmt w:val="decimal"/>
      <w:lvlText w:val=""/>
      <w:lvlJc w:val="left"/>
    </w:lvl>
    <w:lvl w:ilvl="5" w:tplc="126CF6F8">
      <w:numFmt w:val="decimal"/>
      <w:lvlText w:val=""/>
      <w:lvlJc w:val="left"/>
    </w:lvl>
    <w:lvl w:ilvl="6" w:tplc="4066EFFA">
      <w:numFmt w:val="decimal"/>
      <w:lvlText w:val=""/>
      <w:lvlJc w:val="left"/>
    </w:lvl>
    <w:lvl w:ilvl="7" w:tplc="C8EC99E0">
      <w:numFmt w:val="decimal"/>
      <w:lvlText w:val=""/>
      <w:lvlJc w:val="left"/>
    </w:lvl>
    <w:lvl w:ilvl="8" w:tplc="C99E29DC">
      <w:numFmt w:val="decimal"/>
      <w:lvlText w:val=""/>
      <w:lvlJc w:val="left"/>
    </w:lvl>
  </w:abstractNum>
  <w:num w:numId="1" w16cid:durableId="1226985592">
    <w:abstractNumId w:val="22"/>
  </w:num>
  <w:num w:numId="2" w16cid:durableId="161547437">
    <w:abstractNumId w:val="22"/>
  </w:num>
  <w:num w:numId="3" w16cid:durableId="1010253266">
    <w:abstractNumId w:val="10"/>
  </w:num>
  <w:num w:numId="4" w16cid:durableId="352146468">
    <w:abstractNumId w:val="5"/>
  </w:num>
  <w:num w:numId="5" w16cid:durableId="868644851">
    <w:abstractNumId w:val="19"/>
  </w:num>
  <w:num w:numId="6" w16cid:durableId="1702246464">
    <w:abstractNumId w:val="15"/>
  </w:num>
  <w:num w:numId="7" w16cid:durableId="102503946">
    <w:abstractNumId w:val="4"/>
  </w:num>
  <w:num w:numId="8" w16cid:durableId="1330403899">
    <w:abstractNumId w:val="17"/>
  </w:num>
  <w:num w:numId="9" w16cid:durableId="1936396986">
    <w:abstractNumId w:val="13"/>
  </w:num>
  <w:num w:numId="10" w16cid:durableId="212809686">
    <w:abstractNumId w:val="21"/>
  </w:num>
  <w:num w:numId="11" w16cid:durableId="152261709">
    <w:abstractNumId w:val="8"/>
  </w:num>
  <w:num w:numId="12" w16cid:durableId="121507686">
    <w:abstractNumId w:val="12"/>
  </w:num>
  <w:num w:numId="13" w16cid:durableId="805008974">
    <w:abstractNumId w:val="16"/>
  </w:num>
  <w:num w:numId="14" w16cid:durableId="2138141213">
    <w:abstractNumId w:val="2"/>
  </w:num>
  <w:num w:numId="15" w16cid:durableId="1785886300">
    <w:abstractNumId w:val="9"/>
  </w:num>
  <w:num w:numId="16" w16cid:durableId="409734776">
    <w:abstractNumId w:val="18"/>
  </w:num>
  <w:num w:numId="17" w16cid:durableId="700596745">
    <w:abstractNumId w:val="7"/>
  </w:num>
  <w:num w:numId="18" w16cid:durableId="433593284">
    <w:abstractNumId w:val="3"/>
  </w:num>
  <w:num w:numId="19" w16cid:durableId="2097095093">
    <w:abstractNumId w:val="20"/>
  </w:num>
  <w:num w:numId="20" w16cid:durableId="1673409262">
    <w:abstractNumId w:val="1"/>
  </w:num>
  <w:num w:numId="21" w16cid:durableId="1552114356">
    <w:abstractNumId w:val="14"/>
  </w:num>
  <w:num w:numId="22" w16cid:durableId="1333143112">
    <w:abstractNumId w:val="0"/>
  </w:num>
  <w:num w:numId="23" w16cid:durableId="1500929019">
    <w:abstractNumId w:val="6"/>
  </w:num>
  <w:num w:numId="24" w16cid:durableId="11415064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B"/>
    <w:rsid w:val="00063130"/>
    <w:rsid w:val="00100E9C"/>
    <w:rsid w:val="0014552A"/>
    <w:rsid w:val="001E651C"/>
    <w:rsid w:val="00274A45"/>
    <w:rsid w:val="002B0282"/>
    <w:rsid w:val="00322024"/>
    <w:rsid w:val="00330B9B"/>
    <w:rsid w:val="00352D79"/>
    <w:rsid w:val="003561AE"/>
    <w:rsid w:val="00377309"/>
    <w:rsid w:val="003C3E76"/>
    <w:rsid w:val="004102DB"/>
    <w:rsid w:val="0041562D"/>
    <w:rsid w:val="00456DC2"/>
    <w:rsid w:val="004B07A8"/>
    <w:rsid w:val="004B5346"/>
    <w:rsid w:val="004C55D4"/>
    <w:rsid w:val="004D3D6F"/>
    <w:rsid w:val="005049F0"/>
    <w:rsid w:val="0057366C"/>
    <w:rsid w:val="005C3EE1"/>
    <w:rsid w:val="00607A6A"/>
    <w:rsid w:val="00656A7F"/>
    <w:rsid w:val="006D30FF"/>
    <w:rsid w:val="006E688F"/>
    <w:rsid w:val="00710548"/>
    <w:rsid w:val="00722FFC"/>
    <w:rsid w:val="0073433B"/>
    <w:rsid w:val="007505E5"/>
    <w:rsid w:val="007B122A"/>
    <w:rsid w:val="007E3144"/>
    <w:rsid w:val="007F1403"/>
    <w:rsid w:val="00825F76"/>
    <w:rsid w:val="00850268"/>
    <w:rsid w:val="0086432E"/>
    <w:rsid w:val="00880D3A"/>
    <w:rsid w:val="008B65E2"/>
    <w:rsid w:val="00914594"/>
    <w:rsid w:val="00917671"/>
    <w:rsid w:val="0092543E"/>
    <w:rsid w:val="00954204"/>
    <w:rsid w:val="009576E8"/>
    <w:rsid w:val="00966EC8"/>
    <w:rsid w:val="00972AEA"/>
    <w:rsid w:val="009A709F"/>
    <w:rsid w:val="009E21E3"/>
    <w:rsid w:val="009F1EA5"/>
    <w:rsid w:val="00A13A7B"/>
    <w:rsid w:val="00A64135"/>
    <w:rsid w:val="00A66D9A"/>
    <w:rsid w:val="00A75853"/>
    <w:rsid w:val="00AD5427"/>
    <w:rsid w:val="00AD5507"/>
    <w:rsid w:val="00B308D8"/>
    <w:rsid w:val="00B5010B"/>
    <w:rsid w:val="00B6084C"/>
    <w:rsid w:val="00B63DB4"/>
    <w:rsid w:val="00B83127"/>
    <w:rsid w:val="00BA36A2"/>
    <w:rsid w:val="00BC3BDB"/>
    <w:rsid w:val="00BC5464"/>
    <w:rsid w:val="00C13FE6"/>
    <w:rsid w:val="00C97E9C"/>
    <w:rsid w:val="00D1730C"/>
    <w:rsid w:val="00D41B88"/>
    <w:rsid w:val="00D47548"/>
    <w:rsid w:val="00D65C98"/>
    <w:rsid w:val="00D675DC"/>
    <w:rsid w:val="00D712E8"/>
    <w:rsid w:val="00DC6B59"/>
    <w:rsid w:val="00DF6351"/>
    <w:rsid w:val="00E84DF2"/>
    <w:rsid w:val="00EF0324"/>
    <w:rsid w:val="00F2683E"/>
    <w:rsid w:val="00F76FF5"/>
    <w:rsid w:val="00FA40A5"/>
    <w:rsid w:val="00F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58C8A"/>
  <w15:docId w15:val="{C0872106-D6EE-49CF-82CB-2459F9CD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pt-B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76FF5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76FF5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76FF5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76FF5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0268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0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0268"/>
    <w:rPr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FF2908"/>
  </w:style>
  <w:style w:type="table" w:styleId="TableGrid">
    <w:name w:val="Table Grid"/>
    <w:basedOn w:val="TableNormal"/>
    <w:uiPriority w:val="39"/>
    <w:rsid w:val="00100E9C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366C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712E8"/>
    <w:pPr>
      <w:widowControl/>
      <w:autoSpaceDE w:val="0"/>
      <w:autoSpaceDN w:val="0"/>
      <w:adjustRightInd w:val="0"/>
    </w:pPr>
    <w:rPr>
      <w:color w:val="00000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76FF5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76FF5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76FF5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table" w:customStyle="1" w:styleId="TableGrid2">
    <w:name w:val="Table Grid2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76FF5"/>
    <w:rPr>
      <w:color w:val="605E5C"/>
      <w:shd w:val="clear" w:color="auto" w:fill="E1DFDD"/>
    </w:rPr>
  </w:style>
  <w:style w:type="table" w:customStyle="1" w:styleId="TableGrid111">
    <w:name w:val="Table Grid111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76FF5"/>
  </w:style>
  <w:style w:type="character" w:customStyle="1" w:styleId="Heading10">
    <w:name w:val="Heading #1_"/>
    <w:basedOn w:val="DefaultParagraphFont"/>
    <w:link w:val="Heading11"/>
    <w:rsid w:val="00F76FF5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76FF5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76FF5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76FF5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76FF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76FF5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76FF5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76FF5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76FF5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76FF5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76FF5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76FF5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76FF5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76FF5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76FF5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76FF5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76FF5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76FF5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76FF5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76FF5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76FF5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76FF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76FF5"/>
  </w:style>
  <w:style w:type="paragraph" w:styleId="BodyText">
    <w:name w:val="Body Text"/>
    <w:basedOn w:val="Normal"/>
    <w:link w:val="BodyTextChar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76FF5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76FF5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1">
    <w:name w:val="Table Grid1111"/>
    <w:basedOn w:val="TableNormal"/>
    <w:next w:val="TableGrid"/>
    <w:uiPriority w:val="39"/>
    <w:rsid w:val="00F76FF5"/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76FF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76FF5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76FF5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76FF5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F76FF5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6FF5"/>
    <w:rPr>
      <w:rFonts w:ascii="Microsoft Sans Serif" w:eastAsia="Microsoft Sans Serif" w:hAnsi="Microsoft Sans Serif"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FF5"/>
    <w:rPr>
      <w:color w:val="96607D" w:themeColor="followedHyperlink"/>
      <w:u w:val="single"/>
    </w:rPr>
  </w:style>
  <w:style w:type="character" w:customStyle="1" w:styleId="Other">
    <w:name w:val="Other_"/>
    <w:basedOn w:val="DefaultParagraphFont"/>
    <w:link w:val="Other0"/>
    <w:rsid w:val="00F76FF5"/>
    <w:rPr>
      <w:sz w:val="16"/>
      <w:szCs w:val="16"/>
    </w:rPr>
  </w:style>
  <w:style w:type="paragraph" w:customStyle="1" w:styleId="Other0">
    <w:name w:val="Other"/>
    <w:basedOn w:val="Normal"/>
    <w:link w:val="Other"/>
    <w:rsid w:val="00F76FF5"/>
    <w:rPr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4.xml"/><Relationship Id="rId21" Type="http://schemas.openxmlformats.org/officeDocument/2006/relationships/header" Target="header2.xml"/><Relationship Id="rId34" Type="http://schemas.openxmlformats.org/officeDocument/2006/relationships/hyperlink" Target="mailto:pesquisaoncologia@hcpf.com.br" TargetMode="External"/><Relationship Id="rId42" Type="http://schemas.openxmlformats.org/officeDocument/2006/relationships/hyperlink" Target="mailto:cep@pucrs.br" TargetMode="External"/><Relationship Id="rId47" Type="http://schemas.openxmlformats.org/officeDocument/2006/relationships/hyperlink" Target="mailto:LITZA.GUSMAO@HSR.COM.BR" TargetMode="External"/><Relationship Id="rId50" Type="http://schemas.openxmlformats.org/officeDocument/2006/relationships/hyperlink" Target="mailto:anacarolina.campos@cetus.med.br" TargetMode="External"/><Relationship Id="rId55" Type="http://schemas.openxmlformats.org/officeDocument/2006/relationships/hyperlink" Target="mailto:pesquisaclinicahcl@sercomtel.com.br" TargetMode="External"/><Relationship Id="rId63" Type="http://schemas.openxmlformats.org/officeDocument/2006/relationships/header" Target="header9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footer" Target="footer5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yperlink" Target="mailto:centrodepesquisa@clinicareichow.com.br" TargetMode="External"/><Relationship Id="rId37" Type="http://schemas.openxmlformats.org/officeDocument/2006/relationships/hyperlink" Target="mailto:diretoria@hospitaldebase.com.br" TargetMode="External"/><Relationship Id="rId40" Type="http://schemas.openxmlformats.org/officeDocument/2006/relationships/hyperlink" Target="mailto:oncositeijui@gmail.com" TargetMode="External"/><Relationship Id="rId45" Type="http://schemas.openxmlformats.org/officeDocument/2006/relationships/hyperlink" Target="mailto:leandroonco@terra.com.br" TargetMode="External"/><Relationship Id="rId53" Type="http://schemas.openxmlformats.org/officeDocument/2006/relationships/hyperlink" Target="mailto:klaudia@oncovida.com" TargetMode="External"/><Relationship Id="rId58" Type="http://schemas.openxmlformats.org/officeDocument/2006/relationships/hyperlink" Target="mailto:cpco@cpco-es.com.br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footer" Target="footer7.xml"/><Relationship Id="rId19" Type="http://schemas.openxmlformats.org/officeDocument/2006/relationships/hyperlink" Target="http://datasus.saude.gov.br/fale-conosco" TargetMode="External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header" Target="header5.xml"/><Relationship Id="rId30" Type="http://schemas.openxmlformats.org/officeDocument/2006/relationships/header" Target="header6.xml"/><Relationship Id="rId35" Type="http://schemas.openxmlformats.org/officeDocument/2006/relationships/hyperlink" Target="mailto:JURIDICO@ONCOCLINICAS.COM" TargetMode="External"/><Relationship Id="rId43" Type="http://schemas.openxmlformats.org/officeDocument/2006/relationships/hyperlink" Target="mailto:CONTABILIDADE@FUABC.ORG.BR" TargetMode="External"/><Relationship Id="rId48" Type="http://schemas.openxmlformats.org/officeDocument/2006/relationships/hyperlink" Target="mailto:ltonelo@gmail.com" TargetMode="External"/><Relationship Id="rId56" Type="http://schemas.openxmlformats.org/officeDocument/2006/relationships/hyperlink" Target="mailto:centrodepesquisa@institutocoi.org" TargetMode="External"/><Relationship Id="rId64" Type="http://schemas.openxmlformats.org/officeDocument/2006/relationships/footer" Target="footer9.xml"/><Relationship Id="rId8" Type="http://schemas.openxmlformats.org/officeDocument/2006/relationships/image" Target="media/image2.jpeg"/><Relationship Id="rId51" Type="http://schemas.openxmlformats.org/officeDocument/2006/relationships/hyperlink" Target="mailto:farmacia@cionc.com.br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33" Type="http://schemas.openxmlformats.org/officeDocument/2006/relationships/hyperlink" Target="mailto:helenarodrigues2701@gmail.com" TargetMode="External"/><Relationship Id="rId38" Type="http://schemas.openxmlformats.org/officeDocument/2006/relationships/hyperlink" Target="mailto:cep@hcancerbarretos.com.br" TargetMode="External"/><Relationship Id="rId46" Type="http://schemas.openxmlformats.org/officeDocument/2006/relationships/hyperlink" Target="mailto:ddemetrio@gmail.com" TargetMode="External"/><Relationship Id="rId59" Type="http://schemas.openxmlformats.org/officeDocument/2006/relationships/header" Target="header7.xml"/><Relationship Id="rId20" Type="http://schemas.openxmlformats.org/officeDocument/2006/relationships/header" Target="header1.xml"/><Relationship Id="rId41" Type="http://schemas.openxmlformats.org/officeDocument/2006/relationships/hyperlink" Target="mailto:eduardenrique@gmail.com" TargetMode="External"/><Relationship Id="rId54" Type="http://schemas.openxmlformats.org/officeDocument/2006/relationships/hyperlink" Target="mailto:contato.supera@bioservsmo.com.br" TargetMode="External"/><Relationship Id="rId62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28" Type="http://schemas.openxmlformats.org/officeDocument/2006/relationships/footer" Target="footer4.xml"/><Relationship Id="rId36" Type="http://schemas.openxmlformats.org/officeDocument/2006/relationships/hyperlink" Target="mailto:biblioteca@liga.org.br" TargetMode="External"/><Relationship Id="rId49" Type="http://schemas.openxmlformats.org/officeDocument/2006/relationships/hyperlink" Target="mailto:CENTRODEPESQUISA@HOSPITALDAPUC-CAMPINAS.COM.BR" TargetMode="External"/><Relationship Id="rId57" Type="http://schemas.openxmlformats.org/officeDocument/2006/relationships/hyperlink" Target="mailto:scmba@scmba.com.br" TargetMode="External"/><Relationship Id="rId10" Type="http://schemas.openxmlformats.org/officeDocument/2006/relationships/image" Target="media/image4.png"/><Relationship Id="rId31" Type="http://schemas.openxmlformats.org/officeDocument/2006/relationships/footer" Target="footer6.xml"/><Relationship Id="rId44" Type="http://schemas.openxmlformats.org/officeDocument/2006/relationships/hyperlink" Target="mailto:cep@tacchini.com.br" TargetMode="External"/><Relationship Id="rId52" Type="http://schemas.openxmlformats.org/officeDocument/2006/relationships/hyperlink" Target="mailto:direcaogeral.gabinete@inca.gov.br" TargetMode="External"/><Relationship Id="rId60" Type="http://schemas.openxmlformats.org/officeDocument/2006/relationships/header" Target="header8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yperlink" Target="mailto:suporte.sistemas@datasus.gov.br" TargetMode="External"/><Relationship Id="rId39" Type="http://schemas.openxmlformats.org/officeDocument/2006/relationships/hyperlink" Target="mailto:centrodepesquisa@grupoelora.org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lataformabrasil.saude.gov.br/visao/pesquisador/gerirPesquisa/gerirPesquisaAgrupador.j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11527</Words>
  <Characters>65709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NEW_FIXED_1_2</dc:title>
  <dc:creator>REY-MANO</dc:creator>
  <cp:lastModifiedBy>User1</cp:lastModifiedBy>
  <cp:revision>51</cp:revision>
  <cp:lastPrinted>2026-07-17T20:27:00Z</cp:lastPrinted>
  <dcterms:created xsi:type="dcterms:W3CDTF">2025-09-19T03:44:00Z</dcterms:created>
  <dcterms:modified xsi:type="dcterms:W3CDTF">2026-08-09T15:32:00Z</dcterms:modified>
</cp:coreProperties>
</file>