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p w14:paraId="3AF10CD7" w14:textId="77777777" w:rsidR="0057366C" w:rsidRPr="00966EC8" w:rsidRDefault="0057366C" w:rsidP="005049F0">
      <w:pPr>
        <w:spacing w:before="10"/>
        <w:rPr>
          <w:rFonts w:eastAsia="Arial Unicode MS"/>
          <w:sz w:val="10"/>
          <w:szCs w:val="10"/>
          <w:lang w:bidi="ar-SA"/>
        </w:rPr>
      </w:pPr>
    </w:p>
    <w:tbl>
      <w:tblPr>
        <w:tblOverlap w:val="never"/>
        <w:tblW w:w="0" w:type="auto"/>
        <w:tblInd w:w="-5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9"/>
      </w:tblGrid>
      <w:tr w:rsidR="00D712E8" w:rsidRPr="005049F0" w14:paraId="3ADAACCA" w14:textId="77777777" w:rsidTr="00D712E8">
        <w:trPr>
          <w:trHeight w:val="58"/>
        </w:trPr>
        <w:tc>
          <w:tcPr>
            <w:tcW w:w="9819" w:type="dxa"/>
            <w:tcBorders>
              <w:top w:val="single" w:sz="4" w:space="0" w:color="ADBECE"/>
            </w:tcBorders>
          </w:tcPr>
          <w:p w14:paraId="5C516D4B" w14:textId="31C0B2D1" w:rsidR="00D712E8" w:rsidRPr="005049F0" w:rsidRDefault="00D712E8" w:rsidP="00D712E8">
            <w:pPr>
              <w:spacing w:before="40" w:after="200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>[Image]</w:t>
            </w:r>
            <w:r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 xml:space="preserve"> </w:t>
            </w:r>
            <w:r w:rsidRPr="00D712E8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HISTÓRICO DE TRÂMITES</w:t>
            </w:r>
          </w:p>
        </w:tc>
      </w:tr>
      <w:tr w:rsidR="0057366C" w:rsidRPr="005049F0" w14:paraId="05C19A99" w14:textId="77777777" w:rsidTr="00D712E8">
        <w:trPr>
          <w:trHeight w:val="58"/>
        </w:trPr>
        <w:tc>
          <w:tcPr>
            <w:tcW w:w="9819" w:type="dxa"/>
            <w:tcBorders>
              <w:bottom w:val="single" w:sz="4" w:space="0" w:color="ADBECE"/>
            </w:tcBorders>
          </w:tcPr>
          <w:p w14:paraId="7223935A" w14:textId="77777777" w:rsidR="0057366C" w:rsidRPr="00D712E8" w:rsidRDefault="0057366C" w:rsidP="005049F0">
            <w:pPr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9524" w:type="dxa"/>
              <w:tblInd w:w="155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21"/>
              <w:gridCol w:w="990"/>
              <w:gridCol w:w="1665"/>
              <w:gridCol w:w="477"/>
              <w:gridCol w:w="1089"/>
              <w:gridCol w:w="1899"/>
              <w:gridCol w:w="1872"/>
              <w:gridCol w:w="811"/>
            </w:tblGrid>
            <w:tr w:rsidR="00D65C98" w:rsidRPr="005049F0" w14:paraId="590D3067" w14:textId="77777777" w:rsidTr="00966EC8">
              <w:trPr>
                <w:trHeight w:val="60"/>
                <w:tblHeader/>
              </w:trPr>
              <w:tc>
                <w:tcPr>
                  <w:tcW w:w="721" w:type="dxa"/>
                  <w:tcBorders>
                    <w:bottom w:val="single" w:sz="6" w:space="0" w:color="C0C0C0"/>
                  </w:tcBorders>
                  <w:vAlign w:val="center"/>
                </w:tcPr>
                <w:p w14:paraId="59D8D8F5" w14:textId="77777777" w:rsidR="0057366C" w:rsidRPr="005049F0" w:rsidRDefault="0057366C" w:rsidP="00966EC8">
                  <w:pPr>
                    <w:autoSpaceDE w:val="0"/>
                    <w:autoSpaceDN w:val="0"/>
                    <w:spacing w:before="40" w:after="40"/>
                    <w:ind w:left="-3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Apreciação</w:t>
                  </w:r>
                </w:p>
              </w:tc>
              <w:tc>
                <w:tcPr>
                  <w:tcW w:w="990" w:type="dxa"/>
                  <w:tcBorders>
                    <w:bottom w:val="single" w:sz="6" w:space="0" w:color="C0C0C0"/>
                  </w:tcBorders>
                  <w:vAlign w:val="center"/>
                </w:tcPr>
                <w:p w14:paraId="6F08132E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Data/Hora</w:t>
                  </w:r>
                </w:p>
              </w:tc>
              <w:tc>
                <w:tcPr>
                  <w:tcW w:w="1665" w:type="dxa"/>
                  <w:tcBorders>
                    <w:bottom w:val="single" w:sz="6" w:space="0" w:color="C0C0C0"/>
                  </w:tcBorders>
                  <w:vAlign w:val="center"/>
                </w:tcPr>
                <w:p w14:paraId="23D4C64C" w14:textId="77777777" w:rsidR="0057366C" w:rsidRPr="005049F0" w:rsidRDefault="0057366C" w:rsidP="00A66D9A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Tipo Trâmite</w:t>
                  </w:r>
                </w:p>
              </w:tc>
              <w:tc>
                <w:tcPr>
                  <w:tcW w:w="477" w:type="dxa"/>
                  <w:tcBorders>
                    <w:bottom w:val="single" w:sz="6" w:space="0" w:color="C0C0C0"/>
                  </w:tcBorders>
                  <w:vAlign w:val="center"/>
                </w:tcPr>
                <w:p w14:paraId="34C80B61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Versão</w:t>
                  </w:r>
                </w:p>
              </w:tc>
              <w:tc>
                <w:tcPr>
                  <w:tcW w:w="1089" w:type="dxa"/>
                  <w:tcBorders>
                    <w:bottom w:val="single" w:sz="6" w:space="0" w:color="C0C0C0"/>
                  </w:tcBorders>
                  <w:vAlign w:val="center"/>
                </w:tcPr>
                <w:p w14:paraId="796963CC" w14:textId="77777777" w:rsidR="0057366C" w:rsidRPr="005049F0" w:rsidRDefault="0057366C" w:rsidP="004B5346">
                  <w:pPr>
                    <w:autoSpaceDE w:val="0"/>
                    <w:autoSpaceDN w:val="0"/>
                    <w:spacing w:before="2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Perfil</w:t>
                  </w:r>
                </w:p>
              </w:tc>
              <w:tc>
                <w:tcPr>
                  <w:tcW w:w="1899" w:type="dxa"/>
                  <w:tcBorders>
                    <w:bottom w:val="single" w:sz="6" w:space="0" w:color="C0C0C0"/>
                  </w:tcBorders>
                  <w:vAlign w:val="center"/>
                </w:tcPr>
                <w:p w14:paraId="5B2687F6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Origem</w:t>
                  </w:r>
                </w:p>
              </w:tc>
              <w:tc>
                <w:tcPr>
                  <w:tcW w:w="1872" w:type="dxa"/>
                  <w:tcBorders>
                    <w:bottom w:val="single" w:sz="6" w:space="0" w:color="C0C0C0"/>
                  </w:tcBorders>
                  <w:vAlign w:val="center"/>
                </w:tcPr>
                <w:p w14:paraId="703AD622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Destino</w:t>
                  </w:r>
                </w:p>
              </w:tc>
              <w:tc>
                <w:tcPr>
                  <w:tcW w:w="811" w:type="dxa"/>
                  <w:tcBorders>
                    <w:bottom w:val="single" w:sz="6" w:space="0" w:color="C0C0C0"/>
                  </w:tcBorders>
                  <w:vAlign w:val="center"/>
                </w:tcPr>
                <w:p w14:paraId="1C35DA87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Informações</w:t>
                  </w:r>
                </w:p>
              </w:tc>
            </w:tr>
            <w:tr w:rsidR="00A66D9A" w:rsidRPr="005049F0" w14:paraId="0D52827C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6A06C492" w14:textId="41BB5D27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990" w:type="dxa"/>
                  <w:vAlign w:val="center"/>
                </w:tcPr>
                <w:p w14:paraId="20AFF71F" w14:textId="0925B79E" w:rsidR="00A66D9A" w:rsidRPr="005049F0" w:rsidRDefault="00A66D9A" w:rsidP="00A66D9A">
                  <w:pPr>
                    <w:pStyle w:val="Default"/>
                    <w:spacing w:before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10/07/2026 10:47:18</w:t>
                  </w:r>
                </w:p>
              </w:tc>
              <w:tc>
                <w:tcPr>
                  <w:tcW w:w="1665" w:type="dxa"/>
                  <w:vAlign w:val="center"/>
                </w:tcPr>
                <w:p w14:paraId="19A83130" w14:textId="7017729E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Submetido para avaliação do CEP</w:t>
                  </w:r>
                </w:p>
              </w:tc>
              <w:tc>
                <w:tcPr>
                  <w:tcW w:w="477" w:type="dxa"/>
                  <w:vAlign w:val="center"/>
                </w:tcPr>
                <w:p w14:paraId="6473B881" w14:textId="480DA83F" w:rsidR="00A66D9A" w:rsidRPr="005049F0" w:rsidRDefault="00A66D9A" w:rsidP="00A66D9A">
                  <w:pPr>
                    <w:autoSpaceDE w:val="0"/>
                    <w:autoSpaceDN w:val="0"/>
                    <w:ind w:left="58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089" w:type="dxa"/>
                  <w:vAlign w:val="center"/>
                </w:tcPr>
                <w:p w14:paraId="467A244D" w14:textId="42DE85A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ascii="Times New Roman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 Principal</w:t>
                  </w:r>
                </w:p>
              </w:tc>
              <w:tc>
                <w:tcPr>
                  <w:tcW w:w="1899" w:type="dxa"/>
                  <w:vAlign w:val="center"/>
                </w:tcPr>
                <w:p w14:paraId="56CF65FA" w14:textId="0FD27B1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1872" w:type="dxa"/>
                  <w:vAlign w:val="center"/>
                </w:tcPr>
                <w:p w14:paraId="6D881703" w14:textId="78D9A87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18E7BD36" w14:textId="78966AA1" w:rsidR="00A66D9A" w:rsidRPr="00EF0324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76C94013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1647590" w14:textId="53B07B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5FED6B9" w14:textId="2EFE39B0" w:rsidR="00A66D9A" w:rsidRPr="005049F0" w:rsidRDefault="00A66D9A" w:rsidP="00A66D9A">
                  <w:pPr>
                    <w:pStyle w:val="Default"/>
                    <w:spacing w:before="60" w:after="2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18:25:54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806700" w14:textId="6679468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4FC4523" w14:textId="7CAAF9D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0CF53D43" w14:textId="6EC0CD7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373BFC65" w14:textId="3C127B1F" w:rsidR="00A66D9A" w:rsidRPr="005C3EE1" w:rsidRDefault="00A66D9A" w:rsidP="00A66D9A">
                  <w:pPr>
                    <w:pStyle w:val="Default"/>
                    <w:ind w:left="28"/>
                    <w:rPr>
                      <w:color w:val="auto"/>
                      <w:sz w:val="12"/>
                      <w:szCs w:val="12"/>
                      <w:lang w:val="pt-BR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134E8C5B" w14:textId="1C49FC1F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476B347B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F31C71D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1AC209A" w14:textId="5F3E1A9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36B659F" w14:textId="3DF969E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18:01:22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A266F03" w14:textId="4EEB603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1F7D8F4C" w14:textId="5A1440A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EEF1BD8" w14:textId="61F8781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260C0104" w14:textId="69C1027C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358FBE3C" w14:textId="25E3D34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6681DE15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64501BB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53B06433" w14:textId="48EFB11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3100C900" w14:textId="0135774D" w:rsidR="00A66D9A" w:rsidRPr="005049F0" w:rsidRDefault="00A66D9A" w:rsidP="00A66D9A">
                  <w:pPr>
                    <w:pStyle w:val="Default"/>
                    <w:spacing w:before="40" w:after="2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14:39:59</w:t>
                  </w:r>
                </w:p>
              </w:tc>
              <w:tc>
                <w:tcPr>
                  <w:tcW w:w="1665" w:type="dxa"/>
                  <w:vAlign w:val="center"/>
                </w:tcPr>
                <w:p w14:paraId="062BE1FD" w14:textId="4273529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5C896A58" w14:textId="1A38D789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1EC19E18" w14:textId="5F3A530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04DAB652" w14:textId="4CE06A3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559112B9" w14:textId="244D106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988201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49FB7A6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10602CD1" w14:textId="7327768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54A40526" w14:textId="561900DB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14:37:48</w:t>
                  </w:r>
                </w:p>
              </w:tc>
              <w:tc>
                <w:tcPr>
                  <w:tcW w:w="1665" w:type="dxa"/>
                  <w:vAlign w:val="center"/>
                </w:tcPr>
                <w:p w14:paraId="336657A0" w14:textId="52DB4106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83C6046" w14:textId="68641B5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F4664C0" w14:textId="3293759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Membro do CEP</w:t>
                  </w:r>
                </w:p>
              </w:tc>
              <w:tc>
                <w:tcPr>
                  <w:tcW w:w="1899" w:type="dxa"/>
                  <w:vAlign w:val="center"/>
                </w:tcPr>
                <w:p w14:paraId="0A93F564" w14:textId="73FEBB15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6939B66C" w14:textId="7D50246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61836C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02A1561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4F941ED5" w14:textId="3FE80A9F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006FA18E" w14:textId="5D7FA40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13:52:11</w:t>
                  </w:r>
                </w:p>
              </w:tc>
              <w:tc>
                <w:tcPr>
                  <w:tcW w:w="1665" w:type="dxa"/>
                  <w:vAlign w:val="center"/>
                </w:tcPr>
                <w:p w14:paraId="559585B3" w14:textId="284EE9D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6436F7F2" w14:textId="75C64CB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BD2F501" w14:textId="6EA281C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70DE507" w14:textId="47F95C8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4B182A30" w14:textId="474C5E33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79175BCF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44A81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982E369" w14:textId="7C2929F8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D5AFD52" w14:textId="66151D7E" w:rsidR="00A66D9A" w:rsidRPr="005049F0" w:rsidRDefault="00A66D9A" w:rsidP="00A66D9A">
                  <w:pPr>
                    <w:pStyle w:val="Default"/>
                    <w:spacing w:before="20" w:after="4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14/06/2026 13:53:25</w:t>
                  </w:r>
                </w:p>
              </w:tc>
              <w:tc>
                <w:tcPr>
                  <w:tcW w:w="1665" w:type="dxa"/>
                  <w:vAlign w:val="center"/>
                </w:tcPr>
                <w:p w14:paraId="56B52C3F" w14:textId="0C41A30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F6F57A8" w14:textId="1408B9E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D82C203" w14:textId="0FCF605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C59E234" w14:textId="6846EA8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47BB22" w14:textId="2115F4F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DE2E3D0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7AED3B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9680399" w14:textId="460327D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165EC087" w14:textId="0C7B2E35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21:02:16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0CBA82" w14:textId="11F57D5E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1F5BE14C" w14:textId="0B9AC950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2DEF2CF" w14:textId="7759FE79" w:rsidR="00A66D9A" w:rsidRPr="005C3EE1" w:rsidRDefault="00A66D9A" w:rsidP="00A66D9A">
                  <w:pPr>
                    <w:pStyle w:val="Default"/>
                    <w:ind w:left="42"/>
                    <w:rPr>
                      <w:color w:val="464646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E15ACA4" w14:textId="3CED3B05" w:rsidR="00A66D9A" w:rsidRPr="00A66D9A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008CE753" w14:textId="748D7BF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893032A" w14:textId="13D5B15A" w:rsidR="00A66D9A" w:rsidRPr="005C3EE1" w:rsidRDefault="00A66D9A" w:rsidP="00A66D9A">
                  <w:pPr>
                    <w:pStyle w:val="Default"/>
                    <w:ind w:left="28" w:right="99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0D155D07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7A21A879" w14:textId="251F87A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8492A02" w14:textId="42D2A3BC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20:46:02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9DD78E7" w14:textId="26DB364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3073F83B" w14:textId="1A524A27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C06BFC1" w14:textId="553A882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9F74486" w14:textId="5E2B346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7E0CBACB" w14:textId="7345222C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966F016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26C03B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079E91A4" w14:textId="42B6B2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945E79D" w14:textId="7915F8B8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18:32:49</w:t>
                  </w:r>
                </w:p>
              </w:tc>
              <w:tc>
                <w:tcPr>
                  <w:tcW w:w="1665" w:type="dxa"/>
                  <w:vAlign w:val="center"/>
                </w:tcPr>
                <w:p w14:paraId="39D3643A" w14:textId="51B93450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7DB8D803" w14:textId="5400AA83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743EE37" w14:textId="1280BC20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4168906" w14:textId="5EF49850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938B3D" w14:textId="31EE0F88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A5177C1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0B819EF4" w14:textId="77777777" w:rsidTr="00A66D9A">
              <w:trPr>
                <w:trHeight w:val="246"/>
              </w:trPr>
              <w:tc>
                <w:tcPr>
                  <w:tcW w:w="9524" w:type="dxa"/>
                  <w:gridSpan w:val="8"/>
                </w:tcPr>
                <w:p w14:paraId="74D7BD86" w14:textId="77777777" w:rsidR="0057366C" w:rsidRPr="00A66D9A" w:rsidRDefault="0057366C" w:rsidP="00A66D9A">
                  <w:pPr>
                    <w:autoSpaceDE w:val="0"/>
                    <w:autoSpaceDN w:val="0"/>
                    <w:rPr>
                      <w:color w:val="auto"/>
                      <w:sz w:val="4"/>
                      <w:szCs w:val="4"/>
                      <w:lang w:val="pt-PT" w:eastAsia="pt-PT" w:bidi="pt-PT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57366C" w:rsidRPr="005049F0" w14:paraId="27D5B9B8" w14:textId="77777777" w:rsidTr="00CC5CDB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138EBE69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662B7804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2CA8224C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49388637" w14:textId="74D5D59F" w:rsidR="0057366C" w:rsidRPr="005049F0" w:rsidRDefault="0057366C" w:rsidP="00A66D9A">
                        <w:pPr>
                          <w:autoSpaceDE w:val="0"/>
                          <w:autoSpaceDN w:val="0"/>
                          <w:spacing w:line="123" w:lineRule="exact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="00A66D9A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107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1881C632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59D3A50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3BD2FA36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4D4281FD" w14:textId="77777777" w:rsidR="0057366C" w:rsidRPr="005049F0" w:rsidRDefault="0057366C" w:rsidP="00A66D9A">
                  <w:pPr>
                    <w:autoSpaceDE w:val="0"/>
                    <w:autoSpaceDN w:val="0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6AEF963F" w14:textId="77777777" w:rsidTr="00D712E8">
              <w:trPr>
                <w:trHeight w:val="60"/>
              </w:trPr>
              <w:tc>
                <w:tcPr>
                  <w:tcW w:w="9524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14:paraId="06BBBA88" w14:textId="77777777" w:rsidR="0057366C" w:rsidRPr="005049F0" w:rsidRDefault="0057366C" w:rsidP="00A66D9A">
                  <w:pPr>
                    <w:autoSpaceDE w:val="0"/>
                    <w:autoSpaceDN w:val="0"/>
                    <w:spacing w:after="20"/>
                    <w:rPr>
                      <w:noProof/>
                      <w:color w:val="auto"/>
                      <w:sz w:val="8"/>
                      <w:szCs w:val="8"/>
                      <w:lang w:val="pt-PT" w:eastAsia="pt-PT" w:bidi="pt-PT"/>
                    </w:rPr>
                  </w:pPr>
                </w:p>
              </w:tc>
            </w:tr>
          </w:tbl>
          <w:p w14:paraId="0463DA7D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</w:p>
        </w:tc>
      </w:tr>
    </w:tbl>
    <w:p w14:paraId="6F5480FF" w14:textId="77777777" w:rsidR="0057366C" w:rsidRPr="005049F0" w:rsidRDefault="0057366C" w:rsidP="00A66D9A">
      <w:pPr>
        <w:spacing w:after="40"/>
        <w:rPr>
          <w:rFonts w:eastAsia="Arial Unicode MS"/>
          <w:b/>
          <w:bCs/>
          <w:sz w:val="10"/>
          <w:szCs w:val="10"/>
          <w:lang w:bidi="ar-SA"/>
        </w:rPr>
      </w:pPr>
    </w:p>
    <w:tbl>
      <w:tblPr>
        <w:tblStyle w:val="TableGrid1"/>
        <w:tblW w:w="9765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57366C" w:rsidRPr="005049F0" w14:paraId="64F1DBB0" w14:textId="77777777" w:rsidTr="00CC5CDB">
        <w:trPr>
          <w:trHeight w:val="3383"/>
        </w:trPr>
        <w:tc>
          <w:tcPr>
            <w:tcW w:w="9765" w:type="dxa"/>
          </w:tcPr>
          <w:tbl>
            <w:tblPr>
              <w:tblStyle w:val="TableGrid1"/>
              <w:tblW w:w="9426" w:type="dxa"/>
              <w:tblInd w:w="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138"/>
              <w:gridCol w:w="27"/>
              <w:gridCol w:w="280"/>
              <w:gridCol w:w="1313"/>
              <w:gridCol w:w="1605"/>
              <w:gridCol w:w="3141"/>
            </w:tblGrid>
            <w:tr w:rsidR="0057366C" w:rsidRPr="005049F0" w14:paraId="644031E5" w14:textId="77777777" w:rsidTr="00CC5CDB">
              <w:trPr>
                <w:trHeight w:val="58"/>
              </w:trPr>
              <w:tc>
                <w:tcPr>
                  <w:tcW w:w="9426" w:type="dxa"/>
                  <w:gridSpan w:val="7"/>
                  <w:tcBorders>
                    <w:bottom w:val="single" w:sz="4" w:space="0" w:color="auto"/>
                  </w:tcBorders>
                </w:tcPr>
                <w:p w14:paraId="17E5B74B" w14:textId="77777777" w:rsidR="0057366C" w:rsidRPr="005049F0" w:rsidRDefault="0057366C" w:rsidP="005049F0">
                  <w:pPr>
                    <w:widowControl/>
                    <w:spacing w:before="140" w:after="100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  <w:t>LEGENDA</w:t>
                  </w: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:</w:t>
                  </w:r>
                </w:p>
                <w:p w14:paraId="62B56713" w14:textId="77777777" w:rsidR="0057366C" w:rsidRPr="005049F0" w:rsidRDefault="0057366C" w:rsidP="005049F0">
                  <w:pPr>
                    <w:widowControl/>
                    <w:spacing w:before="20" w:after="80"/>
                    <w:ind w:left="14"/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Apreciação</w:t>
                  </w:r>
                </w:p>
              </w:tc>
            </w:tr>
            <w:tr w:rsidR="0057366C" w:rsidRPr="005049F0" w14:paraId="22665714" w14:textId="77777777" w:rsidTr="00CC5CDB">
              <w:tc>
                <w:tcPr>
                  <w:tcW w:w="3087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C710E9" w14:textId="77777777" w:rsidR="0057366C" w:rsidRPr="005049F0" w:rsidRDefault="0057366C" w:rsidP="005049F0">
                  <w:pPr>
                    <w:widowControl/>
                    <w:spacing w:before="20" w:after="6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 = Projeto Original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top w:val="single" w:sz="4" w:space="0" w:color="auto"/>
                  </w:tcBorders>
                </w:tcPr>
                <w:p w14:paraId="28E071A5" w14:textId="77777777" w:rsidR="0057366C" w:rsidRPr="005049F0" w:rsidRDefault="0057366C" w:rsidP="005049F0">
                  <w:pPr>
                    <w:widowControl/>
                    <w:spacing w:before="20" w:after="6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POp = Projeto Original de Centro Participante</w:t>
                  </w:r>
                </w:p>
              </w:tc>
              <w:tc>
                <w:tcPr>
                  <w:tcW w:w="314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57486DB" w14:textId="77777777" w:rsidR="0057366C" w:rsidRPr="005049F0" w:rsidRDefault="0057366C" w:rsidP="005049F0">
                  <w:pPr>
                    <w:widowControl/>
                    <w:spacing w:before="20" w:after="6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POc = Projeto Original de Centro Coparticipante</w:t>
                  </w:r>
                </w:p>
              </w:tc>
            </w:tr>
            <w:tr w:rsidR="0057366C" w:rsidRPr="005049F0" w14:paraId="06214089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</w:tcBorders>
                </w:tcPr>
                <w:p w14:paraId="4B2753BC" w14:textId="77777777" w:rsidR="0057366C" w:rsidRPr="005049F0" w:rsidRDefault="0057366C" w:rsidP="005049F0">
                  <w:pPr>
                    <w:widowControl/>
                    <w:spacing w:before="20" w:after="2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 = Emenda de Centro Coordenador</w:t>
                  </w:r>
                </w:p>
              </w:tc>
              <w:tc>
                <w:tcPr>
                  <w:tcW w:w="3198" w:type="dxa"/>
                  <w:gridSpan w:val="3"/>
                </w:tcPr>
                <w:p w14:paraId="3EC43959" w14:textId="77777777" w:rsidR="0057366C" w:rsidRPr="005049F0" w:rsidRDefault="0057366C" w:rsidP="005049F0">
                  <w:pPr>
                    <w:widowControl/>
                    <w:spacing w:before="2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Ep = Emenda de Centro Participante</w:t>
                  </w:r>
                </w:p>
              </w:tc>
              <w:tc>
                <w:tcPr>
                  <w:tcW w:w="3141" w:type="dxa"/>
                  <w:tcBorders>
                    <w:right w:val="single" w:sz="4" w:space="0" w:color="auto"/>
                  </w:tcBorders>
                </w:tcPr>
                <w:p w14:paraId="08D8F44F" w14:textId="77777777" w:rsidR="0057366C" w:rsidRPr="005049F0" w:rsidRDefault="0057366C" w:rsidP="005049F0">
                  <w:pPr>
                    <w:widowControl/>
                    <w:spacing w:after="2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Ec = Emenda de Centro Coparticipante</w:t>
                  </w:r>
                </w:p>
              </w:tc>
            </w:tr>
            <w:tr w:rsidR="0057366C" w:rsidRPr="005049F0" w14:paraId="670D39D7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4B58656" w14:textId="77777777" w:rsidR="0057366C" w:rsidRPr="005049F0" w:rsidRDefault="0057366C" w:rsidP="005049F0">
                  <w:pPr>
                    <w:widowControl/>
                    <w:spacing w:before="60" w:after="4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 = Notificação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bottom w:val="single" w:sz="4" w:space="0" w:color="auto"/>
                  </w:tcBorders>
                </w:tcPr>
                <w:p w14:paraId="02EF5E6C" w14:textId="77777777" w:rsidR="0057366C" w:rsidRPr="005049F0" w:rsidRDefault="0057366C" w:rsidP="005049F0">
                  <w:pPr>
                    <w:widowControl/>
                    <w:spacing w:before="4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Np = Notificação de Centro Participante</w:t>
                  </w:r>
                </w:p>
              </w:tc>
              <w:tc>
                <w:tcPr>
                  <w:tcW w:w="314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060C28" w14:textId="77777777" w:rsidR="0057366C" w:rsidRPr="005049F0" w:rsidRDefault="0057366C" w:rsidP="005049F0">
                  <w:pPr>
                    <w:widowControl/>
                    <w:spacing w:before="40" w:after="4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Nc = Notificação de Centro Coparticipante</w:t>
                  </w:r>
                </w:p>
              </w:tc>
            </w:tr>
            <w:tr w:rsidR="0057366C" w:rsidRPr="005049F0" w14:paraId="624478C7" w14:textId="77777777" w:rsidTr="00CC5CDB">
              <w:tc>
                <w:tcPr>
                  <w:tcW w:w="9426" w:type="dxa"/>
                  <w:gridSpan w:val="7"/>
                  <w:tcBorders>
                    <w:top w:val="single" w:sz="4" w:space="0" w:color="auto"/>
                  </w:tcBorders>
                </w:tcPr>
                <w:p w14:paraId="0170DFC0" w14:textId="77777777" w:rsidR="0057366C" w:rsidRPr="005049F0" w:rsidRDefault="0057366C" w:rsidP="005049F0">
                  <w:pPr>
                    <w:widowControl/>
                    <w:spacing w:before="100" w:after="80"/>
                    <w:ind w:left="14"/>
                    <w:rPr>
                      <w:rFonts w:asciiTheme="minorBidi" w:eastAsia="Tahoma" w:hAnsiTheme="minorBidi" w:cstheme="minorBidi"/>
                      <w:b/>
                      <w:bCs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Formação do CAAE</w:t>
                  </w:r>
                </w:p>
              </w:tc>
            </w:tr>
            <w:tr w:rsidR="0057366C" w:rsidRPr="005049F0" w14:paraId="68CD61D5" w14:textId="77777777" w:rsidTr="00CC5CDB">
              <w:tc>
                <w:tcPr>
                  <w:tcW w:w="3060" w:type="dxa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77DA54B0" w14:textId="77777777" w:rsidR="0057366C" w:rsidRPr="005049F0" w:rsidRDefault="0057366C" w:rsidP="005049F0">
                  <w:pPr>
                    <w:widowControl/>
                    <w:spacing w:before="180"/>
                    <w:ind w:left="1325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Ano de submissão do Projeto</w:t>
                  </w:r>
                </w:p>
                <w:p w14:paraId="0DEFECE9" w14:textId="77777777" w:rsidR="0057366C" w:rsidRPr="005049F0" w:rsidRDefault="0057366C" w:rsidP="005049F0">
                  <w:pPr>
                    <w:widowControl/>
                    <w:ind w:left="125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sz w:val="12"/>
                      <w:szCs w:val="1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FE00EAA" wp14:editId="319F876B">
                        <wp:extent cx="441533" cy="178698"/>
                        <wp:effectExtent l="0" t="0" r="0" b="0"/>
                        <wp:docPr id="783351189" name="Picture 783351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221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2531" cy="1791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gridSpan w:val="3"/>
                  <w:tcBorders>
                    <w:top w:val="single" w:sz="4" w:space="0" w:color="auto"/>
                  </w:tcBorders>
                </w:tcPr>
                <w:p w14:paraId="48605B9E" w14:textId="77777777" w:rsidR="0057366C" w:rsidRPr="005049F0" w:rsidRDefault="0057366C" w:rsidP="005049F0">
                  <w:pPr>
                    <w:widowControl/>
                    <w:spacing w:before="180"/>
                    <w:ind w:left="61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Tipo do centro</w:t>
                  </w:r>
                </w:p>
                <w:p w14:paraId="33A7A659" w14:textId="77777777" w:rsidR="0057366C" w:rsidRPr="005049F0" w:rsidRDefault="0057366C" w:rsidP="005049F0">
                  <w:pPr>
                    <w:widowControl/>
                    <w:spacing w:before="20"/>
                    <w:ind w:left="25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01AF0C8" wp14:editId="34940B7D">
                        <wp:extent cx="232410" cy="143876"/>
                        <wp:effectExtent l="0" t="0" r="0" b="889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4" cy="144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A57807" w14:textId="77777777" w:rsidR="0057366C" w:rsidRPr="005049F0" w:rsidRDefault="0057366C" w:rsidP="005049F0">
                  <w:pPr>
                    <w:widowControl/>
                    <w:spacing w:before="40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Código do Comitê que está analisando o projeto</w:t>
                  </w:r>
                </w:p>
                <w:p w14:paraId="03FA7A44" w14:textId="77777777" w:rsidR="0057366C" w:rsidRPr="005049F0" w:rsidRDefault="0057366C" w:rsidP="005049F0">
                  <w:pPr>
                    <w:widowControl/>
                    <w:spacing w:after="20"/>
                    <w:jc w:val="center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2E89844A" wp14:editId="063922AC">
                        <wp:extent cx="819221" cy="16002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619" cy="1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B312E63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7AFC18D6" w14:textId="77777777" w:rsidTr="00CC5CDB">
              <w:trPr>
                <w:trHeight w:val="188"/>
              </w:trPr>
              <w:tc>
                <w:tcPr>
                  <w:tcW w:w="6285" w:type="dxa"/>
                  <w:gridSpan w:val="6"/>
                  <w:tcBorders>
                    <w:left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1"/>
                    <w:tblW w:w="6013" w:type="dxa"/>
                    <w:tblInd w:w="87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79"/>
                    <w:gridCol w:w="279"/>
                    <w:gridCol w:w="306"/>
                    <w:gridCol w:w="314"/>
                    <w:gridCol w:w="297"/>
                    <w:gridCol w:w="297"/>
                    <w:gridCol w:w="329"/>
                    <w:gridCol w:w="279"/>
                    <w:gridCol w:w="306"/>
                    <w:gridCol w:w="270"/>
                    <w:gridCol w:w="328"/>
                    <w:gridCol w:w="297"/>
                    <w:gridCol w:w="315"/>
                    <w:gridCol w:w="324"/>
                    <w:gridCol w:w="297"/>
                    <w:gridCol w:w="297"/>
                    <w:gridCol w:w="324"/>
                    <w:gridCol w:w="297"/>
                    <w:gridCol w:w="297"/>
                  </w:tblGrid>
                  <w:tr w:rsidR="0057366C" w:rsidRPr="005049F0" w14:paraId="4FAEFA8B" w14:textId="77777777" w:rsidTr="00CC5CDB">
                    <w:trPr>
                      <w:trHeight w:val="60"/>
                    </w:trPr>
                    <w:tc>
                      <w:tcPr>
                        <w:tcW w:w="281" w:type="dxa"/>
                        <w:vAlign w:val="center"/>
                      </w:tcPr>
                      <w:p w14:paraId="2A2F085D" w14:textId="77777777" w:rsidR="0057366C" w:rsidRPr="005049F0" w:rsidRDefault="0057366C" w:rsidP="005049F0">
                        <w:pPr>
                          <w:widowControl/>
                          <w:spacing w:before="50" w:after="50"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6960A56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3BB68DE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56DB75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14" w:type="dxa"/>
                        <w:vAlign w:val="center"/>
                      </w:tcPr>
                      <w:p w14:paraId="3D1EA2A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5B53912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2FF54C6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329" w:type="dxa"/>
                        <w:vAlign w:val="center"/>
                      </w:tcPr>
                      <w:p w14:paraId="708007B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7AB4051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7332913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d v</w:t>
                        </w:r>
                      </w:p>
                    </w:tc>
                    <w:tc>
                      <w:tcPr>
                        <w:tcW w:w="270" w:type="dxa"/>
                        <w:vAlign w:val="center"/>
                      </w:tcPr>
                      <w:p w14:paraId="30BBBE4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28" w:type="dxa"/>
                        <w:vAlign w:val="center"/>
                      </w:tcPr>
                      <w:p w14:paraId="2D7EA33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t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6E4892D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15" w:type="dxa"/>
                        <w:vAlign w:val="center"/>
                      </w:tcPr>
                      <w:p w14:paraId="7136AA88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59390EA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CF30DA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35EBCD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347F7EE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A34A5AF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0C4F9C5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</w:tr>
                </w:tbl>
                <w:p w14:paraId="06CE89A1" w14:textId="77777777" w:rsidR="0057366C" w:rsidRPr="005049F0" w:rsidRDefault="0057366C" w:rsidP="005049F0">
                  <w:pPr>
                    <w:widowControl/>
                    <w:rPr>
                      <w:rFonts w:asciiTheme="minorBidi" w:eastAsia="Calibri" w:hAnsiTheme="minorBidi" w:cstheme="minorBidi"/>
                      <w:color w:val="auto"/>
                      <w:sz w:val="16"/>
                      <w:szCs w:val="16"/>
                      <w:lang w:val="en-US" w:eastAsia="en-US" w:bidi="ar-SA"/>
                      <w14:ligatures w14:val="standardContextual"/>
                    </w:rPr>
                  </w:pP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C82A4E1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8"/>
                      <w:szCs w:val="8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0BD47FFA" w14:textId="77777777" w:rsidTr="00CC5CDB">
              <w:trPr>
                <w:trHeight w:val="720"/>
              </w:trPr>
              <w:tc>
                <w:tcPr>
                  <w:tcW w:w="192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451C66D" w14:textId="77777777" w:rsidR="0057366C" w:rsidRPr="005049F0" w:rsidRDefault="0057366C" w:rsidP="005049F0">
                  <w:pPr>
                    <w:widowControl/>
                    <w:spacing w:before="20"/>
                    <w:ind w:left="2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0D77186A" wp14:editId="2CF065AA">
                        <wp:extent cx="1169344" cy="162560"/>
                        <wp:effectExtent l="0" t="0" r="0" b="8890"/>
                        <wp:docPr id="10" name="Picture 10" descr="C:\Users\Hxtreme\Downloads\media\image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xtreme\Downloads\media\image2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4454" cy="185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600AA" w14:textId="77777777" w:rsidR="0057366C" w:rsidRPr="005049F0" w:rsidRDefault="0057366C" w:rsidP="005049F0">
                  <w:pPr>
                    <w:widowControl/>
                    <w:spacing w:after="80"/>
                    <w:ind w:left="1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 para todos os Projetos submetidos para apreciação</w:t>
                  </w:r>
                </w:p>
              </w:tc>
              <w:tc>
                <w:tcPr>
                  <w:tcW w:w="1445" w:type="dxa"/>
                  <w:gridSpan w:val="3"/>
                  <w:tcBorders>
                    <w:bottom w:val="single" w:sz="4" w:space="0" w:color="auto"/>
                  </w:tcBorders>
                </w:tcPr>
                <w:p w14:paraId="72C45505" w14:textId="77777777" w:rsidR="0057366C" w:rsidRPr="005049F0" w:rsidRDefault="0057366C" w:rsidP="005049F0">
                  <w:pPr>
                    <w:widowControl/>
                    <w:spacing w:before="20"/>
                    <w:ind w:left="53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D78E55B" wp14:editId="4203892F">
                        <wp:extent cx="292337" cy="154442"/>
                        <wp:effectExtent l="0" t="0" r="0" b="0"/>
                        <wp:docPr id="1928082814" name="Picture 1928082814" descr="C:\Users\Hxtreme\Downloads\media\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xtreme\Downloads\media\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85" cy="164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E83CB" w14:textId="77777777" w:rsidR="0057366C" w:rsidRPr="005049F0" w:rsidRDefault="0057366C" w:rsidP="005049F0">
                  <w:pPr>
                    <w:widowControl/>
                    <w:spacing w:after="80"/>
                    <w:ind w:left="50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Dígito verificador</w:t>
                  </w:r>
                </w:p>
              </w:tc>
              <w:tc>
                <w:tcPr>
                  <w:tcW w:w="2918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F1300FF" w14:textId="77777777" w:rsidR="0057366C" w:rsidRPr="005049F0" w:rsidRDefault="0057366C" w:rsidP="005049F0">
                  <w:pPr>
                    <w:widowControl/>
                    <w:spacing w:before="40"/>
                    <w:ind w:left="288"/>
                    <w:rPr>
                      <w:rFonts w:asciiTheme="minorBidi" w:eastAsia="Tahoma" w:hAnsiTheme="minorBidi" w:cstheme="minorBidi"/>
                      <w:kern w:val="2"/>
                      <w:sz w:val="13"/>
                      <w:szCs w:val="13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CB2A199" wp14:editId="0BEE360A">
                        <wp:extent cx="615265" cy="171912"/>
                        <wp:effectExtent l="0" t="0" r="0" b="0"/>
                        <wp:docPr id="1092548939" name="Picture 1092548939" descr="C:\Users\Hxtreme\Downloads\media\image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xtreme\Downloads\media\image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087" cy="18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1A3963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Sequencial, quando</w:t>
                  </w:r>
                </w:p>
                <w:p w14:paraId="54186374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estudo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kern w:val="2"/>
                      <w:sz w:val="22"/>
                      <w:szCs w:val="22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possui Centro(s)</w:t>
                  </w:r>
                </w:p>
                <w:p w14:paraId="46AC46D6" w14:textId="3FC80F66" w:rsidR="0057366C" w:rsidRPr="005049F0" w:rsidRDefault="0057366C" w:rsidP="005049F0">
                  <w:pPr>
                    <w:widowControl/>
                    <w:spacing w:after="80"/>
                    <w:ind w:left="14" w:right="98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Participante(s) e/ou Coparticipante(s)</w:t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5A265695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5CCBDB66" w14:textId="77777777" w:rsidTr="00CC5CDB">
              <w:tc>
                <w:tcPr>
                  <w:tcW w:w="9426" w:type="dxa"/>
                  <w:gridSpan w:val="7"/>
                </w:tcPr>
                <w:p w14:paraId="723E583C" w14:textId="6B059444" w:rsidR="0057366C" w:rsidRPr="005049F0" w:rsidRDefault="0057366C" w:rsidP="005049F0">
                  <w:pPr>
                    <w:widowControl/>
                    <w:spacing w:before="40" w:after="160"/>
                    <w:ind w:left="42"/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(*)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Na Lista de Apreciação </w:t>
                  </w:r>
                  <w:r w:rsidR="00330B9B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o Projeto, as apre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ci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aç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õ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es destaca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das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em azul 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ndicam que são origin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á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rias do Centro Coordenador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;</w:t>
                  </w:r>
                </w:p>
              </w:tc>
            </w:tr>
          </w:tbl>
          <w:p w14:paraId="13ACBD96" w14:textId="77777777" w:rsidR="0057366C" w:rsidRPr="005049F0" w:rsidRDefault="0057366C" w:rsidP="005049F0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</w:tr>
    </w:tbl>
    <w:sectPr w:rsidR="007505E5" w:rsidSect="005049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40"/>
      <w:pgMar w:top="567" w:right="641" w:bottom="504" w:left="1071" w:header="317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split_1_1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