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9C6B" w14:textId="77777777" w:rsidR="00F06FB9" w:rsidRDefault="00F06FB9">
      <w:r>
        <w:t>Page 1 Body Text</w:t>
      </w:r>
    </w:p>
    <w:p w14:paraId="4AE70715" w14:textId="2A5EA650" w:rsidR="00F06FB9" w:rsidRDefault="00F06FB9">
      <w:r>
        <w:br w:type="page"/>
      </w:r>
    </w:p>
    <w:p w14:paraId="1CF9B8CF" w14:textId="77777777" w:rsidR="00F06FB9" w:rsidRDefault="00F06FB9">
      <w:r>
        <w:t>Page 2 Body Text</w:t>
      </w:r>
    </w:p>
    <w:p w14:paraId="0C1F2534" w14:textId="21E30313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0505" w14:textId="77777777" w:rsidR="00161DF3" w:rsidRDefault="00161DF3" w:rsidP="00F06FB9">
      <w:pPr>
        <w:spacing w:after="0" w:line="240" w:lineRule="auto"/>
      </w:pPr>
      <w:r>
        <w:separator/>
      </w:r>
    </w:p>
  </w:endnote>
  <w:endnote w:type="continuationSeparator" w:id="0">
    <w:p w14:paraId="25EF8A04" w14:textId="77777777" w:rsidR="00161DF3" w:rsidRDefault="00161DF3" w:rsidP="00F0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66BD" w14:textId="77777777" w:rsidR="00F06FB9" w:rsidRDefault="00F06F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C4A62" w14:textId="77777777" w:rsidR="00F06FB9" w:rsidRDefault="00F06FB9">
    <w:pPr>
      <w:pStyle w:val="Footer"/>
    </w:pPr>
    <w:r>
      <w:t>Data de Submissão do Projeto: 10/07/2026</w:t>
    </w:r>
  </w:p>
  <w:p w14:paraId="4A5EB258" w14:textId="77777777" w:rsidR="00F06FB9" w:rsidRDefault="00F06FB9">
    <w:pPr>
      <w:pStyle w:val="Footer"/>
    </w:pPr>
    <w:r>
      <w:t>Nome do Arquivo: PB_INFORMAÇÕES_BÁSICAS.pdf</w:t>
    </w:r>
  </w:p>
  <w:p w14:paraId="6F5B7F9B" w14:textId="77777777" w:rsidR="00F06FB9" w:rsidRDefault="00F06FB9">
    <w:pPr>
      <w:pStyle w:val="Footer"/>
    </w:pPr>
    <w:r>
      <w:t>Versão do Projeto: 4</w:t>
    </w:r>
  </w:p>
  <w:p w14:paraId="7D6863F5" w14:textId="15AAA4F3" w:rsidR="00F06FB9" w:rsidRDefault="00F06FB9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77E87" w14:textId="77777777" w:rsidR="00F06FB9" w:rsidRDefault="00F06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10FCD" w14:textId="77777777" w:rsidR="00161DF3" w:rsidRDefault="00161DF3" w:rsidP="00F06FB9">
      <w:pPr>
        <w:spacing w:after="0" w:line="240" w:lineRule="auto"/>
      </w:pPr>
      <w:r>
        <w:separator/>
      </w:r>
    </w:p>
  </w:footnote>
  <w:footnote w:type="continuationSeparator" w:id="0">
    <w:p w14:paraId="3C3CA7E6" w14:textId="77777777" w:rsidR="00161DF3" w:rsidRDefault="00161DF3" w:rsidP="00F06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7832" w14:textId="77777777" w:rsidR="00F06FB9" w:rsidRDefault="00F06F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9D3B" w14:textId="77777777" w:rsidR="00F06FB9" w:rsidRDefault="00F06F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C209" w14:textId="77777777" w:rsidR="00F06FB9" w:rsidRDefault="00F06F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B9"/>
    <w:rsid w:val="0000368C"/>
    <w:rsid w:val="000772D0"/>
    <w:rsid w:val="00081209"/>
    <w:rsid w:val="000A15BB"/>
    <w:rsid w:val="000B5F6C"/>
    <w:rsid w:val="000C27A1"/>
    <w:rsid w:val="00161DF3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72EB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06FB9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BEA7"/>
  <w15:chartTrackingRefBased/>
  <w15:docId w15:val="{24EC5AA4-0287-48A4-91D3-9023685A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FB9"/>
  </w:style>
  <w:style w:type="paragraph" w:styleId="Footer">
    <w:name w:val="footer"/>
    <w:basedOn w:val="Normal"/>
    <w:link w:val="FooterChar"/>
    <w:uiPriority w:val="99"/>
    <w:unhideWhenUsed/>
    <w:rsid w:val="00F06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2026-08-07T08:44:00Z</dcterms:created>
  <dcterms:modified xsi:type="dcterms:W3CDTF">2026-08-07T08:44:00Z</dcterms:modified>
</cp:coreProperties>
</file>